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8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9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B6645D8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B64D0C">
              <w:rPr>
                <w:rStyle w:val="lev"/>
              </w:rPr>
              <w:t>1</w:t>
            </w:r>
            <w:r w:rsidR="00ED44D2">
              <w:rPr>
                <w:rStyle w:val="lev"/>
              </w:rPr>
              <w:t xml:space="preserve"> au </w:t>
            </w:r>
            <w:r w:rsidR="00B64D0C">
              <w:rPr>
                <w:rStyle w:val="lev"/>
              </w:rPr>
              <w:t>7</w:t>
            </w:r>
            <w:r w:rsidR="00ED44D2">
              <w:rPr>
                <w:rStyle w:val="lev"/>
              </w:rPr>
              <w:t xml:space="preserve"> Septembre 202</w:t>
            </w:r>
            <w:r w:rsidR="00B64D0C">
              <w:rPr>
                <w:rStyle w:val="lev"/>
              </w:rPr>
              <w:t>5</w:t>
            </w:r>
          </w:p>
        </w:tc>
      </w:tr>
    </w:tbl>
    <w:p w14:paraId="097FEDBC" w14:textId="3FABB207" w:rsidR="33BC62C2" w:rsidRDefault="0F7B928B" w:rsidP="0064664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B64D0C">
        <w:rPr>
          <w:b/>
          <w:bCs/>
          <w:u w:val="single"/>
        </w:rPr>
        <w:t>1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96646BF" w:rsidR="33BC62C2" w:rsidRDefault="00ED44D2" w:rsidP="00646642">
            <w:pPr>
              <w:jc w:val="center"/>
            </w:pPr>
            <w:r>
              <w:t>Pizza au thon</w:t>
            </w:r>
          </w:p>
        </w:tc>
        <w:tc>
          <w:tcPr>
            <w:tcW w:w="425" w:type="dxa"/>
          </w:tcPr>
          <w:p w14:paraId="42BE8A2A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22C749B9" w14:textId="66258EDE" w:rsidR="33BC62C2" w:rsidRDefault="00ED44D2" w:rsidP="00646642">
            <w:pPr>
              <w:jc w:val="center"/>
            </w:pPr>
            <w:r>
              <w:t>Saucisson sec au comté</w:t>
            </w:r>
            <w:r w:rsidR="007F0173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646642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30F37D42" w:rsidR="33BC62C2" w:rsidRDefault="00ED44D2" w:rsidP="00646642">
            <w:pPr>
              <w:jc w:val="center"/>
            </w:pPr>
            <w:r>
              <w:t>Cuisse de poulet au jus</w:t>
            </w:r>
          </w:p>
        </w:tc>
        <w:tc>
          <w:tcPr>
            <w:tcW w:w="425" w:type="dxa"/>
          </w:tcPr>
          <w:p w14:paraId="623DDB05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7A084905" w14:textId="6517FAFF" w:rsidR="33BC62C2" w:rsidRDefault="00ED44D2" w:rsidP="00646642">
            <w:pPr>
              <w:jc w:val="center"/>
            </w:pPr>
            <w:r>
              <w:t xml:space="preserve">Filet de </w:t>
            </w:r>
            <w:r w:rsidR="003368C9">
              <w:t>Merlu</w:t>
            </w:r>
            <w:r>
              <w:t xml:space="preserve"> sauce marinière</w:t>
            </w:r>
          </w:p>
        </w:tc>
        <w:tc>
          <w:tcPr>
            <w:tcW w:w="425" w:type="dxa"/>
          </w:tcPr>
          <w:p w14:paraId="2AE64ED6" w14:textId="77777777" w:rsidR="33BC62C2" w:rsidRDefault="33BC62C2" w:rsidP="00646642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59E3756E" w:rsidR="33BC62C2" w:rsidRDefault="003368C9" w:rsidP="00646642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3E515B0B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521E8086" w14:textId="7402EBB1" w:rsidR="33BC62C2" w:rsidRDefault="00ED44D2" w:rsidP="00646642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7735721D" w14:textId="77777777" w:rsidR="33BC62C2" w:rsidRDefault="33BC62C2" w:rsidP="00646642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E3B5859" w:rsidR="33BC62C2" w:rsidRDefault="00ED44D2" w:rsidP="00646642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5A8415AC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184041C7" w14:textId="0B900094" w:rsidR="33BC62C2" w:rsidRDefault="00ED44D2" w:rsidP="00646642">
            <w:pPr>
              <w:jc w:val="center"/>
            </w:pPr>
            <w:r>
              <w:t>L’ortolan</w:t>
            </w:r>
          </w:p>
        </w:tc>
        <w:tc>
          <w:tcPr>
            <w:tcW w:w="425" w:type="dxa"/>
          </w:tcPr>
          <w:p w14:paraId="74281E0C" w14:textId="77777777" w:rsidR="33BC62C2" w:rsidRDefault="33BC62C2" w:rsidP="00646642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01E98E20" w:rsidR="33BC62C2" w:rsidRDefault="00ED44D2" w:rsidP="00646642">
            <w:pPr>
              <w:jc w:val="center"/>
            </w:pPr>
            <w:r>
              <w:t>Feuilleté de mousse menthe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1AE75E2D" w14:textId="786D42E9" w:rsidR="33BC62C2" w:rsidRDefault="00ED44D2" w:rsidP="00646642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3914AA7B" w14:textId="77777777" w:rsidR="33BC62C2" w:rsidRDefault="33BC62C2" w:rsidP="00646642">
            <w:pPr>
              <w:jc w:val="center"/>
            </w:pPr>
          </w:p>
        </w:tc>
      </w:tr>
    </w:tbl>
    <w:p w14:paraId="03008752" w14:textId="77777777" w:rsidR="33BC62C2" w:rsidRDefault="33BC62C2" w:rsidP="00646642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5AA0F6C8" w:rsidR="33BC62C2" w:rsidRDefault="33BC62C2" w:rsidP="00646642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646642">
            <w:pPr>
              <w:jc w:val="center"/>
            </w:pPr>
          </w:p>
        </w:tc>
        <w:tc>
          <w:tcPr>
            <w:tcW w:w="2985" w:type="dxa"/>
          </w:tcPr>
          <w:p w14:paraId="04CCA20E" w14:textId="6C283810" w:rsidR="33BC62C2" w:rsidRDefault="33BC62C2" w:rsidP="00646642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646642">
            <w:pPr>
              <w:jc w:val="center"/>
            </w:pPr>
          </w:p>
        </w:tc>
        <w:tc>
          <w:tcPr>
            <w:tcW w:w="3670" w:type="dxa"/>
          </w:tcPr>
          <w:p w14:paraId="58AAED00" w14:textId="5DFB9CBF" w:rsidR="33BC62C2" w:rsidRDefault="33BC62C2" w:rsidP="0064664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646642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18B92AA0" w:rsidR="33BC62C2" w:rsidRDefault="33BC62C2" w:rsidP="00646642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646642">
            <w:pPr>
              <w:jc w:val="center"/>
            </w:pPr>
          </w:p>
        </w:tc>
        <w:tc>
          <w:tcPr>
            <w:tcW w:w="2985" w:type="dxa"/>
          </w:tcPr>
          <w:p w14:paraId="5E74B485" w14:textId="12A4EA6F" w:rsidR="33BC62C2" w:rsidRDefault="33BC62C2" w:rsidP="00646642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646642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64664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646642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646642">
            <w:pPr>
              <w:jc w:val="center"/>
            </w:pPr>
          </w:p>
        </w:tc>
      </w:tr>
    </w:tbl>
    <w:p w14:paraId="54D48FC6" w14:textId="77777777" w:rsidR="33BC62C2" w:rsidRDefault="33BC62C2" w:rsidP="00646642">
      <w:pPr>
        <w:spacing w:after="0" w:line="240" w:lineRule="auto"/>
        <w:jc w:val="center"/>
      </w:pPr>
    </w:p>
    <w:p w14:paraId="799C7D7C" w14:textId="0CB01AD9" w:rsidR="33BC62C2" w:rsidRDefault="0F7B928B" w:rsidP="0064664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B64D0C">
        <w:rPr>
          <w:b/>
          <w:bCs/>
          <w:u w:val="single"/>
        </w:rPr>
        <w:t>2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49E6CC2A" w:rsidR="33BC62C2" w:rsidRDefault="00ED44D2" w:rsidP="00646642">
            <w:pPr>
              <w:jc w:val="center"/>
            </w:pPr>
            <w:r>
              <w:t>Mousse de foie et cornichons</w:t>
            </w:r>
            <w:r w:rsidR="007F0173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0ABF1C19" w14:textId="5BC2618A" w:rsidR="33BC62C2" w:rsidRDefault="00ED44D2" w:rsidP="00646642">
            <w:pPr>
              <w:jc w:val="center"/>
            </w:pPr>
            <w:r>
              <w:t>Salade du pêcheur</w:t>
            </w:r>
          </w:p>
        </w:tc>
        <w:tc>
          <w:tcPr>
            <w:tcW w:w="425" w:type="dxa"/>
          </w:tcPr>
          <w:p w14:paraId="60A594AA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4B24D455" w:rsidR="33BC62C2" w:rsidRDefault="00ED44D2" w:rsidP="00646642">
            <w:pPr>
              <w:jc w:val="center"/>
            </w:pPr>
            <w:r>
              <w:t>Roti de bœuf sauce Béarnaise</w:t>
            </w:r>
          </w:p>
        </w:tc>
        <w:tc>
          <w:tcPr>
            <w:tcW w:w="425" w:type="dxa"/>
          </w:tcPr>
          <w:p w14:paraId="4DCCB1A1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40C73DBD" w14:textId="253117EE" w:rsidR="33BC62C2" w:rsidRDefault="00ED44D2" w:rsidP="00646642">
            <w:pPr>
              <w:jc w:val="center"/>
            </w:pPr>
            <w:r>
              <w:t>Tortellini au poulet crème et parmesan</w:t>
            </w:r>
          </w:p>
        </w:tc>
        <w:tc>
          <w:tcPr>
            <w:tcW w:w="425" w:type="dxa"/>
          </w:tcPr>
          <w:p w14:paraId="369843BE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1C213AE3" w:rsidR="33BC62C2" w:rsidRDefault="00ED44D2" w:rsidP="00646642">
            <w:pPr>
              <w:jc w:val="center"/>
            </w:pPr>
            <w:r>
              <w:t>Pommes Dauphine</w:t>
            </w:r>
          </w:p>
        </w:tc>
        <w:tc>
          <w:tcPr>
            <w:tcW w:w="425" w:type="dxa"/>
          </w:tcPr>
          <w:p w14:paraId="54CCA70B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4A3139BF" w14:textId="5F3B5C40" w:rsidR="33BC62C2" w:rsidRDefault="00ED44D2" w:rsidP="00646642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D812BAD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39E95348" w:rsidR="33BC62C2" w:rsidRDefault="00ED44D2" w:rsidP="00646642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77BCBD6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6347C780" w14:textId="58FA0082" w:rsidR="33BC62C2" w:rsidRDefault="00ED44D2" w:rsidP="00646642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2A64974C" w:rsidR="33BC62C2" w:rsidRDefault="00ED44D2" w:rsidP="00646642">
            <w:pPr>
              <w:jc w:val="center"/>
            </w:pPr>
            <w:r>
              <w:t>Panier de Yoplait aux fruits</w:t>
            </w:r>
          </w:p>
        </w:tc>
        <w:tc>
          <w:tcPr>
            <w:tcW w:w="425" w:type="dxa"/>
          </w:tcPr>
          <w:p w14:paraId="1A6991FB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5F120633" w14:textId="2E72E058" w:rsidR="33BC62C2" w:rsidRDefault="00ED44D2" w:rsidP="00646642">
            <w:pPr>
              <w:jc w:val="center"/>
            </w:pPr>
            <w:r>
              <w:t>Danette spéculo</w:t>
            </w:r>
            <w:r w:rsidR="005453C4">
              <w:t>o</w:t>
            </w:r>
            <w:r>
              <w:t>s</w:t>
            </w:r>
          </w:p>
        </w:tc>
        <w:tc>
          <w:tcPr>
            <w:tcW w:w="425" w:type="dxa"/>
          </w:tcPr>
          <w:p w14:paraId="5184BF53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646642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646642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646642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646642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646642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64664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646642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646642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64664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646642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64664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646642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646642">
      <w:pPr>
        <w:spacing w:after="0" w:line="240" w:lineRule="auto"/>
        <w:jc w:val="center"/>
        <w:rPr>
          <w:b/>
          <w:bCs/>
        </w:rPr>
      </w:pPr>
    </w:p>
    <w:p w14:paraId="19C7F610" w14:textId="0FF06E83" w:rsidR="33BC62C2" w:rsidRDefault="0F7B928B" w:rsidP="0064664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B64D0C">
        <w:rPr>
          <w:b/>
          <w:bCs/>
          <w:u w:val="single"/>
        </w:rPr>
        <w:t>3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7D78A130" w:rsidR="33BC62C2" w:rsidRDefault="00ED44D2" w:rsidP="00646642">
            <w:pPr>
              <w:jc w:val="center"/>
            </w:pPr>
            <w:r>
              <w:t xml:space="preserve">Œuf dur </w:t>
            </w:r>
            <w:r w:rsidR="003368C9">
              <w:t xml:space="preserve">sauce cocktail </w:t>
            </w:r>
          </w:p>
        </w:tc>
        <w:tc>
          <w:tcPr>
            <w:tcW w:w="425" w:type="dxa"/>
          </w:tcPr>
          <w:p w14:paraId="18D381EF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052C638D" w14:textId="77815021" w:rsidR="33BC62C2" w:rsidRDefault="00ED44D2" w:rsidP="00646642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12F3D4C5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51A2F8F5" w:rsidR="33BC62C2" w:rsidRDefault="003368C9" w:rsidP="00646642">
            <w:pPr>
              <w:jc w:val="center"/>
            </w:pPr>
            <w:r>
              <w:t xml:space="preserve">Aiguillette de poulet à la crème </w:t>
            </w:r>
          </w:p>
        </w:tc>
        <w:tc>
          <w:tcPr>
            <w:tcW w:w="425" w:type="dxa"/>
          </w:tcPr>
          <w:p w14:paraId="03AEF6A3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6A386C7B" w14:textId="67C48265" w:rsidR="33BC62C2" w:rsidRDefault="003368C9" w:rsidP="00646642">
            <w:pPr>
              <w:jc w:val="center"/>
            </w:pPr>
            <w:r>
              <w:t>Curry d’Agneau</w:t>
            </w:r>
          </w:p>
        </w:tc>
        <w:tc>
          <w:tcPr>
            <w:tcW w:w="425" w:type="dxa"/>
          </w:tcPr>
          <w:p w14:paraId="11A69D67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2305346" w:rsidR="33BC62C2" w:rsidRDefault="00ED44D2" w:rsidP="00646642">
            <w:pPr>
              <w:jc w:val="center"/>
            </w:pPr>
            <w:r>
              <w:t>Carottes rondelles</w:t>
            </w:r>
          </w:p>
        </w:tc>
        <w:tc>
          <w:tcPr>
            <w:tcW w:w="425" w:type="dxa"/>
          </w:tcPr>
          <w:p w14:paraId="0F60858A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04EFB89B" w14:textId="660E8AE2" w:rsidR="33BC62C2" w:rsidRDefault="003368C9" w:rsidP="00646642">
            <w:pPr>
              <w:jc w:val="center"/>
            </w:pPr>
            <w:r>
              <w:t>Semoule aux raisins</w:t>
            </w:r>
          </w:p>
        </w:tc>
        <w:tc>
          <w:tcPr>
            <w:tcW w:w="425" w:type="dxa"/>
          </w:tcPr>
          <w:p w14:paraId="7B89D1FF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267C737A" w:rsidR="33BC62C2" w:rsidRDefault="00ED44D2" w:rsidP="00646642">
            <w:pPr>
              <w:jc w:val="center"/>
            </w:pPr>
            <w:r>
              <w:t>Activia nature</w:t>
            </w:r>
          </w:p>
        </w:tc>
        <w:tc>
          <w:tcPr>
            <w:tcW w:w="425" w:type="dxa"/>
          </w:tcPr>
          <w:p w14:paraId="6CA81185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06B511B5" w14:textId="64EA4F60" w:rsidR="33BC62C2" w:rsidRDefault="00ED44D2" w:rsidP="00646642">
            <w:pPr>
              <w:jc w:val="center"/>
            </w:pPr>
            <w:r>
              <w:t>B</w:t>
            </w:r>
            <w:r w:rsidR="005453C4">
              <w:t>û</w:t>
            </w:r>
            <w:r>
              <w:t>che de chèvre</w:t>
            </w:r>
          </w:p>
        </w:tc>
        <w:tc>
          <w:tcPr>
            <w:tcW w:w="425" w:type="dxa"/>
          </w:tcPr>
          <w:p w14:paraId="6B74FFED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162C48DE" w:rsidR="33BC62C2" w:rsidRDefault="00ED44D2" w:rsidP="00646642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F19D3AF" w14:textId="77777777" w:rsidR="33BC62C2" w:rsidRDefault="33BC62C2" w:rsidP="00646642">
            <w:pPr>
              <w:jc w:val="center"/>
            </w:pPr>
          </w:p>
        </w:tc>
        <w:tc>
          <w:tcPr>
            <w:tcW w:w="4678" w:type="dxa"/>
          </w:tcPr>
          <w:p w14:paraId="5CDAC92C" w14:textId="0705C3A2" w:rsidR="33BC62C2" w:rsidRDefault="00ED44D2" w:rsidP="00646642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50648CB4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64664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646642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646642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646642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646642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64664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646642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646642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646642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646642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64664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64664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E5183C8" w:rsidR="33BC62C2" w:rsidRPr="007F0173" w:rsidRDefault="00646642" w:rsidP="00646642">
      <w:pPr>
        <w:pStyle w:val="Paragraphedeliste"/>
        <w:spacing w:after="0"/>
        <w:ind w:left="1080"/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7F0173">
        <w:rPr>
          <w:b/>
          <w:bCs/>
          <w:u w:val="single"/>
        </w:rPr>
        <w:t>Contient du porc</w:t>
      </w:r>
    </w:p>
    <w:p w14:paraId="6C698F32" w14:textId="77777777" w:rsidR="00AC6157" w:rsidRDefault="00AC6157" w:rsidP="00646642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5BDB40A7" w:rsidR="33BC62C2" w:rsidRDefault="0F7B928B" w:rsidP="007F0173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B64D0C">
        <w:rPr>
          <w:b/>
          <w:bCs/>
          <w:u w:val="single"/>
        </w:rPr>
        <w:t>4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36334837" w:rsidR="33BC62C2" w:rsidRDefault="00ED44D2" w:rsidP="007F0173">
            <w:pPr>
              <w:jc w:val="center"/>
            </w:pPr>
            <w:r>
              <w:t>Terrine de campagne et cornichons</w:t>
            </w:r>
            <w:r w:rsidR="007F0173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44CBFC59" w14:textId="2C78E087" w:rsidR="33BC62C2" w:rsidRDefault="00ED44D2" w:rsidP="007F0173">
            <w:pPr>
              <w:jc w:val="center"/>
            </w:pPr>
            <w:r>
              <w:t>Carottes râpé</w:t>
            </w:r>
            <w:r w:rsidR="005453C4">
              <w:t>es</w:t>
            </w:r>
          </w:p>
        </w:tc>
        <w:tc>
          <w:tcPr>
            <w:tcW w:w="425" w:type="dxa"/>
          </w:tcPr>
          <w:p w14:paraId="609CC65C" w14:textId="77777777" w:rsidR="33BC62C2" w:rsidRDefault="33BC62C2" w:rsidP="007F0173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536C596F" w:rsidR="33BC62C2" w:rsidRDefault="00ED44D2" w:rsidP="007F0173">
            <w:pPr>
              <w:jc w:val="center"/>
            </w:pPr>
            <w:r>
              <w:t>Brandade de morue</w:t>
            </w:r>
          </w:p>
        </w:tc>
        <w:tc>
          <w:tcPr>
            <w:tcW w:w="425" w:type="dxa"/>
          </w:tcPr>
          <w:p w14:paraId="150DE41D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50F4ECAC" w14:textId="68664177" w:rsidR="33BC62C2" w:rsidRDefault="00ED44D2" w:rsidP="007F0173">
            <w:pPr>
              <w:jc w:val="center"/>
            </w:pPr>
            <w:r>
              <w:t>Saucisse de Strasbourg</w:t>
            </w:r>
            <w:r w:rsidR="007F0173">
              <w:t>*</w:t>
            </w:r>
          </w:p>
        </w:tc>
        <w:tc>
          <w:tcPr>
            <w:tcW w:w="425" w:type="dxa"/>
          </w:tcPr>
          <w:p w14:paraId="5F286EE7" w14:textId="77777777" w:rsidR="33BC62C2" w:rsidRDefault="33BC62C2" w:rsidP="007F0173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CB0FFA4" w:rsidR="33BC62C2" w:rsidRDefault="00ED44D2" w:rsidP="007F0173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686E9381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751DB6F8" w14:textId="44613EEB" w:rsidR="33BC62C2" w:rsidRDefault="00ED44D2" w:rsidP="007F0173">
            <w:pPr>
              <w:jc w:val="center"/>
            </w:pPr>
            <w:r>
              <w:t>Choux-fleurs béchamel et fromage</w:t>
            </w:r>
          </w:p>
        </w:tc>
        <w:tc>
          <w:tcPr>
            <w:tcW w:w="425" w:type="dxa"/>
          </w:tcPr>
          <w:p w14:paraId="100132A5" w14:textId="77777777" w:rsidR="33BC62C2" w:rsidRDefault="33BC62C2" w:rsidP="007F0173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1B7A90B" w:rsidR="33BC62C2" w:rsidRDefault="00ED44D2" w:rsidP="007F0173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0FFC6784" w14:textId="52901C51" w:rsidR="33BC62C2" w:rsidRDefault="00ED44D2" w:rsidP="007F0173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611BDA24" w14:textId="77777777" w:rsidR="33BC62C2" w:rsidRDefault="33BC62C2" w:rsidP="007F0173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01B600D0" w:rsidR="33BC62C2" w:rsidRDefault="00ED44D2" w:rsidP="007F0173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F854A7E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3787B7FD" w14:textId="1A26C548" w:rsidR="33BC62C2" w:rsidRDefault="003368C9" w:rsidP="007F0173">
            <w:pPr>
              <w:jc w:val="center"/>
            </w:pPr>
            <w:r>
              <w:t>C</w:t>
            </w:r>
            <w:r w:rsidR="00ED44D2">
              <w:t>ookies</w:t>
            </w:r>
            <w:r>
              <w:t xml:space="preserve"> au chocolat</w:t>
            </w:r>
          </w:p>
        </w:tc>
        <w:tc>
          <w:tcPr>
            <w:tcW w:w="425" w:type="dxa"/>
          </w:tcPr>
          <w:p w14:paraId="6CAA3442" w14:textId="77777777" w:rsidR="33BC62C2" w:rsidRDefault="33BC62C2" w:rsidP="007F0173">
            <w:pPr>
              <w:jc w:val="center"/>
            </w:pPr>
          </w:p>
        </w:tc>
      </w:tr>
    </w:tbl>
    <w:p w14:paraId="1A91A915" w14:textId="77777777" w:rsidR="33BC62C2" w:rsidRDefault="33BC62C2" w:rsidP="007F017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7F017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7F017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7F017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7F0173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7F017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7F017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7F017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7F0173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7F0173">
            <w:pPr>
              <w:jc w:val="center"/>
            </w:pPr>
          </w:p>
        </w:tc>
      </w:tr>
    </w:tbl>
    <w:p w14:paraId="0F72FA58" w14:textId="77777777" w:rsidR="33BC62C2" w:rsidRDefault="33BC62C2" w:rsidP="007F0173">
      <w:pPr>
        <w:spacing w:after="0"/>
        <w:jc w:val="center"/>
      </w:pPr>
    </w:p>
    <w:p w14:paraId="48FAAE53" w14:textId="57CF4722" w:rsidR="33BC62C2" w:rsidRDefault="0F7B928B" w:rsidP="007F017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ED44D2">
        <w:rPr>
          <w:b/>
          <w:bCs/>
          <w:u w:val="single"/>
        </w:rPr>
        <w:t xml:space="preserve">I </w:t>
      </w:r>
      <w:r w:rsidR="00B64D0C">
        <w:rPr>
          <w:b/>
          <w:bCs/>
          <w:u w:val="single"/>
        </w:rPr>
        <w:t>5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522AE6B" w:rsidR="33BC62C2" w:rsidRDefault="00ED44D2" w:rsidP="007F0173">
            <w:pPr>
              <w:jc w:val="center"/>
            </w:pPr>
            <w:r>
              <w:t>Assortiment de charcuterie</w:t>
            </w:r>
            <w:r w:rsidR="007F0173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4C781390" w14:textId="7463690A" w:rsidR="33BC62C2" w:rsidRDefault="007F0173" w:rsidP="007F0173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359362B7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578510EB" w:rsidR="33BC62C2" w:rsidRDefault="00ED44D2" w:rsidP="007F0173">
            <w:pPr>
              <w:jc w:val="center"/>
            </w:pPr>
            <w:r>
              <w:t>Pavé de colin sauce beurre blanc citronné</w:t>
            </w:r>
          </w:p>
        </w:tc>
        <w:tc>
          <w:tcPr>
            <w:tcW w:w="425" w:type="dxa"/>
          </w:tcPr>
          <w:p w14:paraId="54AE1236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34FD8A25" w14:textId="5B392134" w:rsidR="33BC62C2" w:rsidRDefault="003368C9" w:rsidP="007F0173">
            <w:pPr>
              <w:jc w:val="center"/>
            </w:pPr>
            <w:r>
              <w:t>Sauté</w:t>
            </w:r>
            <w:r w:rsidR="007F0173">
              <w:t xml:space="preserve"> de bœuf sauce tomate et oignons</w:t>
            </w:r>
          </w:p>
        </w:tc>
        <w:tc>
          <w:tcPr>
            <w:tcW w:w="425" w:type="dxa"/>
          </w:tcPr>
          <w:p w14:paraId="7DA96FD3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36DD0995" w:rsidR="33BC62C2" w:rsidRDefault="007F0173" w:rsidP="007F0173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1439F06A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0DC8CFE1" w14:textId="372A70C1" w:rsidR="33BC62C2" w:rsidRDefault="003368C9" w:rsidP="007F0173">
            <w:pPr>
              <w:jc w:val="center"/>
            </w:pPr>
            <w:r>
              <w:t>Riz et ratatouille</w:t>
            </w:r>
          </w:p>
        </w:tc>
        <w:tc>
          <w:tcPr>
            <w:tcW w:w="425" w:type="dxa"/>
          </w:tcPr>
          <w:p w14:paraId="6BDB9525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518A1257" w:rsidR="33BC62C2" w:rsidRDefault="007F0173" w:rsidP="007F0173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1584202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61E938D7" w14:textId="32895DB3" w:rsidR="33BC62C2" w:rsidRDefault="007F0173" w:rsidP="007F0173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4B368285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AF2F551" w:rsidR="33BC62C2" w:rsidRDefault="007F0173" w:rsidP="007F0173">
            <w:pPr>
              <w:jc w:val="center"/>
            </w:pPr>
            <w:r>
              <w:t>Eclair au café</w:t>
            </w:r>
          </w:p>
        </w:tc>
        <w:tc>
          <w:tcPr>
            <w:tcW w:w="425" w:type="dxa"/>
          </w:tcPr>
          <w:p w14:paraId="353F1FD6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51B51C4C" w14:textId="6759EFE9" w:rsidR="33BC62C2" w:rsidRDefault="007F0173" w:rsidP="007F0173">
            <w:pPr>
              <w:jc w:val="center"/>
            </w:pPr>
            <w:r>
              <w:t>Ananas au sirop</w:t>
            </w:r>
          </w:p>
        </w:tc>
        <w:tc>
          <w:tcPr>
            <w:tcW w:w="425" w:type="dxa"/>
          </w:tcPr>
          <w:p w14:paraId="2C0B7B5C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7F017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7F017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7F017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7F017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7F0173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7F017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7F017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7F017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7F0173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7F0173">
            <w:pPr>
              <w:jc w:val="center"/>
            </w:pPr>
          </w:p>
        </w:tc>
      </w:tr>
    </w:tbl>
    <w:p w14:paraId="1E9631D5" w14:textId="77777777" w:rsidR="33BC62C2" w:rsidRDefault="33BC62C2" w:rsidP="007F0173">
      <w:pPr>
        <w:spacing w:after="0"/>
        <w:jc w:val="center"/>
      </w:pPr>
    </w:p>
    <w:p w14:paraId="030270BB" w14:textId="1040E95A" w:rsidR="33BC62C2" w:rsidRDefault="0F7B928B" w:rsidP="007F017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B64D0C">
        <w:rPr>
          <w:b/>
          <w:bCs/>
          <w:u w:val="single"/>
        </w:rPr>
        <w:t>6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044589EC" w:rsidR="33BC62C2" w:rsidRDefault="003368C9" w:rsidP="007F0173">
            <w:pPr>
              <w:jc w:val="center"/>
            </w:pPr>
            <w:r>
              <w:t xml:space="preserve">Concombre à la crème </w:t>
            </w:r>
          </w:p>
        </w:tc>
        <w:tc>
          <w:tcPr>
            <w:tcW w:w="425" w:type="dxa"/>
          </w:tcPr>
          <w:p w14:paraId="3BA1CDB8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495DE30F" w14:textId="7CF5CC59" w:rsidR="33BC62C2" w:rsidRDefault="007F0173" w:rsidP="007F0173">
            <w:pPr>
              <w:jc w:val="center"/>
            </w:pPr>
            <w:r>
              <w:t>Jambon de pays et petit beurre*</w:t>
            </w:r>
          </w:p>
        </w:tc>
        <w:tc>
          <w:tcPr>
            <w:tcW w:w="425" w:type="dxa"/>
          </w:tcPr>
          <w:p w14:paraId="31DCA0C6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68727945" w:rsidR="33BC62C2" w:rsidRDefault="007F0173" w:rsidP="007F0173">
            <w:pPr>
              <w:jc w:val="center"/>
            </w:pPr>
            <w:r>
              <w:t>Pasta Gorgonzola et noix</w:t>
            </w:r>
          </w:p>
        </w:tc>
        <w:tc>
          <w:tcPr>
            <w:tcW w:w="425" w:type="dxa"/>
          </w:tcPr>
          <w:p w14:paraId="5AC8C9BA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63EFD629" w14:textId="52CF4B45" w:rsidR="33BC62C2" w:rsidRDefault="007F0173" w:rsidP="007F0173">
            <w:pPr>
              <w:jc w:val="center"/>
            </w:pPr>
            <w:r>
              <w:t>Pavé de saumon sauce oseille</w:t>
            </w:r>
          </w:p>
        </w:tc>
        <w:tc>
          <w:tcPr>
            <w:tcW w:w="425" w:type="dxa"/>
          </w:tcPr>
          <w:p w14:paraId="02F7CAD3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0D9F7D60" w:rsidR="33BC62C2" w:rsidRDefault="007F0173" w:rsidP="007F0173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3095A9DA" w14:textId="0297D19D" w:rsidR="33BC62C2" w:rsidRDefault="007F0173" w:rsidP="007F0173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8A1DDE5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1294B78C" w:rsidR="33BC62C2" w:rsidRDefault="007F0173" w:rsidP="007F0173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4E1500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2D889524" w14:textId="4CC200E4" w:rsidR="33BC62C2" w:rsidRDefault="007F0173" w:rsidP="007F0173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CE4E88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732A8D78" w:rsidR="33BC62C2" w:rsidRDefault="007F0173" w:rsidP="007F0173">
            <w:pPr>
              <w:jc w:val="center"/>
            </w:pPr>
            <w:r>
              <w:t>Cannelés</w:t>
            </w:r>
          </w:p>
        </w:tc>
        <w:tc>
          <w:tcPr>
            <w:tcW w:w="425" w:type="dxa"/>
          </w:tcPr>
          <w:p w14:paraId="41B2C3E4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0211D0BB" w14:textId="42822510" w:rsidR="33BC62C2" w:rsidRDefault="007F0173" w:rsidP="007F0173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008153AE" w14:textId="77777777" w:rsidR="33BC62C2" w:rsidRDefault="33BC62C2" w:rsidP="007F017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7F017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7F017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7F017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7F017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7F0173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7F017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7F017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7F017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7F0173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7F0173">
            <w:pPr>
              <w:jc w:val="center"/>
            </w:pPr>
          </w:p>
        </w:tc>
      </w:tr>
    </w:tbl>
    <w:p w14:paraId="3345618D" w14:textId="77777777" w:rsidR="33BC62C2" w:rsidRDefault="33BC62C2" w:rsidP="007F0173">
      <w:pPr>
        <w:spacing w:after="0"/>
        <w:jc w:val="center"/>
      </w:pPr>
    </w:p>
    <w:p w14:paraId="07BC1F30" w14:textId="5BB5D609" w:rsidR="33BC62C2" w:rsidRDefault="0F7B928B" w:rsidP="007F017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B64D0C">
        <w:rPr>
          <w:b/>
          <w:bCs/>
          <w:u w:val="single"/>
        </w:rPr>
        <w:t>7</w:t>
      </w:r>
      <w:r w:rsidR="00ED44D2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2709AADB" w:rsidR="33BC62C2" w:rsidRDefault="007F0173" w:rsidP="007F0173">
            <w:pPr>
              <w:jc w:val="center"/>
            </w:pPr>
            <w:r>
              <w:t xml:space="preserve">Terrine de </w:t>
            </w:r>
            <w:r w:rsidR="003368C9">
              <w:t>poisson</w:t>
            </w:r>
          </w:p>
        </w:tc>
        <w:tc>
          <w:tcPr>
            <w:tcW w:w="425" w:type="dxa"/>
          </w:tcPr>
          <w:p w14:paraId="7E9F0DBC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36DED098" w14:textId="2FB0BC60" w:rsidR="33BC62C2" w:rsidRDefault="003368C9" w:rsidP="007F0173">
            <w:pPr>
              <w:jc w:val="center"/>
            </w:pPr>
            <w:r>
              <w:t>Salade de t</w:t>
            </w:r>
            <w:r w:rsidR="007F0173">
              <w:t>omate persillées</w:t>
            </w:r>
          </w:p>
        </w:tc>
        <w:tc>
          <w:tcPr>
            <w:tcW w:w="425" w:type="dxa"/>
          </w:tcPr>
          <w:p w14:paraId="1CF53542" w14:textId="77777777" w:rsidR="33BC62C2" w:rsidRDefault="33BC62C2" w:rsidP="007F0173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428C2BCD" w:rsidR="33BC62C2" w:rsidRDefault="007F0173" w:rsidP="007F0173">
            <w:pPr>
              <w:jc w:val="center"/>
            </w:pPr>
            <w:r>
              <w:t xml:space="preserve">Galette de blé noir : Chèvre, lardons </w:t>
            </w:r>
            <w:r w:rsidR="00C0531C">
              <w:t>et oignon frit</w:t>
            </w:r>
          </w:p>
        </w:tc>
        <w:tc>
          <w:tcPr>
            <w:tcW w:w="425" w:type="dxa"/>
          </w:tcPr>
          <w:p w14:paraId="5159743F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6FCD819B" w14:textId="24168577" w:rsidR="33BC62C2" w:rsidRDefault="007F0173" w:rsidP="007F0173">
            <w:pPr>
              <w:jc w:val="center"/>
            </w:pPr>
            <w:r>
              <w:t xml:space="preserve">Paëlla </w:t>
            </w:r>
            <w:r w:rsidR="003368C9">
              <w:t>de la mer</w:t>
            </w:r>
          </w:p>
        </w:tc>
        <w:tc>
          <w:tcPr>
            <w:tcW w:w="425" w:type="dxa"/>
          </w:tcPr>
          <w:p w14:paraId="39F206A7" w14:textId="77777777" w:rsidR="33BC62C2" w:rsidRDefault="33BC62C2" w:rsidP="007F0173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144CD3A4" w:rsidR="33BC62C2" w:rsidRDefault="007F0173" w:rsidP="007F0173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15B95F52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038A8C08" w14:textId="6D87D1A0" w:rsidR="33BC62C2" w:rsidRDefault="007F0173" w:rsidP="007F0173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52ACE11" w14:textId="77777777" w:rsidR="33BC62C2" w:rsidRDefault="33BC62C2" w:rsidP="007F0173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4BEC05D5" w:rsidR="33BC62C2" w:rsidRDefault="007F0173" w:rsidP="007F0173">
            <w:pPr>
              <w:jc w:val="center"/>
            </w:pPr>
            <w:r>
              <w:t>Bleu de Bresse</w:t>
            </w:r>
          </w:p>
        </w:tc>
        <w:tc>
          <w:tcPr>
            <w:tcW w:w="425" w:type="dxa"/>
          </w:tcPr>
          <w:p w14:paraId="592C36E3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1042800E" w14:textId="1BA6870D" w:rsidR="33BC62C2" w:rsidRDefault="007F0173" w:rsidP="007F0173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237478A" w14:textId="77777777" w:rsidR="33BC62C2" w:rsidRDefault="33BC62C2" w:rsidP="007F0173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5FB13462" w:rsidR="33BC62C2" w:rsidRDefault="007F0173" w:rsidP="007F0173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2C93CF9" w14:textId="77777777" w:rsidR="33BC62C2" w:rsidRDefault="33BC62C2" w:rsidP="007F0173">
            <w:pPr>
              <w:jc w:val="center"/>
            </w:pPr>
          </w:p>
        </w:tc>
        <w:tc>
          <w:tcPr>
            <w:tcW w:w="4962" w:type="dxa"/>
          </w:tcPr>
          <w:p w14:paraId="2D352248" w14:textId="1F2B3B4E" w:rsidR="33BC62C2" w:rsidRDefault="003368C9" w:rsidP="007F0173">
            <w:pPr>
              <w:jc w:val="center"/>
            </w:pPr>
            <w:r>
              <w:t>Crème praliné</w:t>
            </w:r>
          </w:p>
        </w:tc>
        <w:tc>
          <w:tcPr>
            <w:tcW w:w="425" w:type="dxa"/>
          </w:tcPr>
          <w:p w14:paraId="6A70E784" w14:textId="77777777" w:rsidR="33BC62C2" w:rsidRDefault="33BC62C2" w:rsidP="007F0173">
            <w:pPr>
              <w:jc w:val="center"/>
            </w:pPr>
          </w:p>
        </w:tc>
      </w:tr>
    </w:tbl>
    <w:p w14:paraId="15CE25E5" w14:textId="77777777" w:rsidR="33BC62C2" w:rsidRDefault="33BC62C2" w:rsidP="007F017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7F017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7F017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7F017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7F0173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7F017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7F0173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7F017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7F0173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7F017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7F0173">
            <w:pPr>
              <w:jc w:val="center"/>
            </w:pPr>
          </w:p>
        </w:tc>
      </w:tr>
    </w:tbl>
    <w:p w14:paraId="0524099B" w14:textId="77777777" w:rsidR="33BC62C2" w:rsidRDefault="33BC62C2" w:rsidP="007F017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7F0173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079475B7" w:rsidR="33BC62C2" w:rsidRPr="00B64D0C" w:rsidRDefault="007F0173" w:rsidP="007F0173">
      <w:pPr>
        <w:rPr>
          <w:b/>
          <w:bCs/>
          <w:u w:val="single"/>
        </w:rPr>
      </w:pPr>
      <w:r w:rsidRPr="00B64D0C">
        <w:rPr>
          <w:b/>
          <w:bCs/>
          <w:u w:val="single"/>
        </w:rPr>
        <w:t>*Contient du porc</w:t>
      </w:r>
    </w:p>
    <w:sectPr w:rsidR="33BC62C2" w:rsidRPr="00B64D0C" w:rsidSect="00E63F17">
      <w:headerReference w:type="default" r:id="rId10"/>
      <w:footerReference w:type="default" r:id="rId11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57C9" w14:textId="77777777" w:rsidR="007C0B97" w:rsidRDefault="007C0B97">
      <w:pPr>
        <w:spacing w:after="0" w:line="240" w:lineRule="auto"/>
      </w:pPr>
      <w:r>
        <w:separator/>
      </w:r>
    </w:p>
  </w:endnote>
  <w:endnote w:type="continuationSeparator" w:id="0">
    <w:p w14:paraId="3E5F87BA" w14:textId="77777777" w:rsidR="007C0B97" w:rsidRDefault="007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7228" w14:textId="77777777" w:rsidR="007C0B97" w:rsidRDefault="007C0B97">
      <w:pPr>
        <w:spacing w:after="0" w:line="240" w:lineRule="auto"/>
      </w:pPr>
      <w:r>
        <w:separator/>
      </w:r>
    </w:p>
  </w:footnote>
  <w:footnote w:type="continuationSeparator" w:id="0">
    <w:p w14:paraId="3B2EF8AA" w14:textId="77777777" w:rsidR="007C0B97" w:rsidRDefault="007C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23512"/>
    <w:multiLevelType w:val="hybridMultilevel"/>
    <w:tmpl w:val="40AA18D8"/>
    <w:lvl w:ilvl="0" w:tplc="55864A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D6507E"/>
    <w:multiLevelType w:val="hybridMultilevel"/>
    <w:tmpl w:val="7AC087C8"/>
    <w:lvl w:ilvl="0" w:tplc="A0149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1000">
    <w:abstractNumId w:val="1"/>
  </w:num>
  <w:num w:numId="2" w16cid:durableId="18501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6006F"/>
    <w:rsid w:val="00214191"/>
    <w:rsid w:val="002D110E"/>
    <w:rsid w:val="003368C9"/>
    <w:rsid w:val="00361C29"/>
    <w:rsid w:val="00410B98"/>
    <w:rsid w:val="00473A92"/>
    <w:rsid w:val="004F168B"/>
    <w:rsid w:val="005453C4"/>
    <w:rsid w:val="00593112"/>
    <w:rsid w:val="00646642"/>
    <w:rsid w:val="006671BD"/>
    <w:rsid w:val="007C0B97"/>
    <w:rsid w:val="007F0173"/>
    <w:rsid w:val="0083772E"/>
    <w:rsid w:val="008C73AC"/>
    <w:rsid w:val="0095585C"/>
    <w:rsid w:val="00AC6157"/>
    <w:rsid w:val="00B64D0C"/>
    <w:rsid w:val="00BC5433"/>
    <w:rsid w:val="00C0531C"/>
    <w:rsid w:val="00D2250F"/>
    <w:rsid w:val="00D42BF7"/>
    <w:rsid w:val="00D764C4"/>
    <w:rsid w:val="00E26FCB"/>
    <w:rsid w:val="00E63F17"/>
    <w:rsid w:val="00ED44D2"/>
    <w:rsid w:val="00EF5C07"/>
    <w:rsid w:val="00F128F7"/>
    <w:rsid w:val="00F15F61"/>
    <w:rsid w:val="00FD0475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F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INIDESSAVEU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cp:lastPrinted>2025-07-17T12:15:00Z</cp:lastPrinted>
  <dcterms:created xsi:type="dcterms:W3CDTF">2023-12-12T14:19:00Z</dcterms:created>
  <dcterms:modified xsi:type="dcterms:W3CDTF">2025-07-17T12:17:00Z</dcterms:modified>
</cp:coreProperties>
</file>