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2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1454"/>
        <w:gridCol w:w="4718"/>
      </w:tblGrid>
      <w:tr w:rsidR="0008731E" w:rsidRPr="001E2C0C" w14:paraId="43D7C0B7" w14:textId="77777777" w:rsidTr="008804F8">
        <w:trPr>
          <w:trHeight w:val="851"/>
        </w:trPr>
        <w:tc>
          <w:tcPr>
            <w:tcW w:w="9720" w:type="dxa"/>
            <w:gridSpan w:val="3"/>
          </w:tcPr>
          <w:p w14:paraId="36677B7F" w14:textId="52D13C76" w:rsidR="00EF5BDB" w:rsidRPr="00402C3C" w:rsidRDefault="00613300" w:rsidP="00613300">
            <w:pPr>
              <w:tabs>
                <w:tab w:val="left" w:pos="5424"/>
              </w:tabs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noProof/>
                <w:color w:val="4472C4" w:themeColor="accent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DDF12B4" wp14:editId="78C0B0F9">
                  <wp:simplePos x="0" y="0"/>
                  <wp:positionH relativeFrom="column">
                    <wp:posOffset>4622800</wp:posOffset>
                  </wp:positionH>
                  <wp:positionV relativeFrom="paragraph">
                    <wp:posOffset>0</wp:posOffset>
                  </wp:positionV>
                  <wp:extent cx="1150620" cy="921385"/>
                  <wp:effectExtent l="0" t="0" r="0" b="0"/>
                  <wp:wrapSquare wrapText="bothSides"/>
                  <wp:docPr id="5706227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22746" name="Picture 57062274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0FD7" w:rsidRPr="00402C3C">
              <w:rPr>
                <w:b/>
                <w:bCs/>
                <w:color w:val="4472C4" w:themeColor="accent1"/>
                <w:sz w:val="36"/>
                <w:szCs w:val="36"/>
              </w:rPr>
              <w:t>BUGGY USER CERTIFICATE</w:t>
            </w:r>
          </w:p>
          <w:p w14:paraId="2EE93660" w14:textId="58DEDB78" w:rsidR="005075EC" w:rsidRPr="008A00B2" w:rsidRDefault="008B44EB" w:rsidP="003123F4">
            <w:pPr>
              <w:jc w:val="center"/>
              <w:rPr>
                <w:b/>
                <w:bCs/>
                <w:color w:val="4472C4" w:themeColor="accent1"/>
                <w:sz w:val="52"/>
                <w:szCs w:val="52"/>
              </w:rPr>
            </w:pPr>
            <w:r w:rsidRPr="00402C3C">
              <w:rPr>
                <w:b/>
                <w:bCs/>
                <w:color w:val="4472C4" w:themeColor="accent1"/>
                <w:sz w:val="36"/>
                <w:szCs w:val="36"/>
              </w:rPr>
              <w:t>ECICS</w:t>
            </w:r>
            <w:r w:rsidR="005075EC" w:rsidRPr="00402C3C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 w:rsidR="003123F4" w:rsidRPr="00402C3C">
              <w:rPr>
                <w:b/>
                <w:bCs/>
                <w:color w:val="4472C4" w:themeColor="accent1"/>
                <w:sz w:val="36"/>
                <w:szCs w:val="36"/>
              </w:rPr>
              <w:t>202</w:t>
            </w:r>
            <w:r w:rsidR="00E755A5" w:rsidRPr="00402C3C">
              <w:rPr>
                <w:b/>
                <w:bCs/>
                <w:color w:val="4472C4" w:themeColor="accent1"/>
                <w:sz w:val="36"/>
                <w:szCs w:val="36"/>
              </w:rPr>
              <w:t>5</w:t>
            </w:r>
          </w:p>
        </w:tc>
      </w:tr>
      <w:tr w:rsidR="0008731E" w14:paraId="2CA7C2D1" w14:textId="77777777" w:rsidTr="00DD0C98">
        <w:trPr>
          <w:trHeight w:val="271"/>
        </w:trPr>
        <w:tc>
          <w:tcPr>
            <w:tcW w:w="5002" w:type="dxa"/>
            <w:gridSpan w:val="2"/>
          </w:tcPr>
          <w:p w14:paraId="4708FD07" w14:textId="77777777" w:rsidR="0008731E" w:rsidRDefault="0008731E"/>
        </w:tc>
        <w:tc>
          <w:tcPr>
            <w:tcW w:w="4718" w:type="dxa"/>
          </w:tcPr>
          <w:p w14:paraId="3EDFD97F" w14:textId="77777777" w:rsidR="0008731E" w:rsidRDefault="0008731E"/>
        </w:tc>
      </w:tr>
      <w:tr w:rsidR="00BF4C58" w:rsidRPr="002C57A7" w14:paraId="4D8E9E85" w14:textId="77777777" w:rsidTr="00DD0C98">
        <w:trPr>
          <w:trHeight w:val="684"/>
        </w:trPr>
        <w:tc>
          <w:tcPr>
            <w:tcW w:w="9720" w:type="dxa"/>
            <w:gridSpan w:val="3"/>
          </w:tcPr>
          <w:p w14:paraId="303ECB47" w14:textId="74091D9C" w:rsidR="00901E79" w:rsidRDefault="00BF4C58" w:rsidP="00901E79">
            <w:pPr>
              <w:jc w:val="center"/>
              <w:rPr>
                <w:b/>
                <w:bCs/>
                <w:sz w:val="28"/>
                <w:szCs w:val="28"/>
              </w:rPr>
            </w:pPr>
            <w:r w:rsidRPr="002D0DAF">
              <w:rPr>
                <w:b/>
                <w:bCs/>
                <w:sz w:val="28"/>
                <w:szCs w:val="28"/>
              </w:rPr>
              <w:t xml:space="preserve">CERTIFICATION OF </w:t>
            </w:r>
            <w:r w:rsidR="00B64193" w:rsidRPr="002D0DAF">
              <w:rPr>
                <w:b/>
                <w:bCs/>
                <w:sz w:val="28"/>
                <w:szCs w:val="28"/>
              </w:rPr>
              <w:t>NECESSITY</w:t>
            </w:r>
            <w:r w:rsidRPr="002D0DAF">
              <w:rPr>
                <w:b/>
                <w:bCs/>
                <w:sz w:val="28"/>
                <w:szCs w:val="28"/>
              </w:rPr>
              <w:t xml:space="preserve"> TO USE A BUGGY IN BOTH QUALIFYING</w:t>
            </w:r>
          </w:p>
          <w:p w14:paraId="2D9523E4" w14:textId="04B1B379" w:rsidR="00BF4C58" w:rsidRPr="002D0DAF" w:rsidRDefault="00BF4C58" w:rsidP="00901E79">
            <w:pPr>
              <w:jc w:val="center"/>
              <w:rPr>
                <w:b/>
                <w:bCs/>
                <w:sz w:val="28"/>
                <w:szCs w:val="28"/>
              </w:rPr>
            </w:pPr>
            <w:r w:rsidRPr="002D0DAF">
              <w:rPr>
                <w:b/>
                <w:bCs/>
                <w:sz w:val="28"/>
                <w:szCs w:val="28"/>
              </w:rPr>
              <w:t>AND SOCIAL GOLF COMPETITIONS</w:t>
            </w:r>
            <w:r w:rsidR="00B04F92" w:rsidRPr="002D0DAF">
              <w:rPr>
                <w:b/>
                <w:bCs/>
                <w:sz w:val="28"/>
                <w:szCs w:val="28"/>
              </w:rPr>
              <w:t xml:space="preserve"> AND </w:t>
            </w:r>
            <w:r w:rsidR="002E5A98" w:rsidRPr="002D0DAF">
              <w:rPr>
                <w:b/>
                <w:bCs/>
                <w:sz w:val="28"/>
                <w:szCs w:val="28"/>
              </w:rPr>
              <w:t>GENERALLY IN SOCIAL GOLF</w:t>
            </w:r>
          </w:p>
        </w:tc>
      </w:tr>
      <w:tr w:rsidR="0008731E" w:rsidRPr="002C57A7" w14:paraId="0B8F9F11" w14:textId="77777777" w:rsidTr="00DD0C98">
        <w:trPr>
          <w:trHeight w:val="341"/>
        </w:trPr>
        <w:tc>
          <w:tcPr>
            <w:tcW w:w="5002" w:type="dxa"/>
            <w:gridSpan w:val="2"/>
          </w:tcPr>
          <w:p w14:paraId="73643319" w14:textId="77777777" w:rsidR="0008731E" w:rsidRPr="002C57A7" w:rsidRDefault="0008731E">
            <w:pPr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14:paraId="66093DAA" w14:textId="77777777" w:rsidR="0008731E" w:rsidRPr="002C57A7" w:rsidRDefault="0008731E">
            <w:pPr>
              <w:rPr>
                <w:sz w:val="28"/>
                <w:szCs w:val="28"/>
              </w:rPr>
            </w:pPr>
          </w:p>
        </w:tc>
      </w:tr>
      <w:tr w:rsidR="0008731E" w:rsidRPr="002C57A7" w14:paraId="748D4FDC" w14:textId="77777777" w:rsidTr="00DD0C98">
        <w:trPr>
          <w:trHeight w:val="291"/>
        </w:trPr>
        <w:tc>
          <w:tcPr>
            <w:tcW w:w="5002" w:type="dxa"/>
            <w:gridSpan w:val="2"/>
          </w:tcPr>
          <w:p w14:paraId="1FD60FC4" w14:textId="5DA486EC" w:rsidR="0008731E" w:rsidRPr="004A22DC" w:rsidRDefault="00B9037D">
            <w:pPr>
              <w:rPr>
                <w:sz w:val="24"/>
                <w:szCs w:val="24"/>
              </w:rPr>
            </w:pPr>
            <w:r w:rsidRPr="004A22DC">
              <w:rPr>
                <w:sz w:val="24"/>
                <w:szCs w:val="24"/>
              </w:rPr>
              <w:t>W</w:t>
            </w:r>
            <w:r w:rsidR="00C50692">
              <w:rPr>
                <w:sz w:val="24"/>
                <w:szCs w:val="24"/>
              </w:rPr>
              <w:t>HEN TO USE THIS FORM</w:t>
            </w:r>
            <w:r w:rsidR="008804F8">
              <w:rPr>
                <w:sz w:val="24"/>
                <w:szCs w:val="24"/>
              </w:rPr>
              <w:t>?</w:t>
            </w:r>
          </w:p>
        </w:tc>
        <w:tc>
          <w:tcPr>
            <w:tcW w:w="4718" w:type="dxa"/>
          </w:tcPr>
          <w:p w14:paraId="72279BB4" w14:textId="77777777" w:rsidR="0008731E" w:rsidRPr="004A22DC" w:rsidRDefault="0008731E">
            <w:pPr>
              <w:rPr>
                <w:sz w:val="24"/>
                <w:szCs w:val="24"/>
              </w:rPr>
            </w:pPr>
          </w:p>
        </w:tc>
      </w:tr>
      <w:tr w:rsidR="001567FC" w:rsidRPr="005967D6" w14:paraId="18F2A096" w14:textId="77777777" w:rsidTr="00DD0C98">
        <w:trPr>
          <w:trHeight w:val="169"/>
        </w:trPr>
        <w:tc>
          <w:tcPr>
            <w:tcW w:w="5002" w:type="dxa"/>
            <w:gridSpan w:val="2"/>
          </w:tcPr>
          <w:p w14:paraId="1234852B" w14:textId="77777777" w:rsidR="001567FC" w:rsidRPr="005967D6" w:rsidRDefault="001567FC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03E590DA" w14:textId="77777777" w:rsidR="001567FC" w:rsidRPr="005967D6" w:rsidRDefault="001567FC">
            <w:pPr>
              <w:rPr>
                <w:sz w:val="20"/>
                <w:szCs w:val="20"/>
              </w:rPr>
            </w:pPr>
          </w:p>
        </w:tc>
      </w:tr>
      <w:tr w:rsidR="00B64D7E" w:rsidRPr="002C57A7" w14:paraId="32DBAA2F" w14:textId="77777777" w:rsidTr="00DD0C98">
        <w:trPr>
          <w:trHeight w:val="1178"/>
        </w:trPr>
        <w:tc>
          <w:tcPr>
            <w:tcW w:w="9720" w:type="dxa"/>
            <w:gridSpan w:val="3"/>
          </w:tcPr>
          <w:p w14:paraId="45F8BA44" w14:textId="3B479EEF" w:rsidR="00426606" w:rsidRDefault="00B64D7E">
            <w:pPr>
              <w:rPr>
                <w:sz w:val="24"/>
                <w:szCs w:val="24"/>
              </w:rPr>
            </w:pPr>
            <w:r w:rsidRPr="004A22DC">
              <w:rPr>
                <w:sz w:val="24"/>
                <w:szCs w:val="24"/>
              </w:rPr>
              <w:t xml:space="preserve">If a lady </w:t>
            </w:r>
            <w:r w:rsidR="009B3738" w:rsidRPr="004A22DC">
              <w:rPr>
                <w:sz w:val="24"/>
                <w:szCs w:val="24"/>
              </w:rPr>
              <w:t>member of</w:t>
            </w:r>
            <w:r w:rsidRPr="004A22DC">
              <w:rPr>
                <w:sz w:val="24"/>
                <w:szCs w:val="24"/>
              </w:rPr>
              <w:t xml:space="preserve"> your golf club wishes to </w:t>
            </w:r>
            <w:r w:rsidR="00285AE5">
              <w:rPr>
                <w:sz w:val="24"/>
                <w:szCs w:val="24"/>
              </w:rPr>
              <w:t xml:space="preserve">use a buggy </w:t>
            </w:r>
            <w:r w:rsidR="00A02AA7">
              <w:rPr>
                <w:sz w:val="24"/>
                <w:szCs w:val="24"/>
              </w:rPr>
              <w:t xml:space="preserve">when </w:t>
            </w:r>
            <w:r w:rsidRPr="004A22DC">
              <w:rPr>
                <w:sz w:val="24"/>
                <w:szCs w:val="24"/>
              </w:rPr>
              <w:t>represent</w:t>
            </w:r>
            <w:r w:rsidR="00A02AA7">
              <w:rPr>
                <w:sz w:val="24"/>
                <w:szCs w:val="24"/>
              </w:rPr>
              <w:t>ing</w:t>
            </w:r>
            <w:r w:rsidRPr="004A22DC">
              <w:rPr>
                <w:sz w:val="24"/>
                <w:szCs w:val="24"/>
              </w:rPr>
              <w:t xml:space="preserve"> her club in </w:t>
            </w:r>
            <w:r w:rsidR="00E755A5">
              <w:rPr>
                <w:sz w:val="24"/>
                <w:szCs w:val="24"/>
              </w:rPr>
              <w:t>East Cheshire Inter</w:t>
            </w:r>
            <w:r w:rsidR="00426606">
              <w:rPr>
                <w:sz w:val="24"/>
                <w:szCs w:val="24"/>
              </w:rPr>
              <w:t xml:space="preserve"> Club</w:t>
            </w:r>
            <w:r w:rsidR="00BC0240" w:rsidRPr="004A22DC">
              <w:rPr>
                <w:sz w:val="24"/>
                <w:szCs w:val="24"/>
              </w:rPr>
              <w:t xml:space="preserve"> </w:t>
            </w:r>
            <w:r w:rsidRPr="004A22DC">
              <w:rPr>
                <w:sz w:val="24"/>
                <w:szCs w:val="24"/>
              </w:rPr>
              <w:t>Shield</w:t>
            </w:r>
            <w:r w:rsidR="001B62E8">
              <w:rPr>
                <w:sz w:val="24"/>
                <w:szCs w:val="24"/>
              </w:rPr>
              <w:t xml:space="preserve"> matches</w:t>
            </w:r>
          </w:p>
          <w:p w14:paraId="3AA058C8" w14:textId="77777777" w:rsidR="00757540" w:rsidRDefault="00757540">
            <w:pPr>
              <w:rPr>
                <w:sz w:val="24"/>
                <w:szCs w:val="24"/>
              </w:rPr>
            </w:pPr>
          </w:p>
          <w:p w14:paraId="1170E3B1" w14:textId="6786D4D8" w:rsidR="00B64D7E" w:rsidRPr="004A22DC" w:rsidRDefault="00F17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she</w:t>
            </w:r>
            <w:r w:rsidR="00B64D7E" w:rsidRPr="004A22DC">
              <w:rPr>
                <w:sz w:val="24"/>
                <w:szCs w:val="24"/>
              </w:rPr>
              <w:t xml:space="preserve"> </w:t>
            </w:r>
            <w:r w:rsidR="009871AD" w:rsidRPr="004A22DC">
              <w:rPr>
                <w:sz w:val="24"/>
                <w:szCs w:val="24"/>
              </w:rPr>
              <w:t xml:space="preserve">regularly and </w:t>
            </w:r>
            <w:r w:rsidR="00081EC0" w:rsidRPr="004A22DC">
              <w:rPr>
                <w:sz w:val="24"/>
                <w:szCs w:val="24"/>
              </w:rPr>
              <w:t xml:space="preserve">consistently </w:t>
            </w:r>
            <w:r w:rsidR="00E71442" w:rsidRPr="004A22DC">
              <w:rPr>
                <w:sz w:val="24"/>
                <w:szCs w:val="24"/>
              </w:rPr>
              <w:t xml:space="preserve">uses a buggy when playing golf at </w:t>
            </w:r>
            <w:r w:rsidR="00671478" w:rsidRPr="004A22DC">
              <w:rPr>
                <w:sz w:val="24"/>
                <w:szCs w:val="24"/>
              </w:rPr>
              <w:t>the club named below</w:t>
            </w:r>
            <w:r w:rsidR="00721FD9">
              <w:rPr>
                <w:sz w:val="24"/>
                <w:szCs w:val="24"/>
              </w:rPr>
              <w:t>,</w:t>
            </w:r>
            <w:r w:rsidR="00671478" w:rsidRPr="004A22DC">
              <w:rPr>
                <w:sz w:val="24"/>
                <w:szCs w:val="24"/>
              </w:rPr>
              <w:t xml:space="preserve"> due to </w:t>
            </w:r>
            <w:r w:rsidR="00433BE4" w:rsidRPr="004A22DC">
              <w:rPr>
                <w:sz w:val="24"/>
                <w:szCs w:val="24"/>
              </w:rPr>
              <w:t>either frailty or a medical need</w:t>
            </w:r>
            <w:r w:rsidR="00721FD9">
              <w:rPr>
                <w:sz w:val="24"/>
                <w:szCs w:val="24"/>
              </w:rPr>
              <w:t>,</w:t>
            </w:r>
            <w:r w:rsidR="00FF3A09" w:rsidRPr="004A22DC">
              <w:rPr>
                <w:sz w:val="24"/>
                <w:szCs w:val="24"/>
              </w:rPr>
              <w:t xml:space="preserve"> we ask </w:t>
            </w:r>
            <w:r w:rsidR="00087A55" w:rsidRPr="004A22DC">
              <w:rPr>
                <w:sz w:val="24"/>
                <w:szCs w:val="24"/>
              </w:rPr>
              <w:t>you to complete the information below</w:t>
            </w:r>
            <w:r w:rsidR="001B614E" w:rsidRPr="004A22DC">
              <w:rPr>
                <w:sz w:val="24"/>
                <w:szCs w:val="24"/>
              </w:rPr>
              <w:t xml:space="preserve">. </w:t>
            </w:r>
            <w:r w:rsidR="0067457A" w:rsidRPr="004A22DC">
              <w:rPr>
                <w:sz w:val="24"/>
                <w:szCs w:val="24"/>
              </w:rPr>
              <w:t>We do not require specific medical information.</w:t>
            </w:r>
          </w:p>
        </w:tc>
      </w:tr>
      <w:tr w:rsidR="002E5A98" w:rsidRPr="00A82B70" w14:paraId="32571BB5" w14:textId="77777777" w:rsidTr="00DD0C98">
        <w:trPr>
          <w:trHeight w:val="240"/>
        </w:trPr>
        <w:tc>
          <w:tcPr>
            <w:tcW w:w="5002" w:type="dxa"/>
            <w:gridSpan w:val="2"/>
          </w:tcPr>
          <w:p w14:paraId="24757215" w14:textId="77777777" w:rsidR="002E5A98" w:rsidRPr="00A82B70" w:rsidRDefault="002E5A98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48A663FF" w14:textId="77777777" w:rsidR="002E5A98" w:rsidRPr="00A82B70" w:rsidRDefault="002E5A98">
            <w:pPr>
              <w:rPr>
                <w:sz w:val="20"/>
                <w:szCs w:val="20"/>
              </w:rPr>
            </w:pPr>
          </w:p>
        </w:tc>
      </w:tr>
      <w:tr w:rsidR="0008731E" w:rsidRPr="002C57A7" w14:paraId="5C5C95A4" w14:textId="77777777" w:rsidTr="00DD0C98">
        <w:trPr>
          <w:trHeight w:val="301"/>
        </w:trPr>
        <w:tc>
          <w:tcPr>
            <w:tcW w:w="5002" w:type="dxa"/>
            <w:gridSpan w:val="2"/>
          </w:tcPr>
          <w:p w14:paraId="301C9F59" w14:textId="7EA69F24" w:rsidR="0008731E" w:rsidRPr="004A22DC" w:rsidRDefault="00BD0386">
            <w:pPr>
              <w:rPr>
                <w:sz w:val="24"/>
                <w:szCs w:val="24"/>
              </w:rPr>
            </w:pPr>
            <w:r w:rsidRPr="004A22DC">
              <w:rPr>
                <w:sz w:val="24"/>
                <w:szCs w:val="24"/>
              </w:rPr>
              <w:t>WHO MAY VERIFY REQUIREMENT</w:t>
            </w:r>
            <w:r w:rsidR="00087A55" w:rsidRPr="004A22DC">
              <w:rPr>
                <w:sz w:val="24"/>
                <w:szCs w:val="24"/>
              </w:rPr>
              <w:t>?</w:t>
            </w:r>
          </w:p>
        </w:tc>
        <w:tc>
          <w:tcPr>
            <w:tcW w:w="4718" w:type="dxa"/>
          </w:tcPr>
          <w:p w14:paraId="5519DDBE" w14:textId="77777777" w:rsidR="0008731E" w:rsidRPr="004A22DC" w:rsidRDefault="0008731E">
            <w:pPr>
              <w:rPr>
                <w:sz w:val="24"/>
                <w:szCs w:val="24"/>
              </w:rPr>
            </w:pPr>
          </w:p>
        </w:tc>
      </w:tr>
      <w:tr w:rsidR="001567FC" w:rsidRPr="00A82B70" w14:paraId="681CD7D3" w14:textId="77777777" w:rsidTr="00DD0C98">
        <w:trPr>
          <w:trHeight w:val="240"/>
        </w:trPr>
        <w:tc>
          <w:tcPr>
            <w:tcW w:w="5002" w:type="dxa"/>
            <w:gridSpan w:val="2"/>
          </w:tcPr>
          <w:p w14:paraId="071A1ED8" w14:textId="77777777" w:rsidR="001567FC" w:rsidRPr="00A82B70" w:rsidRDefault="001567FC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</w:tcPr>
          <w:p w14:paraId="101DF3C0" w14:textId="77777777" w:rsidR="001567FC" w:rsidRPr="00A82B70" w:rsidRDefault="001567FC">
            <w:pPr>
              <w:rPr>
                <w:sz w:val="20"/>
                <w:szCs w:val="20"/>
              </w:rPr>
            </w:pPr>
          </w:p>
        </w:tc>
      </w:tr>
      <w:tr w:rsidR="000F5F5C" w:rsidRPr="002C57A7" w14:paraId="3F29EE16" w14:textId="77777777" w:rsidTr="00DD0C98">
        <w:trPr>
          <w:trHeight w:val="593"/>
        </w:trPr>
        <w:tc>
          <w:tcPr>
            <w:tcW w:w="9720" w:type="dxa"/>
            <w:gridSpan w:val="3"/>
          </w:tcPr>
          <w:p w14:paraId="13ABC179" w14:textId="4FAFE7BF" w:rsidR="000F5F5C" w:rsidRPr="004A22DC" w:rsidRDefault="000F5F5C">
            <w:pPr>
              <w:rPr>
                <w:sz w:val="24"/>
                <w:szCs w:val="24"/>
              </w:rPr>
            </w:pPr>
            <w:r w:rsidRPr="004A22DC">
              <w:rPr>
                <w:sz w:val="24"/>
                <w:szCs w:val="24"/>
              </w:rPr>
              <w:t>This certificate m</w:t>
            </w:r>
            <w:r w:rsidR="00BF4AFE">
              <w:rPr>
                <w:sz w:val="24"/>
                <w:szCs w:val="24"/>
              </w:rPr>
              <w:t>ust</w:t>
            </w:r>
            <w:r w:rsidRPr="004A22DC">
              <w:rPr>
                <w:sz w:val="24"/>
                <w:szCs w:val="24"/>
              </w:rPr>
              <w:t xml:space="preserve"> be signed by </w:t>
            </w:r>
            <w:r w:rsidR="006407DA">
              <w:rPr>
                <w:sz w:val="24"/>
                <w:szCs w:val="24"/>
              </w:rPr>
              <w:t>a</w:t>
            </w:r>
            <w:r w:rsidR="00E35EFD" w:rsidRPr="004A22DC">
              <w:rPr>
                <w:sz w:val="24"/>
                <w:szCs w:val="24"/>
              </w:rPr>
              <w:t xml:space="preserve"> golf club official who </w:t>
            </w:r>
            <w:r w:rsidR="0027022F" w:rsidRPr="004A22DC">
              <w:rPr>
                <w:sz w:val="24"/>
                <w:szCs w:val="24"/>
              </w:rPr>
              <w:t xml:space="preserve">is responsible for and </w:t>
            </w:r>
            <w:r w:rsidR="00E35EFD" w:rsidRPr="004A22DC">
              <w:rPr>
                <w:sz w:val="24"/>
                <w:szCs w:val="24"/>
              </w:rPr>
              <w:t xml:space="preserve">oversees </w:t>
            </w:r>
            <w:r w:rsidR="00885155">
              <w:rPr>
                <w:sz w:val="24"/>
                <w:szCs w:val="24"/>
              </w:rPr>
              <w:t>c</w:t>
            </w:r>
            <w:r w:rsidR="006A4A36" w:rsidRPr="004A22DC">
              <w:rPr>
                <w:sz w:val="24"/>
                <w:szCs w:val="24"/>
              </w:rPr>
              <w:t>ompetitive and social golf competitions at the club named below</w:t>
            </w:r>
            <w:r w:rsidR="00B5351A" w:rsidRPr="004A22DC">
              <w:rPr>
                <w:sz w:val="24"/>
                <w:szCs w:val="24"/>
              </w:rPr>
              <w:t xml:space="preserve">. </w:t>
            </w:r>
          </w:p>
        </w:tc>
      </w:tr>
      <w:tr w:rsidR="00BD0386" w:rsidRPr="00A82B70" w14:paraId="54574858" w14:textId="77777777" w:rsidTr="00DD0C98">
        <w:trPr>
          <w:trHeight w:val="240"/>
        </w:trPr>
        <w:tc>
          <w:tcPr>
            <w:tcW w:w="5002" w:type="dxa"/>
            <w:gridSpan w:val="2"/>
          </w:tcPr>
          <w:p w14:paraId="1AAF431E" w14:textId="69BE9CB5" w:rsidR="00BD0386" w:rsidRPr="00A82B70" w:rsidRDefault="00BD0386">
            <w:pPr>
              <w:rPr>
                <w:sz w:val="20"/>
                <w:szCs w:val="20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14:paraId="50AE9357" w14:textId="77777777" w:rsidR="00BD0386" w:rsidRPr="00A82B70" w:rsidRDefault="00BD0386">
            <w:pPr>
              <w:rPr>
                <w:sz w:val="20"/>
                <w:szCs w:val="20"/>
              </w:rPr>
            </w:pPr>
          </w:p>
        </w:tc>
      </w:tr>
      <w:tr w:rsidR="00BD0386" w:rsidRPr="00D87118" w14:paraId="4DBA8BC9" w14:textId="77777777" w:rsidTr="00DD0C98">
        <w:trPr>
          <w:trHeight w:val="694"/>
        </w:trPr>
        <w:tc>
          <w:tcPr>
            <w:tcW w:w="3548" w:type="dxa"/>
            <w:tcBorders>
              <w:right w:val="single" w:sz="4" w:space="0" w:color="auto"/>
            </w:tcBorders>
          </w:tcPr>
          <w:p w14:paraId="2F258297" w14:textId="77777777" w:rsidR="000944DE" w:rsidRPr="00D87118" w:rsidRDefault="000944DE" w:rsidP="00633DC8">
            <w:pPr>
              <w:jc w:val="right"/>
              <w:rPr>
                <w:color w:val="2E74B5" w:themeColor="accent5" w:themeShade="BF"/>
                <w:sz w:val="24"/>
                <w:szCs w:val="24"/>
              </w:rPr>
            </w:pPr>
          </w:p>
          <w:p w14:paraId="37DD589D" w14:textId="477A052E" w:rsidR="00BD0386" w:rsidRPr="00D87118" w:rsidRDefault="003B35A5" w:rsidP="00633DC8">
            <w:pPr>
              <w:jc w:val="right"/>
              <w:rPr>
                <w:color w:val="2E74B5" w:themeColor="accent5" w:themeShade="BF"/>
                <w:sz w:val="28"/>
                <w:szCs w:val="28"/>
              </w:rPr>
            </w:pPr>
            <w:r w:rsidRPr="00D87118">
              <w:rPr>
                <w:color w:val="2E74B5" w:themeColor="accent5" w:themeShade="BF"/>
                <w:sz w:val="28"/>
                <w:szCs w:val="28"/>
              </w:rPr>
              <w:t>GOLF CLUB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1B7" w14:textId="77777777" w:rsidR="00BD0386" w:rsidRPr="00D87118" w:rsidRDefault="00BD0386">
            <w:pPr>
              <w:rPr>
                <w:sz w:val="24"/>
                <w:szCs w:val="24"/>
              </w:rPr>
            </w:pPr>
          </w:p>
        </w:tc>
      </w:tr>
      <w:tr w:rsidR="0040581D" w:rsidRPr="00A82B70" w14:paraId="6EBAC7F0" w14:textId="77777777" w:rsidTr="00DD0C98">
        <w:trPr>
          <w:trHeight w:val="240"/>
        </w:trPr>
        <w:tc>
          <w:tcPr>
            <w:tcW w:w="3548" w:type="dxa"/>
          </w:tcPr>
          <w:p w14:paraId="2BB94291" w14:textId="77777777" w:rsidR="0040581D" w:rsidRPr="00A82B70" w:rsidRDefault="0040581D" w:rsidP="00633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3B806D" w14:textId="77777777" w:rsidR="0040581D" w:rsidRPr="00A82B70" w:rsidRDefault="0040581D">
            <w:pPr>
              <w:rPr>
                <w:sz w:val="20"/>
                <w:szCs w:val="20"/>
              </w:rPr>
            </w:pPr>
          </w:p>
        </w:tc>
      </w:tr>
      <w:tr w:rsidR="0040581D" w:rsidRPr="00D87118" w14:paraId="3F2DAFCB" w14:textId="77777777" w:rsidTr="00DD0C98">
        <w:trPr>
          <w:trHeight w:val="684"/>
        </w:trPr>
        <w:tc>
          <w:tcPr>
            <w:tcW w:w="3548" w:type="dxa"/>
            <w:tcBorders>
              <w:right w:val="single" w:sz="4" w:space="0" w:color="auto"/>
            </w:tcBorders>
          </w:tcPr>
          <w:p w14:paraId="47AA5E6E" w14:textId="77777777" w:rsidR="009E6D4C" w:rsidRPr="00D87118" w:rsidRDefault="009E6D4C" w:rsidP="00633DC8">
            <w:pPr>
              <w:jc w:val="right"/>
              <w:rPr>
                <w:color w:val="2E74B5" w:themeColor="accent5" w:themeShade="BF"/>
                <w:sz w:val="24"/>
                <w:szCs w:val="24"/>
              </w:rPr>
            </w:pPr>
          </w:p>
          <w:p w14:paraId="12139052" w14:textId="07E4D610" w:rsidR="0040581D" w:rsidRPr="00D87118" w:rsidRDefault="000944DE" w:rsidP="00633DC8">
            <w:pPr>
              <w:jc w:val="right"/>
              <w:rPr>
                <w:color w:val="2E74B5" w:themeColor="accent5" w:themeShade="BF"/>
                <w:sz w:val="28"/>
                <w:szCs w:val="28"/>
              </w:rPr>
            </w:pPr>
            <w:r w:rsidRPr="00D87118">
              <w:rPr>
                <w:color w:val="2E74B5" w:themeColor="accent5" w:themeShade="BF"/>
                <w:sz w:val="28"/>
                <w:szCs w:val="28"/>
              </w:rPr>
              <w:t xml:space="preserve">NAME OF </w:t>
            </w:r>
            <w:r w:rsidR="00691FE4" w:rsidRPr="00D87118">
              <w:rPr>
                <w:color w:val="2E74B5" w:themeColor="accent5" w:themeShade="BF"/>
                <w:sz w:val="28"/>
                <w:szCs w:val="28"/>
              </w:rPr>
              <w:t>LADY MEMBER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685" w14:textId="77777777" w:rsidR="0040581D" w:rsidRPr="00D87118" w:rsidRDefault="0040581D">
            <w:pPr>
              <w:rPr>
                <w:sz w:val="24"/>
                <w:szCs w:val="24"/>
              </w:rPr>
            </w:pPr>
          </w:p>
        </w:tc>
      </w:tr>
      <w:tr w:rsidR="00BD0386" w:rsidRPr="00BD25C5" w14:paraId="08A3D606" w14:textId="77777777" w:rsidTr="00DD0C98">
        <w:trPr>
          <w:trHeight w:val="250"/>
        </w:trPr>
        <w:tc>
          <w:tcPr>
            <w:tcW w:w="3548" w:type="dxa"/>
          </w:tcPr>
          <w:p w14:paraId="057E1698" w14:textId="77777777" w:rsidR="00BD0386" w:rsidRPr="00BD25C5" w:rsidRDefault="00BD0386" w:rsidP="00633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56656" w14:textId="77777777" w:rsidR="00BD0386" w:rsidRPr="00BD25C5" w:rsidRDefault="00BD0386">
            <w:pPr>
              <w:rPr>
                <w:sz w:val="20"/>
                <w:szCs w:val="20"/>
              </w:rPr>
            </w:pPr>
          </w:p>
        </w:tc>
      </w:tr>
      <w:tr w:rsidR="006F5A22" w:rsidRPr="00D87118" w14:paraId="05C7CE46" w14:textId="77777777" w:rsidTr="00DD0C98">
        <w:trPr>
          <w:trHeight w:val="684"/>
        </w:trPr>
        <w:tc>
          <w:tcPr>
            <w:tcW w:w="3548" w:type="dxa"/>
            <w:tcBorders>
              <w:right w:val="single" w:sz="4" w:space="0" w:color="auto"/>
            </w:tcBorders>
          </w:tcPr>
          <w:p w14:paraId="6DD09BF9" w14:textId="77777777" w:rsidR="006A2523" w:rsidRPr="00D87118" w:rsidRDefault="006A2523" w:rsidP="006A2523">
            <w:pPr>
              <w:jc w:val="right"/>
              <w:rPr>
                <w:color w:val="2E74B5" w:themeColor="accent5" w:themeShade="BF"/>
                <w:sz w:val="24"/>
                <w:szCs w:val="24"/>
              </w:rPr>
            </w:pPr>
          </w:p>
          <w:p w14:paraId="35AFD62F" w14:textId="25A95FE5" w:rsidR="006A2523" w:rsidRPr="00D87118" w:rsidRDefault="006F5A22" w:rsidP="006A2523">
            <w:pPr>
              <w:jc w:val="right"/>
              <w:rPr>
                <w:color w:val="2E74B5" w:themeColor="accent5" w:themeShade="BF"/>
                <w:sz w:val="28"/>
                <w:szCs w:val="28"/>
              </w:rPr>
            </w:pPr>
            <w:r w:rsidRPr="00D87118">
              <w:rPr>
                <w:color w:val="2E74B5" w:themeColor="accent5" w:themeShade="BF"/>
                <w:sz w:val="28"/>
                <w:szCs w:val="28"/>
              </w:rPr>
              <w:t xml:space="preserve">NAME OF </w:t>
            </w:r>
            <w:r w:rsidR="006A2523" w:rsidRPr="00D87118">
              <w:rPr>
                <w:color w:val="2E74B5" w:themeColor="accent5" w:themeShade="BF"/>
                <w:sz w:val="28"/>
                <w:szCs w:val="28"/>
              </w:rPr>
              <w:t>CLUB OFFICIAL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8B9" w14:textId="77777777" w:rsidR="006F5A22" w:rsidRPr="00D87118" w:rsidRDefault="006F5A22">
            <w:pPr>
              <w:rPr>
                <w:sz w:val="24"/>
                <w:szCs w:val="24"/>
              </w:rPr>
            </w:pPr>
          </w:p>
        </w:tc>
      </w:tr>
      <w:tr w:rsidR="006F5A22" w:rsidRPr="00BD25C5" w14:paraId="27C4FC18" w14:textId="77777777" w:rsidTr="00DD0C98">
        <w:trPr>
          <w:trHeight w:val="240"/>
        </w:trPr>
        <w:tc>
          <w:tcPr>
            <w:tcW w:w="3548" w:type="dxa"/>
          </w:tcPr>
          <w:p w14:paraId="026B0B8F" w14:textId="77777777" w:rsidR="006F5A22" w:rsidRPr="00BD25C5" w:rsidRDefault="006F5A22" w:rsidP="00633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7145C" w14:textId="77777777" w:rsidR="006F5A22" w:rsidRPr="00BD25C5" w:rsidRDefault="006F5A22">
            <w:pPr>
              <w:rPr>
                <w:sz w:val="20"/>
                <w:szCs w:val="20"/>
              </w:rPr>
            </w:pPr>
          </w:p>
        </w:tc>
      </w:tr>
      <w:tr w:rsidR="006779D2" w:rsidRPr="00D87118" w14:paraId="7DCEE309" w14:textId="77777777" w:rsidTr="00DD0C98">
        <w:trPr>
          <w:trHeight w:val="694"/>
        </w:trPr>
        <w:tc>
          <w:tcPr>
            <w:tcW w:w="3548" w:type="dxa"/>
            <w:tcBorders>
              <w:right w:val="single" w:sz="4" w:space="0" w:color="auto"/>
            </w:tcBorders>
          </w:tcPr>
          <w:p w14:paraId="08494C08" w14:textId="77777777" w:rsidR="00952795" w:rsidRPr="00D87118" w:rsidRDefault="00952795" w:rsidP="00633DC8">
            <w:pPr>
              <w:jc w:val="right"/>
              <w:rPr>
                <w:color w:val="2E74B5" w:themeColor="accent5" w:themeShade="BF"/>
                <w:sz w:val="24"/>
                <w:szCs w:val="24"/>
              </w:rPr>
            </w:pPr>
          </w:p>
          <w:p w14:paraId="61141C08" w14:textId="485C8005" w:rsidR="006779D2" w:rsidRPr="00D87118" w:rsidRDefault="003554F9" w:rsidP="00633DC8">
            <w:pPr>
              <w:jc w:val="right"/>
              <w:rPr>
                <w:color w:val="2E74B5" w:themeColor="accent5" w:themeShade="BF"/>
                <w:sz w:val="28"/>
                <w:szCs w:val="28"/>
              </w:rPr>
            </w:pPr>
            <w:r w:rsidRPr="00D87118">
              <w:rPr>
                <w:color w:val="2E74B5" w:themeColor="accent5" w:themeShade="BF"/>
                <w:sz w:val="28"/>
                <w:szCs w:val="28"/>
              </w:rPr>
              <w:t>ROLE or RESPONSIBILITY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EC6" w14:textId="77777777" w:rsidR="006779D2" w:rsidRPr="00D87118" w:rsidRDefault="006779D2">
            <w:pPr>
              <w:rPr>
                <w:sz w:val="24"/>
                <w:szCs w:val="24"/>
              </w:rPr>
            </w:pPr>
          </w:p>
        </w:tc>
      </w:tr>
      <w:tr w:rsidR="00952795" w:rsidRPr="00BD25C5" w14:paraId="23AFF119" w14:textId="77777777" w:rsidTr="00DD0C98">
        <w:trPr>
          <w:trHeight w:val="240"/>
        </w:trPr>
        <w:tc>
          <w:tcPr>
            <w:tcW w:w="3548" w:type="dxa"/>
          </w:tcPr>
          <w:p w14:paraId="0FC48CEF" w14:textId="77777777" w:rsidR="00952795" w:rsidRPr="00BD25C5" w:rsidRDefault="00952795" w:rsidP="00633DC8">
            <w:pPr>
              <w:jc w:val="right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</w:tcBorders>
          </w:tcPr>
          <w:p w14:paraId="025F78F5" w14:textId="77777777" w:rsidR="00952795" w:rsidRPr="00BD25C5" w:rsidRDefault="00952795">
            <w:pPr>
              <w:rPr>
                <w:sz w:val="20"/>
                <w:szCs w:val="20"/>
              </w:rPr>
            </w:pPr>
          </w:p>
        </w:tc>
      </w:tr>
      <w:tr w:rsidR="004A69C3" w:rsidRPr="002C57A7" w14:paraId="2BAC2A4C" w14:textId="77777777" w:rsidTr="00DD0C98">
        <w:trPr>
          <w:trHeight w:val="1037"/>
        </w:trPr>
        <w:tc>
          <w:tcPr>
            <w:tcW w:w="9720" w:type="dxa"/>
            <w:gridSpan w:val="3"/>
          </w:tcPr>
          <w:p w14:paraId="6C73A5CA" w14:textId="71F8C1C4" w:rsidR="00D76415" w:rsidRPr="001B62E8" w:rsidRDefault="006D10C1">
            <w:pPr>
              <w:rPr>
                <w:i/>
                <w:iCs/>
                <w:sz w:val="24"/>
                <w:szCs w:val="24"/>
              </w:rPr>
            </w:pPr>
            <w:r w:rsidRPr="001B62E8">
              <w:rPr>
                <w:i/>
                <w:iCs/>
                <w:sz w:val="24"/>
                <w:szCs w:val="24"/>
              </w:rPr>
              <w:t xml:space="preserve">I certify that the </w:t>
            </w:r>
            <w:r w:rsidR="00731390" w:rsidRPr="001B62E8">
              <w:rPr>
                <w:i/>
                <w:iCs/>
                <w:sz w:val="24"/>
                <w:szCs w:val="24"/>
              </w:rPr>
              <w:t xml:space="preserve">member of this golf club </w:t>
            </w:r>
            <w:r w:rsidR="00715149" w:rsidRPr="001B62E8">
              <w:rPr>
                <w:i/>
                <w:iCs/>
                <w:sz w:val="24"/>
                <w:szCs w:val="24"/>
              </w:rPr>
              <w:t xml:space="preserve">named above </w:t>
            </w:r>
            <w:r w:rsidR="006E6AEB" w:rsidRPr="001B62E8">
              <w:rPr>
                <w:i/>
                <w:iCs/>
                <w:sz w:val="24"/>
                <w:szCs w:val="24"/>
              </w:rPr>
              <w:t>reg</w:t>
            </w:r>
            <w:r w:rsidR="00672016" w:rsidRPr="001B62E8">
              <w:rPr>
                <w:i/>
                <w:iCs/>
                <w:sz w:val="24"/>
                <w:szCs w:val="24"/>
              </w:rPr>
              <w:t>u</w:t>
            </w:r>
            <w:r w:rsidR="006E6AEB" w:rsidRPr="001B62E8">
              <w:rPr>
                <w:i/>
                <w:iCs/>
                <w:sz w:val="24"/>
                <w:szCs w:val="24"/>
              </w:rPr>
              <w:t>larly and consis</w:t>
            </w:r>
            <w:r w:rsidR="00672016" w:rsidRPr="001B62E8">
              <w:rPr>
                <w:i/>
                <w:iCs/>
                <w:sz w:val="24"/>
                <w:szCs w:val="24"/>
              </w:rPr>
              <w:t>t</w:t>
            </w:r>
            <w:r w:rsidR="006E6AEB" w:rsidRPr="001B62E8">
              <w:rPr>
                <w:i/>
                <w:iCs/>
                <w:sz w:val="24"/>
                <w:szCs w:val="24"/>
              </w:rPr>
              <w:t xml:space="preserve">ently </w:t>
            </w:r>
            <w:r w:rsidR="00DE582C" w:rsidRPr="001B62E8">
              <w:rPr>
                <w:i/>
                <w:iCs/>
                <w:sz w:val="24"/>
                <w:szCs w:val="24"/>
              </w:rPr>
              <w:t xml:space="preserve">uses a buggy or motorised vehicle </w:t>
            </w:r>
            <w:r w:rsidR="00A1490D" w:rsidRPr="001B62E8">
              <w:rPr>
                <w:i/>
                <w:iCs/>
                <w:sz w:val="24"/>
                <w:szCs w:val="24"/>
              </w:rPr>
              <w:t xml:space="preserve">whenever she </w:t>
            </w:r>
            <w:r w:rsidR="00E6309E" w:rsidRPr="001B62E8">
              <w:rPr>
                <w:i/>
                <w:iCs/>
                <w:sz w:val="24"/>
                <w:szCs w:val="24"/>
              </w:rPr>
              <w:t>plays</w:t>
            </w:r>
            <w:r w:rsidR="00C915E5" w:rsidRPr="001B62E8">
              <w:rPr>
                <w:i/>
                <w:iCs/>
                <w:sz w:val="24"/>
                <w:szCs w:val="24"/>
              </w:rPr>
              <w:t xml:space="preserve"> 18 holes of golf</w:t>
            </w:r>
            <w:r w:rsidR="00E6309E" w:rsidRPr="001B62E8">
              <w:rPr>
                <w:i/>
                <w:iCs/>
                <w:sz w:val="24"/>
                <w:szCs w:val="24"/>
              </w:rPr>
              <w:t xml:space="preserve"> at this club</w:t>
            </w:r>
            <w:r w:rsidR="00B50B0E" w:rsidRPr="001B62E8">
              <w:rPr>
                <w:i/>
                <w:iCs/>
                <w:sz w:val="24"/>
                <w:szCs w:val="24"/>
              </w:rPr>
              <w:t>,</w:t>
            </w:r>
            <w:r w:rsidR="00596406" w:rsidRPr="001B62E8">
              <w:rPr>
                <w:i/>
                <w:iCs/>
                <w:sz w:val="24"/>
                <w:szCs w:val="24"/>
              </w:rPr>
              <w:t xml:space="preserve"> both</w:t>
            </w:r>
            <w:r w:rsidR="00E115F5" w:rsidRPr="001B62E8">
              <w:rPr>
                <w:i/>
                <w:iCs/>
                <w:sz w:val="24"/>
                <w:szCs w:val="24"/>
              </w:rPr>
              <w:t xml:space="preserve"> </w:t>
            </w:r>
            <w:r w:rsidR="00B50B0E" w:rsidRPr="001B62E8">
              <w:rPr>
                <w:i/>
                <w:iCs/>
                <w:sz w:val="24"/>
                <w:szCs w:val="24"/>
              </w:rPr>
              <w:t>in golf</w:t>
            </w:r>
            <w:r w:rsidR="00F538A0" w:rsidRPr="001B62E8">
              <w:rPr>
                <w:i/>
                <w:iCs/>
                <w:sz w:val="24"/>
                <w:szCs w:val="24"/>
              </w:rPr>
              <w:t xml:space="preserve"> competit</w:t>
            </w:r>
            <w:r w:rsidR="00572EEA" w:rsidRPr="001B62E8">
              <w:rPr>
                <w:i/>
                <w:iCs/>
                <w:sz w:val="24"/>
                <w:szCs w:val="24"/>
              </w:rPr>
              <w:t>ions and social golf.</w:t>
            </w:r>
          </w:p>
        </w:tc>
      </w:tr>
      <w:tr w:rsidR="001E2C0C" w:rsidRPr="00BD25C5" w14:paraId="4E2CBDF0" w14:textId="77777777" w:rsidTr="00DD0C98">
        <w:trPr>
          <w:trHeight w:val="240"/>
        </w:trPr>
        <w:tc>
          <w:tcPr>
            <w:tcW w:w="3548" w:type="dxa"/>
          </w:tcPr>
          <w:p w14:paraId="28BD04C7" w14:textId="77777777" w:rsidR="001E2C0C" w:rsidRPr="00BD25C5" w:rsidRDefault="001E2C0C" w:rsidP="00633D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bottom w:val="single" w:sz="4" w:space="0" w:color="auto"/>
            </w:tcBorders>
          </w:tcPr>
          <w:p w14:paraId="766CFCD7" w14:textId="77777777" w:rsidR="001E2C0C" w:rsidRPr="00BD25C5" w:rsidRDefault="001E2C0C">
            <w:pPr>
              <w:rPr>
                <w:sz w:val="20"/>
                <w:szCs w:val="20"/>
              </w:rPr>
            </w:pPr>
          </w:p>
        </w:tc>
      </w:tr>
      <w:tr w:rsidR="001E2C0C" w:rsidRPr="003C66E3" w14:paraId="3D5932C2" w14:textId="77777777" w:rsidTr="00DD0C98">
        <w:trPr>
          <w:trHeight w:val="694"/>
        </w:trPr>
        <w:tc>
          <w:tcPr>
            <w:tcW w:w="3548" w:type="dxa"/>
            <w:tcBorders>
              <w:right w:val="single" w:sz="4" w:space="0" w:color="auto"/>
            </w:tcBorders>
          </w:tcPr>
          <w:p w14:paraId="1641D72E" w14:textId="77777777" w:rsidR="00DA544C" w:rsidRPr="003C66E3" w:rsidRDefault="00DA544C" w:rsidP="00633DC8">
            <w:pPr>
              <w:jc w:val="right"/>
              <w:rPr>
                <w:color w:val="2E74B5" w:themeColor="accent5" w:themeShade="BF"/>
                <w:sz w:val="24"/>
                <w:szCs w:val="24"/>
              </w:rPr>
            </w:pPr>
          </w:p>
          <w:p w14:paraId="48DA33B5" w14:textId="32154D6D" w:rsidR="001E2C0C" w:rsidRPr="003C66E3" w:rsidRDefault="00376592" w:rsidP="00633DC8">
            <w:pPr>
              <w:jc w:val="right"/>
              <w:rPr>
                <w:color w:val="2E74B5" w:themeColor="accent5" w:themeShade="BF"/>
                <w:sz w:val="28"/>
                <w:szCs w:val="28"/>
              </w:rPr>
            </w:pPr>
            <w:r w:rsidRPr="003C66E3">
              <w:rPr>
                <w:color w:val="2E74B5" w:themeColor="accent5" w:themeShade="BF"/>
                <w:sz w:val="28"/>
                <w:szCs w:val="28"/>
              </w:rPr>
              <w:t>SIGNATURE OF OFFICIA</w:t>
            </w:r>
            <w:r w:rsidR="00D13706" w:rsidRPr="003C66E3">
              <w:rPr>
                <w:color w:val="2E74B5" w:themeColor="accent5" w:themeShade="BF"/>
                <w:sz w:val="28"/>
                <w:szCs w:val="28"/>
              </w:rPr>
              <w:t>L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19B" w14:textId="77777777" w:rsidR="001E2C0C" w:rsidRPr="003C66E3" w:rsidRDefault="001E2C0C">
            <w:pPr>
              <w:rPr>
                <w:sz w:val="24"/>
                <w:szCs w:val="24"/>
              </w:rPr>
            </w:pPr>
          </w:p>
        </w:tc>
      </w:tr>
      <w:tr w:rsidR="00924FFC" w:rsidRPr="00BD25C5" w14:paraId="64C7CED9" w14:textId="77777777" w:rsidTr="00DD0C98">
        <w:trPr>
          <w:trHeight w:val="240"/>
        </w:trPr>
        <w:tc>
          <w:tcPr>
            <w:tcW w:w="3548" w:type="dxa"/>
          </w:tcPr>
          <w:p w14:paraId="06E92598" w14:textId="77777777" w:rsidR="00924FFC" w:rsidRPr="00BD25C5" w:rsidRDefault="00924FFC" w:rsidP="00633DC8">
            <w:pPr>
              <w:jc w:val="right"/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3F416" w14:textId="77777777" w:rsidR="00924FFC" w:rsidRPr="00BD25C5" w:rsidRDefault="00924FFC">
            <w:pPr>
              <w:rPr>
                <w:sz w:val="20"/>
                <w:szCs w:val="20"/>
              </w:rPr>
            </w:pPr>
          </w:p>
        </w:tc>
      </w:tr>
      <w:tr w:rsidR="001E2C0C" w:rsidRPr="002C57A7" w14:paraId="6AFEDE12" w14:textId="77777777" w:rsidTr="00DD0C98">
        <w:trPr>
          <w:trHeight w:val="341"/>
        </w:trPr>
        <w:tc>
          <w:tcPr>
            <w:tcW w:w="3548" w:type="dxa"/>
            <w:tcBorders>
              <w:right w:val="single" w:sz="4" w:space="0" w:color="auto"/>
            </w:tcBorders>
          </w:tcPr>
          <w:p w14:paraId="5D17269E" w14:textId="5791CCFA" w:rsidR="001E2C0C" w:rsidRPr="002C57A7" w:rsidRDefault="009D7EAE" w:rsidP="00633DC8">
            <w:pPr>
              <w:jc w:val="right"/>
              <w:rPr>
                <w:sz w:val="28"/>
                <w:szCs w:val="28"/>
              </w:rPr>
            </w:pPr>
            <w:r w:rsidRPr="009D7EAE">
              <w:rPr>
                <w:color w:val="2E74B5" w:themeColor="accent5" w:themeShade="BF"/>
                <w:sz w:val="28"/>
                <w:szCs w:val="28"/>
              </w:rPr>
              <w:t>DATE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10A" w14:textId="77777777" w:rsidR="001E2C0C" w:rsidRPr="002C57A7" w:rsidRDefault="001E2C0C">
            <w:pPr>
              <w:rPr>
                <w:sz w:val="28"/>
                <w:szCs w:val="28"/>
              </w:rPr>
            </w:pPr>
          </w:p>
        </w:tc>
      </w:tr>
      <w:tr w:rsidR="00775441" w:rsidRPr="009F5A03" w14:paraId="0F3AFD6D" w14:textId="77777777" w:rsidTr="00DD0C98">
        <w:trPr>
          <w:trHeight w:val="60"/>
        </w:trPr>
        <w:tc>
          <w:tcPr>
            <w:tcW w:w="9720" w:type="dxa"/>
            <w:gridSpan w:val="3"/>
          </w:tcPr>
          <w:p w14:paraId="4FD9FCB6" w14:textId="77777777" w:rsidR="00613300" w:rsidRDefault="00613300" w:rsidP="00CA20D6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14:paraId="126A3334" w14:textId="3F4186B7" w:rsidR="00761D56" w:rsidRPr="00901E79" w:rsidRDefault="000F1A57" w:rsidP="00CA20D6">
            <w:pPr>
              <w:spacing w:after="160" w:line="259" w:lineRule="auto"/>
              <w:rPr>
                <w:sz w:val="20"/>
                <w:szCs w:val="20"/>
              </w:rPr>
            </w:pPr>
            <w:r w:rsidRPr="00901E79">
              <w:rPr>
                <w:b/>
                <w:bCs/>
                <w:sz w:val="20"/>
                <w:szCs w:val="20"/>
              </w:rPr>
              <w:t>T</w:t>
            </w:r>
            <w:r w:rsidR="00775441" w:rsidRPr="00901E79">
              <w:rPr>
                <w:b/>
                <w:bCs/>
                <w:sz w:val="20"/>
                <w:szCs w:val="20"/>
              </w:rPr>
              <w:t xml:space="preserve">his form should be returned by the </w:t>
            </w:r>
            <w:r w:rsidR="00402C3C">
              <w:rPr>
                <w:b/>
                <w:bCs/>
                <w:sz w:val="20"/>
                <w:szCs w:val="20"/>
              </w:rPr>
              <w:t>Match</w:t>
            </w:r>
            <w:r w:rsidR="00775441" w:rsidRPr="00901E79">
              <w:rPr>
                <w:b/>
                <w:bCs/>
                <w:sz w:val="20"/>
                <w:szCs w:val="20"/>
              </w:rPr>
              <w:t xml:space="preserve"> Secretary to the </w:t>
            </w:r>
            <w:r w:rsidR="0042505B">
              <w:rPr>
                <w:b/>
                <w:bCs/>
                <w:sz w:val="20"/>
                <w:szCs w:val="20"/>
              </w:rPr>
              <w:t>relevant ECICS Team Coordinator</w:t>
            </w:r>
            <w:r w:rsidR="00775441" w:rsidRPr="00901E79">
              <w:rPr>
                <w:b/>
                <w:bCs/>
                <w:sz w:val="20"/>
                <w:szCs w:val="20"/>
              </w:rPr>
              <w:t xml:space="preserve"> at the start of the season and a copy printed </w:t>
            </w:r>
            <w:r w:rsidR="00E2101A" w:rsidRPr="00901E79">
              <w:rPr>
                <w:b/>
                <w:bCs/>
                <w:sz w:val="20"/>
                <w:szCs w:val="20"/>
              </w:rPr>
              <w:t>must be</w:t>
            </w:r>
            <w:r w:rsidR="00775441" w:rsidRPr="00901E79">
              <w:rPr>
                <w:b/>
                <w:bCs/>
                <w:sz w:val="20"/>
                <w:szCs w:val="20"/>
              </w:rPr>
              <w:t xml:space="preserve"> available at any </w:t>
            </w:r>
            <w:r w:rsidR="0042505B">
              <w:rPr>
                <w:b/>
                <w:bCs/>
                <w:sz w:val="20"/>
                <w:szCs w:val="20"/>
              </w:rPr>
              <w:t>ECICS</w:t>
            </w:r>
            <w:r w:rsidR="00775441" w:rsidRPr="00901E79">
              <w:rPr>
                <w:b/>
                <w:bCs/>
                <w:sz w:val="20"/>
                <w:szCs w:val="20"/>
              </w:rPr>
              <w:t xml:space="preserve"> match in which the member plays</w:t>
            </w:r>
            <w:r w:rsidR="00613300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14:paraId="6567A39E" w14:textId="2A118828" w:rsidR="00D12179" w:rsidRPr="008962E3" w:rsidRDefault="00D12179" w:rsidP="00613300">
      <w:pPr>
        <w:widowControl w:val="0"/>
        <w:rPr>
          <w:sz w:val="24"/>
          <w:szCs w:val="24"/>
        </w:rPr>
      </w:pPr>
    </w:p>
    <w:sectPr w:rsidR="00D12179" w:rsidRPr="008962E3" w:rsidSect="0061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617E" w14:textId="77777777" w:rsidR="009851B2" w:rsidRDefault="009851B2" w:rsidP="009F5A03">
      <w:pPr>
        <w:spacing w:after="0" w:line="240" w:lineRule="auto"/>
      </w:pPr>
      <w:r>
        <w:separator/>
      </w:r>
    </w:p>
  </w:endnote>
  <w:endnote w:type="continuationSeparator" w:id="0">
    <w:p w14:paraId="5F375F1E" w14:textId="77777777" w:rsidR="009851B2" w:rsidRDefault="009851B2" w:rsidP="009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E51D" w14:textId="77777777" w:rsidR="00613300" w:rsidRDefault="0061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E2872" w14:textId="77777777" w:rsidR="00613300" w:rsidRDefault="00613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1AC9" w14:textId="77777777" w:rsidR="00613300" w:rsidRDefault="0061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F6842" w14:textId="77777777" w:rsidR="009851B2" w:rsidRDefault="009851B2" w:rsidP="009F5A03">
      <w:pPr>
        <w:spacing w:after="0" w:line="240" w:lineRule="auto"/>
      </w:pPr>
      <w:r>
        <w:separator/>
      </w:r>
    </w:p>
  </w:footnote>
  <w:footnote w:type="continuationSeparator" w:id="0">
    <w:p w14:paraId="2028F415" w14:textId="77777777" w:rsidR="009851B2" w:rsidRDefault="009851B2" w:rsidP="009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AD46" w14:textId="7B5DB248" w:rsidR="00613300" w:rsidRDefault="00613300">
    <w:pPr>
      <w:pStyle w:val="Header"/>
    </w:pPr>
    <w:r>
      <w:rPr>
        <w:noProof/>
      </w:rPr>
      <w:pict w14:anchorId="548D7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975719" o:spid="_x0000_s1026" type="#_x0000_t75" style="position:absolute;margin-left:0;margin-top:0;width:450.25pt;height:360.55pt;z-index:-251657216;mso-position-horizontal:center;mso-position-horizontal-relative:margin;mso-position-vertical:center;mso-position-vertical-relative:margin" o:allowincell="f">
          <v:imagedata r:id="rId1" o:title="Shield logo finalv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4D0B" w14:textId="53620BD3" w:rsidR="00613300" w:rsidRDefault="00613300">
    <w:pPr>
      <w:pStyle w:val="Header"/>
    </w:pPr>
    <w:r>
      <w:rPr>
        <w:noProof/>
      </w:rPr>
      <w:pict w14:anchorId="736C7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975720" o:spid="_x0000_s1027" type="#_x0000_t75" style="position:absolute;margin-left:0;margin-top:0;width:450.25pt;height:360.55pt;z-index:-251656192;mso-position-horizontal:center;mso-position-horizontal-relative:margin;mso-position-vertical:center;mso-position-vertical-relative:margin" o:allowincell="f">
          <v:imagedata r:id="rId1" o:title="Shield logo finalv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7115" w14:textId="6B078619" w:rsidR="00613300" w:rsidRDefault="00613300">
    <w:pPr>
      <w:pStyle w:val="Header"/>
    </w:pPr>
    <w:r>
      <w:rPr>
        <w:noProof/>
      </w:rPr>
      <w:pict w14:anchorId="1AB05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1975718" o:spid="_x0000_s1025" type="#_x0000_t75" style="position:absolute;margin-left:0;margin-top:0;width:450.25pt;height:360.55pt;z-index:-251658240;mso-position-horizontal:center;mso-position-horizontal-relative:margin;mso-position-vertical:center;mso-position-vertical-relative:margin" o:allowincell="f">
          <v:imagedata r:id="rId1" o:title="Shield logo finalv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E"/>
    <w:rsid w:val="0000198F"/>
    <w:rsid w:val="00035802"/>
    <w:rsid w:val="00081EC0"/>
    <w:rsid w:val="0008731E"/>
    <w:rsid w:val="00087A55"/>
    <w:rsid w:val="000944DE"/>
    <w:rsid w:val="000979DA"/>
    <w:rsid w:val="000A0FD7"/>
    <w:rsid w:val="000C2F18"/>
    <w:rsid w:val="000C7485"/>
    <w:rsid w:val="000F1A57"/>
    <w:rsid w:val="000F5F5C"/>
    <w:rsid w:val="001238BA"/>
    <w:rsid w:val="001242A8"/>
    <w:rsid w:val="001567FC"/>
    <w:rsid w:val="001B614E"/>
    <w:rsid w:val="001B62E8"/>
    <w:rsid w:val="001E2C0C"/>
    <w:rsid w:val="001F5476"/>
    <w:rsid w:val="001F7D0E"/>
    <w:rsid w:val="002436C5"/>
    <w:rsid w:val="00251218"/>
    <w:rsid w:val="0027022F"/>
    <w:rsid w:val="00285AE5"/>
    <w:rsid w:val="002C44B5"/>
    <w:rsid w:val="002C57A7"/>
    <w:rsid w:val="002D0722"/>
    <w:rsid w:val="002D07F8"/>
    <w:rsid w:val="002D0DAF"/>
    <w:rsid w:val="002E5A98"/>
    <w:rsid w:val="002F0E67"/>
    <w:rsid w:val="002F1CF3"/>
    <w:rsid w:val="00310323"/>
    <w:rsid w:val="003123F4"/>
    <w:rsid w:val="00326632"/>
    <w:rsid w:val="00330542"/>
    <w:rsid w:val="00341BD3"/>
    <w:rsid w:val="003554F9"/>
    <w:rsid w:val="0035753F"/>
    <w:rsid w:val="00376592"/>
    <w:rsid w:val="00395C88"/>
    <w:rsid w:val="003B2BF6"/>
    <w:rsid w:val="003B35A5"/>
    <w:rsid w:val="003C66E3"/>
    <w:rsid w:val="003D66BB"/>
    <w:rsid w:val="00402C3C"/>
    <w:rsid w:val="004032A1"/>
    <w:rsid w:val="0040581D"/>
    <w:rsid w:val="00415116"/>
    <w:rsid w:val="0042156F"/>
    <w:rsid w:val="0042505B"/>
    <w:rsid w:val="00426606"/>
    <w:rsid w:val="00433BE4"/>
    <w:rsid w:val="004629C6"/>
    <w:rsid w:val="00482520"/>
    <w:rsid w:val="00490551"/>
    <w:rsid w:val="004A22DC"/>
    <w:rsid w:val="004A69C3"/>
    <w:rsid w:val="004C225D"/>
    <w:rsid w:val="004D1735"/>
    <w:rsid w:val="004E5BD9"/>
    <w:rsid w:val="004E7B8C"/>
    <w:rsid w:val="005075EC"/>
    <w:rsid w:val="00533192"/>
    <w:rsid w:val="00556C59"/>
    <w:rsid w:val="00572EEA"/>
    <w:rsid w:val="005906A7"/>
    <w:rsid w:val="00596406"/>
    <w:rsid w:val="005967D6"/>
    <w:rsid w:val="005E7ECC"/>
    <w:rsid w:val="00605E3A"/>
    <w:rsid w:val="00613300"/>
    <w:rsid w:val="00633DC8"/>
    <w:rsid w:val="006407DA"/>
    <w:rsid w:val="00671478"/>
    <w:rsid w:val="00672016"/>
    <w:rsid w:val="00672AFC"/>
    <w:rsid w:val="0067457A"/>
    <w:rsid w:val="006779D2"/>
    <w:rsid w:val="00691FE4"/>
    <w:rsid w:val="006A2523"/>
    <w:rsid w:val="006A3A22"/>
    <w:rsid w:val="006A4A36"/>
    <w:rsid w:val="006D10C1"/>
    <w:rsid w:val="006E6AEB"/>
    <w:rsid w:val="006F5A22"/>
    <w:rsid w:val="00700525"/>
    <w:rsid w:val="00715149"/>
    <w:rsid w:val="00721FD9"/>
    <w:rsid w:val="00731390"/>
    <w:rsid w:val="00757540"/>
    <w:rsid w:val="00761D56"/>
    <w:rsid w:val="0076231A"/>
    <w:rsid w:val="0076750B"/>
    <w:rsid w:val="00775441"/>
    <w:rsid w:val="007C720C"/>
    <w:rsid w:val="007E35E8"/>
    <w:rsid w:val="00813DB9"/>
    <w:rsid w:val="0085370F"/>
    <w:rsid w:val="008804F8"/>
    <w:rsid w:val="00885155"/>
    <w:rsid w:val="008962E3"/>
    <w:rsid w:val="00897DC1"/>
    <w:rsid w:val="008A00B2"/>
    <w:rsid w:val="008A44D6"/>
    <w:rsid w:val="008B44EB"/>
    <w:rsid w:val="008F7005"/>
    <w:rsid w:val="00901E79"/>
    <w:rsid w:val="00924FFC"/>
    <w:rsid w:val="009369A1"/>
    <w:rsid w:val="0094579B"/>
    <w:rsid w:val="00945BA2"/>
    <w:rsid w:val="00952795"/>
    <w:rsid w:val="0097170E"/>
    <w:rsid w:val="009775D9"/>
    <w:rsid w:val="009851B2"/>
    <w:rsid w:val="009871AD"/>
    <w:rsid w:val="009B3738"/>
    <w:rsid w:val="009C1769"/>
    <w:rsid w:val="009D7EAE"/>
    <w:rsid w:val="009E6D4C"/>
    <w:rsid w:val="009F5A03"/>
    <w:rsid w:val="00A02AA7"/>
    <w:rsid w:val="00A1490D"/>
    <w:rsid w:val="00A23D5C"/>
    <w:rsid w:val="00A71834"/>
    <w:rsid w:val="00A82B70"/>
    <w:rsid w:val="00A84A19"/>
    <w:rsid w:val="00A94EAF"/>
    <w:rsid w:val="00AA0FFD"/>
    <w:rsid w:val="00AD4F2E"/>
    <w:rsid w:val="00B04F92"/>
    <w:rsid w:val="00B50B0E"/>
    <w:rsid w:val="00B5351A"/>
    <w:rsid w:val="00B64193"/>
    <w:rsid w:val="00B64D7E"/>
    <w:rsid w:val="00B9037D"/>
    <w:rsid w:val="00BC0240"/>
    <w:rsid w:val="00BD025C"/>
    <w:rsid w:val="00BD0386"/>
    <w:rsid w:val="00BD25C5"/>
    <w:rsid w:val="00BF4AFE"/>
    <w:rsid w:val="00BF4C58"/>
    <w:rsid w:val="00BF69C0"/>
    <w:rsid w:val="00C0040B"/>
    <w:rsid w:val="00C15745"/>
    <w:rsid w:val="00C4061F"/>
    <w:rsid w:val="00C43FFE"/>
    <w:rsid w:val="00C50692"/>
    <w:rsid w:val="00C90F5B"/>
    <w:rsid w:val="00C915E5"/>
    <w:rsid w:val="00CA20D6"/>
    <w:rsid w:val="00CA6BFA"/>
    <w:rsid w:val="00D04EDA"/>
    <w:rsid w:val="00D12179"/>
    <w:rsid w:val="00D13706"/>
    <w:rsid w:val="00D14575"/>
    <w:rsid w:val="00D312D3"/>
    <w:rsid w:val="00D31461"/>
    <w:rsid w:val="00D35F0D"/>
    <w:rsid w:val="00D4454D"/>
    <w:rsid w:val="00D452E0"/>
    <w:rsid w:val="00D4612B"/>
    <w:rsid w:val="00D56C03"/>
    <w:rsid w:val="00D57AD0"/>
    <w:rsid w:val="00D76415"/>
    <w:rsid w:val="00D774E9"/>
    <w:rsid w:val="00D87118"/>
    <w:rsid w:val="00DA496C"/>
    <w:rsid w:val="00DA544C"/>
    <w:rsid w:val="00DD0C98"/>
    <w:rsid w:val="00DE1F77"/>
    <w:rsid w:val="00DE5441"/>
    <w:rsid w:val="00DE582C"/>
    <w:rsid w:val="00E115F5"/>
    <w:rsid w:val="00E205AC"/>
    <w:rsid w:val="00E2101A"/>
    <w:rsid w:val="00E35EFD"/>
    <w:rsid w:val="00E6309E"/>
    <w:rsid w:val="00E71442"/>
    <w:rsid w:val="00E755A5"/>
    <w:rsid w:val="00E80232"/>
    <w:rsid w:val="00EC3973"/>
    <w:rsid w:val="00EF5BDB"/>
    <w:rsid w:val="00F01005"/>
    <w:rsid w:val="00F164E9"/>
    <w:rsid w:val="00F17B83"/>
    <w:rsid w:val="00F538A0"/>
    <w:rsid w:val="00FD3666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404C"/>
  <w15:chartTrackingRefBased/>
  <w15:docId w15:val="{E4CF365E-8855-4546-8B08-CE13B448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8731E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731E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03"/>
  </w:style>
  <w:style w:type="paragraph" w:styleId="Footer">
    <w:name w:val="footer"/>
    <w:basedOn w:val="Normal"/>
    <w:link w:val="FooterChar"/>
    <w:uiPriority w:val="99"/>
    <w:unhideWhenUsed/>
    <w:rsid w:val="009F5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Of Cheshire</dc:creator>
  <cp:keywords/>
  <dc:description/>
  <cp:lastModifiedBy>Fiona Liggett</cp:lastModifiedBy>
  <cp:revision>3</cp:revision>
  <cp:lastPrinted>2023-11-05T10:37:00Z</cp:lastPrinted>
  <dcterms:created xsi:type="dcterms:W3CDTF">2024-10-30T17:49:00Z</dcterms:created>
  <dcterms:modified xsi:type="dcterms:W3CDTF">2024-10-30T17:53:00Z</dcterms:modified>
</cp:coreProperties>
</file>