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15" w:type="dxa"/>
        <w:tblInd w:w="-601" w:type="dxa"/>
        <w:tblLook w:val="0000" w:firstRow="0" w:lastRow="0" w:firstColumn="0" w:lastColumn="0" w:noHBand="0" w:noVBand="0"/>
      </w:tblPr>
      <w:tblGrid>
        <w:gridCol w:w="2254"/>
        <w:gridCol w:w="2545"/>
        <w:gridCol w:w="1041"/>
        <w:gridCol w:w="407"/>
        <w:gridCol w:w="887"/>
        <w:gridCol w:w="417"/>
        <w:gridCol w:w="224"/>
        <w:gridCol w:w="535"/>
        <w:gridCol w:w="1223"/>
        <w:gridCol w:w="1132"/>
        <w:gridCol w:w="850"/>
      </w:tblGrid>
      <w:tr w:rsidR="00BE177B" w14:paraId="753D9B8C" w14:textId="77777777" w:rsidTr="00DB1497">
        <w:trPr>
          <w:gridAfter w:val="1"/>
          <w:wAfter w:w="850" w:type="dxa"/>
          <w:trHeight w:val="286"/>
        </w:trPr>
        <w:tc>
          <w:tcPr>
            <w:tcW w:w="10665" w:type="dxa"/>
            <w:gridSpan w:val="10"/>
            <w:shd w:val="clear" w:color="auto" w:fill="auto"/>
          </w:tcPr>
          <w:p w14:paraId="38DC4486" w14:textId="0101388F" w:rsidR="00BE177B" w:rsidRPr="00946973" w:rsidRDefault="000D03E0" w:rsidP="00057D94">
            <w:pPr>
              <w:pStyle w:val="Title"/>
              <w:tabs>
                <w:tab w:val="center" w:pos="5420"/>
                <w:tab w:val="right" w:pos="10841"/>
              </w:tabs>
              <w:spacing w:before="40" w:after="40"/>
              <w:jc w:val="left"/>
              <w:rPr>
                <w:rFonts w:ascii="Lucida Calligraphy" w:hAnsi="Lucida Calligraphy"/>
                <w:b w:val="0"/>
                <w:sz w:val="40"/>
                <w:szCs w:val="4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E36C17" wp14:editId="60B5D51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3175</wp:posOffset>
                  </wp:positionV>
                  <wp:extent cx="1158875" cy="400050"/>
                  <wp:effectExtent l="0" t="0" r="3175" b="0"/>
                  <wp:wrapSquare wrapText="bothSides"/>
                  <wp:docPr id="1936514378" name="Picture 1" descr="A green sign with gol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514378" name="Picture 1" descr="A green sign with gold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0114">
              <w:rPr>
                <w:rFonts w:ascii="Lucida Calligraphy" w:hAnsi="Lucida Calligraphy"/>
                <w:b w:val="0"/>
                <w:sz w:val="40"/>
                <w:szCs w:val="40"/>
                <w:u w:val="none"/>
              </w:rPr>
              <w:tab/>
            </w:r>
            <w:r w:rsidR="00817B88" w:rsidRPr="00946973">
              <w:rPr>
                <w:rFonts w:ascii="Lucida Calligraphy" w:hAnsi="Lucida Calligraphy"/>
                <w:b w:val="0"/>
                <w:sz w:val="40"/>
                <w:szCs w:val="40"/>
                <w:u w:val="none"/>
              </w:rPr>
              <w:t>Evidence of Identity</w:t>
            </w:r>
          </w:p>
        </w:tc>
      </w:tr>
      <w:tr w:rsidR="00BE177B" w14:paraId="2EDBE08B" w14:textId="77777777" w:rsidTr="00DB1497">
        <w:trPr>
          <w:gridAfter w:val="1"/>
          <w:wAfter w:w="850" w:type="dxa"/>
          <w:trHeight w:val="306"/>
        </w:trPr>
        <w:tc>
          <w:tcPr>
            <w:tcW w:w="1066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7854604" w14:textId="137F9B18" w:rsidR="00BE177B" w:rsidRDefault="00D64FC6">
            <w:pPr>
              <w:pStyle w:val="Titl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none"/>
              </w:rPr>
              <w:t xml:space="preserve">Record </w:t>
            </w:r>
            <w:r w:rsidR="0070491D">
              <w:rPr>
                <w:sz w:val="16"/>
                <w:szCs w:val="16"/>
                <w:u w:val="none"/>
              </w:rPr>
              <w:t xml:space="preserve">and scan/ photograph </w:t>
            </w:r>
            <w:r>
              <w:rPr>
                <w:sz w:val="16"/>
                <w:szCs w:val="16"/>
                <w:u w:val="none"/>
              </w:rPr>
              <w:t xml:space="preserve">one item from List A, two items from List B, or one </w:t>
            </w:r>
            <w:r w:rsidR="007D3508">
              <w:rPr>
                <w:sz w:val="16"/>
                <w:szCs w:val="16"/>
                <w:u w:val="none"/>
              </w:rPr>
              <w:t xml:space="preserve">from List B and one </w:t>
            </w:r>
            <w:r>
              <w:rPr>
                <w:sz w:val="16"/>
                <w:szCs w:val="16"/>
                <w:u w:val="none"/>
              </w:rPr>
              <w:t>from List C for each client.</w:t>
            </w:r>
            <w:r w:rsidR="00817B88">
              <w:rPr>
                <w:vanish/>
                <w:sz w:val="16"/>
                <w:szCs w:val="16"/>
              </w:rPr>
              <w:t>esure on==g on Mr Thomas, Mr Thomas confirming Elizabeth is spelt with a Z and not a S.</w:t>
            </w:r>
          </w:p>
        </w:tc>
      </w:tr>
      <w:tr w:rsidR="00BE177B" w14:paraId="3501ACDB" w14:textId="77777777" w:rsidTr="00276DAC">
        <w:trPr>
          <w:gridAfter w:val="1"/>
          <w:wAfter w:w="850" w:type="dxa"/>
          <w:trHeight w:hRule="exact" w:val="249"/>
        </w:trPr>
        <w:tc>
          <w:tcPr>
            <w:tcW w:w="10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420D36" w14:textId="35389460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Client One</w:t>
            </w:r>
            <w:r w:rsidR="00E2148A">
              <w:rPr>
                <w:u w:val="single"/>
              </w:rPr>
              <w:t xml:space="preserve">  </w:t>
            </w:r>
          </w:p>
        </w:tc>
      </w:tr>
      <w:tr w:rsidR="00BE177B" w14:paraId="67807706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51180A" w14:textId="77777777" w:rsidR="00BE177B" w:rsidRDefault="00817B88">
            <w:pPr>
              <w:pStyle w:val="Heading4"/>
              <w:jc w:val="left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</w:rPr>
              <w:t>List 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003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Reference/account number</w:t>
            </w:r>
          </w:p>
        </w:tc>
        <w:tc>
          <w:tcPr>
            <w:tcW w:w="5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FE61" w14:textId="3CC09C58" w:rsidR="00BE177B" w:rsidRDefault="00BE177B" w:rsidP="007D350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11A735F2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C54" w14:textId="2105EF62" w:rsidR="00BE177B" w:rsidRDefault="00817B88">
            <w:pPr>
              <w:pStyle w:val="headeradd"/>
              <w:tabs>
                <w:tab w:val="left" w:pos="567"/>
                <w:tab w:val="left" w:pos="3402"/>
                <w:tab w:val="left" w:leader="dot" w:pos="8505"/>
              </w:tabs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Current Signed Passport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C29D" w14:textId="56A0FDDE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E18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Place </w:t>
            </w:r>
          </w:p>
          <w:p w14:paraId="2533698A" w14:textId="79380310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Birth</w:t>
            </w:r>
            <w:r w:rsidR="00E2148A">
              <w:rPr>
                <w:sz w:val="14"/>
                <w:szCs w:val="14"/>
              </w:rPr>
              <w:t xml:space="preserve">: 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6405" w14:textId="74DA7FB6" w:rsidR="00BE177B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DOB</w:t>
            </w:r>
            <w:r w:rsidRPr="00E2148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590E" w14:textId="7D624F8A" w:rsidR="00BE177B" w:rsidRDefault="00817B88" w:rsidP="00E2148A">
            <w:pPr>
              <w:tabs>
                <w:tab w:val="left" w:pos="1370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Expiry</w:t>
            </w:r>
            <w:r w:rsidR="00E2148A">
              <w:rPr>
                <w:sz w:val="14"/>
                <w:szCs w:val="14"/>
              </w:rPr>
              <w:t xml:space="preserve">  </w:t>
            </w:r>
          </w:p>
        </w:tc>
      </w:tr>
      <w:tr w:rsidR="00BE177B" w14:paraId="78A9194D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3FCE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Resident Permit issued to EU nationals by Home Office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B93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6E9A9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2C79A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7953" w14:textId="440BA509" w:rsidR="00BE177B" w:rsidRDefault="00817B88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Expiry</w:t>
            </w:r>
          </w:p>
        </w:tc>
      </w:tr>
      <w:tr w:rsidR="00BE177B" w14:paraId="4A59D8BA" w14:textId="77777777" w:rsidTr="00DB1497">
        <w:trPr>
          <w:gridAfter w:val="1"/>
          <w:wAfter w:w="850" w:type="dxa"/>
          <w:trHeight w:hRule="exact" w:val="464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890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Current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UK/EU Photo Driving Licence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7960" w14:textId="73DF825B" w:rsidR="00BE177B" w:rsidRPr="00B069E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3071" w14:textId="77777777" w:rsidR="00BE177B" w:rsidRPr="00B069E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 w:rsidRPr="00B069EB"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 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A86A" w14:textId="3F926D06" w:rsidR="00BE177B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Issue date</w:t>
            </w:r>
            <w:r w:rsidRPr="00E2148A">
              <w:t xml:space="preserve"> </w:t>
            </w:r>
          </w:p>
        </w:tc>
      </w:tr>
      <w:tr w:rsidR="00BE177B" w14:paraId="5D62E9AF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38E6" w14:textId="272C13C8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Firearms </w:t>
            </w:r>
            <w:r w:rsidR="00D64FC6">
              <w:rPr>
                <w:sz w:val="14"/>
                <w:szCs w:val="14"/>
              </w:rPr>
              <w:t>certificate/shotgun</w:t>
            </w:r>
            <w:r>
              <w:rPr>
                <w:sz w:val="14"/>
                <w:szCs w:val="14"/>
              </w:rPr>
              <w:t xml:space="preserve"> licence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CDE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4EAC" w14:textId="498F4D8D" w:rsidR="00BE177B" w:rsidRDefault="00817B88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Issuing Authority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9242" w14:textId="74771114" w:rsidR="00BE177B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Issue Date</w:t>
            </w:r>
          </w:p>
        </w:tc>
      </w:tr>
      <w:tr w:rsidR="00BE177B" w14:paraId="25370656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ABB42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B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2AB38C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539FBAF6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A1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Current Full</w:t>
            </w:r>
            <w:r>
              <w:rPr>
                <w:sz w:val="14"/>
                <w:szCs w:val="14"/>
              </w:rPr>
              <w:t xml:space="preserve"> UK Driving Licence (old style)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8F3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0AA17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61CA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4C71837C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C956" w14:textId="581F65EC" w:rsidR="00BE177B" w:rsidRDefault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Issue Date</w:t>
            </w:r>
          </w:p>
        </w:tc>
      </w:tr>
      <w:tr w:rsidR="00E2148A" w14:paraId="1310E0CF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D97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State Pension or Benefits Book/ notification letter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C0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48C9" w14:textId="656C21CD" w:rsidR="00E2148A" w:rsidRDefault="00E2148A" w:rsidP="00DB1497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Issuing Authority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D4A1" w14:textId="5FA02333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1330DA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2EF73C7C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2125" w14:textId="77777777" w:rsidR="00E2148A" w:rsidRDefault="00E2148A" w:rsidP="00E2148A">
            <w:pPr>
              <w:tabs>
                <w:tab w:val="left" w:pos="567"/>
                <w:tab w:val="left" w:leader="dot" w:pos="1985"/>
                <w:tab w:val="left" w:leader="dot" w:pos="8505"/>
              </w:tabs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Sub-contractors Certificate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47E9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45E5" w14:textId="0059978F" w:rsidR="00E2148A" w:rsidRDefault="00E2148A" w:rsidP="00DB1497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Issuing Authority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176" w14:textId="68D2FD4F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1330DA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54AC38C8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3B2F" w14:textId="77777777" w:rsidR="00E2148A" w:rsidRDefault="00E2148A" w:rsidP="00E2148A">
            <w:pPr>
              <w:tabs>
                <w:tab w:val="left" w:pos="567"/>
                <w:tab w:val="left" w:leader="dot" w:pos="1985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Inland Revenue tax notification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679E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07AB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Type:  P45/ P60/Notice of Coding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147F" w14:textId="7520987B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1330DA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BE177B" w14:paraId="18A2C050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0B392E" w14:textId="77777777" w:rsidR="00BE177B" w:rsidRDefault="00817B88">
            <w:pPr>
              <w:pStyle w:val="Heading4"/>
              <w:jc w:val="left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Cs w:val="14"/>
              </w:rPr>
              <w:t>List C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9D8276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</w:pPr>
          </w:p>
        </w:tc>
      </w:tr>
      <w:tr w:rsidR="00BE177B" w14:paraId="0EEA63CB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6F91" w14:textId="60FFA39D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Home visit by </w:t>
            </w:r>
            <w:r w:rsidR="00D64FC6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>staff member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17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B069EB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1D6AA7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6"/>
                <w:szCs w:val="16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2BAA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7244C590" w14:textId="6098C6B5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visit</w:t>
            </w:r>
            <w:r w:rsidR="00DB1497">
              <w:rPr>
                <w:sz w:val="14"/>
                <w:szCs w:val="14"/>
              </w:rPr>
              <w:t xml:space="preserve">  </w:t>
            </w:r>
          </w:p>
          <w:p w14:paraId="535C16FA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2729D927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169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Land registry check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B9B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261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</w:rPr>
              <w:t>Title Number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3E0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5E9456D1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861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7CCBE4F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check</w:t>
            </w:r>
          </w:p>
          <w:p w14:paraId="351CA670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3C65F059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651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Electoral roll check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03F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2BA6F9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82C9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71F33B3F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E51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57463B8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Check</w:t>
            </w:r>
          </w:p>
        </w:tc>
      </w:tr>
      <w:tr w:rsidR="00E2148A" w14:paraId="3ED8EDA2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656B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u w:val="single"/>
              </w:rPr>
              <w:t>Most Recent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Mortgage Statement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809B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7FC5" w14:textId="38CE1B1B" w:rsidR="00E2148A" w:rsidRDefault="00E2148A" w:rsidP="00E2148A">
            <w:pPr>
              <w:pStyle w:val="headeradd"/>
              <w:tabs>
                <w:tab w:val="left" w:pos="567"/>
                <w:tab w:val="left" w:pos="3402"/>
                <w:tab w:val="left" w:leader="dot" w:pos="8505"/>
              </w:tabs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Lender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6AA7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3C316A73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B75B" w14:textId="0BA6B33E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5D129B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04E7C1C6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35F2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Current Local Authority Tax bill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370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D750" w14:textId="55F2BF5D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F9EC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07E08EC1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F2D0" w14:textId="7DAD414D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5D129B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69969B9E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82D9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 Authority rent card or tenancy agreement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A855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9520" w14:textId="47B4CDE9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DB11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5FA1117C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EF56" w14:textId="2E1128FD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5D129B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297C64E3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F362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Bank/building society/credit card statement or passbook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E187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B33D" w14:textId="7E4C51B6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Issuer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F1AA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0059040B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804B" w14:textId="34504DA1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5D129B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1FA69B75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0F50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Utility Bill (not mobile phone and not printed off the internet)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4867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772D" w14:textId="50E7ACCD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Utility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895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0FFEA0CD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6A23" w14:textId="41B80423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5D129B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BE177B" w14:paraId="1965A54E" w14:textId="77777777" w:rsidTr="00DB1497"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689B4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DB30D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AF2CE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1B70E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87559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A81F7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8C821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28D4D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3B1B7" w14:textId="77777777" w:rsidR="00BE177B" w:rsidRDefault="00BE177B">
            <w:pPr>
              <w:rPr>
                <w:sz w:val="0"/>
              </w:rPr>
            </w:pPr>
          </w:p>
        </w:tc>
      </w:tr>
      <w:tr w:rsidR="00BE177B" w14:paraId="2A8A0804" w14:textId="77777777" w:rsidTr="00276DAC">
        <w:trPr>
          <w:gridAfter w:val="1"/>
          <w:wAfter w:w="850" w:type="dxa"/>
          <w:trHeight w:hRule="exact" w:val="451"/>
        </w:trPr>
        <w:tc>
          <w:tcPr>
            <w:tcW w:w="10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3636C" w14:textId="600BEC16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Client Two</w:t>
            </w:r>
            <w:r w:rsidR="00E2148A">
              <w:rPr>
                <w:u w:val="single"/>
              </w:rPr>
              <w:t xml:space="preserve"> </w:t>
            </w:r>
          </w:p>
        </w:tc>
      </w:tr>
      <w:tr w:rsidR="00BE177B" w14:paraId="76CB8086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625CF2" w14:textId="77777777" w:rsidR="00BE177B" w:rsidRDefault="00817B88">
            <w:pPr>
              <w:pStyle w:val="Heading4"/>
              <w:jc w:val="left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</w:rPr>
              <w:t>List 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5B1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Reference/account number</w:t>
            </w:r>
          </w:p>
        </w:tc>
        <w:tc>
          <w:tcPr>
            <w:tcW w:w="5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B35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</w:tr>
      <w:tr w:rsidR="00BE177B" w14:paraId="4BB1C7AA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860B" w14:textId="4A34B492" w:rsidR="00BE177B" w:rsidRDefault="00817B88">
            <w:pPr>
              <w:pStyle w:val="headeradd"/>
              <w:tabs>
                <w:tab w:val="left" w:pos="567"/>
                <w:tab w:val="left" w:pos="3402"/>
                <w:tab w:val="left" w:leader="dot" w:pos="8505"/>
              </w:tabs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Current Signed Passport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4D74" w14:textId="446CFC22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45E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Place </w:t>
            </w:r>
          </w:p>
          <w:p w14:paraId="424FF5A1" w14:textId="60ED03EE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Birth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2A54" w14:textId="4B824DBC" w:rsidR="00BE177B" w:rsidRDefault="00DB1497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DOB.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63C" w14:textId="7FBCAB1B" w:rsidR="00BE177B" w:rsidRDefault="00E2148A">
            <w:pPr>
              <w:tabs>
                <w:tab w:val="left" w:pos="1370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Expiry</w:t>
            </w:r>
            <w:r w:rsidR="00DB1497">
              <w:rPr>
                <w:sz w:val="14"/>
                <w:szCs w:val="14"/>
              </w:rPr>
              <w:t xml:space="preserve">  </w:t>
            </w:r>
          </w:p>
        </w:tc>
      </w:tr>
      <w:tr w:rsidR="00BE177B" w14:paraId="200AD6C7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A39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Resident Permit issued to EU nationals by Home Office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BC9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29BEC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87BA0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7A8" w14:textId="73BA72D0" w:rsidR="00BE177B" w:rsidRDefault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Expiry</w:t>
            </w:r>
          </w:p>
        </w:tc>
      </w:tr>
      <w:tr w:rsidR="00E2148A" w14:paraId="2BAA1801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55C0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Current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UK/EU Photo Driving Licence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8F34" w14:textId="24116CA9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950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</w:t>
            </w:r>
            <w:r w:rsidRPr="00B069EB"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current? 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CE17" w14:textId="03FD2F5C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1E2ED6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  <w:r w:rsidR="00DB1497">
              <w:rPr>
                <w:sz w:val="14"/>
                <w:szCs w:val="14"/>
              </w:rPr>
              <w:t xml:space="preserve"> </w:t>
            </w:r>
          </w:p>
        </w:tc>
      </w:tr>
      <w:tr w:rsidR="00E2148A" w14:paraId="2A1E8BF8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B6D" w14:textId="18B897E0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Firearms certificate/shotgun licence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F01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ED56" w14:textId="4719023A" w:rsidR="00E2148A" w:rsidRDefault="00E2148A" w:rsidP="00DB1497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Issuing Authority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EA1F" w14:textId="2A3692EE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1E2ED6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BE177B" w14:paraId="7C497EA8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EC615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B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60166F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DB1497" w14:paraId="5F1F13C1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E72C" w14:textId="77777777" w:rsidR="00DB1497" w:rsidRDefault="00DB1497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Current Full</w:t>
            </w:r>
            <w:r>
              <w:rPr>
                <w:sz w:val="14"/>
                <w:szCs w:val="14"/>
              </w:rPr>
              <w:t xml:space="preserve"> UK Driving Licence (old style)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B70" w14:textId="77777777" w:rsidR="00DB1497" w:rsidRDefault="00DB1497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F46C" w14:textId="0EFED6AF" w:rsidR="00DB1497" w:rsidRDefault="00DB1497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 w:rsidRPr="00D5768B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A223" w14:textId="77777777" w:rsidR="00DB1497" w:rsidRDefault="00DB1497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36BBD675" w14:textId="77777777" w:rsidR="00DB1497" w:rsidRDefault="00DB1497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E2148A" w14:paraId="44354149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75E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State Pension or Benefits Book/ notification letter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6C55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FB42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Issuing </w:t>
            </w:r>
          </w:p>
          <w:p w14:paraId="6C33C88C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970A" w14:textId="4D599FAD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D5768B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1E77542F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6184" w14:textId="77777777" w:rsidR="00E2148A" w:rsidRDefault="00E2148A" w:rsidP="00E2148A">
            <w:pPr>
              <w:tabs>
                <w:tab w:val="left" w:pos="567"/>
                <w:tab w:val="left" w:leader="dot" w:pos="1985"/>
                <w:tab w:val="left" w:leader="dot" w:pos="8505"/>
              </w:tabs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Sub-contractors Certificate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D02E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CA3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Issuing </w:t>
            </w:r>
          </w:p>
          <w:p w14:paraId="48F0B095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D279" w14:textId="3F200518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D5768B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7920F9BA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C06" w14:textId="77777777" w:rsidR="00E2148A" w:rsidRDefault="00E2148A" w:rsidP="00E2148A">
            <w:pPr>
              <w:tabs>
                <w:tab w:val="left" w:pos="567"/>
                <w:tab w:val="left" w:leader="dot" w:pos="1985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Inland Revenue tax notification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0ED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8969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Type:  P45/ P60/Notice of Coding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6845" w14:textId="4FF96C55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D5768B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BE177B" w14:paraId="21C9AA3C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194C89" w14:textId="77777777" w:rsidR="00BE177B" w:rsidRDefault="00817B88">
            <w:pPr>
              <w:pStyle w:val="Heading4"/>
              <w:jc w:val="left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Cs w:val="14"/>
              </w:rPr>
              <w:t>List C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99CFE7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</w:pPr>
          </w:p>
        </w:tc>
      </w:tr>
      <w:tr w:rsidR="00BE177B" w14:paraId="56BECAE5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9284" w14:textId="7CA730A2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Home visit by </w:t>
            </w:r>
            <w:r w:rsidR="00D64FC6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>staff member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C02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B069EB">
              <w:rPr>
                <w:sz w:val="20"/>
                <w:szCs w:val="20"/>
              </w:rPr>
              <w:t>Yes /</w:t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6A393E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6"/>
                <w:szCs w:val="16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0A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0BAC2576" w14:textId="230E9C56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visit</w:t>
            </w:r>
            <w:r w:rsidR="00DB1497">
              <w:rPr>
                <w:sz w:val="14"/>
                <w:szCs w:val="14"/>
              </w:rPr>
              <w:t xml:space="preserve">  </w:t>
            </w:r>
          </w:p>
          <w:p w14:paraId="6625E493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3C4EF9A7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97D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Land registry check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2AF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C09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</w:rPr>
              <w:t>Title Number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19B2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3F25A325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A85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2877130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check</w:t>
            </w:r>
          </w:p>
          <w:p w14:paraId="7B2101CC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458E52C3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4FF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Electoral roll check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777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080E09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822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304F2A8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3F4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11CB7684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Check</w:t>
            </w:r>
          </w:p>
        </w:tc>
      </w:tr>
      <w:tr w:rsidR="00E2148A" w14:paraId="10262D8D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E26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u w:val="single"/>
              </w:rPr>
              <w:t>Most Recent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Mortgage Statement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29FA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08B5" w14:textId="77777777" w:rsidR="00E2148A" w:rsidRDefault="00E2148A" w:rsidP="00E2148A">
            <w:pPr>
              <w:pStyle w:val="headeradd"/>
              <w:tabs>
                <w:tab w:val="left" w:pos="567"/>
                <w:tab w:val="left" w:pos="3402"/>
                <w:tab w:val="left" w:leader="dot" w:pos="8505"/>
              </w:tabs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Name of Lender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C152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59142594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D5C2" w14:textId="416F63DB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FD2077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3DAA2216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24EF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Current Local Authority Tax bill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ACD4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3036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Authority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5060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264834AA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1CA7" w14:textId="39FA67BD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FD2077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1854213B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83A7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 Authority rent card or tenancy agreement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7975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448A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Authority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1D1A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4A604669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A822" w14:textId="50FE09C9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FD2077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2C7A7F18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9817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Bank/building society/credit card statement or passbook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AB61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05A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Issuer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56C4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41D26E47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BE4F" w14:textId="366ECA30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FD2077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  <w:tr w:rsidR="00E2148A" w14:paraId="0301294D" w14:textId="77777777" w:rsidTr="00DB1497">
        <w:trPr>
          <w:gridAfter w:val="1"/>
          <w:wAfter w:w="850" w:type="dxa"/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7D81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Utility Bill (not mobile phone and not printed off the internet)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AA22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C652" w14:textId="77777777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Utility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2E41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6B802DD5" w14:textId="77777777" w:rsidR="00E2148A" w:rsidRDefault="00E2148A" w:rsidP="00E2148A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7318" w14:textId="2928AE14" w:rsidR="00E2148A" w:rsidRDefault="00E2148A" w:rsidP="00E2148A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 w:rsidRPr="00FD2077">
              <w:rPr>
                <w:sz w:val="14"/>
                <w:szCs w:val="14"/>
              </w:rPr>
              <w:t xml:space="preserve">Issue </w:t>
            </w:r>
            <w:r>
              <w:rPr>
                <w:sz w:val="14"/>
                <w:szCs w:val="14"/>
              </w:rPr>
              <w:t>Date</w:t>
            </w:r>
          </w:p>
        </w:tc>
      </w:tr>
    </w:tbl>
    <w:p w14:paraId="5E9A30AF" w14:textId="222BAFBA" w:rsidR="00817B88" w:rsidRDefault="00817B88" w:rsidP="000D03E0"/>
    <w:sectPr w:rsidR="00817B88" w:rsidSect="009C73D5">
      <w:pgSz w:w="11906" w:h="16838" w:code="9"/>
      <w:pgMar w:top="454" w:right="1134" w:bottom="1021" w:left="1134" w:header="283" w:footer="283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77BFD" w14:textId="77777777" w:rsidR="00D55843" w:rsidRDefault="00D55843" w:rsidP="007D3508">
      <w:r>
        <w:separator/>
      </w:r>
    </w:p>
  </w:endnote>
  <w:endnote w:type="continuationSeparator" w:id="0">
    <w:p w14:paraId="52F785F7" w14:textId="77777777" w:rsidR="00D55843" w:rsidRDefault="00D55843" w:rsidP="007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58F4" w14:textId="77777777" w:rsidR="00D55843" w:rsidRDefault="00D55843" w:rsidP="007D3508">
      <w:r>
        <w:separator/>
      </w:r>
    </w:p>
  </w:footnote>
  <w:footnote w:type="continuationSeparator" w:id="0">
    <w:p w14:paraId="344F8882" w14:textId="77777777" w:rsidR="00D55843" w:rsidRDefault="00D55843" w:rsidP="007D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95"/>
    <w:rsid w:val="00057D94"/>
    <w:rsid w:val="000D03E0"/>
    <w:rsid w:val="000E54B6"/>
    <w:rsid w:val="001937A5"/>
    <w:rsid w:val="00225806"/>
    <w:rsid w:val="00276DAC"/>
    <w:rsid w:val="00345EFD"/>
    <w:rsid w:val="00387173"/>
    <w:rsid w:val="00630114"/>
    <w:rsid w:val="006C1270"/>
    <w:rsid w:val="00703C97"/>
    <w:rsid w:val="0070491D"/>
    <w:rsid w:val="00724723"/>
    <w:rsid w:val="007D3508"/>
    <w:rsid w:val="008054AA"/>
    <w:rsid w:val="00817B88"/>
    <w:rsid w:val="00845CB6"/>
    <w:rsid w:val="0086167E"/>
    <w:rsid w:val="008E54BA"/>
    <w:rsid w:val="00946973"/>
    <w:rsid w:val="009C73D5"/>
    <w:rsid w:val="00B069EB"/>
    <w:rsid w:val="00BB38E5"/>
    <w:rsid w:val="00BE177B"/>
    <w:rsid w:val="00D44703"/>
    <w:rsid w:val="00D55843"/>
    <w:rsid w:val="00D64FC6"/>
    <w:rsid w:val="00DB1497"/>
    <w:rsid w:val="00DE4D95"/>
    <w:rsid w:val="00E2148A"/>
    <w:rsid w:val="00F04113"/>
    <w:rsid w:val="00F4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B11A8"/>
  <w15:docId w15:val="{53C99EA4-C3C3-4B25-9730-076123A2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7B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BE177B"/>
    <w:pPr>
      <w:keepNext/>
      <w:jc w:val="both"/>
      <w:outlineLvl w:val="1"/>
    </w:pPr>
    <w:rPr>
      <w:rFonts w:ascii="Arial" w:hAnsi="Arial"/>
      <w:b/>
      <w:sz w:val="40"/>
      <w:szCs w:val="20"/>
      <w:lang w:eastAsia="en-US"/>
    </w:rPr>
  </w:style>
  <w:style w:type="paragraph" w:styleId="Heading4">
    <w:name w:val="heading 4"/>
    <w:basedOn w:val="Normal"/>
    <w:next w:val="Normal"/>
    <w:qFormat/>
    <w:rsid w:val="00BE177B"/>
    <w:pPr>
      <w:keepNext/>
      <w:jc w:val="both"/>
      <w:outlineLvl w:val="3"/>
    </w:pPr>
    <w:rPr>
      <w:rFonts w:ascii="Arial" w:hAnsi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177B"/>
    <w:pPr>
      <w:jc w:val="center"/>
    </w:pPr>
    <w:rPr>
      <w:b/>
      <w:color w:val="000000"/>
      <w:sz w:val="28"/>
      <w:szCs w:val="20"/>
      <w:u w:val="single"/>
      <w:lang w:eastAsia="en-US"/>
    </w:rPr>
  </w:style>
  <w:style w:type="paragraph" w:customStyle="1" w:styleId="headeradd">
    <w:name w:val="headeradd"/>
    <w:basedOn w:val="Normal"/>
    <w:rsid w:val="00BE177B"/>
    <w:pPr>
      <w:spacing w:line="200" w:lineRule="atLeast"/>
    </w:pPr>
    <w:rPr>
      <w:rFonts w:ascii="Arial" w:hAnsi="Arial"/>
      <w:sz w:val="16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73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D3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508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D3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508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2188</Characters>
  <Application>Microsoft Office Word</Application>
  <DocSecurity>0</DocSecurity>
  <Lines>234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Identity</vt:lpstr>
    </vt:vector>
  </TitlesOfParts>
  <Company> 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Identity</dc:title>
  <dc:subject/>
  <dc:creator>Chris</dc:creator>
  <cp:keywords/>
  <dc:description/>
  <cp:lastModifiedBy>Chris Watts</cp:lastModifiedBy>
  <cp:revision>4</cp:revision>
  <dcterms:created xsi:type="dcterms:W3CDTF">2024-04-04T13:48:00Z</dcterms:created>
  <dcterms:modified xsi:type="dcterms:W3CDTF">2024-06-05T10:28:00Z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-1155414387</vt:i4>
  </property>
  <property fmtid="{D5CDD505-2E9C-101B-9397-08002B2CF9AE}" pid="3" name="_EmailSubject">
    <vt:lpwstr>New constitution</vt:lpwstr>
  </property>
  <property fmtid="{D5CDD505-2E9C-101B-9397-08002B2CF9AE}" pid="4" name="_AuthorEmail">
    <vt:lpwstr>psharpe@willpower.co.uk</vt:lpwstr>
  </property>
  <property fmtid="{D5CDD505-2E9C-101B-9397-08002B2CF9AE}" pid="5" name="_AuthorEmailDisplayName">
    <vt:lpwstr>Paul Sharpe</vt:lpwstr>
  </property>
  <property fmtid="{D5CDD505-2E9C-101B-9397-08002B2CF9AE}" pid="6" name="_ReviewingToolsShownOnce">
    <vt:lpwstr/>
  </property>
  <property fmtid="{D5CDD505-2E9C-101B-9397-08002B2CF9AE}" pid="7" name="GrammarlyDocumentId">
    <vt:lpwstr>8711936ffb93004140c0991ff25b8878cdf9f4153a90bc6fa17b70348217e15b</vt:lpwstr>
  </property>
</Properties>
</file>