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24A" w:rsidRDefault="000A3723" w:rsidP="00946EE7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val="el-G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val="el-GR"/>
        </w:rPr>
        <w:t>ΑΙΤΗΣΗ ΥΠΟΨΗΦΙ</w:t>
      </w:r>
      <w:r w:rsidR="00946EE7" w:rsidRPr="000A3723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val="el-GR"/>
        </w:rPr>
        <w:t>ΟΤΗΤΑΣ</w:t>
      </w:r>
    </w:p>
    <w:p w:rsidR="00A469D1" w:rsidRDefault="00A469D1" w:rsidP="00946EE7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val="el-GR"/>
        </w:rPr>
      </w:pPr>
    </w:p>
    <w:p w:rsidR="00A469D1" w:rsidRPr="00A469D1" w:rsidRDefault="00A469D1" w:rsidP="00946EE7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l-GR"/>
        </w:rPr>
      </w:pPr>
      <w:r w:rsidRPr="00A469D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l-GR"/>
        </w:rPr>
        <w:t>Πρός την Εφορευτική Επιτροπή</w:t>
      </w:r>
    </w:p>
    <w:p w:rsidR="00946EE7" w:rsidRPr="00946EE7" w:rsidRDefault="00946EE7" w:rsidP="00946EE7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l-GR"/>
        </w:rPr>
      </w:pPr>
    </w:p>
    <w:p w:rsidR="00946EE7" w:rsidRDefault="00946EE7" w:rsidP="00946EE7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946EE7" w:rsidRDefault="00946EE7" w:rsidP="00946EE7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9604A5" w:rsidRDefault="009604A5" w:rsidP="00946EE7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Ο /Η κάτωθι υπογεγραμμένη</w:t>
      </w:r>
      <w:r w:rsidR="00946E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/ος </w:t>
      </w:r>
    </w:p>
    <w:p w:rsidR="009604A5" w:rsidRDefault="009604A5" w:rsidP="00946EE7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9604A5" w:rsidRDefault="00946EE7" w:rsidP="00946EE7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...........................................................................................................................................</w:t>
      </w:r>
    </w:p>
    <w:p w:rsidR="009604A5" w:rsidRDefault="009604A5" w:rsidP="00946EE7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946EE7" w:rsidRDefault="00946EE7" w:rsidP="00946EE7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μέλος του ΣΕΚ με Α.Μ. .................................................................................</w:t>
      </w:r>
    </w:p>
    <w:p w:rsidR="00946EE7" w:rsidRDefault="00946EE7" w:rsidP="00946EE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επιθυμώ </w:t>
      </w:r>
      <w:r w:rsidR="009604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και παρακαλώ να δεχτείτε την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υποψηφιότητα για </w:t>
      </w:r>
      <w:r w:rsidRPr="00946EE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l-GR"/>
        </w:rPr>
        <w:t>το Δ.Σ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. η </w:t>
      </w:r>
      <w:r w:rsidRPr="00946EE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l-GR"/>
        </w:rPr>
        <w:t xml:space="preserve">την Ε.Ε </w:t>
      </w:r>
      <w:r w:rsidR="009930A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l-GR"/>
        </w:rPr>
        <w:t xml:space="preserve">(παρακαλούμε να το διευκρινίζετε) </w:t>
      </w:r>
      <w:r w:rsidR="00EC292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l-GR"/>
        </w:rPr>
        <w:t>,</w:t>
      </w:r>
      <w:r w:rsidRPr="00946E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στις εκλογές του Σ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υλλόγου Ελλήνων Κοινωνιολόγων στις </w:t>
      </w:r>
      <w:r w:rsidR="00D63D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25/5/2025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.</w:t>
      </w:r>
    </w:p>
    <w:p w:rsidR="00946EE7" w:rsidRDefault="00946EE7" w:rsidP="00946EE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946EE7" w:rsidRDefault="00946EE7" w:rsidP="00946EE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Τηλέφωνο επικοινωνιας:</w:t>
      </w:r>
    </w:p>
    <w:p w:rsidR="00CE3278" w:rsidRDefault="00CE3278" w:rsidP="00946EE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CE3278" w:rsidRDefault="00CE3278" w:rsidP="00946EE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CE3278" w:rsidRDefault="00CE3278" w:rsidP="00946EE7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:rsidR="00CE3278" w:rsidRPr="00CE3278" w:rsidRDefault="009604A5" w:rsidP="009604A5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                                                             </w:t>
      </w:r>
    </w:p>
    <w:p w:rsidR="00CE3278" w:rsidRPr="00946EE7" w:rsidRDefault="00CE3278" w:rsidP="00CE3278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</w:p>
    <w:sectPr w:rsidR="00CE3278" w:rsidRPr="00946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F1"/>
    <w:rsid w:val="000853A5"/>
    <w:rsid w:val="000A3723"/>
    <w:rsid w:val="001700A9"/>
    <w:rsid w:val="0061624A"/>
    <w:rsid w:val="00627E2D"/>
    <w:rsid w:val="008C2BED"/>
    <w:rsid w:val="00946EE7"/>
    <w:rsid w:val="009604A5"/>
    <w:rsid w:val="009930AC"/>
    <w:rsid w:val="00A469D1"/>
    <w:rsid w:val="00A949E9"/>
    <w:rsid w:val="00CE3278"/>
    <w:rsid w:val="00D63D70"/>
    <w:rsid w:val="00E025F1"/>
    <w:rsid w:val="00E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167D"/>
  <w15:chartTrackingRefBased/>
  <w15:docId w15:val="{BC2A9B7C-A8C7-47D7-A941-D0F1A014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Tsapatsari</dc:creator>
  <cp:keywords/>
  <dc:description/>
  <cp:lastModifiedBy>Δήμητρα Καλφοπούλου</cp:lastModifiedBy>
  <cp:revision>2</cp:revision>
  <dcterms:created xsi:type="dcterms:W3CDTF">2025-05-04T13:34:00Z</dcterms:created>
  <dcterms:modified xsi:type="dcterms:W3CDTF">2025-05-04T13:34:00Z</dcterms:modified>
</cp:coreProperties>
</file>