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F385" w14:textId="691FD64B" w:rsidR="00574A8D" w:rsidRDefault="00024FAE">
      <w:r>
        <w:t>HOW TO SAVE A NEWSLETTER TO THE KOFC2269.COM SITE</w:t>
      </w:r>
    </w:p>
    <w:p w14:paraId="0BC24034" w14:textId="77777777" w:rsidR="00024FAE" w:rsidRPr="00A93D80" w:rsidRDefault="00024FAE" w:rsidP="00024FAE">
      <w:pPr>
        <w:pStyle w:val="ListParagraph"/>
        <w:numPr>
          <w:ilvl w:val="0"/>
          <w:numId w:val="1"/>
        </w:numPr>
        <w:rPr>
          <w:b/>
          <w:bCs/>
        </w:rPr>
      </w:pPr>
      <w:r w:rsidRPr="00A93D80">
        <w:rPr>
          <w:b/>
          <w:bCs/>
        </w:rPr>
        <w:t xml:space="preserve">GO to </w:t>
      </w:r>
      <w:hyperlink r:id="rId5" w:history="1">
        <w:r w:rsidRPr="00A93D80">
          <w:rPr>
            <w:rStyle w:val="Hyperlink"/>
            <w:b/>
            <w:bCs/>
          </w:rPr>
          <w:t>www.site.123.com</w:t>
        </w:r>
      </w:hyperlink>
    </w:p>
    <w:p w14:paraId="3625C915" w14:textId="77777777" w:rsidR="00024FAE" w:rsidRPr="00A93D80" w:rsidRDefault="00024FAE" w:rsidP="00024FAE">
      <w:pPr>
        <w:pStyle w:val="ListParagraph"/>
        <w:numPr>
          <w:ilvl w:val="1"/>
          <w:numId w:val="1"/>
        </w:numPr>
        <w:rPr>
          <w:b/>
          <w:bCs/>
        </w:rPr>
      </w:pPr>
      <w:r w:rsidRPr="00A93D80">
        <w:rPr>
          <w:b/>
          <w:bCs/>
        </w:rPr>
        <w:t xml:space="preserve">Log in with </w:t>
      </w:r>
      <w:hyperlink r:id="rId6" w:history="1">
        <w:r w:rsidRPr="00A93D80">
          <w:rPr>
            <w:rStyle w:val="Hyperlink"/>
            <w:b/>
            <w:bCs/>
          </w:rPr>
          <w:t>Kofc2269@gmail.com</w:t>
        </w:r>
      </w:hyperlink>
    </w:p>
    <w:p w14:paraId="629FFB53" w14:textId="77777777" w:rsidR="00024FAE" w:rsidRPr="00A93D80" w:rsidRDefault="00024FAE" w:rsidP="00024FAE">
      <w:pPr>
        <w:pStyle w:val="ListParagraph"/>
        <w:numPr>
          <w:ilvl w:val="2"/>
          <w:numId w:val="1"/>
        </w:numPr>
        <w:rPr>
          <w:b/>
          <w:bCs/>
        </w:rPr>
      </w:pPr>
      <w:proofErr w:type="gramStart"/>
      <w:r w:rsidRPr="00A93D80">
        <w:rPr>
          <w:b/>
          <w:bCs/>
        </w:rPr>
        <w:t>Password  Council</w:t>
      </w:r>
      <w:proofErr w:type="gramEnd"/>
      <w:r w:rsidRPr="00A93D80">
        <w:rPr>
          <w:b/>
          <w:bCs/>
        </w:rPr>
        <w:t>2269!</w:t>
      </w:r>
    </w:p>
    <w:p w14:paraId="3FACAB52" w14:textId="3FB7C0EE" w:rsidR="00024FAE" w:rsidRDefault="00024FAE" w:rsidP="00024FAE">
      <w:pPr>
        <w:pStyle w:val="ListParagraph"/>
        <w:numPr>
          <w:ilvl w:val="0"/>
          <w:numId w:val="1"/>
        </w:numPr>
      </w:pPr>
      <w:r>
        <w:t xml:space="preserve">Click on blog </w:t>
      </w:r>
      <w:proofErr w:type="gramStart"/>
      <w:r>
        <w:t>button</w:t>
      </w:r>
      <w:proofErr w:type="gramEnd"/>
    </w:p>
    <w:p w14:paraId="21025C61" w14:textId="6F4FA1DA" w:rsidR="00024FAE" w:rsidRDefault="00024FAE" w:rsidP="00024FAE">
      <w:pPr>
        <w:pStyle w:val="ListParagraph"/>
        <w:numPr>
          <w:ilvl w:val="0"/>
          <w:numId w:val="1"/>
        </w:numPr>
      </w:pPr>
      <w:r>
        <w:t xml:space="preserve">Click on POSTS </w:t>
      </w:r>
    </w:p>
    <w:p w14:paraId="0E4FBBA3" w14:textId="72FC2B6B" w:rsidR="00024FAE" w:rsidRDefault="00024FAE" w:rsidP="00024FAE">
      <w:pPr>
        <w:pStyle w:val="ListParagraph"/>
        <w:numPr>
          <w:ilvl w:val="1"/>
          <w:numId w:val="1"/>
        </w:numPr>
      </w:pPr>
      <w:r>
        <w:t xml:space="preserve">Click on Newsletters </w:t>
      </w:r>
    </w:p>
    <w:p w14:paraId="065FECD5" w14:textId="38DDFFE6" w:rsidR="00024FAE" w:rsidRDefault="00024FAE" w:rsidP="00024FAE">
      <w:pPr>
        <w:pStyle w:val="ListParagraph"/>
        <w:numPr>
          <w:ilvl w:val="0"/>
          <w:numId w:val="1"/>
        </w:numPr>
      </w:pPr>
      <w:r>
        <w:t>Click on the upload button</w:t>
      </w:r>
      <w:r w:rsidRPr="00024FA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8F021C" wp14:editId="3350ABDD">
            <wp:extent cx="4695825" cy="581025"/>
            <wp:effectExtent l="0" t="0" r="9525" b="9525"/>
            <wp:docPr id="75500198" name="Picture 1" descr="A black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0198" name="Picture 1" descr="A black and white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97FC" w14:textId="3799D3CB" w:rsidR="00024FAE" w:rsidRDefault="00024FAE" w:rsidP="00024FAE">
      <w:pPr>
        <w:pStyle w:val="ListParagraph"/>
        <w:numPr>
          <w:ilvl w:val="0"/>
          <w:numId w:val="1"/>
        </w:numPr>
      </w:pPr>
      <w:r>
        <w:t>On the new download file that it created put mouse over it and click the change button.</w:t>
      </w:r>
    </w:p>
    <w:p w14:paraId="09A19F72" w14:textId="76031C8C" w:rsidR="00024FAE" w:rsidRDefault="00024FAE" w:rsidP="00024FAE">
      <w:pPr>
        <w:pStyle w:val="ListParagraph"/>
        <w:numPr>
          <w:ilvl w:val="1"/>
          <w:numId w:val="1"/>
        </w:numPr>
      </w:pPr>
      <w:r>
        <w:t xml:space="preserve">Click choose file in new window that </w:t>
      </w:r>
      <w:proofErr w:type="gramStart"/>
      <w:r>
        <w:t>opens</w:t>
      </w:r>
      <w:proofErr w:type="gramEnd"/>
    </w:p>
    <w:p w14:paraId="5A95593F" w14:textId="5565B36F" w:rsidR="00024FAE" w:rsidRDefault="00024FAE" w:rsidP="00024FAE">
      <w:pPr>
        <w:pStyle w:val="ListParagraph"/>
        <w:numPr>
          <w:ilvl w:val="2"/>
          <w:numId w:val="1"/>
        </w:numPr>
      </w:pPr>
      <w:r>
        <w:t xml:space="preserve">Click upload and tell it which pdf you </w:t>
      </w:r>
      <w:proofErr w:type="gramStart"/>
      <w:r>
        <w:t>are wanting</w:t>
      </w:r>
      <w:proofErr w:type="gramEnd"/>
      <w:r>
        <w:t xml:space="preserve"> to upload.</w:t>
      </w:r>
    </w:p>
    <w:p w14:paraId="07E08984" w14:textId="1B133C26" w:rsidR="00024FAE" w:rsidRDefault="00024FAE" w:rsidP="00024FAE">
      <w:pPr>
        <w:pStyle w:val="ListParagraph"/>
        <w:numPr>
          <w:ilvl w:val="2"/>
          <w:numId w:val="1"/>
        </w:numPr>
      </w:pPr>
      <w:r>
        <w:t xml:space="preserve">Name the file in the title </w:t>
      </w:r>
      <w:proofErr w:type="gramStart"/>
      <w:r>
        <w:t>box</w:t>
      </w:r>
      <w:proofErr w:type="gramEnd"/>
    </w:p>
    <w:p w14:paraId="68B6BFF5" w14:textId="4D0BB184" w:rsidR="00024FAE" w:rsidRDefault="00024FAE" w:rsidP="00024FAE">
      <w:pPr>
        <w:pStyle w:val="ListParagraph"/>
        <w:numPr>
          <w:ilvl w:val="2"/>
          <w:numId w:val="1"/>
        </w:numPr>
      </w:pPr>
      <w:r>
        <w:t xml:space="preserve">Click </w:t>
      </w:r>
      <w:proofErr w:type="gramStart"/>
      <w:r>
        <w:t>update</w:t>
      </w:r>
      <w:proofErr w:type="gramEnd"/>
    </w:p>
    <w:p w14:paraId="1FA15CEB" w14:textId="0116E47E" w:rsidR="00024FAE" w:rsidRDefault="00306688" w:rsidP="00024FAE">
      <w:pPr>
        <w:pStyle w:val="ListParagraph"/>
        <w:numPr>
          <w:ilvl w:val="1"/>
          <w:numId w:val="1"/>
        </w:numPr>
      </w:pPr>
      <w:r>
        <w:t>Once you see your new newsletter for the month you can move it with the arrow button on the left to put it at the top of the list.</w:t>
      </w:r>
    </w:p>
    <w:p w14:paraId="00234EA6" w14:textId="66DDD2C3" w:rsidR="00306688" w:rsidRDefault="00306688" w:rsidP="00306688">
      <w:pPr>
        <w:pStyle w:val="ListParagraph"/>
        <w:ind w:left="1170"/>
      </w:pPr>
    </w:p>
    <w:p w14:paraId="4BA16751" w14:textId="77777777" w:rsidR="00024FAE" w:rsidRPr="00024FAE" w:rsidRDefault="00024FAE" w:rsidP="00024FAE"/>
    <w:p w14:paraId="0C3E8D39" w14:textId="7152AC54" w:rsidR="00024FAE" w:rsidRPr="00024FAE" w:rsidRDefault="00306688" w:rsidP="00024FAE">
      <w:r>
        <w:rPr>
          <w:noProof/>
        </w:rPr>
        <w:drawing>
          <wp:inline distT="0" distB="0" distL="0" distR="0" wp14:anchorId="0BAA07A2" wp14:editId="14F381BC">
            <wp:extent cx="4070138" cy="3062605"/>
            <wp:effectExtent l="0" t="0" r="6985" b="4445"/>
            <wp:docPr id="307485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8542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4210" cy="30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A8078" w14:textId="43A7D485" w:rsidR="00024FAE" w:rsidRPr="00024FAE" w:rsidRDefault="00306688" w:rsidP="00024FAE">
      <w:r>
        <w:rPr>
          <w:noProof/>
        </w:rPr>
        <w:drawing>
          <wp:inline distT="0" distB="0" distL="0" distR="0" wp14:anchorId="1890D958" wp14:editId="07EED572">
            <wp:extent cx="3667125" cy="739694"/>
            <wp:effectExtent l="0" t="0" r="0" b="3810"/>
            <wp:docPr id="27142655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26555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4981" cy="74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AC05" w14:textId="0DBA3480" w:rsidR="00024FAE" w:rsidRPr="00024FAE" w:rsidRDefault="00306688" w:rsidP="00024FAE">
      <w:r>
        <w:rPr>
          <w:noProof/>
        </w:rPr>
        <w:lastRenderedPageBreak/>
        <w:drawing>
          <wp:inline distT="0" distB="0" distL="0" distR="0" wp14:anchorId="3B7CB93D" wp14:editId="3ADB2F7A">
            <wp:extent cx="4261869" cy="3644900"/>
            <wp:effectExtent l="0" t="0" r="5715" b="0"/>
            <wp:docPr id="10763767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37678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827" cy="36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DAAC" w14:textId="5FC75C34" w:rsidR="00024FAE" w:rsidRPr="00024FAE" w:rsidRDefault="00024FAE" w:rsidP="00024FAE"/>
    <w:p w14:paraId="05B30B6C" w14:textId="7D71DB79" w:rsidR="00024FAE" w:rsidRPr="00024FAE" w:rsidRDefault="00024FAE" w:rsidP="00024FAE"/>
    <w:p w14:paraId="1EB93434" w14:textId="4BA25753" w:rsidR="00024FAE" w:rsidRPr="00024FAE" w:rsidRDefault="00306688" w:rsidP="00024FAE">
      <w:r>
        <w:rPr>
          <w:noProof/>
        </w:rPr>
        <w:drawing>
          <wp:inline distT="0" distB="0" distL="0" distR="0" wp14:anchorId="1B206CBC" wp14:editId="3DC386B0">
            <wp:extent cx="5943600" cy="977265"/>
            <wp:effectExtent l="0" t="0" r="0" b="0"/>
            <wp:docPr id="558254403" name="Picture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54403" name="Picture 1" descr="A blue rectangl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1A729" wp14:editId="2366B919">
            <wp:extent cx="3595274" cy="1662430"/>
            <wp:effectExtent l="0" t="0" r="5715" b="0"/>
            <wp:docPr id="20407671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6714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6632" cy="166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C741" w14:textId="47F25652" w:rsidR="00024FAE" w:rsidRPr="00024FAE" w:rsidRDefault="00306688" w:rsidP="00024FAE">
      <w:r>
        <w:rPr>
          <w:noProof/>
        </w:rPr>
        <w:drawing>
          <wp:inline distT="0" distB="0" distL="0" distR="0" wp14:anchorId="36E6580A" wp14:editId="3DCC3FB7">
            <wp:extent cx="3011169" cy="995680"/>
            <wp:effectExtent l="0" t="0" r="0" b="0"/>
            <wp:docPr id="16454026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0269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0871" cy="10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6EEB" w14:textId="1B219FA8" w:rsidR="00024FAE" w:rsidRPr="00024FAE" w:rsidRDefault="00024FAE" w:rsidP="00024FAE"/>
    <w:p w14:paraId="5B951408" w14:textId="4F60A579" w:rsidR="00024FAE" w:rsidRPr="00024FAE" w:rsidRDefault="00024FAE" w:rsidP="00024FAE"/>
    <w:p w14:paraId="6AAE2C1B" w14:textId="77777777" w:rsidR="00024FAE" w:rsidRPr="00024FAE" w:rsidRDefault="00024FAE" w:rsidP="00024FAE"/>
    <w:p w14:paraId="22E1D3A5" w14:textId="565B0600" w:rsidR="00024FAE" w:rsidRPr="00024FAE" w:rsidRDefault="00024FAE" w:rsidP="00024FAE"/>
    <w:p w14:paraId="122699F2" w14:textId="77777777" w:rsidR="00024FAE" w:rsidRPr="00024FAE" w:rsidRDefault="00024FAE" w:rsidP="00024FAE"/>
    <w:p w14:paraId="2A33E313" w14:textId="77777777" w:rsidR="00024FAE" w:rsidRPr="00024FAE" w:rsidRDefault="00024FAE" w:rsidP="00024FAE"/>
    <w:p w14:paraId="10A34676" w14:textId="77777777" w:rsidR="00024FAE" w:rsidRDefault="00024FAE" w:rsidP="00024FAE"/>
    <w:p w14:paraId="4BF458A0" w14:textId="649A36B1" w:rsidR="00024FAE" w:rsidRDefault="00024FAE" w:rsidP="00024FAE">
      <w:pPr>
        <w:ind w:firstLine="720"/>
        <w:rPr>
          <w:noProof/>
        </w:rPr>
      </w:pPr>
    </w:p>
    <w:p w14:paraId="4AF9C64E" w14:textId="77777777" w:rsidR="00024FAE" w:rsidRDefault="00024FAE" w:rsidP="00024FAE">
      <w:pPr>
        <w:rPr>
          <w:noProof/>
        </w:rPr>
      </w:pPr>
    </w:p>
    <w:p w14:paraId="19A1270B" w14:textId="589D2318" w:rsidR="00024FAE" w:rsidRDefault="00024FAE" w:rsidP="00024FAE">
      <w:pPr>
        <w:tabs>
          <w:tab w:val="left" w:pos="1050"/>
        </w:tabs>
        <w:rPr>
          <w:noProof/>
        </w:rPr>
      </w:pPr>
      <w:r>
        <w:tab/>
      </w:r>
    </w:p>
    <w:p w14:paraId="0A04048D" w14:textId="71946BE1" w:rsidR="00024FAE" w:rsidRDefault="00024FAE" w:rsidP="00024FAE">
      <w:pPr>
        <w:rPr>
          <w:noProof/>
        </w:rPr>
      </w:pPr>
    </w:p>
    <w:p w14:paraId="2FB1BB4A" w14:textId="2711B08D" w:rsidR="00306688" w:rsidRDefault="00306688" w:rsidP="00306688">
      <w:pPr>
        <w:rPr>
          <w:noProof/>
        </w:rPr>
      </w:pPr>
    </w:p>
    <w:p w14:paraId="2FED242E" w14:textId="5EABDEA4" w:rsidR="00306688" w:rsidRPr="00306688" w:rsidRDefault="00306688" w:rsidP="00306688"/>
    <w:p w14:paraId="4AF0D91D" w14:textId="05B93EC1" w:rsidR="00024FAE" w:rsidRDefault="00024FAE" w:rsidP="00024FAE">
      <w:pPr>
        <w:rPr>
          <w:noProof/>
        </w:rPr>
      </w:pPr>
    </w:p>
    <w:p w14:paraId="0D87F56C" w14:textId="77777777" w:rsidR="00306688" w:rsidRPr="00306688" w:rsidRDefault="00306688" w:rsidP="00306688"/>
    <w:p w14:paraId="669DBA2A" w14:textId="77777777" w:rsidR="00306688" w:rsidRDefault="00306688" w:rsidP="00306688">
      <w:pPr>
        <w:rPr>
          <w:noProof/>
        </w:rPr>
      </w:pPr>
    </w:p>
    <w:p w14:paraId="17075994" w14:textId="162FCFF6" w:rsidR="00306688" w:rsidRPr="00306688" w:rsidRDefault="00306688" w:rsidP="00306688"/>
    <w:sectPr w:rsidR="00306688" w:rsidRPr="00306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45A6"/>
    <w:multiLevelType w:val="hybridMultilevel"/>
    <w:tmpl w:val="0BF872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8493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AE"/>
    <w:rsid w:val="00024FAE"/>
    <w:rsid w:val="00306688"/>
    <w:rsid w:val="00574A8D"/>
    <w:rsid w:val="0092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44BD"/>
  <w15:chartTrackingRefBased/>
  <w15:docId w15:val="{42E83BC0-344B-4F2D-AF0B-CE01ADA1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F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4F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c2269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site.123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Bigler</dc:creator>
  <cp:keywords/>
  <dc:description/>
  <cp:lastModifiedBy>Michael Bigler</cp:lastModifiedBy>
  <cp:revision>1</cp:revision>
  <dcterms:created xsi:type="dcterms:W3CDTF">2024-05-08T20:19:00Z</dcterms:created>
  <dcterms:modified xsi:type="dcterms:W3CDTF">2024-05-08T20:36:00Z</dcterms:modified>
</cp:coreProperties>
</file>