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19C5C" w14:textId="77777777" w:rsidR="003C7A78" w:rsidRDefault="00644CAC">
      <w:pPr>
        <w:rPr>
          <w:lang w:val="en-US"/>
        </w:rPr>
      </w:pPr>
      <w:r>
        <w:rPr>
          <w:lang w:val="en-US"/>
        </w:rPr>
        <w:t>Newsletter.</w:t>
      </w:r>
    </w:p>
    <w:p w14:paraId="7BC82E10" w14:textId="77777777" w:rsidR="00644CAC" w:rsidRDefault="00644CAC">
      <w:pPr>
        <w:rPr>
          <w:lang w:val="en-US"/>
        </w:rPr>
      </w:pPr>
    </w:p>
    <w:p w14:paraId="499C284E" w14:textId="77777777" w:rsidR="00644CAC" w:rsidRDefault="00644CAC">
      <w:pPr>
        <w:rPr>
          <w:lang w:val="en-US"/>
        </w:rPr>
      </w:pPr>
      <w:r>
        <w:rPr>
          <w:lang w:val="en-US"/>
        </w:rPr>
        <w:t>Dear reader. Thank you for taking the time to read our newsletter.</w:t>
      </w:r>
    </w:p>
    <w:p w14:paraId="06C301FF" w14:textId="77777777" w:rsidR="00644CAC" w:rsidRDefault="00644CAC">
      <w:pPr>
        <w:rPr>
          <w:lang w:val="en-US"/>
        </w:rPr>
      </w:pPr>
    </w:p>
    <w:p w14:paraId="023035F5" w14:textId="77777777" w:rsidR="00644CAC" w:rsidRDefault="00644CAC">
      <w:pPr>
        <w:rPr>
          <w:lang w:val="en-US"/>
        </w:rPr>
      </w:pPr>
      <w:r>
        <w:rPr>
          <w:lang w:val="en-US"/>
        </w:rPr>
        <w:t>The summer period has started, the temperatures are rising and the skies will be blue for the coming month</w:t>
      </w:r>
      <w:r w:rsidR="00BB719E">
        <w:rPr>
          <w:lang w:val="en-US"/>
        </w:rPr>
        <w:t>s</w:t>
      </w:r>
      <w:r>
        <w:rPr>
          <w:lang w:val="en-US"/>
        </w:rPr>
        <w:t>. Nature is still green because we were blessed with very late rain in April. Beautiful.</w:t>
      </w:r>
    </w:p>
    <w:p w14:paraId="0E92B2D3" w14:textId="77777777" w:rsidR="00644CAC" w:rsidRDefault="00644CAC">
      <w:pPr>
        <w:rPr>
          <w:lang w:val="en-US"/>
        </w:rPr>
      </w:pPr>
    </w:p>
    <w:p w14:paraId="2CE312AF" w14:textId="77777777" w:rsidR="00644CAC" w:rsidRDefault="00644CAC">
      <w:pPr>
        <w:rPr>
          <w:lang w:val="en-US"/>
        </w:rPr>
      </w:pPr>
      <w:r>
        <w:rPr>
          <w:lang w:val="en-US"/>
        </w:rPr>
        <w:t xml:space="preserve">Many things have happened over the last period of time related to the war and the political situation in the Middle East. Just last week we were in the bomb shelters again because of the ballistic missiles that were fired to Israel from Iran and Yemen. </w:t>
      </w:r>
      <w:r w:rsidR="00C80BEE">
        <w:rPr>
          <w:lang w:val="en-US"/>
        </w:rPr>
        <w:t>Certain western countries are trying to create deals that look good on paper but we know so well that this is not how many countries in the Middle East function in reality. Knowing the bible, we are not surprised, just disappointed. At the same time it is again clear that obedience to God and trusting Him as our King of Kings is the only foundation on which we are supposed to live</w:t>
      </w:r>
      <w:r w:rsidR="00D541E1">
        <w:rPr>
          <w:lang w:val="en-US"/>
        </w:rPr>
        <w:t xml:space="preserve"> </w:t>
      </w:r>
      <w:r w:rsidR="001E5213">
        <w:rPr>
          <w:lang w:val="en-US"/>
        </w:rPr>
        <w:t>and that will bring forth peace in the land and in our hearts.</w:t>
      </w:r>
    </w:p>
    <w:p w14:paraId="1E509FBD" w14:textId="77777777" w:rsidR="001E5213" w:rsidRDefault="00644CAC" w:rsidP="001E5213">
      <w:pPr>
        <w:rPr>
          <w:lang w:val="en-US"/>
        </w:rPr>
      </w:pPr>
      <w:r>
        <w:rPr>
          <w:lang w:val="en-US"/>
        </w:rPr>
        <w:t xml:space="preserve">Especially the communities in the North of Israel and the </w:t>
      </w:r>
      <w:proofErr w:type="spellStart"/>
      <w:r>
        <w:rPr>
          <w:lang w:val="en-US"/>
        </w:rPr>
        <w:t>moshavim</w:t>
      </w:r>
      <w:proofErr w:type="spellEnd"/>
      <w:r>
        <w:rPr>
          <w:lang w:val="en-US"/>
        </w:rPr>
        <w:t xml:space="preserve"> and </w:t>
      </w:r>
      <w:proofErr w:type="spellStart"/>
      <w:r>
        <w:rPr>
          <w:lang w:val="en-US"/>
        </w:rPr>
        <w:t>kibutzim</w:t>
      </w:r>
      <w:proofErr w:type="spellEnd"/>
      <w:r>
        <w:rPr>
          <w:lang w:val="en-US"/>
        </w:rPr>
        <w:t xml:space="preserve"> close to the border with Lebanon and Syria are being attacked on a daily basis</w:t>
      </w:r>
      <w:r w:rsidR="001E5213">
        <w:rPr>
          <w:lang w:val="en-US"/>
        </w:rPr>
        <w:t xml:space="preserve"> by Hezbollah with missiles and a new kind of drone that is a lot more challenging to detect and to intercept</w:t>
      </w:r>
      <w:r>
        <w:rPr>
          <w:lang w:val="en-US"/>
        </w:rPr>
        <w:t xml:space="preserve">. </w:t>
      </w:r>
      <w:r w:rsidR="003B68CA">
        <w:rPr>
          <w:lang w:val="en-US"/>
        </w:rPr>
        <w:t>Our government is working nonstop to develop a solution that will protec</w:t>
      </w:r>
      <w:r w:rsidR="00BB719E">
        <w:rPr>
          <w:lang w:val="en-US"/>
        </w:rPr>
        <w:t>t the citizens and the soldiers from these drones.</w:t>
      </w:r>
    </w:p>
    <w:p w14:paraId="160CD92C" w14:textId="77777777" w:rsidR="001E5213" w:rsidRDefault="00644CAC" w:rsidP="00BB719E">
      <w:pPr>
        <w:rPr>
          <w:lang w:val="en-US"/>
        </w:rPr>
      </w:pPr>
      <w:r>
        <w:rPr>
          <w:lang w:val="en-US"/>
        </w:rPr>
        <w:t>The people who are still courageous enough to live</w:t>
      </w:r>
      <w:r w:rsidR="001E5213">
        <w:rPr>
          <w:lang w:val="en-US"/>
        </w:rPr>
        <w:t xml:space="preserve"> in their homes on the northern border</w:t>
      </w:r>
      <w:r>
        <w:rPr>
          <w:lang w:val="en-US"/>
        </w:rPr>
        <w:t xml:space="preserve"> are 24/7 on high alert and can</w:t>
      </w:r>
      <w:r w:rsidR="00C80BEE">
        <w:rPr>
          <w:lang w:val="en-US"/>
        </w:rPr>
        <w:t>’t be away from a safe shelter for more than a few seconds before impact.</w:t>
      </w:r>
      <w:r w:rsidR="001E5213">
        <w:rPr>
          <w:lang w:val="en-US"/>
        </w:rPr>
        <w:t xml:space="preserve"> Hard to imagine if you haven’t experienced it yourself.</w:t>
      </w:r>
      <w:r w:rsidR="00BB719E">
        <w:rPr>
          <w:lang w:val="en-US"/>
        </w:rPr>
        <w:t xml:space="preserve"> </w:t>
      </w:r>
      <w:r w:rsidR="001E5213">
        <w:rPr>
          <w:lang w:val="en-US"/>
        </w:rPr>
        <w:t>Small businesses went bankrupt, many houses are empty and schools are partly still teaching through online learning. The ceasefire didn’t change anyth</w:t>
      </w:r>
      <w:r w:rsidR="003B68CA">
        <w:rPr>
          <w:lang w:val="en-US"/>
        </w:rPr>
        <w:t>ing for the people living in this</w:t>
      </w:r>
      <w:r w:rsidR="001E5213">
        <w:rPr>
          <w:lang w:val="en-US"/>
        </w:rPr>
        <w:t xml:space="preserve"> part of Israel.</w:t>
      </w:r>
    </w:p>
    <w:p w14:paraId="05F439B7" w14:textId="77777777" w:rsidR="005F5B65" w:rsidRDefault="003B68CA" w:rsidP="005F5B65">
      <w:pPr>
        <w:rPr>
          <w:lang w:val="en-US"/>
        </w:rPr>
      </w:pPr>
      <w:r>
        <w:rPr>
          <w:lang w:val="en-US"/>
        </w:rPr>
        <w:t xml:space="preserve">During our project in </w:t>
      </w:r>
      <w:proofErr w:type="spellStart"/>
      <w:r>
        <w:rPr>
          <w:lang w:val="en-US"/>
        </w:rPr>
        <w:t>Nahariya</w:t>
      </w:r>
      <w:proofErr w:type="spellEnd"/>
      <w:r>
        <w:rPr>
          <w:lang w:val="en-US"/>
        </w:rPr>
        <w:t xml:space="preserve"> we met a journalist who got in contact with us again a few weeks ago.</w:t>
      </w:r>
      <w:r w:rsidR="005F5B65">
        <w:rPr>
          <w:lang w:val="en-US"/>
        </w:rPr>
        <w:t xml:space="preserve"> </w:t>
      </w:r>
      <w:r>
        <w:rPr>
          <w:lang w:val="en-US"/>
        </w:rPr>
        <w:t>She connected us with the parent and school coordinator of one of the regional high sc</w:t>
      </w:r>
      <w:r w:rsidR="005F5B65">
        <w:rPr>
          <w:lang w:val="en-US"/>
        </w:rPr>
        <w:t>hools in the north. T</w:t>
      </w:r>
      <w:r>
        <w:rPr>
          <w:lang w:val="en-US"/>
        </w:rPr>
        <w:t>hey were looking for substitute teachers who are also trained and experienced in how to deal with mental and social challenges</w:t>
      </w:r>
      <w:r w:rsidR="005F5B65">
        <w:rPr>
          <w:lang w:val="en-US"/>
        </w:rPr>
        <w:t xml:space="preserve"> in order to teach and support the teenagers who could not safely travel to their school location. The second reason was that teachers were called to reserve duty so there were not enough teachers. </w:t>
      </w:r>
      <w:r>
        <w:rPr>
          <w:lang w:val="en-US"/>
        </w:rPr>
        <w:t xml:space="preserve">The school was able to use the building of another nonprofit organization in </w:t>
      </w:r>
      <w:proofErr w:type="spellStart"/>
      <w:r>
        <w:rPr>
          <w:lang w:val="en-US"/>
        </w:rPr>
        <w:t>Shavei</w:t>
      </w:r>
      <w:proofErr w:type="spellEnd"/>
      <w:r>
        <w:rPr>
          <w:lang w:val="en-US"/>
        </w:rPr>
        <w:t xml:space="preserve"> </w:t>
      </w:r>
      <w:proofErr w:type="spellStart"/>
      <w:r>
        <w:rPr>
          <w:lang w:val="en-US"/>
        </w:rPr>
        <w:t>T</w:t>
      </w:r>
      <w:r w:rsidR="005F5B65">
        <w:rPr>
          <w:lang w:val="en-US"/>
        </w:rPr>
        <w:t>zion</w:t>
      </w:r>
      <w:proofErr w:type="spellEnd"/>
      <w:r w:rsidR="005F5B65">
        <w:rPr>
          <w:lang w:val="en-US"/>
        </w:rPr>
        <w:t xml:space="preserve"> and this organization hosted 3 groups of teenage students in the ages of 12 to 15 for a period of 5 weeks.</w:t>
      </w:r>
    </w:p>
    <w:p w14:paraId="0556D4F6" w14:textId="77777777" w:rsidR="005F5B65" w:rsidRDefault="005F5B65" w:rsidP="005F5B65">
      <w:pPr>
        <w:rPr>
          <w:lang w:val="en-US"/>
        </w:rPr>
      </w:pPr>
      <w:r>
        <w:rPr>
          <w:lang w:val="en-US"/>
        </w:rPr>
        <w:t>We were more than willing to accept their request for help and started to prepare lessons and special activities to create a safe and interesting learning surrounding for these teenagers. Many of them showed challenging behaviors</w:t>
      </w:r>
      <w:r w:rsidR="00931672">
        <w:rPr>
          <w:lang w:val="en-US"/>
        </w:rPr>
        <w:t xml:space="preserve"> in the beginning but we were able to really be there for them.  They shared many stories of how it is to live on the border and never being able to sleep normally because of all the air raid alarms and the sounds of the interceptions and impacts of the drones and missiles. Being outside, going to your friends, going to sports</w:t>
      </w:r>
      <w:r w:rsidR="00BB719E">
        <w:rPr>
          <w:lang w:val="en-US"/>
        </w:rPr>
        <w:t xml:space="preserve"> clubs, just regular things are</w:t>
      </w:r>
      <w:r w:rsidR="00931672">
        <w:rPr>
          <w:lang w:val="en-US"/>
        </w:rPr>
        <w:t xml:space="preserve"> simply not possible. Not just for a few weeks but for more than 2 years already. Many of  these teenagers and their families suffer from PTSD and it is unclear when ‘normal’ live will return.</w:t>
      </w:r>
    </w:p>
    <w:p w14:paraId="6F348CAC" w14:textId="77777777" w:rsidR="00931672" w:rsidRDefault="00931672" w:rsidP="005F5B65">
      <w:pPr>
        <w:rPr>
          <w:lang w:val="en-US"/>
        </w:rPr>
      </w:pPr>
    </w:p>
    <w:p w14:paraId="4E05A23D" w14:textId="77777777" w:rsidR="00931672" w:rsidRDefault="00931672" w:rsidP="005F5B65">
      <w:pPr>
        <w:rPr>
          <w:lang w:val="en-US"/>
        </w:rPr>
      </w:pPr>
      <w:r>
        <w:rPr>
          <w:lang w:val="en-US"/>
        </w:rPr>
        <w:lastRenderedPageBreak/>
        <w:t>When we are traveling to work meetings or for other reasons, we stop at bus stops to pick up soldiers who are on their way home or to a base. It is a great way to thank them, to tell them about the support from so many believers all over the world and to offer them our support.</w:t>
      </w:r>
    </w:p>
    <w:p w14:paraId="492DCC76" w14:textId="77777777" w:rsidR="00931672" w:rsidRDefault="00931672" w:rsidP="005F5B65">
      <w:pPr>
        <w:rPr>
          <w:lang w:val="en-US"/>
        </w:rPr>
      </w:pPr>
      <w:r>
        <w:rPr>
          <w:lang w:val="en-US"/>
        </w:rPr>
        <w:t>Just a short while ago I traveled t</w:t>
      </w:r>
      <w:r w:rsidR="00BB719E">
        <w:rPr>
          <w:lang w:val="en-US"/>
        </w:rPr>
        <w:t>o Haifa to see a client and</w:t>
      </w:r>
      <w:r>
        <w:rPr>
          <w:lang w:val="en-US"/>
        </w:rPr>
        <w:t xml:space="preserve"> outside of</w:t>
      </w:r>
      <w:r w:rsidR="00C66B36">
        <w:rPr>
          <w:lang w:val="en-US"/>
        </w:rPr>
        <w:t xml:space="preserve"> the location where we scheduled to meet, I saw a soldier sitting on a bench, staring to the ground. I looked at him for a while and decided to sit next to him and thank him for his service. We ended up having a very nice conversation and I was able to pray for him and share what we do.</w:t>
      </w:r>
    </w:p>
    <w:p w14:paraId="7D099D96" w14:textId="77777777" w:rsidR="00C66B36" w:rsidRDefault="00BB1225" w:rsidP="005F5B65">
      <w:pPr>
        <w:rPr>
          <w:lang w:val="en-US"/>
        </w:rPr>
      </w:pPr>
      <w:r>
        <w:rPr>
          <w:lang w:val="en-US"/>
        </w:rPr>
        <w:t>This week</w:t>
      </w:r>
      <w:bookmarkStart w:id="0" w:name="_GoBack"/>
      <w:bookmarkEnd w:id="0"/>
      <w:r w:rsidR="00C66B36">
        <w:rPr>
          <w:lang w:val="en-US"/>
        </w:rPr>
        <w:t xml:space="preserve"> we gave a seminar about trauma to a big group of European volunteers who spend from 6 weeks up to 1 year of serving Israel and living here. Being in Israel, leaving the safety of your home and family</w:t>
      </w:r>
      <w:r w:rsidR="00BB719E">
        <w:rPr>
          <w:lang w:val="en-US"/>
        </w:rPr>
        <w:t xml:space="preserve"> plus</w:t>
      </w:r>
      <w:r w:rsidR="00C66B36">
        <w:rPr>
          <w:lang w:val="en-US"/>
        </w:rPr>
        <w:t xml:space="preserve"> choosing to serve Holocaust survivors, elderly people, soldiers and others in a very practical way, is not easy in this season of war. Providing them with knowledge and with practical tools prevents them from developing PTSD and </w:t>
      </w:r>
      <w:r w:rsidR="00BB719E">
        <w:rPr>
          <w:lang w:val="en-US"/>
        </w:rPr>
        <w:t>it makes it a bit easier to understand and help the people they serve.</w:t>
      </w:r>
    </w:p>
    <w:p w14:paraId="74EF71B5" w14:textId="77777777" w:rsidR="00BB719E" w:rsidRDefault="00BB719E" w:rsidP="005F5B65">
      <w:pPr>
        <w:rPr>
          <w:lang w:val="en-US"/>
        </w:rPr>
      </w:pPr>
      <w:r>
        <w:rPr>
          <w:lang w:val="en-US"/>
        </w:rPr>
        <w:t>In the coming weeks we will be joining an amazing group of volunteers from the Netherlands who visit soldiers all over the country and organize BBQ’s for them. It is a beautiful way to connect with the soldiers in a relaxed setting.</w:t>
      </w:r>
    </w:p>
    <w:p w14:paraId="20EA3474" w14:textId="77777777" w:rsidR="00BB719E" w:rsidRDefault="00BB719E" w:rsidP="005F5B65">
      <w:pPr>
        <w:rPr>
          <w:lang w:val="en-US"/>
        </w:rPr>
      </w:pPr>
    </w:p>
    <w:p w14:paraId="53EAF7D1" w14:textId="77777777" w:rsidR="00BB719E" w:rsidRDefault="00BB719E" w:rsidP="005F5B65">
      <w:pPr>
        <w:rPr>
          <w:lang w:val="en-US"/>
        </w:rPr>
      </w:pPr>
      <w:r>
        <w:rPr>
          <w:lang w:val="en-US"/>
        </w:rPr>
        <w:t>We are grateful for your prayers and financial support that help make these projects possible.</w:t>
      </w:r>
    </w:p>
    <w:p w14:paraId="7831F72C" w14:textId="77777777" w:rsidR="00BB719E" w:rsidRDefault="00BB719E" w:rsidP="005F5B65">
      <w:pPr>
        <w:rPr>
          <w:lang w:val="en-US"/>
        </w:rPr>
      </w:pPr>
      <w:r>
        <w:rPr>
          <w:lang w:val="en-US"/>
        </w:rPr>
        <w:t>Thank you!</w:t>
      </w:r>
    </w:p>
    <w:p w14:paraId="2FE4428E" w14:textId="77777777" w:rsidR="00BB719E" w:rsidRDefault="00BB719E" w:rsidP="005F5B65">
      <w:pPr>
        <w:rPr>
          <w:lang w:val="en-US"/>
        </w:rPr>
      </w:pPr>
    </w:p>
    <w:p w14:paraId="62DA06E5" w14:textId="77777777" w:rsidR="00BB719E" w:rsidRDefault="00BB719E" w:rsidP="005F5B65">
      <w:pPr>
        <w:rPr>
          <w:lang w:val="en-US"/>
        </w:rPr>
      </w:pPr>
      <w:r>
        <w:rPr>
          <w:lang w:val="en-US"/>
        </w:rPr>
        <w:t>Blessings from Israel.</w:t>
      </w:r>
    </w:p>
    <w:p w14:paraId="614759B4" w14:textId="77777777" w:rsidR="00BB719E" w:rsidRDefault="00BB719E" w:rsidP="005F5B65">
      <w:pPr>
        <w:rPr>
          <w:lang w:val="en-US"/>
        </w:rPr>
      </w:pPr>
    </w:p>
    <w:p w14:paraId="0949386B" w14:textId="77777777" w:rsidR="00BB719E" w:rsidRDefault="00BB719E" w:rsidP="005F5B65">
      <w:pPr>
        <w:rPr>
          <w:lang w:val="en-US"/>
        </w:rPr>
      </w:pPr>
    </w:p>
    <w:p w14:paraId="5906152B" w14:textId="77777777" w:rsidR="00C66B36" w:rsidRDefault="00C66B36" w:rsidP="005F5B65">
      <w:pPr>
        <w:rPr>
          <w:lang w:val="en-US"/>
        </w:rPr>
      </w:pPr>
    </w:p>
    <w:p w14:paraId="59670A94" w14:textId="77777777" w:rsidR="00C66B36" w:rsidRDefault="00C66B36" w:rsidP="005F5B65">
      <w:pPr>
        <w:rPr>
          <w:lang w:val="en-US"/>
        </w:rPr>
      </w:pPr>
    </w:p>
    <w:p w14:paraId="610DC88C" w14:textId="77777777" w:rsidR="005F5B65" w:rsidRDefault="005F5B65" w:rsidP="005F5B65">
      <w:pPr>
        <w:rPr>
          <w:lang w:val="en-US"/>
        </w:rPr>
      </w:pPr>
    </w:p>
    <w:p w14:paraId="68D39B91" w14:textId="77777777" w:rsidR="005F5B65" w:rsidRDefault="005F5B65" w:rsidP="005F5B65">
      <w:pPr>
        <w:rPr>
          <w:lang w:val="en-US"/>
        </w:rPr>
      </w:pPr>
    </w:p>
    <w:p w14:paraId="1903FB6B" w14:textId="77777777" w:rsidR="005F5B65" w:rsidRDefault="005F5B65">
      <w:pPr>
        <w:rPr>
          <w:lang w:val="en-US"/>
        </w:rPr>
      </w:pPr>
    </w:p>
    <w:p w14:paraId="48D1075F" w14:textId="77777777" w:rsidR="003B68CA" w:rsidRDefault="003B68CA">
      <w:pPr>
        <w:rPr>
          <w:lang w:val="en-US"/>
        </w:rPr>
      </w:pPr>
    </w:p>
    <w:p w14:paraId="161496A4" w14:textId="77777777" w:rsidR="001E5213" w:rsidRPr="00644CAC" w:rsidRDefault="001E5213">
      <w:pPr>
        <w:rPr>
          <w:lang w:val="en-US"/>
        </w:rPr>
      </w:pPr>
    </w:p>
    <w:sectPr w:rsidR="001E5213" w:rsidRPr="00644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AC"/>
    <w:rsid w:val="001E5213"/>
    <w:rsid w:val="003B68CA"/>
    <w:rsid w:val="003C7A78"/>
    <w:rsid w:val="005F5B65"/>
    <w:rsid w:val="00644CAC"/>
    <w:rsid w:val="00931672"/>
    <w:rsid w:val="00BB1225"/>
    <w:rsid w:val="00BB719E"/>
    <w:rsid w:val="00C66B36"/>
    <w:rsid w:val="00C80BEE"/>
    <w:rsid w:val="00D541E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32F"/>
  <w15:chartTrackingRefBased/>
  <w15:docId w15:val="{53BFDACF-F7EA-47E0-B9D7-B05DF294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747</Words>
  <Characters>4111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KidLevary</dc:creator>
  <cp:keywords/>
  <dc:description/>
  <cp:lastModifiedBy>KidLevary</cp:lastModifiedBy>
  <cp:revision>1</cp:revision>
  <dcterms:created xsi:type="dcterms:W3CDTF">2026-06-17T07:08:00Z</dcterms:created>
  <dcterms:modified xsi:type="dcterms:W3CDTF">2026-06-17T09:24:00Z</dcterms:modified>
</cp:coreProperties>
</file>