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43B0" w14:textId="49A202A5" w:rsidR="00131313" w:rsidRDefault="003A2F74">
      <w:r>
        <w:t xml:space="preserve">Treasury Report as of </w:t>
      </w:r>
      <w:r w:rsidR="00D40759">
        <w:t>2</w:t>
      </w:r>
      <w:r w:rsidR="004D3A9F">
        <w:t>-1</w:t>
      </w:r>
      <w:r w:rsidR="00D40759">
        <w:t>8</w:t>
      </w:r>
      <w:r>
        <w:t>-2</w:t>
      </w:r>
      <w:r w:rsidR="00D40759">
        <w:t>6</w:t>
      </w:r>
    </w:p>
    <w:p w14:paraId="13FB6496" w14:textId="77777777" w:rsidR="003A2F74" w:rsidRDefault="003A2F74"/>
    <w:p w14:paraId="21295C43" w14:textId="2195B936" w:rsidR="003A2F74" w:rsidRDefault="003A2F74">
      <w:r>
        <w:t>Prior Balance:  $</w:t>
      </w:r>
      <w:r w:rsidR="004D3A9F">
        <w:t>2</w:t>
      </w:r>
      <w:r w:rsidR="00D40759">
        <w:t>4,404.58</w:t>
      </w:r>
    </w:p>
    <w:p w14:paraId="5EF9964E" w14:textId="60147816" w:rsidR="003A2F74" w:rsidRDefault="003A2F74">
      <w:r>
        <w:t xml:space="preserve">Current Balance: </w:t>
      </w:r>
      <w:r w:rsidR="007341A3">
        <w:t>$</w:t>
      </w:r>
      <w:r w:rsidR="00D05C75">
        <w:t>2</w:t>
      </w:r>
      <w:r w:rsidR="00D40759">
        <w:t>0,510.06</w:t>
      </w:r>
    </w:p>
    <w:p w14:paraId="0CFCC76A" w14:textId="6ACF95D7" w:rsidR="003A2F74" w:rsidRDefault="003A2F74">
      <w:r>
        <w:t xml:space="preserve">Working Balance: </w:t>
      </w:r>
      <w:r w:rsidR="002C0057">
        <w:t>$</w:t>
      </w:r>
      <w:r w:rsidR="00D40759">
        <w:t>19940.06</w:t>
      </w:r>
    </w:p>
    <w:p w14:paraId="201449EC" w14:textId="1FD98312" w:rsidR="003A2F74" w:rsidRDefault="003A2F74">
      <w:r>
        <w:t>Outstanding/pending expenses:</w:t>
      </w:r>
    </w:p>
    <w:p w14:paraId="0EBEAABE" w14:textId="792C5BDF" w:rsidR="003A2F74" w:rsidRDefault="003A2F74">
      <w:r>
        <w:tab/>
      </w:r>
      <w:r>
        <w:tab/>
        <w:t>possible refunds from parent/junior tournament</w:t>
      </w:r>
      <w:r w:rsidR="008514DC">
        <w:t xml:space="preserve"> &amp; </w:t>
      </w:r>
      <w:proofErr w:type="gramStart"/>
      <w:r w:rsidR="008514DC">
        <w:t>2 person</w:t>
      </w:r>
      <w:proofErr w:type="gramEnd"/>
      <w:r w:rsidR="008514DC">
        <w:t xml:space="preserve"> scramble</w:t>
      </w:r>
      <w:r w:rsidR="0090339E">
        <w:t xml:space="preserve"> </w:t>
      </w:r>
      <w:r w:rsidR="0090339E">
        <w:tab/>
      </w:r>
      <w:r w:rsidR="0090339E">
        <w:tab/>
      </w:r>
      <w:r w:rsidR="0090339E">
        <w:tab/>
      </w:r>
      <w:r w:rsidR="0090339E">
        <w:tab/>
      </w:r>
      <w:r>
        <w:t xml:space="preserve">tournament </w:t>
      </w:r>
      <w:r w:rsidR="0090339E">
        <w:t xml:space="preserve">if </w:t>
      </w:r>
      <w:r>
        <w:t xml:space="preserve">members choose not to apply to a future tournament or annual </w:t>
      </w:r>
      <w:r w:rsidR="0090339E">
        <w:tab/>
      </w:r>
      <w:r w:rsidR="0090339E">
        <w:tab/>
      </w:r>
      <w:r>
        <w:t>dues.  $</w:t>
      </w:r>
      <w:r w:rsidR="00D40759">
        <w:t>5</w:t>
      </w:r>
      <w:r w:rsidR="003D06A0">
        <w:t>7</w:t>
      </w:r>
      <w:r w:rsidR="00B41A8C">
        <w:t>0.00</w:t>
      </w:r>
    </w:p>
    <w:p w14:paraId="1A292258" w14:textId="77777777" w:rsidR="00A238A0" w:rsidRDefault="00A238A0"/>
    <w:p w14:paraId="5FEBB854" w14:textId="77777777" w:rsidR="003A2F74" w:rsidRDefault="003A2F74"/>
    <w:p w14:paraId="5AEBE552" w14:textId="151D4333" w:rsidR="003A2F74" w:rsidRDefault="003A2F74">
      <w:r>
        <w:t xml:space="preserve">Activity </w:t>
      </w:r>
      <w:r w:rsidR="00C93A1C">
        <w:t>from</w:t>
      </w:r>
      <w:r>
        <w:t xml:space="preserve"> </w:t>
      </w:r>
      <w:r w:rsidR="00B41A8C">
        <w:t>1</w:t>
      </w:r>
      <w:r w:rsidR="004D3A9F">
        <w:t>1</w:t>
      </w:r>
      <w:r w:rsidR="00B41A8C">
        <w:t>-</w:t>
      </w:r>
      <w:r w:rsidR="00D40759">
        <w:t>20</w:t>
      </w:r>
      <w:r w:rsidR="00B41A8C">
        <w:t>-25</w:t>
      </w:r>
      <w:r>
        <w:t>:</w:t>
      </w:r>
    </w:p>
    <w:p w14:paraId="1954032C" w14:textId="64CBC433" w:rsidR="003A2F74" w:rsidRDefault="003A2F74">
      <w:r>
        <w:t xml:space="preserve">Deposits:  </w:t>
      </w:r>
      <w:r w:rsidR="0020628A">
        <w:t>$</w:t>
      </w:r>
      <w:r w:rsidR="00E12432">
        <w:t>4205.70</w:t>
      </w:r>
    </w:p>
    <w:p w14:paraId="3018B829" w14:textId="0D43306D" w:rsidR="003A2F74" w:rsidRDefault="003A2F74">
      <w:r>
        <w:t xml:space="preserve">Expenses: </w:t>
      </w:r>
      <w:r w:rsidR="0020628A">
        <w:t>$</w:t>
      </w:r>
      <w:r w:rsidR="00E12432">
        <w:t>100.00 Refund Paul Valker Tournament</w:t>
      </w:r>
    </w:p>
    <w:p w14:paraId="054664E7" w14:textId="76CF788E" w:rsidR="00857040" w:rsidRDefault="005B503F">
      <w:r>
        <w:tab/>
      </w:r>
      <w:r w:rsidR="00857040">
        <w:t xml:space="preserve">        $</w:t>
      </w:r>
      <w:r w:rsidR="00E12432">
        <w:t>50.00 Refund Randall Searls Tournament</w:t>
      </w:r>
    </w:p>
    <w:p w14:paraId="0A0AB588" w14:textId="522810E7" w:rsidR="00E12432" w:rsidRDefault="00E12432">
      <w:r>
        <w:t xml:space="preserve">                       $7700.22 Ryder Cup</w:t>
      </w:r>
    </w:p>
    <w:p w14:paraId="0A9C0311" w14:textId="329BDB96" w:rsidR="00E12432" w:rsidRDefault="00E12432">
      <w:r>
        <w:t xml:space="preserve">                       $250.00 Reimburse Kevin Shively for Superintendent &amp; Crew gift to </w:t>
      </w:r>
      <w:proofErr w:type="spellStart"/>
      <w:r>
        <w:t>LaCimas</w:t>
      </w:r>
      <w:proofErr w:type="spellEnd"/>
      <w:r>
        <w:t xml:space="preserve"> </w:t>
      </w:r>
    </w:p>
    <w:p w14:paraId="62240859" w14:textId="0C3C518C" w:rsidR="005B503F" w:rsidRDefault="00857040">
      <w:r>
        <w:tab/>
        <w:t xml:space="preserve">       </w:t>
      </w:r>
      <w:r>
        <w:tab/>
      </w:r>
      <w:r>
        <w:tab/>
      </w:r>
      <w:r w:rsidR="005B503F">
        <w:tab/>
      </w:r>
    </w:p>
    <w:p w14:paraId="4CE3883B" w14:textId="6FD101F6" w:rsidR="003A2F74" w:rsidRDefault="003A2F74">
      <w:r>
        <w:tab/>
      </w:r>
      <w:r>
        <w:tab/>
        <w:t xml:space="preserve"> </w:t>
      </w:r>
    </w:p>
    <w:p w14:paraId="083CB5CD" w14:textId="77777777" w:rsidR="003A2F74" w:rsidRDefault="003A2F74"/>
    <w:p w14:paraId="3F3E424C" w14:textId="77777777" w:rsidR="003A2F74" w:rsidRDefault="003A2F74"/>
    <w:p w14:paraId="0F87998A" w14:textId="77777777" w:rsidR="003A2F74" w:rsidRDefault="003A2F74"/>
    <w:p w14:paraId="662EE41F" w14:textId="0BD43E44" w:rsidR="003A2F74" w:rsidRDefault="003A2F74"/>
    <w:sectPr w:rsidR="003A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74"/>
    <w:rsid w:val="00033488"/>
    <w:rsid w:val="000C3AD8"/>
    <w:rsid w:val="00131313"/>
    <w:rsid w:val="00146087"/>
    <w:rsid w:val="0020628A"/>
    <w:rsid w:val="00213BAD"/>
    <w:rsid w:val="00240028"/>
    <w:rsid w:val="002C0057"/>
    <w:rsid w:val="002F64A1"/>
    <w:rsid w:val="003977DA"/>
    <w:rsid w:val="003A2F74"/>
    <w:rsid w:val="003D06A0"/>
    <w:rsid w:val="003D3C9C"/>
    <w:rsid w:val="00407758"/>
    <w:rsid w:val="004D3A9F"/>
    <w:rsid w:val="0051726B"/>
    <w:rsid w:val="00591486"/>
    <w:rsid w:val="005B503F"/>
    <w:rsid w:val="00610485"/>
    <w:rsid w:val="006E1288"/>
    <w:rsid w:val="00716FD8"/>
    <w:rsid w:val="007341A3"/>
    <w:rsid w:val="00810F1E"/>
    <w:rsid w:val="008514DC"/>
    <w:rsid w:val="00857040"/>
    <w:rsid w:val="008B7260"/>
    <w:rsid w:val="0090339E"/>
    <w:rsid w:val="00A238A0"/>
    <w:rsid w:val="00B41A8C"/>
    <w:rsid w:val="00B7434B"/>
    <w:rsid w:val="00B8058F"/>
    <w:rsid w:val="00BD507D"/>
    <w:rsid w:val="00C52631"/>
    <w:rsid w:val="00C66D5B"/>
    <w:rsid w:val="00C93A1C"/>
    <w:rsid w:val="00CA0834"/>
    <w:rsid w:val="00D05C75"/>
    <w:rsid w:val="00D40759"/>
    <w:rsid w:val="00D6016A"/>
    <w:rsid w:val="00E052EB"/>
    <w:rsid w:val="00E12432"/>
    <w:rsid w:val="00E70DAD"/>
    <w:rsid w:val="00F25FCC"/>
    <w:rsid w:val="00F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57596"/>
  <w15:chartTrackingRefBased/>
  <w15:docId w15:val="{B6C9E506-2A00-8B45-9F8E-410FF7AB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Coney</dc:creator>
  <cp:keywords/>
  <dc:description/>
  <cp:lastModifiedBy>Kathleen Coney</cp:lastModifiedBy>
  <cp:revision>2</cp:revision>
  <dcterms:created xsi:type="dcterms:W3CDTF">2026-02-19T03:37:00Z</dcterms:created>
  <dcterms:modified xsi:type="dcterms:W3CDTF">2026-02-19T03:37:00Z</dcterms:modified>
</cp:coreProperties>
</file>