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43B0" w14:textId="6118F5D7" w:rsidR="00131313" w:rsidRDefault="003A2F74">
      <w:r>
        <w:t xml:space="preserve">Treasury Report as of </w:t>
      </w:r>
      <w:r w:rsidR="00E077C1">
        <w:t>6-23-26</w:t>
      </w:r>
    </w:p>
    <w:p w14:paraId="13FB6496" w14:textId="77777777" w:rsidR="003A2F74" w:rsidRDefault="003A2F74"/>
    <w:p w14:paraId="21295C43" w14:textId="1F7ADC55" w:rsidR="003A2F74" w:rsidRDefault="003A2F74">
      <w:r>
        <w:t>Prior Balance:  $</w:t>
      </w:r>
      <w:r w:rsidR="004F6CD7">
        <w:t>2</w:t>
      </w:r>
      <w:r w:rsidR="00FF755E">
        <w:t>3,6</w:t>
      </w:r>
      <w:r w:rsidR="00E077C1">
        <w:t>30.37</w:t>
      </w:r>
    </w:p>
    <w:p w14:paraId="5EF9964E" w14:textId="5DF376E9" w:rsidR="003A2F74" w:rsidRDefault="003A2F74">
      <w:r>
        <w:t xml:space="preserve">Current Balance: </w:t>
      </w:r>
      <w:r w:rsidR="007341A3">
        <w:t>$</w:t>
      </w:r>
      <w:r w:rsidR="00E077C1">
        <w:t>18,721.47</w:t>
      </w:r>
    </w:p>
    <w:p w14:paraId="0CFCC76A" w14:textId="5FE1A1F4" w:rsidR="003A2F74" w:rsidRDefault="003A2F74">
      <w:r>
        <w:t xml:space="preserve">Working Balance: </w:t>
      </w:r>
      <w:r w:rsidR="002C0057">
        <w:t>$</w:t>
      </w:r>
      <w:r w:rsidR="00E077C1">
        <w:t>8,151.47</w:t>
      </w:r>
    </w:p>
    <w:p w14:paraId="201449EC" w14:textId="272685FD" w:rsidR="003A2F74" w:rsidRDefault="003A2F74">
      <w:r>
        <w:t>Outstanding/pending expenses:</w:t>
      </w:r>
      <w:r w:rsidR="00DC29B4">
        <w:t xml:space="preserve"> $</w:t>
      </w:r>
      <w:r w:rsidR="0016063A">
        <w:t>1</w:t>
      </w:r>
      <w:r w:rsidR="00E077C1">
        <w:t>0,570.00</w:t>
      </w:r>
    </w:p>
    <w:p w14:paraId="6020D5B8" w14:textId="035A9C92" w:rsidR="00BD6232" w:rsidRDefault="004E67B4" w:rsidP="004E67B4">
      <w:pPr>
        <w:pStyle w:val="ListParagraph"/>
        <w:numPr>
          <w:ilvl w:val="0"/>
          <w:numId w:val="1"/>
        </w:numPr>
      </w:pPr>
      <w:r>
        <w:t xml:space="preserve">$520.00 </w:t>
      </w:r>
      <w:r w:rsidR="003A2F74">
        <w:t>possible refunds from parent/junior tournament</w:t>
      </w:r>
      <w:r w:rsidR="00FF755E">
        <w:t>,</w:t>
      </w:r>
      <w:r w:rsidR="008514DC">
        <w:t xml:space="preserve"> &amp; </w:t>
      </w:r>
      <w:proofErr w:type="gramStart"/>
      <w:r w:rsidR="008514DC">
        <w:t>2 person</w:t>
      </w:r>
      <w:proofErr w:type="gramEnd"/>
      <w:r w:rsidR="008514DC">
        <w:t xml:space="preserve"> scramble</w:t>
      </w:r>
      <w:r w:rsidR="0090339E">
        <w:t xml:space="preserve"> </w:t>
      </w:r>
      <w:r w:rsidR="00FF755E">
        <w:t xml:space="preserve">&amp; </w:t>
      </w:r>
      <w:proofErr w:type="gramStart"/>
      <w:r w:rsidR="00FF755E">
        <w:t>3 person</w:t>
      </w:r>
      <w:proofErr w:type="gramEnd"/>
      <w:r w:rsidR="00FF755E">
        <w:t xml:space="preserve"> scramble </w:t>
      </w:r>
      <w:r w:rsidR="003A2F74">
        <w:t>tournament</w:t>
      </w:r>
      <w:r w:rsidR="00FF755E">
        <w:t>s</w:t>
      </w:r>
      <w:r w:rsidR="003A2F74">
        <w:t xml:space="preserve"> </w:t>
      </w:r>
      <w:r w:rsidR="0090339E">
        <w:t xml:space="preserve">if </w:t>
      </w:r>
      <w:r w:rsidR="003A2F74">
        <w:t>members choose not to apply to a future tournament</w:t>
      </w:r>
      <w:r w:rsidR="00FF755E">
        <w:t xml:space="preserve">.  </w:t>
      </w:r>
    </w:p>
    <w:p w14:paraId="0BF88513" w14:textId="56D1BA12" w:rsidR="004D2B28" w:rsidRDefault="00FF755E" w:rsidP="00E077C1">
      <w:pPr>
        <w:pStyle w:val="ListParagraph"/>
        <w:numPr>
          <w:ilvl w:val="0"/>
          <w:numId w:val="1"/>
        </w:numPr>
      </w:pPr>
      <w:r>
        <w:t>Check outstanding:</w:t>
      </w:r>
      <w:r w:rsidR="00E077C1">
        <w:t xml:space="preserve"> </w:t>
      </w:r>
      <w:r>
        <w:t xml:space="preserve">Chris Waller $50.00 </w:t>
      </w:r>
    </w:p>
    <w:p w14:paraId="70B6D501" w14:textId="53CC2BC1" w:rsidR="004D2B28" w:rsidRDefault="00870106" w:rsidP="004E67B4">
      <w:pPr>
        <w:pStyle w:val="ListParagraph"/>
        <w:numPr>
          <w:ilvl w:val="0"/>
          <w:numId w:val="1"/>
        </w:numPr>
      </w:pPr>
      <w:r>
        <w:t>$10,000.00 Ryder Cup</w:t>
      </w:r>
      <w:r w:rsidR="004650E4">
        <w:t xml:space="preserve"> Budget</w:t>
      </w:r>
    </w:p>
    <w:p w14:paraId="1B53BF56" w14:textId="77777777" w:rsidR="00BD6232" w:rsidRDefault="00BD6232" w:rsidP="00FF755E">
      <w:pPr>
        <w:ind w:left="1440"/>
      </w:pPr>
    </w:p>
    <w:p w14:paraId="5FEBB854" w14:textId="77777777" w:rsidR="003A2F74" w:rsidRDefault="003A2F74"/>
    <w:p w14:paraId="5AEBE552" w14:textId="2C496290" w:rsidR="003A2F74" w:rsidRDefault="003A2F74">
      <w:r>
        <w:t xml:space="preserve">Activity </w:t>
      </w:r>
      <w:r w:rsidR="0012237A">
        <w:t>since</w:t>
      </w:r>
      <w:r>
        <w:t xml:space="preserve"> </w:t>
      </w:r>
      <w:r w:rsidR="00E077C1">
        <w:t>5-18</w:t>
      </w:r>
      <w:r w:rsidR="00FF755E">
        <w:t>-26</w:t>
      </w:r>
      <w:r>
        <w:t>:</w:t>
      </w:r>
    </w:p>
    <w:p w14:paraId="1954032C" w14:textId="6D0DB6A0" w:rsidR="003A2F74" w:rsidRDefault="003A2F74">
      <w:r>
        <w:t xml:space="preserve">Deposits:  </w:t>
      </w:r>
      <w:r w:rsidR="0020628A">
        <w:t>$</w:t>
      </w:r>
      <w:r w:rsidR="00DC29B4">
        <w:t>1</w:t>
      </w:r>
      <w:r w:rsidR="00E077C1">
        <w:t>,473.49 ($529.20 Baby Boy Mounts Tournament)</w:t>
      </w:r>
    </w:p>
    <w:p w14:paraId="18309803" w14:textId="749FC721" w:rsidR="00DC29B4" w:rsidRDefault="003A2F74" w:rsidP="00DC29B4">
      <w:r>
        <w:t xml:space="preserve">Expenses: </w:t>
      </w:r>
      <w:r w:rsidR="00DC29B4">
        <w:t>$</w:t>
      </w:r>
      <w:r w:rsidR="00E077C1">
        <w:t>6,382.39</w:t>
      </w:r>
    </w:p>
    <w:p w14:paraId="6B1626E9" w14:textId="68A4F15F" w:rsidR="005B50CA" w:rsidRDefault="0020628A" w:rsidP="005B50CA">
      <w:pPr>
        <w:pStyle w:val="ListParagraph"/>
        <w:numPr>
          <w:ilvl w:val="0"/>
          <w:numId w:val="1"/>
        </w:numPr>
      </w:pPr>
      <w:r>
        <w:t>$</w:t>
      </w:r>
      <w:r w:rsidR="00E077C1">
        <w:t>513.60 Reimburse Connie Meyers – website renewal $492 &amp; Ryder Cup MVP pins $21.60</w:t>
      </w:r>
      <w:r w:rsidR="00DC29B4">
        <w:t xml:space="preserve"> </w:t>
      </w:r>
    </w:p>
    <w:p w14:paraId="04F76AFA" w14:textId="040A2B67" w:rsidR="00865D27" w:rsidRDefault="00DC29B4" w:rsidP="005B50CA">
      <w:pPr>
        <w:pStyle w:val="ListParagraph"/>
        <w:numPr>
          <w:ilvl w:val="0"/>
          <w:numId w:val="1"/>
        </w:numPr>
      </w:pPr>
      <w:r>
        <w:t>$</w:t>
      </w:r>
      <w:r w:rsidR="00E077C1">
        <w:t>175.00 Refund Joe Curtis – Mem fee paid twice &amp; 3PS not played</w:t>
      </w:r>
    </w:p>
    <w:p w14:paraId="6C94E749" w14:textId="39070CF1" w:rsidR="00865D27" w:rsidRDefault="00DC29B4" w:rsidP="005B50CA">
      <w:pPr>
        <w:pStyle w:val="ListParagraph"/>
        <w:numPr>
          <w:ilvl w:val="0"/>
          <w:numId w:val="1"/>
        </w:numPr>
      </w:pPr>
      <w:r>
        <w:t xml:space="preserve"> $</w:t>
      </w:r>
      <w:r w:rsidR="00E077C1">
        <w:t>5164.59 The Bridges Golf Club Stars &amp; Stripes $1364.59 F&amp;B $3800.00 Certificates</w:t>
      </w:r>
    </w:p>
    <w:p w14:paraId="3DFB55BF" w14:textId="00D78000" w:rsidR="00DC29B4" w:rsidRDefault="00DC29B4" w:rsidP="00E077C1">
      <w:pPr>
        <w:pStyle w:val="ListParagraph"/>
        <w:numPr>
          <w:ilvl w:val="0"/>
          <w:numId w:val="1"/>
        </w:numPr>
      </w:pPr>
      <w:r>
        <w:t xml:space="preserve"> $</w:t>
      </w:r>
      <w:r w:rsidR="00E077C1">
        <w:t>529.20 Check to Kathy Coney to clear outside event payment for Baby Boy Mounts Tournament.</w:t>
      </w:r>
    </w:p>
    <w:p w14:paraId="43899C5F" w14:textId="77777777" w:rsidR="00DC29B4" w:rsidRDefault="00DC29B4" w:rsidP="00DC29B4"/>
    <w:p w14:paraId="7E4FB2A3" w14:textId="47646D62" w:rsidR="00DC29B4" w:rsidRDefault="00DC29B4" w:rsidP="00DC29B4">
      <w:r>
        <w:t>Fees</w:t>
      </w:r>
      <w:r w:rsidR="00747405">
        <w:t xml:space="preserve"> from Stripe that are deducted before deposit </w:t>
      </w:r>
      <w:r w:rsidR="00E077C1">
        <w:t>5-19-26 – 6-18-</w:t>
      </w:r>
      <w:proofErr w:type="gramStart"/>
      <w:r w:rsidR="00E077C1">
        <w:t xml:space="preserve">26 </w:t>
      </w:r>
      <w:r w:rsidR="00747405">
        <w:t xml:space="preserve"> $</w:t>
      </w:r>
      <w:proofErr w:type="gramEnd"/>
      <w:r w:rsidR="00E077C1">
        <w:t>30.71</w:t>
      </w:r>
    </w:p>
    <w:p w14:paraId="7142E346" w14:textId="77777777" w:rsidR="00747405" w:rsidRDefault="00747405" w:rsidP="00DC29B4"/>
    <w:p w14:paraId="62240859" w14:textId="0C3C518C" w:rsidR="005B503F" w:rsidRDefault="00857040">
      <w:r>
        <w:tab/>
        <w:t xml:space="preserve">       </w:t>
      </w:r>
      <w:r>
        <w:tab/>
      </w:r>
      <w:r>
        <w:tab/>
      </w:r>
      <w:r w:rsidR="005B503F">
        <w:tab/>
      </w:r>
    </w:p>
    <w:p w14:paraId="4CE3883B" w14:textId="6FD101F6" w:rsidR="003A2F74" w:rsidRDefault="003A2F74">
      <w:r>
        <w:tab/>
      </w:r>
      <w:r>
        <w:tab/>
        <w:t xml:space="preserve"> </w:t>
      </w:r>
    </w:p>
    <w:p w14:paraId="083CB5CD" w14:textId="77777777" w:rsidR="003A2F74" w:rsidRDefault="003A2F74"/>
    <w:p w14:paraId="3F3E424C" w14:textId="77777777" w:rsidR="003A2F74" w:rsidRDefault="003A2F74"/>
    <w:p w14:paraId="0F87998A" w14:textId="77777777" w:rsidR="003A2F74" w:rsidRDefault="003A2F74"/>
    <w:p w14:paraId="662EE41F" w14:textId="0BD43E44" w:rsidR="003A2F74" w:rsidRDefault="003A2F74"/>
    <w:sectPr w:rsidR="003A2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F3575"/>
    <w:multiLevelType w:val="hybridMultilevel"/>
    <w:tmpl w:val="496A000C"/>
    <w:lvl w:ilvl="0" w:tplc="57D87D7A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1097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74"/>
    <w:rsid w:val="00033488"/>
    <w:rsid w:val="000C3AD8"/>
    <w:rsid w:val="00111EBD"/>
    <w:rsid w:val="0012237A"/>
    <w:rsid w:val="00131313"/>
    <w:rsid w:val="00146087"/>
    <w:rsid w:val="0016063A"/>
    <w:rsid w:val="00172F1D"/>
    <w:rsid w:val="0020628A"/>
    <w:rsid w:val="00213BAD"/>
    <w:rsid w:val="00240028"/>
    <w:rsid w:val="002C0057"/>
    <w:rsid w:val="002F64A1"/>
    <w:rsid w:val="003977DA"/>
    <w:rsid w:val="003A2F74"/>
    <w:rsid w:val="003D06A0"/>
    <w:rsid w:val="003D3C9C"/>
    <w:rsid w:val="00407758"/>
    <w:rsid w:val="004650E4"/>
    <w:rsid w:val="004D2B28"/>
    <w:rsid w:val="004D3A9F"/>
    <w:rsid w:val="004E67B4"/>
    <w:rsid w:val="004F6CD7"/>
    <w:rsid w:val="0051726B"/>
    <w:rsid w:val="00591486"/>
    <w:rsid w:val="005B503F"/>
    <w:rsid w:val="005B50CA"/>
    <w:rsid w:val="00610485"/>
    <w:rsid w:val="006B1C0F"/>
    <w:rsid w:val="006E1288"/>
    <w:rsid w:val="00716FD8"/>
    <w:rsid w:val="007341A3"/>
    <w:rsid w:val="00747405"/>
    <w:rsid w:val="00810F1E"/>
    <w:rsid w:val="008514DC"/>
    <w:rsid w:val="00857040"/>
    <w:rsid w:val="00865D27"/>
    <w:rsid w:val="00870106"/>
    <w:rsid w:val="008B7260"/>
    <w:rsid w:val="008D25E6"/>
    <w:rsid w:val="008F163E"/>
    <w:rsid w:val="0090339E"/>
    <w:rsid w:val="009314EE"/>
    <w:rsid w:val="0096415C"/>
    <w:rsid w:val="00A238A0"/>
    <w:rsid w:val="00AA71CD"/>
    <w:rsid w:val="00B41A8C"/>
    <w:rsid w:val="00B461FB"/>
    <w:rsid w:val="00B54041"/>
    <w:rsid w:val="00B7434B"/>
    <w:rsid w:val="00B8058F"/>
    <w:rsid w:val="00BD507D"/>
    <w:rsid w:val="00BD6232"/>
    <w:rsid w:val="00C52631"/>
    <w:rsid w:val="00C66D5B"/>
    <w:rsid w:val="00C93A1C"/>
    <w:rsid w:val="00CA0834"/>
    <w:rsid w:val="00D05C75"/>
    <w:rsid w:val="00D40759"/>
    <w:rsid w:val="00D6016A"/>
    <w:rsid w:val="00DA06E3"/>
    <w:rsid w:val="00DC29B4"/>
    <w:rsid w:val="00E052EB"/>
    <w:rsid w:val="00E077C1"/>
    <w:rsid w:val="00E12432"/>
    <w:rsid w:val="00E70DAD"/>
    <w:rsid w:val="00EA6D30"/>
    <w:rsid w:val="00F25FCC"/>
    <w:rsid w:val="00F62BBD"/>
    <w:rsid w:val="00FB7648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457596"/>
  <w15:chartTrackingRefBased/>
  <w15:docId w15:val="{B6C9E506-2A00-8B45-9F8E-410FF7AB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F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F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F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F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F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F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F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F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783</Characters>
  <Application>Microsoft Office Word</Application>
  <DocSecurity>0</DocSecurity>
  <Lines>34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Coney</dc:creator>
  <cp:keywords/>
  <dc:description/>
  <cp:lastModifiedBy>Kathleen Coney</cp:lastModifiedBy>
  <cp:revision>2</cp:revision>
  <cp:lastPrinted>2026-06-23T20:03:00Z</cp:lastPrinted>
  <dcterms:created xsi:type="dcterms:W3CDTF">2026-06-23T20:04:00Z</dcterms:created>
  <dcterms:modified xsi:type="dcterms:W3CDTF">2026-06-23T20:04:00Z</dcterms:modified>
</cp:coreProperties>
</file>