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43B0" w14:textId="348B9ED7" w:rsidR="00131313" w:rsidRDefault="003A2F74">
      <w:r>
        <w:t xml:space="preserve">Treasury Report as of </w:t>
      </w:r>
      <w:r w:rsidR="002222A1">
        <w:t>7-16-26</w:t>
      </w:r>
    </w:p>
    <w:p w14:paraId="13FB6496" w14:textId="77777777" w:rsidR="003A2F74" w:rsidRDefault="003A2F74"/>
    <w:p w14:paraId="21295C43" w14:textId="7828EBB4" w:rsidR="003A2F74" w:rsidRDefault="003A2F74">
      <w:r>
        <w:t>Prior Balance:  $</w:t>
      </w:r>
      <w:r w:rsidR="002222A1">
        <w:t>18,721.47</w:t>
      </w:r>
    </w:p>
    <w:p w14:paraId="5EF9964E" w14:textId="58DA8729" w:rsidR="003A2F74" w:rsidRDefault="003A2F74">
      <w:r>
        <w:t xml:space="preserve">Current Balance: </w:t>
      </w:r>
      <w:r w:rsidR="007341A3">
        <w:t>$</w:t>
      </w:r>
      <w:r w:rsidR="002222A1">
        <w:t>23,008.44</w:t>
      </w:r>
    </w:p>
    <w:p w14:paraId="0CFCC76A" w14:textId="6FB43D72" w:rsidR="003A2F74" w:rsidRDefault="003A2F74">
      <w:r>
        <w:t xml:space="preserve">Working Balance: </w:t>
      </w:r>
      <w:r w:rsidR="002C0057">
        <w:t>$</w:t>
      </w:r>
      <w:r w:rsidR="002222A1">
        <w:t>6,661.44</w:t>
      </w:r>
    </w:p>
    <w:p w14:paraId="201449EC" w14:textId="051AF5AD" w:rsidR="003A2F74" w:rsidRDefault="003A2F74">
      <w:r>
        <w:t>Outstanding/pending expenses:</w:t>
      </w:r>
      <w:r w:rsidR="00DC29B4">
        <w:t xml:space="preserve"> $</w:t>
      </w:r>
      <w:r w:rsidR="0016063A">
        <w:t>1</w:t>
      </w:r>
      <w:r w:rsidR="002222A1">
        <w:t>6,347.00</w:t>
      </w:r>
    </w:p>
    <w:p w14:paraId="6020D5B8" w14:textId="2A66CF57" w:rsidR="00BD6232" w:rsidRDefault="004E67B4" w:rsidP="004E67B4">
      <w:pPr>
        <w:pStyle w:val="ListParagraph"/>
        <w:numPr>
          <w:ilvl w:val="0"/>
          <w:numId w:val="1"/>
        </w:numPr>
      </w:pPr>
      <w:r>
        <w:t>$</w:t>
      </w:r>
      <w:r w:rsidR="002222A1">
        <w:t>445</w:t>
      </w:r>
      <w:r>
        <w:t xml:space="preserve">.00 </w:t>
      </w:r>
      <w:r w:rsidR="003A2F74">
        <w:t>possible refunds from parent/junior tournament</w:t>
      </w:r>
      <w:r w:rsidR="00FF755E">
        <w:t>,</w:t>
      </w:r>
      <w:r w:rsidR="008514DC">
        <w:t xml:space="preserve"> &amp; </w:t>
      </w:r>
      <w:proofErr w:type="gramStart"/>
      <w:r w:rsidR="008514DC">
        <w:t>2 person</w:t>
      </w:r>
      <w:proofErr w:type="gramEnd"/>
      <w:r w:rsidR="008514DC">
        <w:t xml:space="preserve"> scramble</w:t>
      </w:r>
      <w:r w:rsidR="0090339E">
        <w:t xml:space="preserve"> </w:t>
      </w:r>
      <w:r w:rsidR="00FF755E">
        <w:t xml:space="preserve">&amp; </w:t>
      </w:r>
      <w:proofErr w:type="gramStart"/>
      <w:r w:rsidR="00FF755E">
        <w:t>3 person</w:t>
      </w:r>
      <w:proofErr w:type="gramEnd"/>
      <w:r w:rsidR="00FF755E">
        <w:t xml:space="preserve"> scramble </w:t>
      </w:r>
      <w:r w:rsidR="003A2F74">
        <w:t>tournament</w:t>
      </w:r>
      <w:r w:rsidR="00FF755E">
        <w:t>s</w:t>
      </w:r>
      <w:r w:rsidR="003A2F74">
        <w:t xml:space="preserve"> </w:t>
      </w:r>
      <w:r w:rsidR="0090339E">
        <w:t xml:space="preserve">if </w:t>
      </w:r>
      <w:r w:rsidR="003A2F74">
        <w:t>members choose not to apply to a future tournament</w:t>
      </w:r>
      <w:r w:rsidR="00FF755E">
        <w:t xml:space="preserve">.  </w:t>
      </w:r>
    </w:p>
    <w:p w14:paraId="0BF88513" w14:textId="1D6AD01B" w:rsidR="004D2B28" w:rsidRDefault="002A677B" w:rsidP="00E077C1">
      <w:pPr>
        <w:pStyle w:val="ListParagraph"/>
        <w:numPr>
          <w:ilvl w:val="0"/>
          <w:numId w:val="1"/>
        </w:numPr>
      </w:pPr>
      <w:r>
        <w:t xml:space="preserve">$50.00 </w:t>
      </w:r>
      <w:r w:rsidR="00FF755E">
        <w:t>Check outstanding:</w:t>
      </w:r>
      <w:r w:rsidR="00E077C1">
        <w:t xml:space="preserve"> </w:t>
      </w:r>
      <w:r w:rsidR="00FF755E">
        <w:t xml:space="preserve">Chris Waller  </w:t>
      </w:r>
    </w:p>
    <w:p w14:paraId="70B6D501" w14:textId="53CC2BC1" w:rsidR="004D2B28" w:rsidRDefault="00870106" w:rsidP="004E67B4">
      <w:pPr>
        <w:pStyle w:val="ListParagraph"/>
        <w:numPr>
          <w:ilvl w:val="0"/>
          <w:numId w:val="1"/>
        </w:numPr>
      </w:pPr>
      <w:r>
        <w:t>$10,000.00 Ryder Cup</w:t>
      </w:r>
      <w:r w:rsidR="004650E4">
        <w:t xml:space="preserve"> Budget</w:t>
      </w:r>
    </w:p>
    <w:p w14:paraId="36C045D1" w14:textId="7784891D" w:rsidR="002222A1" w:rsidRDefault="002222A1" w:rsidP="004E67B4">
      <w:pPr>
        <w:pStyle w:val="ListParagraph"/>
        <w:numPr>
          <w:ilvl w:val="0"/>
          <w:numId w:val="1"/>
        </w:numPr>
      </w:pPr>
      <w:r>
        <w:t>$3800.00 4x9 tournament awards certificates</w:t>
      </w:r>
    </w:p>
    <w:p w14:paraId="262BA9C0" w14:textId="306EEC2A" w:rsidR="002222A1" w:rsidRDefault="002222A1" w:rsidP="002222A1">
      <w:pPr>
        <w:pStyle w:val="ListParagraph"/>
        <w:numPr>
          <w:ilvl w:val="0"/>
          <w:numId w:val="1"/>
        </w:numPr>
      </w:pPr>
      <w:r>
        <w:t>$2052.00 4x9 Food &amp; Beverage bill</w:t>
      </w:r>
    </w:p>
    <w:p w14:paraId="1B53BF56" w14:textId="77777777" w:rsidR="00BD6232" w:rsidRDefault="00BD6232" w:rsidP="00FF755E">
      <w:pPr>
        <w:ind w:left="1440"/>
      </w:pPr>
    </w:p>
    <w:p w14:paraId="5FEBB854" w14:textId="77777777" w:rsidR="003A2F74" w:rsidRDefault="003A2F74"/>
    <w:p w14:paraId="5AEBE552" w14:textId="6F5611B6" w:rsidR="003A2F74" w:rsidRDefault="003A2F74">
      <w:r>
        <w:t xml:space="preserve">Activity </w:t>
      </w:r>
      <w:r w:rsidR="0012237A">
        <w:t>since</w:t>
      </w:r>
      <w:r>
        <w:t xml:space="preserve"> </w:t>
      </w:r>
      <w:r w:rsidR="002A677B">
        <w:t>6-23</w:t>
      </w:r>
      <w:r w:rsidR="00FF755E">
        <w:t>-26</w:t>
      </w:r>
      <w:r>
        <w:t>:</w:t>
      </w:r>
    </w:p>
    <w:p w14:paraId="1954032C" w14:textId="72A08626" w:rsidR="003A2F74" w:rsidRDefault="003A2F74">
      <w:r>
        <w:t xml:space="preserve">Deposits:  </w:t>
      </w:r>
      <w:r w:rsidR="0020628A">
        <w:t>$</w:t>
      </w:r>
      <w:r w:rsidR="002A677B">
        <w:t>4286.97</w:t>
      </w:r>
    </w:p>
    <w:p w14:paraId="18309803" w14:textId="315DFF61" w:rsidR="00DC29B4" w:rsidRDefault="003A2F74" w:rsidP="00DC29B4">
      <w:r>
        <w:t xml:space="preserve">Expenses: </w:t>
      </w:r>
      <w:r w:rsidR="00DC29B4">
        <w:t>$</w:t>
      </w:r>
      <w:r w:rsidR="002A677B">
        <w:t>0</w:t>
      </w:r>
    </w:p>
    <w:p w14:paraId="43899C5F" w14:textId="46738996" w:rsidR="00DC29B4" w:rsidRDefault="00DC29B4" w:rsidP="002A677B"/>
    <w:p w14:paraId="7E4FB2A3" w14:textId="3A7B8BB9" w:rsidR="00DC29B4" w:rsidRDefault="00DC29B4" w:rsidP="00DC29B4">
      <w:r>
        <w:t>Fees</w:t>
      </w:r>
      <w:r w:rsidR="00747405">
        <w:t xml:space="preserve"> from Stripe that are deducted before deposit </w:t>
      </w:r>
      <w:r w:rsidR="002A677B">
        <w:t>6-</w:t>
      </w:r>
      <w:r w:rsidR="00E077C1">
        <w:t xml:space="preserve">19-26 – </w:t>
      </w:r>
      <w:r w:rsidR="002A677B">
        <w:t>7-16</w:t>
      </w:r>
      <w:r w:rsidR="00E077C1">
        <w:t xml:space="preserve">-26 </w:t>
      </w:r>
      <w:r w:rsidR="00747405">
        <w:t xml:space="preserve"> $</w:t>
      </w:r>
      <w:r w:rsidR="002A677B">
        <w:t>138.06</w:t>
      </w:r>
    </w:p>
    <w:p w14:paraId="7142E346" w14:textId="77777777" w:rsidR="00747405" w:rsidRDefault="00747405" w:rsidP="00DC29B4"/>
    <w:p w14:paraId="62240859" w14:textId="0C3C518C" w:rsidR="005B503F" w:rsidRDefault="00857040">
      <w:r>
        <w:tab/>
        <w:t xml:space="preserve">       </w:t>
      </w:r>
      <w:r>
        <w:tab/>
      </w:r>
      <w:r>
        <w:tab/>
      </w:r>
      <w:r w:rsidR="005B503F">
        <w:tab/>
      </w:r>
    </w:p>
    <w:p w14:paraId="4CE3883B" w14:textId="6FD101F6" w:rsidR="003A2F74" w:rsidRDefault="003A2F74">
      <w:r>
        <w:tab/>
      </w:r>
      <w:r>
        <w:tab/>
        <w:t xml:space="preserve"> </w:t>
      </w:r>
    </w:p>
    <w:p w14:paraId="083CB5CD" w14:textId="77777777" w:rsidR="003A2F74" w:rsidRDefault="003A2F74"/>
    <w:p w14:paraId="3F3E424C" w14:textId="77777777" w:rsidR="003A2F74" w:rsidRDefault="003A2F74"/>
    <w:p w14:paraId="0F87998A" w14:textId="77777777" w:rsidR="003A2F74" w:rsidRDefault="003A2F74"/>
    <w:p w14:paraId="662EE41F" w14:textId="0BD43E44" w:rsidR="003A2F74" w:rsidRDefault="003A2F74"/>
    <w:sectPr w:rsidR="003A2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F3575"/>
    <w:multiLevelType w:val="hybridMultilevel"/>
    <w:tmpl w:val="496A000C"/>
    <w:lvl w:ilvl="0" w:tplc="57D87D7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1097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74"/>
    <w:rsid w:val="00033488"/>
    <w:rsid w:val="000C3AD8"/>
    <w:rsid w:val="00111EBD"/>
    <w:rsid w:val="0012237A"/>
    <w:rsid w:val="00131313"/>
    <w:rsid w:val="00146087"/>
    <w:rsid w:val="0016063A"/>
    <w:rsid w:val="00172F1D"/>
    <w:rsid w:val="0020628A"/>
    <w:rsid w:val="00213BAD"/>
    <w:rsid w:val="002222A1"/>
    <w:rsid w:val="00240028"/>
    <w:rsid w:val="002A677B"/>
    <w:rsid w:val="002C0057"/>
    <w:rsid w:val="002F64A1"/>
    <w:rsid w:val="003977DA"/>
    <w:rsid w:val="003A2F74"/>
    <w:rsid w:val="003D06A0"/>
    <w:rsid w:val="003D3C9C"/>
    <w:rsid w:val="00407758"/>
    <w:rsid w:val="004650E4"/>
    <w:rsid w:val="004D2B28"/>
    <w:rsid w:val="004D3A9F"/>
    <w:rsid w:val="004E67B4"/>
    <w:rsid w:val="004F6CD7"/>
    <w:rsid w:val="0051726B"/>
    <w:rsid w:val="00591486"/>
    <w:rsid w:val="005B503F"/>
    <w:rsid w:val="005B50CA"/>
    <w:rsid w:val="00610485"/>
    <w:rsid w:val="006B1C0F"/>
    <w:rsid w:val="006E1288"/>
    <w:rsid w:val="00716FD8"/>
    <w:rsid w:val="007341A3"/>
    <w:rsid w:val="00747405"/>
    <w:rsid w:val="00810F1E"/>
    <w:rsid w:val="008514DC"/>
    <w:rsid w:val="00857040"/>
    <w:rsid w:val="00865D27"/>
    <w:rsid w:val="00870106"/>
    <w:rsid w:val="008B7260"/>
    <w:rsid w:val="008D25E6"/>
    <w:rsid w:val="008F163E"/>
    <w:rsid w:val="0090339E"/>
    <w:rsid w:val="009314EE"/>
    <w:rsid w:val="0096415C"/>
    <w:rsid w:val="00A238A0"/>
    <w:rsid w:val="00AA71CD"/>
    <w:rsid w:val="00B41A8C"/>
    <w:rsid w:val="00B461FB"/>
    <w:rsid w:val="00B54041"/>
    <w:rsid w:val="00B7434B"/>
    <w:rsid w:val="00B8058F"/>
    <w:rsid w:val="00BD507D"/>
    <w:rsid w:val="00BD6232"/>
    <w:rsid w:val="00C52631"/>
    <w:rsid w:val="00C66D5B"/>
    <w:rsid w:val="00C93A1C"/>
    <w:rsid w:val="00CA0834"/>
    <w:rsid w:val="00D05C75"/>
    <w:rsid w:val="00D40759"/>
    <w:rsid w:val="00D6016A"/>
    <w:rsid w:val="00DA06E3"/>
    <w:rsid w:val="00DC29B4"/>
    <w:rsid w:val="00E052EB"/>
    <w:rsid w:val="00E077C1"/>
    <w:rsid w:val="00E12432"/>
    <w:rsid w:val="00E70DAD"/>
    <w:rsid w:val="00EA6D30"/>
    <w:rsid w:val="00F25FCC"/>
    <w:rsid w:val="00F62BBD"/>
    <w:rsid w:val="00FB7648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57596"/>
  <w15:chartTrackingRefBased/>
  <w15:docId w15:val="{B6C9E506-2A00-8B45-9F8E-410FF7AB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535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Coney</dc:creator>
  <cp:keywords/>
  <dc:description/>
  <cp:lastModifiedBy>Kathleen Coney</cp:lastModifiedBy>
  <cp:revision>2</cp:revision>
  <cp:lastPrinted>2026-06-23T20:03:00Z</cp:lastPrinted>
  <dcterms:created xsi:type="dcterms:W3CDTF">2026-07-13T21:36:00Z</dcterms:created>
  <dcterms:modified xsi:type="dcterms:W3CDTF">2026-07-13T21:36:00Z</dcterms:modified>
</cp:coreProperties>
</file>