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4F98E" w14:textId="4D44C74D" w:rsidR="006005A3" w:rsidRPr="00CE641E" w:rsidRDefault="00BD2925" w:rsidP="006005A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Connie Meyers</w:t>
      </w:r>
      <w:r w:rsidR="00F37CFB" w:rsidRPr="00CE641E">
        <w:rPr>
          <w:rFonts w:eastAsia="Times New Roman" w:cstheme="minorHAnsi"/>
          <w:color w:val="212529"/>
        </w:rPr>
        <w:t>, BGA President</w:t>
      </w:r>
      <w:r w:rsidR="00065FD4" w:rsidRPr="00CE641E">
        <w:rPr>
          <w:rFonts w:eastAsia="Times New Roman" w:cstheme="minorHAnsi"/>
          <w:color w:val="212529"/>
        </w:rPr>
        <w:t xml:space="preserve"> </w:t>
      </w:r>
      <w:r w:rsidR="00F37CFB" w:rsidRPr="00CE641E">
        <w:rPr>
          <w:rFonts w:eastAsia="Times New Roman" w:cstheme="minorHAnsi"/>
          <w:color w:val="212529"/>
        </w:rPr>
        <w:t>welcome</w:t>
      </w:r>
      <w:r w:rsidR="00065FD4" w:rsidRPr="00CE641E">
        <w:rPr>
          <w:rFonts w:eastAsia="Times New Roman" w:cstheme="minorHAnsi"/>
          <w:color w:val="212529"/>
        </w:rPr>
        <w:t>d everyone</w:t>
      </w:r>
      <w:r w:rsidR="00F37CFB" w:rsidRPr="00CE641E">
        <w:rPr>
          <w:rFonts w:eastAsia="Times New Roman" w:cstheme="minorHAnsi"/>
          <w:color w:val="212529"/>
        </w:rPr>
        <w:t xml:space="preserve"> and</w:t>
      </w:r>
      <w:r w:rsidR="00065FD4" w:rsidRPr="00CE641E">
        <w:rPr>
          <w:rFonts w:eastAsia="Times New Roman" w:cstheme="minorHAnsi"/>
          <w:color w:val="212529"/>
        </w:rPr>
        <w:t xml:space="preserve"> provided</w:t>
      </w:r>
      <w:r w:rsidR="00F37CFB" w:rsidRPr="00CE641E">
        <w:rPr>
          <w:rFonts w:eastAsia="Times New Roman" w:cstheme="minorHAnsi"/>
          <w:color w:val="212529"/>
        </w:rPr>
        <w:t xml:space="preserve"> opening remarks.</w:t>
      </w:r>
    </w:p>
    <w:p w14:paraId="21C627CD" w14:textId="77777777" w:rsidR="006005A3" w:rsidRPr="00CE641E" w:rsidRDefault="006005A3" w:rsidP="006005A3">
      <w:pPr>
        <w:pStyle w:val="ListParagraph"/>
        <w:spacing w:after="0" w:line="240" w:lineRule="auto"/>
        <w:rPr>
          <w:rFonts w:eastAsia="Times New Roman" w:cstheme="minorHAnsi"/>
          <w:color w:val="212529"/>
        </w:rPr>
      </w:pPr>
    </w:p>
    <w:p w14:paraId="4A217737" w14:textId="43EBA1A4" w:rsidR="006005A3" w:rsidRPr="00CE641E" w:rsidRDefault="006005A3" w:rsidP="006005A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 w:rsidRPr="00CE641E">
        <w:rPr>
          <w:rFonts w:cstheme="minorHAnsi"/>
        </w:rPr>
        <w:t>Members in attendance:</w:t>
      </w:r>
    </w:p>
    <w:p w14:paraId="228910CD" w14:textId="184E556B" w:rsidR="00E35D17" w:rsidRDefault="00BD2925" w:rsidP="006005A3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Connie Meyers</w:t>
      </w:r>
    </w:p>
    <w:p w14:paraId="6EBA4C81" w14:textId="440F2CE5" w:rsidR="00BD2925" w:rsidRPr="00B30173" w:rsidRDefault="00BD2925" w:rsidP="00B30173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Kevin Shivley</w:t>
      </w:r>
    </w:p>
    <w:p w14:paraId="30B88B9D" w14:textId="796F90C5" w:rsidR="00BD2925" w:rsidRDefault="00BD2925" w:rsidP="00BD2925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Kenny Lusk</w:t>
      </w:r>
    </w:p>
    <w:p w14:paraId="6D123CFE" w14:textId="5804C921" w:rsidR="00BD2925" w:rsidRDefault="00BD2925" w:rsidP="00BD2925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Chuckie Hei</w:t>
      </w:r>
      <w:r w:rsidR="009E4C05">
        <w:rPr>
          <w:rFonts w:cstheme="minorHAnsi"/>
        </w:rPr>
        <w:t>tz</w:t>
      </w:r>
    </w:p>
    <w:p w14:paraId="540A6692" w14:textId="36F807FB" w:rsidR="007B64D3" w:rsidRDefault="00340227" w:rsidP="00BD2925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Kathy Coney</w:t>
      </w:r>
    </w:p>
    <w:p w14:paraId="37C6EAE2" w14:textId="349C9D40" w:rsidR="007D6117" w:rsidRDefault="00340227" w:rsidP="00B30173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Bill Coney</w:t>
      </w:r>
    </w:p>
    <w:p w14:paraId="57CF622F" w14:textId="14CB3939" w:rsidR="00340227" w:rsidRDefault="00340227" w:rsidP="00B30173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Dave Rhode</w:t>
      </w:r>
    </w:p>
    <w:p w14:paraId="7F75A348" w14:textId="66FBBDAD" w:rsidR="00340227" w:rsidRPr="00B30173" w:rsidRDefault="00340227" w:rsidP="00B30173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Chad Taylor </w:t>
      </w:r>
    </w:p>
    <w:p w14:paraId="40C745A0" w14:textId="77777777" w:rsidR="007D6117" w:rsidRPr="00CE641E" w:rsidRDefault="007D6117" w:rsidP="007D6117">
      <w:pPr>
        <w:spacing w:after="0" w:line="240" w:lineRule="auto"/>
        <w:rPr>
          <w:rFonts w:eastAsia="Times New Roman" w:cstheme="minorHAnsi"/>
          <w:color w:val="212529"/>
        </w:rPr>
      </w:pPr>
    </w:p>
    <w:p w14:paraId="7EFEE4B5" w14:textId="77777777" w:rsidR="00046FCF" w:rsidRDefault="00B57677" w:rsidP="00875A08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Discussion on adding a new board member to the 2025 </w:t>
      </w:r>
      <w:r w:rsidR="00046FCF">
        <w:rPr>
          <w:rFonts w:eastAsia="Times New Roman" w:cstheme="minorHAnsi"/>
          <w:color w:val="212529"/>
        </w:rPr>
        <w:t>BGA Board of Directors.</w:t>
      </w:r>
    </w:p>
    <w:p w14:paraId="6795138C" w14:textId="090112E4" w:rsidR="004956C7" w:rsidRDefault="004956C7" w:rsidP="004956C7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Back fill our recently vacated Treasurer position </w:t>
      </w:r>
    </w:p>
    <w:p w14:paraId="346F8F69" w14:textId="77777777" w:rsidR="00E4359F" w:rsidRDefault="00046FCF" w:rsidP="00046FCF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Nominations announced </w:t>
      </w:r>
    </w:p>
    <w:p w14:paraId="77609729" w14:textId="64B5E504" w:rsidR="006B0AF5" w:rsidRDefault="00E4359F" w:rsidP="00E4359F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Kathy Coney was </w:t>
      </w:r>
      <w:r w:rsidR="007C3E14">
        <w:rPr>
          <w:rFonts w:eastAsia="Times New Roman" w:cstheme="minorHAnsi"/>
          <w:color w:val="212529"/>
        </w:rPr>
        <w:t>nominated</w:t>
      </w:r>
      <w:r>
        <w:rPr>
          <w:rFonts w:eastAsia="Times New Roman" w:cstheme="minorHAnsi"/>
          <w:color w:val="212529"/>
        </w:rPr>
        <w:t xml:space="preserve"> </w:t>
      </w:r>
      <w:r w:rsidR="009F4DC0">
        <w:rPr>
          <w:rFonts w:eastAsia="Times New Roman" w:cstheme="minorHAnsi"/>
          <w:color w:val="212529"/>
        </w:rPr>
        <w:t>by</w:t>
      </w:r>
      <w:r>
        <w:rPr>
          <w:rFonts w:eastAsia="Times New Roman" w:cstheme="minorHAnsi"/>
          <w:color w:val="212529"/>
        </w:rPr>
        <w:t xml:space="preserve"> the members </w:t>
      </w:r>
      <w:r w:rsidR="009F4DC0">
        <w:rPr>
          <w:rFonts w:eastAsia="Times New Roman" w:cstheme="minorHAnsi"/>
          <w:color w:val="212529"/>
        </w:rPr>
        <w:t>and BOD</w:t>
      </w:r>
    </w:p>
    <w:p w14:paraId="6235D653" w14:textId="6D5C02A0" w:rsidR="00381752" w:rsidRPr="00CE641E" w:rsidRDefault="006B0AF5" w:rsidP="00E4359F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Attendees are all in favor of Kathy Coney to be our new </w:t>
      </w:r>
      <w:r w:rsidR="009F4DC0">
        <w:rPr>
          <w:rFonts w:eastAsia="Times New Roman" w:cstheme="minorHAnsi"/>
          <w:color w:val="212529"/>
        </w:rPr>
        <w:t xml:space="preserve">2025 </w:t>
      </w:r>
      <w:r>
        <w:rPr>
          <w:rFonts w:eastAsia="Times New Roman" w:cstheme="minorHAnsi"/>
          <w:color w:val="212529"/>
        </w:rPr>
        <w:t xml:space="preserve">Treasurer </w:t>
      </w:r>
      <w:r w:rsidR="00DE0D5C" w:rsidRPr="00CE641E">
        <w:rPr>
          <w:rFonts w:eastAsia="Times New Roman" w:cstheme="minorHAnsi"/>
          <w:color w:val="212529"/>
        </w:rPr>
        <w:t xml:space="preserve"> </w:t>
      </w:r>
    </w:p>
    <w:p w14:paraId="5F69357D" w14:textId="7F291579" w:rsidR="00381752" w:rsidRPr="00CE641E" w:rsidRDefault="00381752" w:rsidP="00BF15B8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 w:rsidRPr="00CE641E">
        <w:rPr>
          <w:rFonts w:eastAsia="Times New Roman" w:cstheme="minorHAnsi"/>
          <w:color w:val="212529"/>
        </w:rPr>
        <w:t>A</w:t>
      </w:r>
      <w:r w:rsidR="005C222F" w:rsidRPr="00CE641E">
        <w:rPr>
          <w:rFonts w:eastAsia="Times New Roman" w:cstheme="minorHAnsi"/>
          <w:color w:val="212529"/>
        </w:rPr>
        <w:t>djourn</w:t>
      </w:r>
      <w:r w:rsidR="00D3003F" w:rsidRPr="00CE641E">
        <w:rPr>
          <w:rFonts w:eastAsia="Times New Roman" w:cstheme="minorHAnsi"/>
          <w:color w:val="212529"/>
        </w:rPr>
        <w:t>ment</w:t>
      </w:r>
      <w:r w:rsidR="00D3003F" w:rsidRPr="00CE641E">
        <w:rPr>
          <w:rFonts w:eastAsia="Times New Roman" w:cstheme="minorHAnsi"/>
          <w:color w:val="212529"/>
        </w:rPr>
        <w:tab/>
      </w:r>
    </w:p>
    <w:p w14:paraId="7D74AE17" w14:textId="77777777" w:rsidR="00D3003F" w:rsidRPr="00CE641E" w:rsidRDefault="00D3003F" w:rsidP="00D3003F">
      <w:pPr>
        <w:pStyle w:val="ListParagraph"/>
        <w:rPr>
          <w:rFonts w:eastAsia="Times New Roman" w:cstheme="minorHAnsi"/>
          <w:color w:val="212529"/>
        </w:rPr>
      </w:pPr>
    </w:p>
    <w:p w14:paraId="6B7B8A47" w14:textId="0E875607" w:rsidR="00D3003F" w:rsidRPr="00CE641E" w:rsidRDefault="00D3003F" w:rsidP="00D3003F">
      <w:pPr>
        <w:spacing w:after="0" w:line="240" w:lineRule="auto"/>
        <w:rPr>
          <w:rFonts w:eastAsia="Times New Roman" w:cstheme="minorHAnsi"/>
          <w:color w:val="212529"/>
        </w:rPr>
      </w:pPr>
      <w:r w:rsidRPr="00CE641E">
        <w:rPr>
          <w:rFonts w:eastAsia="Times New Roman" w:cstheme="minorHAnsi"/>
          <w:color w:val="212529"/>
        </w:rPr>
        <w:t xml:space="preserve">Next Meeting: </w:t>
      </w:r>
      <w:r w:rsidR="007255E3" w:rsidRPr="00CE641E">
        <w:rPr>
          <w:rFonts w:eastAsia="Times New Roman" w:cstheme="minorHAnsi"/>
          <w:color w:val="212529"/>
        </w:rPr>
        <w:t>Thursday</w:t>
      </w:r>
      <w:r w:rsidR="00C92300" w:rsidRPr="00CE641E">
        <w:rPr>
          <w:rFonts w:eastAsia="Times New Roman" w:cstheme="minorHAnsi"/>
          <w:color w:val="212529"/>
        </w:rPr>
        <w:t xml:space="preserve">, </w:t>
      </w:r>
      <w:r w:rsidR="00324270">
        <w:rPr>
          <w:rFonts w:eastAsia="Times New Roman" w:cstheme="minorHAnsi"/>
          <w:color w:val="212529"/>
        </w:rPr>
        <w:t>June</w:t>
      </w:r>
      <w:r w:rsidR="00C92300" w:rsidRPr="00CE641E">
        <w:rPr>
          <w:rFonts w:eastAsia="Times New Roman" w:cstheme="minorHAnsi"/>
          <w:color w:val="212529"/>
        </w:rPr>
        <w:t xml:space="preserve"> </w:t>
      </w:r>
      <w:r w:rsidR="00CD1544">
        <w:rPr>
          <w:rFonts w:eastAsia="Times New Roman" w:cstheme="minorHAnsi"/>
          <w:color w:val="212529"/>
        </w:rPr>
        <w:t>1</w:t>
      </w:r>
      <w:r w:rsidR="00324270">
        <w:rPr>
          <w:rFonts w:eastAsia="Times New Roman" w:cstheme="minorHAnsi"/>
          <w:color w:val="212529"/>
        </w:rPr>
        <w:t>9</w:t>
      </w:r>
      <w:r w:rsidR="00487EC5" w:rsidRPr="00487EC5">
        <w:rPr>
          <w:rFonts w:eastAsia="Times New Roman" w:cstheme="minorHAnsi"/>
          <w:color w:val="212529"/>
          <w:vertAlign w:val="superscript"/>
        </w:rPr>
        <w:t>th</w:t>
      </w:r>
      <w:r w:rsidR="00C92300" w:rsidRPr="00CE641E">
        <w:rPr>
          <w:rFonts w:eastAsia="Times New Roman" w:cstheme="minorHAnsi"/>
          <w:color w:val="212529"/>
        </w:rPr>
        <w:t xml:space="preserve"> at 6 pm</w:t>
      </w:r>
      <w:r w:rsidR="00267AE4" w:rsidRPr="00CE641E">
        <w:rPr>
          <w:rFonts w:eastAsia="Times New Roman" w:cstheme="minorHAnsi"/>
          <w:color w:val="212529"/>
        </w:rPr>
        <w:t xml:space="preserve"> – Bridges Club House</w:t>
      </w:r>
    </w:p>
    <w:p w14:paraId="5DB792F0" w14:textId="77777777" w:rsidR="00CE641E" w:rsidRDefault="00CE641E" w:rsidP="00267AE4">
      <w:pPr>
        <w:tabs>
          <w:tab w:val="left" w:pos="3795"/>
        </w:tabs>
        <w:rPr>
          <w:sz w:val="28"/>
          <w:szCs w:val="28"/>
          <w:u w:val="single"/>
        </w:rPr>
      </w:pPr>
    </w:p>
    <w:p w14:paraId="192F9EBE" w14:textId="77777777" w:rsidR="00267AE4" w:rsidRPr="00547E65" w:rsidRDefault="00267AE4" w:rsidP="00267AE4">
      <w:pPr>
        <w:tabs>
          <w:tab w:val="left" w:pos="3795"/>
        </w:tabs>
        <w:rPr>
          <w:sz w:val="24"/>
          <w:szCs w:val="24"/>
        </w:rPr>
      </w:pPr>
    </w:p>
    <w:sectPr w:rsidR="00267AE4" w:rsidRPr="00547E65" w:rsidSect="00547E65">
      <w:headerReference w:type="default" r:id="rId7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CCA14" w14:textId="77777777" w:rsidR="00B127B6" w:rsidRDefault="00B127B6" w:rsidP="00BF15B8">
      <w:pPr>
        <w:spacing w:after="0" w:line="240" w:lineRule="auto"/>
      </w:pPr>
      <w:r>
        <w:separator/>
      </w:r>
    </w:p>
  </w:endnote>
  <w:endnote w:type="continuationSeparator" w:id="0">
    <w:p w14:paraId="02444953" w14:textId="77777777" w:rsidR="00B127B6" w:rsidRDefault="00B127B6" w:rsidP="00BF1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90F8A" w14:textId="77777777" w:rsidR="00B127B6" w:rsidRDefault="00B127B6" w:rsidP="00BF15B8">
      <w:pPr>
        <w:spacing w:after="0" w:line="240" w:lineRule="auto"/>
      </w:pPr>
      <w:r>
        <w:separator/>
      </w:r>
    </w:p>
  </w:footnote>
  <w:footnote w:type="continuationSeparator" w:id="0">
    <w:p w14:paraId="5A674A2B" w14:textId="77777777" w:rsidR="00B127B6" w:rsidRDefault="00B127B6" w:rsidP="00BF1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A0139" w14:textId="1ECBEAC0" w:rsidR="00BF15B8" w:rsidRDefault="00BF15B8" w:rsidP="00BF15B8">
    <w:pPr>
      <w:pStyle w:val="Header"/>
      <w:jc w:val="center"/>
      <w:rPr>
        <w:sz w:val="40"/>
        <w:szCs w:val="40"/>
      </w:rPr>
    </w:pPr>
    <w:r w:rsidRPr="00D25F33">
      <w:rPr>
        <w:sz w:val="40"/>
        <w:szCs w:val="40"/>
      </w:rPr>
      <w:t>Bridges Golf Association</w:t>
    </w:r>
  </w:p>
  <w:p w14:paraId="6A5D3931" w14:textId="77777777" w:rsidR="00CE641E" w:rsidRPr="00370F6C" w:rsidRDefault="00CE641E" w:rsidP="00CE641E">
    <w:pPr>
      <w:pStyle w:val="Header"/>
      <w:jc w:val="center"/>
      <w:rPr>
        <w:sz w:val="32"/>
        <w:szCs w:val="32"/>
        <w:u w:val="single"/>
      </w:rPr>
    </w:pPr>
    <w:r>
      <w:rPr>
        <w:sz w:val="32"/>
        <w:szCs w:val="32"/>
        <w:u w:val="single"/>
      </w:rPr>
      <w:t xml:space="preserve">Meeting Minutes </w:t>
    </w:r>
  </w:p>
  <w:p w14:paraId="70B434D8" w14:textId="140413DC" w:rsidR="00BF15B8" w:rsidRPr="00D25F33" w:rsidRDefault="005B0B0B" w:rsidP="00BF15B8">
    <w:pPr>
      <w:shd w:val="clear" w:color="auto" w:fill="FFFFFF"/>
      <w:spacing w:after="100" w:afterAutospacing="1" w:line="240" w:lineRule="auto"/>
      <w:jc w:val="center"/>
      <w:outlineLvl w:val="0"/>
      <w:rPr>
        <w:rFonts w:ascii="Segoe UI" w:eastAsia="Times New Roman" w:hAnsi="Segoe UI" w:cs="Segoe UI"/>
        <w:color w:val="333333"/>
        <w:kern w:val="36"/>
        <w:sz w:val="24"/>
        <w:szCs w:val="24"/>
      </w:rPr>
    </w:pPr>
    <w:r>
      <w:rPr>
        <w:rFonts w:ascii="Segoe UI" w:eastAsia="Times New Roman" w:hAnsi="Segoe UI" w:cs="Segoe UI"/>
        <w:color w:val="333333"/>
        <w:kern w:val="36"/>
        <w:sz w:val="24"/>
        <w:szCs w:val="24"/>
      </w:rPr>
      <w:t>May</w:t>
    </w:r>
    <w:r w:rsidR="0011341B">
      <w:rPr>
        <w:rFonts w:ascii="Segoe UI" w:eastAsia="Times New Roman" w:hAnsi="Segoe UI" w:cs="Segoe UI"/>
        <w:color w:val="333333"/>
        <w:kern w:val="36"/>
        <w:sz w:val="24"/>
        <w:szCs w:val="24"/>
      </w:rPr>
      <w:t xml:space="preserve"> </w:t>
    </w:r>
    <w:r>
      <w:rPr>
        <w:rFonts w:ascii="Segoe UI" w:eastAsia="Times New Roman" w:hAnsi="Segoe UI" w:cs="Segoe UI"/>
        <w:color w:val="333333"/>
        <w:kern w:val="36"/>
        <w:sz w:val="24"/>
        <w:szCs w:val="24"/>
      </w:rPr>
      <w:t>15,</w:t>
    </w:r>
    <w:r w:rsidR="003E44DB">
      <w:rPr>
        <w:rFonts w:ascii="Segoe UI" w:eastAsia="Times New Roman" w:hAnsi="Segoe UI" w:cs="Segoe UI"/>
        <w:color w:val="333333"/>
        <w:kern w:val="36"/>
        <w:sz w:val="24"/>
        <w:szCs w:val="24"/>
      </w:rPr>
      <w:t xml:space="preserve"> 202</w:t>
    </w:r>
    <w:r w:rsidR="00825548">
      <w:rPr>
        <w:rFonts w:ascii="Segoe UI" w:eastAsia="Times New Roman" w:hAnsi="Segoe UI" w:cs="Segoe UI"/>
        <w:color w:val="333333"/>
        <w:kern w:val="36"/>
        <w:sz w:val="24"/>
        <w:szCs w:val="24"/>
      </w:rPr>
      <w:t>5</w:t>
    </w:r>
    <w:r w:rsidR="00BF15B8" w:rsidRPr="00D25F33">
      <w:rPr>
        <w:rFonts w:ascii="Segoe UI" w:eastAsia="Times New Roman" w:hAnsi="Segoe UI" w:cs="Segoe UI"/>
        <w:color w:val="333333"/>
        <w:kern w:val="36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D6CC5"/>
    <w:multiLevelType w:val="hybridMultilevel"/>
    <w:tmpl w:val="72E43614"/>
    <w:lvl w:ilvl="0" w:tplc="3EBC3C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5F5530"/>
    <w:multiLevelType w:val="hybridMultilevel"/>
    <w:tmpl w:val="D994B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71EF0"/>
    <w:multiLevelType w:val="hybridMultilevel"/>
    <w:tmpl w:val="D2DA8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887195">
    <w:abstractNumId w:val="2"/>
  </w:num>
  <w:num w:numId="2" w16cid:durableId="851843557">
    <w:abstractNumId w:val="0"/>
  </w:num>
  <w:num w:numId="3" w16cid:durableId="435368291">
    <w:abstractNumId w:val="1"/>
  </w:num>
  <w:num w:numId="4" w16cid:durableId="18833995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5B8"/>
    <w:rsid w:val="0001732B"/>
    <w:rsid w:val="00020E00"/>
    <w:rsid w:val="00044A96"/>
    <w:rsid w:val="00046FCF"/>
    <w:rsid w:val="00053736"/>
    <w:rsid w:val="00063B2E"/>
    <w:rsid w:val="00065FD4"/>
    <w:rsid w:val="00085F1B"/>
    <w:rsid w:val="000865A8"/>
    <w:rsid w:val="00094D36"/>
    <w:rsid w:val="000A1326"/>
    <w:rsid w:val="000A1B9B"/>
    <w:rsid w:val="000C0FD0"/>
    <w:rsid w:val="000C4AFF"/>
    <w:rsid w:val="000C51F6"/>
    <w:rsid w:val="000F381C"/>
    <w:rsid w:val="000F4C84"/>
    <w:rsid w:val="001055E3"/>
    <w:rsid w:val="0011341B"/>
    <w:rsid w:val="001142E7"/>
    <w:rsid w:val="00141B22"/>
    <w:rsid w:val="00145714"/>
    <w:rsid w:val="00161CDF"/>
    <w:rsid w:val="001676E6"/>
    <w:rsid w:val="001978D6"/>
    <w:rsid w:val="001B7DA0"/>
    <w:rsid w:val="001C492E"/>
    <w:rsid w:val="001D6C82"/>
    <w:rsid w:val="001E5149"/>
    <w:rsid w:val="001E6832"/>
    <w:rsid w:val="002000D4"/>
    <w:rsid w:val="00265E26"/>
    <w:rsid w:val="00267AE4"/>
    <w:rsid w:val="00297FBA"/>
    <w:rsid w:val="002B0024"/>
    <w:rsid w:val="002C0BAB"/>
    <w:rsid w:val="002D0534"/>
    <w:rsid w:val="002E00E3"/>
    <w:rsid w:val="002F3A68"/>
    <w:rsid w:val="00321636"/>
    <w:rsid w:val="00324270"/>
    <w:rsid w:val="00332C2A"/>
    <w:rsid w:val="00340227"/>
    <w:rsid w:val="003402E2"/>
    <w:rsid w:val="00351F4E"/>
    <w:rsid w:val="00370F6C"/>
    <w:rsid w:val="00381752"/>
    <w:rsid w:val="0039641E"/>
    <w:rsid w:val="003A589C"/>
    <w:rsid w:val="003B2D85"/>
    <w:rsid w:val="003C3038"/>
    <w:rsid w:val="003D5D16"/>
    <w:rsid w:val="003E3218"/>
    <w:rsid w:val="003E44DB"/>
    <w:rsid w:val="003E526B"/>
    <w:rsid w:val="0044559C"/>
    <w:rsid w:val="004528D8"/>
    <w:rsid w:val="0046723B"/>
    <w:rsid w:val="00485088"/>
    <w:rsid w:val="00487EC5"/>
    <w:rsid w:val="004956C7"/>
    <w:rsid w:val="004A1D3A"/>
    <w:rsid w:val="004A249D"/>
    <w:rsid w:val="004B31D5"/>
    <w:rsid w:val="004C6DAD"/>
    <w:rsid w:val="004C7FC4"/>
    <w:rsid w:val="004E300F"/>
    <w:rsid w:val="00546905"/>
    <w:rsid w:val="00547E65"/>
    <w:rsid w:val="00554249"/>
    <w:rsid w:val="005914E6"/>
    <w:rsid w:val="005B0B0B"/>
    <w:rsid w:val="005C222F"/>
    <w:rsid w:val="006005A3"/>
    <w:rsid w:val="00684DC8"/>
    <w:rsid w:val="006929FB"/>
    <w:rsid w:val="006B0AF5"/>
    <w:rsid w:val="006B4752"/>
    <w:rsid w:val="006C6579"/>
    <w:rsid w:val="006D2C69"/>
    <w:rsid w:val="006D3682"/>
    <w:rsid w:val="006D713B"/>
    <w:rsid w:val="006E0C91"/>
    <w:rsid w:val="0072377E"/>
    <w:rsid w:val="007255E3"/>
    <w:rsid w:val="00765589"/>
    <w:rsid w:val="007801B2"/>
    <w:rsid w:val="007A6CA8"/>
    <w:rsid w:val="007B64D3"/>
    <w:rsid w:val="007C3E14"/>
    <w:rsid w:val="007D1743"/>
    <w:rsid w:val="007D6117"/>
    <w:rsid w:val="007D7C31"/>
    <w:rsid w:val="0082089D"/>
    <w:rsid w:val="00825548"/>
    <w:rsid w:val="00836A56"/>
    <w:rsid w:val="00861009"/>
    <w:rsid w:val="00875A08"/>
    <w:rsid w:val="0088001F"/>
    <w:rsid w:val="008878D7"/>
    <w:rsid w:val="00890D4B"/>
    <w:rsid w:val="008A1B07"/>
    <w:rsid w:val="008A4E71"/>
    <w:rsid w:val="008B5638"/>
    <w:rsid w:val="008B75F2"/>
    <w:rsid w:val="008D524E"/>
    <w:rsid w:val="008E34FA"/>
    <w:rsid w:val="009047FC"/>
    <w:rsid w:val="00906B68"/>
    <w:rsid w:val="00915D0C"/>
    <w:rsid w:val="00957D6A"/>
    <w:rsid w:val="009624DD"/>
    <w:rsid w:val="00963213"/>
    <w:rsid w:val="009718AD"/>
    <w:rsid w:val="00996A2A"/>
    <w:rsid w:val="009B794C"/>
    <w:rsid w:val="009E4C05"/>
    <w:rsid w:val="009F4DC0"/>
    <w:rsid w:val="00A511A2"/>
    <w:rsid w:val="00A81EA7"/>
    <w:rsid w:val="00AB0C74"/>
    <w:rsid w:val="00AB2301"/>
    <w:rsid w:val="00AD04B0"/>
    <w:rsid w:val="00AD74A0"/>
    <w:rsid w:val="00AF5B9F"/>
    <w:rsid w:val="00AF7A19"/>
    <w:rsid w:val="00B031C7"/>
    <w:rsid w:val="00B127B6"/>
    <w:rsid w:val="00B30173"/>
    <w:rsid w:val="00B30FCD"/>
    <w:rsid w:val="00B44D26"/>
    <w:rsid w:val="00B57677"/>
    <w:rsid w:val="00B61708"/>
    <w:rsid w:val="00B933F4"/>
    <w:rsid w:val="00BA7776"/>
    <w:rsid w:val="00BD2925"/>
    <w:rsid w:val="00BD34A1"/>
    <w:rsid w:val="00BE78CC"/>
    <w:rsid w:val="00BE7DD1"/>
    <w:rsid w:val="00BF15B8"/>
    <w:rsid w:val="00C13212"/>
    <w:rsid w:val="00C61074"/>
    <w:rsid w:val="00C80D31"/>
    <w:rsid w:val="00C92300"/>
    <w:rsid w:val="00CA3100"/>
    <w:rsid w:val="00CD1544"/>
    <w:rsid w:val="00CE641E"/>
    <w:rsid w:val="00D238F1"/>
    <w:rsid w:val="00D24848"/>
    <w:rsid w:val="00D3003F"/>
    <w:rsid w:val="00D31980"/>
    <w:rsid w:val="00D31E3F"/>
    <w:rsid w:val="00D5685F"/>
    <w:rsid w:val="00D74799"/>
    <w:rsid w:val="00DE0D5C"/>
    <w:rsid w:val="00DE6EB5"/>
    <w:rsid w:val="00DF0900"/>
    <w:rsid w:val="00E0063A"/>
    <w:rsid w:val="00E05699"/>
    <w:rsid w:val="00E129D4"/>
    <w:rsid w:val="00E34D90"/>
    <w:rsid w:val="00E35D17"/>
    <w:rsid w:val="00E4359F"/>
    <w:rsid w:val="00E52065"/>
    <w:rsid w:val="00ED1302"/>
    <w:rsid w:val="00F259AE"/>
    <w:rsid w:val="00F37CFB"/>
    <w:rsid w:val="00F43647"/>
    <w:rsid w:val="00F449A9"/>
    <w:rsid w:val="00F531E2"/>
    <w:rsid w:val="00F76C8C"/>
    <w:rsid w:val="00FA700B"/>
    <w:rsid w:val="00FC380E"/>
    <w:rsid w:val="00FD0D9F"/>
    <w:rsid w:val="00FF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230E1"/>
  <w15:chartTrackingRefBased/>
  <w15:docId w15:val="{EC890066-3E25-4E72-B7A2-8313D5D2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5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15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15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5B8"/>
  </w:style>
  <w:style w:type="paragraph" w:styleId="Footer">
    <w:name w:val="footer"/>
    <w:basedOn w:val="Normal"/>
    <w:link w:val="FooterChar"/>
    <w:uiPriority w:val="99"/>
    <w:unhideWhenUsed/>
    <w:rsid w:val="00BF15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5B8"/>
  </w:style>
  <w:style w:type="character" w:styleId="Hyperlink">
    <w:name w:val="Hyperlink"/>
    <w:basedOn w:val="DefaultParagraphFont"/>
    <w:uiPriority w:val="99"/>
    <w:unhideWhenUsed/>
    <w:rsid w:val="004672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71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Kenny Chandler</dc:creator>
  <cp:keywords/>
  <dc:description/>
  <cp:lastModifiedBy>kenny lusk</cp:lastModifiedBy>
  <cp:revision>2</cp:revision>
  <cp:lastPrinted>2023-02-18T13:46:00Z</cp:lastPrinted>
  <dcterms:created xsi:type="dcterms:W3CDTF">2025-05-16T14:24:00Z</dcterms:created>
  <dcterms:modified xsi:type="dcterms:W3CDTF">2025-05-16T14:24:00Z</dcterms:modified>
</cp:coreProperties>
</file>