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F98E" w14:textId="4D44C74D" w:rsidR="006005A3" w:rsidRPr="00CE641E" w:rsidRDefault="00BD2925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Connie Meyers</w:t>
      </w:r>
      <w:r w:rsidR="00F37CFB" w:rsidRPr="00CE641E">
        <w:rPr>
          <w:rFonts w:eastAsia="Times New Roman" w:cstheme="minorHAnsi"/>
          <w:color w:val="212529"/>
        </w:rPr>
        <w:t>, BGA President</w:t>
      </w:r>
      <w:r w:rsidR="00065FD4" w:rsidRPr="00CE641E">
        <w:rPr>
          <w:rFonts w:eastAsia="Times New Roman" w:cstheme="minorHAnsi"/>
          <w:color w:val="212529"/>
        </w:rPr>
        <w:t xml:space="preserve"> </w:t>
      </w:r>
      <w:r w:rsidR="00F37CFB" w:rsidRPr="00CE641E">
        <w:rPr>
          <w:rFonts w:eastAsia="Times New Roman" w:cstheme="minorHAnsi"/>
          <w:color w:val="212529"/>
        </w:rPr>
        <w:t>welcome</w:t>
      </w:r>
      <w:r w:rsidR="00065FD4" w:rsidRPr="00CE641E">
        <w:rPr>
          <w:rFonts w:eastAsia="Times New Roman" w:cstheme="minorHAnsi"/>
          <w:color w:val="212529"/>
        </w:rPr>
        <w:t>d everyone</w:t>
      </w:r>
      <w:r w:rsidR="00F37CFB" w:rsidRPr="00CE641E">
        <w:rPr>
          <w:rFonts w:eastAsia="Times New Roman" w:cstheme="minorHAnsi"/>
          <w:color w:val="212529"/>
        </w:rPr>
        <w:t xml:space="preserve"> and</w:t>
      </w:r>
      <w:r w:rsidR="00065FD4" w:rsidRPr="00CE641E">
        <w:rPr>
          <w:rFonts w:eastAsia="Times New Roman" w:cstheme="minorHAnsi"/>
          <w:color w:val="212529"/>
        </w:rPr>
        <w:t xml:space="preserve"> provided</w:t>
      </w:r>
      <w:r w:rsidR="00F37CFB" w:rsidRPr="00CE641E">
        <w:rPr>
          <w:rFonts w:eastAsia="Times New Roman" w:cstheme="minorHAnsi"/>
          <w:color w:val="212529"/>
        </w:rPr>
        <w:t xml:space="preserve"> opening remarks.</w:t>
      </w:r>
    </w:p>
    <w:p w14:paraId="21C627CD" w14:textId="77777777" w:rsidR="006005A3" w:rsidRPr="00CE641E" w:rsidRDefault="006005A3" w:rsidP="006005A3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4A217737" w14:textId="43EBA1A4" w:rsidR="006005A3" w:rsidRPr="00CE641E" w:rsidRDefault="006005A3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cstheme="minorHAnsi"/>
        </w:rPr>
        <w:t>Members in attendance:</w:t>
      </w:r>
    </w:p>
    <w:p w14:paraId="228910CD" w14:textId="184E556B" w:rsidR="00E35D17" w:rsidRDefault="00BD2925" w:rsidP="006005A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Connie Meyers</w:t>
      </w:r>
    </w:p>
    <w:p w14:paraId="4A8F5AD3" w14:textId="44C335F2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Kevin Shivley</w:t>
      </w:r>
    </w:p>
    <w:p w14:paraId="6EBA4C81" w14:textId="79347FD9" w:rsidR="00BD2925" w:rsidRDefault="00B72E0C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Kathy Coney</w:t>
      </w:r>
    </w:p>
    <w:p w14:paraId="30B88B9D" w14:textId="796F90C5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Kenny Lusk</w:t>
      </w:r>
    </w:p>
    <w:p w14:paraId="6D123CFE" w14:textId="5485901C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Chuckie Hei</w:t>
      </w:r>
      <w:r w:rsidR="009E4C05">
        <w:rPr>
          <w:rFonts w:cstheme="minorHAnsi"/>
        </w:rPr>
        <w:t>tz</w:t>
      </w:r>
      <w:r w:rsidR="00B72E0C">
        <w:rPr>
          <w:rFonts w:cstheme="minorHAnsi"/>
        </w:rPr>
        <w:t xml:space="preserve"> (phoned in) </w:t>
      </w:r>
    </w:p>
    <w:p w14:paraId="13D52917" w14:textId="7AB3CEE1" w:rsidR="007B64D3" w:rsidRPr="00B72E0C" w:rsidRDefault="007B64D3" w:rsidP="00B72E0C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Bill Coney</w:t>
      </w:r>
    </w:p>
    <w:p w14:paraId="0CB47AD2" w14:textId="26FE1DD3" w:rsidR="007B64D3" w:rsidRDefault="00915D0C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Dave Rhode</w:t>
      </w:r>
    </w:p>
    <w:p w14:paraId="37C6EAE2" w14:textId="74F840EF" w:rsidR="007D6117" w:rsidRDefault="00915D0C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Micah West</w:t>
      </w:r>
    </w:p>
    <w:p w14:paraId="32374C7E" w14:textId="0C3F5F8B" w:rsidR="00B72E0C" w:rsidRDefault="00B72E0C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Frank I</w:t>
      </w:r>
      <w:r w:rsidR="004B6A78">
        <w:rPr>
          <w:rFonts w:cstheme="minorHAnsi"/>
        </w:rPr>
        <w:t>annuzzi</w:t>
      </w:r>
    </w:p>
    <w:p w14:paraId="36159DBC" w14:textId="005D0180" w:rsidR="004B6A78" w:rsidRPr="006B4752" w:rsidRDefault="004B6A78" w:rsidP="006B475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Samantha Negron</w:t>
      </w:r>
    </w:p>
    <w:p w14:paraId="40C745A0" w14:textId="77777777" w:rsidR="007D6117" w:rsidRPr="00CE641E" w:rsidRDefault="007D6117" w:rsidP="007D6117">
      <w:pPr>
        <w:spacing w:after="0" w:line="240" w:lineRule="auto"/>
        <w:rPr>
          <w:rFonts w:eastAsia="Times New Roman" w:cstheme="minorHAnsi"/>
          <w:color w:val="212529"/>
        </w:rPr>
      </w:pPr>
    </w:p>
    <w:p w14:paraId="68B79E3F" w14:textId="6B4BB324" w:rsidR="00044A96" w:rsidRDefault="00265E26" w:rsidP="001C492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Treasurer’s Report: </w:t>
      </w:r>
      <w:r w:rsidR="009B6654">
        <w:rPr>
          <w:rFonts w:eastAsia="Times New Roman" w:cstheme="minorHAnsi"/>
          <w:color w:val="212529"/>
        </w:rPr>
        <w:t>Kathy Coney</w:t>
      </w:r>
      <w:r w:rsidR="00FC380E" w:rsidRPr="00CE641E">
        <w:rPr>
          <w:rFonts w:eastAsia="Times New Roman" w:cstheme="minorHAnsi"/>
          <w:color w:val="212529"/>
        </w:rPr>
        <w:t xml:space="preserve"> went through the Treasurer’s report</w:t>
      </w:r>
      <w:r w:rsidR="003E526B" w:rsidRPr="00CE641E">
        <w:rPr>
          <w:rFonts w:eastAsia="Times New Roman" w:cstheme="minorHAnsi"/>
          <w:color w:val="212529"/>
        </w:rPr>
        <w:t xml:space="preserve"> and reviewed </w:t>
      </w:r>
      <w:r w:rsidR="00DE0D5C" w:rsidRPr="00CE641E">
        <w:rPr>
          <w:rFonts w:eastAsia="Times New Roman" w:cstheme="minorHAnsi"/>
          <w:color w:val="212529"/>
        </w:rPr>
        <w:t>future tournament calendar</w:t>
      </w:r>
      <w:r w:rsidR="007D6117" w:rsidRPr="00CE641E">
        <w:rPr>
          <w:rFonts w:eastAsia="Times New Roman" w:cstheme="minorHAnsi"/>
          <w:color w:val="212529"/>
        </w:rPr>
        <w:t>.</w:t>
      </w:r>
      <w:r w:rsidR="00FC380E" w:rsidRPr="00CE641E">
        <w:rPr>
          <w:rFonts w:eastAsia="Times New Roman" w:cstheme="minorHAnsi"/>
          <w:color w:val="212529"/>
        </w:rPr>
        <w:t xml:space="preserve"> </w:t>
      </w:r>
    </w:p>
    <w:p w14:paraId="5AAA08F5" w14:textId="241D514B" w:rsidR="006005A3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Prior Balance: $21,791.81</w:t>
      </w:r>
    </w:p>
    <w:p w14:paraId="76B90B57" w14:textId="77777777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Current Balance: $18,591.58</w:t>
      </w:r>
    </w:p>
    <w:p w14:paraId="5DDFC075" w14:textId="77777777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Working Balance: $18,346.58</w:t>
      </w:r>
    </w:p>
    <w:p w14:paraId="3E6A8D97" w14:textId="77777777" w:rsidR="003D3F9D" w:rsidRDefault="003D3F9D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Outstanding/Pending Expenses</w:t>
      </w:r>
    </w:p>
    <w:p w14:paraId="6FD08DED" w14:textId="1105083B" w:rsidR="003D3F9D" w:rsidRPr="00CE641E" w:rsidRDefault="00B736F6" w:rsidP="003D3F9D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Possible Refund from Parent/Junior Tournament and 4x9 tournament i</w:t>
      </w:r>
      <w:r w:rsidR="00DA0BFD">
        <w:rPr>
          <w:rFonts w:eastAsia="Times New Roman" w:cstheme="minorHAnsi"/>
          <w:color w:val="212529"/>
        </w:rPr>
        <w:t>f</w:t>
      </w:r>
      <w:r>
        <w:rPr>
          <w:rFonts w:eastAsia="Times New Roman" w:cstheme="minorHAnsi"/>
          <w:color w:val="212529"/>
        </w:rPr>
        <w:t xml:space="preserve"> members choose not to apply to future tournament or annual dues. </w:t>
      </w:r>
      <w:r w:rsidR="001218B8">
        <w:rPr>
          <w:rFonts w:eastAsia="Times New Roman" w:cstheme="minorHAnsi"/>
          <w:color w:val="212529"/>
        </w:rPr>
        <w:t>(</w:t>
      </w:r>
      <w:r w:rsidR="00422F2E">
        <w:rPr>
          <w:rFonts w:eastAsia="Times New Roman" w:cstheme="minorHAnsi"/>
          <w:color w:val="212529"/>
        </w:rPr>
        <w:t xml:space="preserve">Total of </w:t>
      </w:r>
      <w:r w:rsidR="001218B8">
        <w:rPr>
          <w:rFonts w:eastAsia="Times New Roman" w:cstheme="minorHAnsi"/>
          <w:color w:val="212529"/>
        </w:rPr>
        <w:t xml:space="preserve">$245 </w:t>
      </w:r>
      <w:r w:rsidR="00422F2E">
        <w:rPr>
          <w:rFonts w:eastAsia="Times New Roman" w:cstheme="minorHAnsi"/>
          <w:color w:val="212529"/>
        </w:rPr>
        <w:t>in refunds)</w:t>
      </w:r>
      <w:r w:rsidR="003D3F9D">
        <w:rPr>
          <w:rFonts w:eastAsia="Times New Roman" w:cstheme="minorHAnsi"/>
          <w:color w:val="212529"/>
        </w:rPr>
        <w:t xml:space="preserve"> </w:t>
      </w:r>
    </w:p>
    <w:p w14:paraId="36233A57" w14:textId="77777777" w:rsidR="001B7DA0" w:rsidRPr="00CE641E" w:rsidRDefault="001B7DA0" w:rsidP="001B7DA0">
      <w:pPr>
        <w:spacing w:after="0" w:line="240" w:lineRule="auto"/>
        <w:rPr>
          <w:rFonts w:eastAsia="Times New Roman" w:cstheme="minorHAnsi"/>
          <w:color w:val="212529"/>
        </w:rPr>
      </w:pPr>
    </w:p>
    <w:p w14:paraId="314717D3" w14:textId="5FDD91FA" w:rsidR="00E0063A" w:rsidRDefault="00EC5E0D" w:rsidP="00E0063A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Activity since 7/14/25 -8/21/25</w:t>
      </w:r>
    </w:p>
    <w:p w14:paraId="7DE37BF5" w14:textId="7D16B2A4" w:rsidR="00EC5E0D" w:rsidRDefault="00EC5E0D" w:rsidP="00EC5E0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Deposit</w:t>
      </w:r>
      <w:r w:rsidR="00616FFA">
        <w:rPr>
          <w:rFonts w:eastAsia="Times New Roman" w:cstheme="minorHAnsi"/>
          <w:color w:val="212529"/>
        </w:rPr>
        <w:t>s: $724.65</w:t>
      </w:r>
    </w:p>
    <w:p w14:paraId="54B376BC" w14:textId="77777777" w:rsidR="00C53E9E" w:rsidRDefault="00616FFA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Expenses: $3910 for 4x9 certificates </w:t>
      </w:r>
      <w:r w:rsidR="00FB31E9">
        <w:rPr>
          <w:rFonts w:eastAsia="Times New Roman" w:cstheme="minorHAnsi"/>
          <w:color w:val="212529"/>
        </w:rPr>
        <w:t>/ $14.88 Ryder Cup Nameplates</w:t>
      </w:r>
    </w:p>
    <w:p w14:paraId="2EC9FFC0" w14:textId="77777777" w:rsidR="00C53E9E" w:rsidRDefault="00C53E9E" w:rsidP="00C53E9E">
      <w:pPr>
        <w:pStyle w:val="ListParagraph"/>
        <w:spacing w:after="0" w:line="240" w:lineRule="auto"/>
        <w:ind w:left="1440"/>
        <w:rPr>
          <w:rFonts w:eastAsia="Times New Roman" w:cstheme="minorHAnsi"/>
          <w:color w:val="212529"/>
        </w:rPr>
      </w:pPr>
    </w:p>
    <w:p w14:paraId="5E764C3D" w14:textId="460DD484" w:rsidR="00FB31E9" w:rsidRPr="00FB31E9" w:rsidRDefault="00C53E9E" w:rsidP="00C53E9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13 people have registered so far for the </w:t>
      </w:r>
      <w:proofErr w:type="gramStart"/>
      <w:r>
        <w:rPr>
          <w:rFonts w:eastAsia="Times New Roman" w:cstheme="minorHAnsi"/>
          <w:color w:val="212529"/>
        </w:rPr>
        <w:t>2 man</w:t>
      </w:r>
      <w:proofErr w:type="gramEnd"/>
      <w:r>
        <w:rPr>
          <w:rFonts w:eastAsia="Times New Roman" w:cstheme="minorHAnsi"/>
          <w:color w:val="212529"/>
        </w:rPr>
        <w:t xml:space="preserve"> scramble </w:t>
      </w:r>
      <w:r w:rsidR="00FB31E9">
        <w:rPr>
          <w:rFonts w:eastAsia="Times New Roman" w:cstheme="minorHAnsi"/>
          <w:color w:val="212529"/>
        </w:rPr>
        <w:t xml:space="preserve"> </w:t>
      </w:r>
    </w:p>
    <w:p w14:paraId="0F69C46F" w14:textId="77777777" w:rsidR="00E0063A" w:rsidRPr="00CE641E" w:rsidRDefault="00E0063A" w:rsidP="00E0063A">
      <w:pPr>
        <w:pStyle w:val="ListParagraph"/>
        <w:rPr>
          <w:rFonts w:eastAsia="Times New Roman" w:cstheme="minorHAnsi"/>
          <w:color w:val="212529"/>
        </w:rPr>
      </w:pPr>
    </w:p>
    <w:p w14:paraId="07F1D21B" w14:textId="472416B8" w:rsidR="00FB31E9" w:rsidRDefault="00FB31E9" w:rsidP="0054690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Updates </w:t>
      </w:r>
      <w:r w:rsidR="003566C5">
        <w:rPr>
          <w:rFonts w:eastAsia="Times New Roman" w:cstheme="minorHAnsi"/>
          <w:color w:val="212529"/>
        </w:rPr>
        <w:t xml:space="preserve">and Improvements </w:t>
      </w:r>
      <w:r w:rsidR="00A462C5">
        <w:rPr>
          <w:rFonts w:eastAsia="Times New Roman" w:cstheme="minorHAnsi"/>
          <w:color w:val="212529"/>
        </w:rPr>
        <w:t>by</w:t>
      </w:r>
      <w:r>
        <w:rPr>
          <w:rFonts w:eastAsia="Times New Roman" w:cstheme="minorHAnsi"/>
          <w:color w:val="212529"/>
        </w:rPr>
        <w:t xml:space="preserve"> the Club (Frank &amp; Samantha) </w:t>
      </w:r>
    </w:p>
    <w:p w14:paraId="4343B150" w14:textId="77777777" w:rsidR="00A462C5" w:rsidRDefault="00A462C5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New kitchen equipment / glassware / silverware </w:t>
      </w:r>
    </w:p>
    <w:p w14:paraId="77AEEF17" w14:textId="63095D2E" w:rsidR="00546905" w:rsidRDefault="008E4CC7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Irrigation system upgrade with fertilizer </w:t>
      </w:r>
      <w:r w:rsidR="004227C1">
        <w:rPr>
          <w:rFonts w:eastAsia="Times New Roman" w:cstheme="minorHAnsi"/>
          <w:color w:val="212529"/>
        </w:rPr>
        <w:t xml:space="preserve">fed to all sprinkler heads </w:t>
      </w:r>
    </w:p>
    <w:p w14:paraId="7347C70F" w14:textId="78899512" w:rsidR="004227C1" w:rsidRDefault="004227C1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GPS </w:t>
      </w:r>
      <w:r w:rsidR="00476A62">
        <w:rPr>
          <w:rFonts w:eastAsia="Times New Roman" w:cstheme="minorHAnsi"/>
          <w:color w:val="212529"/>
        </w:rPr>
        <w:t>Screens going on the cart in the next week or so</w:t>
      </w:r>
    </w:p>
    <w:p w14:paraId="25B7988D" w14:textId="22E7547E" w:rsidR="00476A62" w:rsidRDefault="00476A62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They hired a new mechanic for help with </w:t>
      </w:r>
      <w:r w:rsidR="008D6B34">
        <w:rPr>
          <w:rFonts w:eastAsia="Times New Roman" w:cstheme="minorHAnsi"/>
          <w:color w:val="212529"/>
        </w:rPr>
        <w:t xml:space="preserve">course equipment </w:t>
      </w:r>
    </w:p>
    <w:p w14:paraId="035AF207" w14:textId="02127A97" w:rsidR="008D6B34" w:rsidRDefault="008D6B34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Community </w:t>
      </w:r>
      <w:proofErr w:type="gramStart"/>
      <w:r>
        <w:rPr>
          <w:rFonts w:eastAsia="Times New Roman" w:cstheme="minorHAnsi"/>
          <w:color w:val="212529"/>
        </w:rPr>
        <w:t>drive</w:t>
      </w:r>
      <w:proofErr w:type="gramEnd"/>
      <w:r>
        <w:rPr>
          <w:rFonts w:eastAsia="Times New Roman" w:cstheme="minorHAnsi"/>
          <w:color w:val="212529"/>
        </w:rPr>
        <w:t xml:space="preserve"> up movie night being planned by Samantha </w:t>
      </w:r>
    </w:p>
    <w:p w14:paraId="01930A31" w14:textId="4CC826EB" w:rsidR="008D6B34" w:rsidRDefault="008D6B34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Noise </w:t>
      </w:r>
      <w:r w:rsidR="007352CA">
        <w:rPr>
          <w:rFonts w:eastAsia="Times New Roman" w:cstheme="minorHAnsi"/>
          <w:color w:val="212529"/>
        </w:rPr>
        <w:t>c</w:t>
      </w:r>
      <w:r>
        <w:rPr>
          <w:rFonts w:eastAsia="Times New Roman" w:cstheme="minorHAnsi"/>
          <w:color w:val="212529"/>
        </w:rPr>
        <w:t xml:space="preserve">ancellation </w:t>
      </w:r>
      <w:r w:rsidR="007352CA">
        <w:rPr>
          <w:rFonts w:eastAsia="Times New Roman" w:cstheme="minorHAnsi"/>
          <w:color w:val="212529"/>
        </w:rPr>
        <w:t xml:space="preserve">wall décor for inside the clubhouse coming soon </w:t>
      </w:r>
    </w:p>
    <w:p w14:paraId="0880C70C" w14:textId="6BC2E61A" w:rsidR="007352CA" w:rsidRDefault="009F555B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New layout for hole #5, give the hole some teeth and more risk. Growing up the weeds and moving some trees to the left side of the fairway </w:t>
      </w:r>
      <w:r w:rsidR="003A0FF9">
        <w:rPr>
          <w:rFonts w:eastAsia="Times New Roman" w:cstheme="minorHAnsi"/>
          <w:color w:val="212529"/>
        </w:rPr>
        <w:t>(plans in the making)</w:t>
      </w:r>
    </w:p>
    <w:p w14:paraId="4803DF59" w14:textId="7EA7BA03" w:rsidR="00CB28F5" w:rsidRDefault="00CB28F5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New range ball washer for the cart barn </w:t>
      </w:r>
      <w:r w:rsidR="00C33708">
        <w:rPr>
          <w:rFonts w:eastAsia="Times New Roman" w:cstheme="minorHAnsi"/>
          <w:color w:val="212529"/>
        </w:rPr>
        <w:t xml:space="preserve">coming soon </w:t>
      </w:r>
    </w:p>
    <w:p w14:paraId="72380BCA" w14:textId="0C2AEE25" w:rsidR="00CB28F5" w:rsidRDefault="00CB28F5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New club holders and dividers for the driving range </w:t>
      </w:r>
      <w:r w:rsidR="00C33708">
        <w:rPr>
          <w:rFonts w:eastAsia="Times New Roman" w:cstheme="minorHAnsi"/>
          <w:color w:val="212529"/>
        </w:rPr>
        <w:t xml:space="preserve">coming soon </w:t>
      </w:r>
    </w:p>
    <w:p w14:paraId="0324DBA2" w14:textId="226B9904" w:rsidR="00CB28F5" w:rsidRDefault="00CB28F5" w:rsidP="00FB31E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Musician booked for Wednesday evenings </w:t>
      </w:r>
      <w:r w:rsidR="00C33708">
        <w:rPr>
          <w:rFonts w:eastAsia="Times New Roman" w:cstheme="minorHAnsi"/>
          <w:color w:val="212529"/>
        </w:rPr>
        <w:t xml:space="preserve">at the clubhouse </w:t>
      </w:r>
    </w:p>
    <w:p w14:paraId="18667A8C" w14:textId="77777777" w:rsidR="00DC77E1" w:rsidRDefault="00DC77E1" w:rsidP="00DC77E1">
      <w:pPr>
        <w:pStyle w:val="ListParagraph"/>
        <w:spacing w:after="0" w:line="240" w:lineRule="auto"/>
        <w:ind w:left="1440"/>
        <w:rPr>
          <w:rFonts w:eastAsia="Times New Roman" w:cstheme="minorHAnsi"/>
          <w:color w:val="212529"/>
        </w:rPr>
      </w:pPr>
    </w:p>
    <w:p w14:paraId="0A1E46B3" w14:textId="202F25A4" w:rsidR="00C33708" w:rsidRDefault="00F554ED" w:rsidP="00C3370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Pro Rated Annual BGA Dues for 202</w:t>
      </w:r>
      <w:r w:rsidR="00442848">
        <w:rPr>
          <w:rFonts w:eastAsia="Times New Roman" w:cstheme="minorHAnsi"/>
          <w:color w:val="212529"/>
        </w:rPr>
        <w:t>5</w:t>
      </w:r>
    </w:p>
    <w:p w14:paraId="47D4FC1A" w14:textId="423114FE" w:rsidR="00F554ED" w:rsidRDefault="00B023CB" w:rsidP="00F554E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$100 for full year membership </w:t>
      </w:r>
    </w:p>
    <w:p w14:paraId="2B84C11D" w14:textId="0205C703" w:rsidR="00B023CB" w:rsidRDefault="00B023CB" w:rsidP="00F554E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$50 for anyone who joins after June</w:t>
      </w:r>
      <w:r w:rsidR="00BF103B">
        <w:rPr>
          <w:rFonts w:eastAsia="Times New Roman" w:cstheme="minorHAnsi"/>
          <w:color w:val="212529"/>
        </w:rPr>
        <w:t xml:space="preserve"> 30</w:t>
      </w:r>
      <w:r w:rsidR="00BF103B" w:rsidRPr="00BF103B">
        <w:rPr>
          <w:rFonts w:eastAsia="Times New Roman" w:cstheme="minorHAnsi"/>
          <w:color w:val="212529"/>
          <w:vertAlign w:val="superscript"/>
        </w:rPr>
        <w:t>th</w:t>
      </w:r>
      <w:r w:rsidR="00BF103B">
        <w:rPr>
          <w:rFonts w:eastAsia="Times New Roman" w:cstheme="minorHAnsi"/>
          <w:color w:val="212529"/>
        </w:rPr>
        <w:t xml:space="preserve"> </w:t>
      </w:r>
    </w:p>
    <w:p w14:paraId="30788BA9" w14:textId="7B462B32" w:rsidR="008A3315" w:rsidRPr="00CE641E" w:rsidRDefault="008A3315" w:rsidP="008A331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lastRenderedPageBreak/>
        <w:t xml:space="preserve">Payment of Annual Dues and </w:t>
      </w:r>
      <w:r w:rsidR="00442848">
        <w:rPr>
          <w:rFonts w:eastAsia="Times New Roman" w:cstheme="minorHAnsi"/>
          <w:color w:val="212529"/>
        </w:rPr>
        <w:t xml:space="preserve">Declaring Tee </w:t>
      </w:r>
      <w:r w:rsidR="0032242B">
        <w:rPr>
          <w:rFonts w:eastAsia="Times New Roman" w:cstheme="minorHAnsi"/>
          <w:color w:val="212529"/>
        </w:rPr>
        <w:t>Box before</w:t>
      </w:r>
      <w:r w:rsidR="003969CC">
        <w:rPr>
          <w:rFonts w:eastAsia="Times New Roman" w:cstheme="minorHAnsi"/>
          <w:color w:val="212529"/>
        </w:rPr>
        <w:t xml:space="preserve"> ABCD</w:t>
      </w:r>
      <w:r w:rsidR="00F504FB">
        <w:rPr>
          <w:rFonts w:eastAsia="Times New Roman" w:cstheme="minorHAnsi"/>
          <w:color w:val="212529"/>
        </w:rPr>
        <w:t xml:space="preserve">321 tournament </w:t>
      </w:r>
    </w:p>
    <w:p w14:paraId="5F69357D" w14:textId="7F291579" w:rsidR="00381752" w:rsidRPr="00CE641E" w:rsidRDefault="00381752" w:rsidP="00BF15B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>A</w:t>
      </w:r>
      <w:r w:rsidR="005C222F" w:rsidRPr="00CE641E">
        <w:rPr>
          <w:rFonts w:eastAsia="Times New Roman" w:cstheme="minorHAnsi"/>
          <w:color w:val="212529"/>
        </w:rPr>
        <w:t>djourn</w:t>
      </w:r>
      <w:r w:rsidR="00D3003F" w:rsidRPr="00CE641E">
        <w:rPr>
          <w:rFonts w:eastAsia="Times New Roman" w:cstheme="minorHAnsi"/>
          <w:color w:val="212529"/>
        </w:rPr>
        <w:t>ment</w:t>
      </w:r>
      <w:r w:rsidR="00D3003F" w:rsidRPr="00CE641E">
        <w:rPr>
          <w:rFonts w:eastAsia="Times New Roman" w:cstheme="minorHAnsi"/>
          <w:color w:val="212529"/>
        </w:rPr>
        <w:tab/>
      </w:r>
    </w:p>
    <w:p w14:paraId="7D74AE17" w14:textId="77777777" w:rsidR="00D3003F" w:rsidRPr="00CE641E" w:rsidRDefault="00D3003F" w:rsidP="00D3003F">
      <w:pPr>
        <w:pStyle w:val="ListParagraph"/>
        <w:rPr>
          <w:rFonts w:eastAsia="Times New Roman" w:cstheme="minorHAnsi"/>
          <w:color w:val="212529"/>
        </w:rPr>
      </w:pPr>
    </w:p>
    <w:p w14:paraId="6B7B8A47" w14:textId="3C49AADB" w:rsidR="00D3003F" w:rsidRPr="00CE641E" w:rsidRDefault="00D3003F" w:rsidP="00D3003F">
      <w:p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Next Meeting: </w:t>
      </w:r>
      <w:r w:rsidR="007255E3" w:rsidRPr="00CE641E">
        <w:rPr>
          <w:rFonts w:eastAsia="Times New Roman" w:cstheme="minorHAnsi"/>
          <w:color w:val="212529"/>
        </w:rPr>
        <w:t>Thursday</w:t>
      </w:r>
      <w:r w:rsidR="00C92300" w:rsidRPr="00CE641E">
        <w:rPr>
          <w:rFonts w:eastAsia="Times New Roman" w:cstheme="minorHAnsi"/>
          <w:color w:val="212529"/>
        </w:rPr>
        <w:t xml:space="preserve">, </w:t>
      </w:r>
      <w:r w:rsidR="0032242B">
        <w:rPr>
          <w:rFonts w:eastAsia="Times New Roman" w:cstheme="minorHAnsi"/>
          <w:color w:val="212529"/>
        </w:rPr>
        <w:t>Sept.</w:t>
      </w:r>
      <w:r w:rsidR="00C92300" w:rsidRPr="00CE641E">
        <w:rPr>
          <w:rFonts w:eastAsia="Times New Roman" w:cstheme="minorHAnsi"/>
          <w:color w:val="212529"/>
        </w:rPr>
        <w:t xml:space="preserve"> </w:t>
      </w:r>
      <w:r w:rsidR="0032242B">
        <w:rPr>
          <w:rFonts w:eastAsia="Times New Roman" w:cstheme="minorHAnsi"/>
          <w:color w:val="212529"/>
        </w:rPr>
        <w:t>18</w:t>
      </w:r>
      <w:r w:rsidR="00487EC5" w:rsidRPr="00487EC5">
        <w:rPr>
          <w:rFonts w:eastAsia="Times New Roman" w:cstheme="minorHAnsi"/>
          <w:color w:val="212529"/>
          <w:vertAlign w:val="superscript"/>
        </w:rPr>
        <w:t>th</w:t>
      </w:r>
      <w:r w:rsidR="00C92300" w:rsidRPr="00CE641E">
        <w:rPr>
          <w:rFonts w:eastAsia="Times New Roman" w:cstheme="minorHAnsi"/>
          <w:color w:val="212529"/>
        </w:rPr>
        <w:t xml:space="preserve"> at 6 pm</w:t>
      </w:r>
      <w:r w:rsidR="00267AE4" w:rsidRPr="00CE641E">
        <w:rPr>
          <w:rFonts w:eastAsia="Times New Roman" w:cstheme="minorHAnsi"/>
          <w:color w:val="212529"/>
        </w:rPr>
        <w:t xml:space="preserve"> – Bridges Club House</w:t>
      </w:r>
    </w:p>
    <w:p w14:paraId="5DB792F0" w14:textId="77777777" w:rsidR="00CE641E" w:rsidRDefault="00CE641E" w:rsidP="00267AE4">
      <w:pPr>
        <w:tabs>
          <w:tab w:val="left" w:pos="3795"/>
        </w:tabs>
        <w:rPr>
          <w:sz w:val="28"/>
          <w:szCs w:val="28"/>
          <w:u w:val="single"/>
        </w:rPr>
      </w:pPr>
    </w:p>
    <w:p w14:paraId="192F9EBE" w14:textId="77777777" w:rsidR="00267AE4" w:rsidRPr="00547E65" w:rsidRDefault="00267AE4" w:rsidP="00267AE4">
      <w:pPr>
        <w:tabs>
          <w:tab w:val="left" w:pos="3795"/>
        </w:tabs>
        <w:rPr>
          <w:sz w:val="24"/>
          <w:szCs w:val="24"/>
        </w:rPr>
      </w:pPr>
    </w:p>
    <w:sectPr w:rsidR="00267AE4" w:rsidRPr="00547E65" w:rsidSect="00547E65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59D4" w14:textId="77777777" w:rsidR="009C42E5" w:rsidRDefault="009C42E5" w:rsidP="00BF15B8">
      <w:pPr>
        <w:spacing w:after="0" w:line="240" w:lineRule="auto"/>
      </w:pPr>
      <w:r>
        <w:separator/>
      </w:r>
    </w:p>
  </w:endnote>
  <w:endnote w:type="continuationSeparator" w:id="0">
    <w:p w14:paraId="3E57BEAA" w14:textId="77777777" w:rsidR="009C42E5" w:rsidRDefault="009C42E5" w:rsidP="00BF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B370" w14:textId="77777777" w:rsidR="009C42E5" w:rsidRDefault="009C42E5" w:rsidP="00BF15B8">
      <w:pPr>
        <w:spacing w:after="0" w:line="240" w:lineRule="auto"/>
      </w:pPr>
      <w:r>
        <w:separator/>
      </w:r>
    </w:p>
  </w:footnote>
  <w:footnote w:type="continuationSeparator" w:id="0">
    <w:p w14:paraId="0ACE26F2" w14:textId="77777777" w:rsidR="009C42E5" w:rsidRDefault="009C42E5" w:rsidP="00BF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139" w14:textId="1ECBEAC0" w:rsidR="00BF15B8" w:rsidRDefault="00BF15B8" w:rsidP="00BF15B8">
    <w:pPr>
      <w:pStyle w:val="Header"/>
      <w:jc w:val="center"/>
      <w:rPr>
        <w:sz w:val="40"/>
        <w:szCs w:val="40"/>
      </w:rPr>
    </w:pPr>
    <w:r w:rsidRPr="00D25F33">
      <w:rPr>
        <w:sz w:val="40"/>
        <w:szCs w:val="40"/>
      </w:rPr>
      <w:t>Bridges Golf Association</w:t>
    </w:r>
  </w:p>
  <w:p w14:paraId="6A5D3931" w14:textId="77777777" w:rsidR="00CE641E" w:rsidRPr="00370F6C" w:rsidRDefault="00CE641E" w:rsidP="00CE641E">
    <w:pPr>
      <w:pStyle w:val="Header"/>
      <w:jc w:val="center"/>
      <w:rPr>
        <w:sz w:val="32"/>
        <w:szCs w:val="32"/>
        <w:u w:val="single"/>
      </w:rPr>
    </w:pPr>
    <w:r>
      <w:rPr>
        <w:sz w:val="32"/>
        <w:szCs w:val="32"/>
        <w:u w:val="single"/>
      </w:rPr>
      <w:t xml:space="preserve">Meeting Minutes </w:t>
    </w:r>
  </w:p>
  <w:p w14:paraId="70B434D8" w14:textId="64F0AD79" w:rsidR="00BF15B8" w:rsidRPr="00D25F33" w:rsidRDefault="00F43135" w:rsidP="00BF15B8">
    <w:pPr>
      <w:shd w:val="clear" w:color="auto" w:fill="FFFFFF"/>
      <w:spacing w:after="100" w:afterAutospacing="1" w:line="240" w:lineRule="auto"/>
      <w:jc w:val="center"/>
      <w:outlineLvl w:val="0"/>
      <w:rPr>
        <w:rFonts w:ascii="Segoe UI" w:eastAsia="Times New Roman" w:hAnsi="Segoe UI" w:cs="Segoe UI"/>
        <w:color w:val="333333"/>
        <w:kern w:val="36"/>
        <w:sz w:val="24"/>
        <w:szCs w:val="24"/>
      </w:rPr>
    </w:pPr>
    <w:r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August </w:t>
    </w:r>
    <w:r w:rsidR="00B72E0C">
      <w:rPr>
        <w:rFonts w:ascii="Segoe UI" w:eastAsia="Times New Roman" w:hAnsi="Segoe UI" w:cs="Segoe UI"/>
        <w:color w:val="333333"/>
        <w:kern w:val="36"/>
        <w:sz w:val="24"/>
        <w:szCs w:val="24"/>
      </w:rPr>
      <w:t>21</w:t>
    </w:r>
    <w:r w:rsidR="003E44DB">
      <w:rPr>
        <w:rFonts w:ascii="Segoe UI" w:eastAsia="Times New Roman" w:hAnsi="Segoe UI" w:cs="Segoe UI"/>
        <w:color w:val="333333"/>
        <w:kern w:val="36"/>
        <w:sz w:val="24"/>
        <w:szCs w:val="24"/>
      </w:rPr>
      <w:t>, 202</w:t>
    </w:r>
    <w:r w:rsidR="00825548">
      <w:rPr>
        <w:rFonts w:ascii="Segoe UI" w:eastAsia="Times New Roman" w:hAnsi="Segoe UI" w:cs="Segoe UI"/>
        <w:color w:val="333333"/>
        <w:kern w:val="36"/>
        <w:sz w:val="24"/>
        <w:szCs w:val="24"/>
      </w:rPr>
      <w:t>5</w:t>
    </w:r>
    <w:r w:rsidR="00BF15B8" w:rsidRPr="00D25F33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CC5"/>
    <w:multiLevelType w:val="hybridMultilevel"/>
    <w:tmpl w:val="72E43614"/>
    <w:lvl w:ilvl="0" w:tplc="3EBC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F5530"/>
    <w:multiLevelType w:val="hybridMultilevel"/>
    <w:tmpl w:val="D994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1EF0"/>
    <w:multiLevelType w:val="hybridMultilevel"/>
    <w:tmpl w:val="D2DA8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7195">
    <w:abstractNumId w:val="2"/>
  </w:num>
  <w:num w:numId="2" w16cid:durableId="851843557">
    <w:abstractNumId w:val="0"/>
  </w:num>
  <w:num w:numId="3" w16cid:durableId="435368291">
    <w:abstractNumId w:val="1"/>
  </w:num>
  <w:num w:numId="4" w16cid:durableId="188339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B8"/>
    <w:rsid w:val="0001732B"/>
    <w:rsid w:val="00020E00"/>
    <w:rsid w:val="00044A96"/>
    <w:rsid w:val="00053736"/>
    <w:rsid w:val="00063B2E"/>
    <w:rsid w:val="00065FD4"/>
    <w:rsid w:val="000861A9"/>
    <w:rsid w:val="00094D36"/>
    <w:rsid w:val="000C4AFF"/>
    <w:rsid w:val="000C51F6"/>
    <w:rsid w:val="000F4C84"/>
    <w:rsid w:val="001055E3"/>
    <w:rsid w:val="001142E7"/>
    <w:rsid w:val="001218B8"/>
    <w:rsid w:val="00141B22"/>
    <w:rsid w:val="00145714"/>
    <w:rsid w:val="00161CDF"/>
    <w:rsid w:val="001676E6"/>
    <w:rsid w:val="00171EB1"/>
    <w:rsid w:val="001978D6"/>
    <w:rsid w:val="001B7DA0"/>
    <w:rsid w:val="001C492E"/>
    <w:rsid w:val="001D6C82"/>
    <w:rsid w:val="001E5149"/>
    <w:rsid w:val="001E6832"/>
    <w:rsid w:val="00213BAD"/>
    <w:rsid w:val="00265E26"/>
    <w:rsid w:val="00267AE4"/>
    <w:rsid w:val="00297FBA"/>
    <w:rsid w:val="002B0024"/>
    <w:rsid w:val="002D0534"/>
    <w:rsid w:val="002E00E3"/>
    <w:rsid w:val="00321636"/>
    <w:rsid w:val="0032242B"/>
    <w:rsid w:val="00332C2A"/>
    <w:rsid w:val="003402E2"/>
    <w:rsid w:val="003566C5"/>
    <w:rsid w:val="00370F6C"/>
    <w:rsid w:val="00381752"/>
    <w:rsid w:val="003969CC"/>
    <w:rsid w:val="003A0FF9"/>
    <w:rsid w:val="003C3038"/>
    <w:rsid w:val="003D3F9D"/>
    <w:rsid w:val="003D5D16"/>
    <w:rsid w:val="003E3218"/>
    <w:rsid w:val="003E44DB"/>
    <w:rsid w:val="003E526B"/>
    <w:rsid w:val="004227C1"/>
    <w:rsid w:val="00422F2E"/>
    <w:rsid w:val="00442848"/>
    <w:rsid w:val="004528D8"/>
    <w:rsid w:val="0046723B"/>
    <w:rsid w:val="00476A62"/>
    <w:rsid w:val="00485088"/>
    <w:rsid w:val="00487EC5"/>
    <w:rsid w:val="004A249D"/>
    <w:rsid w:val="004B31D5"/>
    <w:rsid w:val="004B6A78"/>
    <w:rsid w:val="004C6DAD"/>
    <w:rsid w:val="00546905"/>
    <w:rsid w:val="00547E65"/>
    <w:rsid w:val="005914E6"/>
    <w:rsid w:val="005C222F"/>
    <w:rsid w:val="006005A3"/>
    <w:rsid w:val="00616FFA"/>
    <w:rsid w:val="006B4752"/>
    <w:rsid w:val="006C6579"/>
    <w:rsid w:val="006D3682"/>
    <w:rsid w:val="006D713B"/>
    <w:rsid w:val="006E0C91"/>
    <w:rsid w:val="007255E3"/>
    <w:rsid w:val="007352CA"/>
    <w:rsid w:val="00765589"/>
    <w:rsid w:val="007A6CA8"/>
    <w:rsid w:val="007B64D3"/>
    <w:rsid w:val="007D6117"/>
    <w:rsid w:val="007D7C31"/>
    <w:rsid w:val="00825548"/>
    <w:rsid w:val="00836A56"/>
    <w:rsid w:val="00861009"/>
    <w:rsid w:val="0088001F"/>
    <w:rsid w:val="00890D4B"/>
    <w:rsid w:val="008A1B07"/>
    <w:rsid w:val="008A3315"/>
    <w:rsid w:val="008A4E71"/>
    <w:rsid w:val="008B5638"/>
    <w:rsid w:val="008B75F2"/>
    <w:rsid w:val="008D6B34"/>
    <w:rsid w:val="008E4CC7"/>
    <w:rsid w:val="00906B68"/>
    <w:rsid w:val="00915D0C"/>
    <w:rsid w:val="00957D6A"/>
    <w:rsid w:val="009718AD"/>
    <w:rsid w:val="009B6654"/>
    <w:rsid w:val="009B794C"/>
    <w:rsid w:val="009C42E5"/>
    <w:rsid w:val="009E4C05"/>
    <w:rsid w:val="009F555B"/>
    <w:rsid w:val="00A462C5"/>
    <w:rsid w:val="00A511A2"/>
    <w:rsid w:val="00A81EA7"/>
    <w:rsid w:val="00AB0C74"/>
    <w:rsid w:val="00AB2301"/>
    <w:rsid w:val="00AD04B0"/>
    <w:rsid w:val="00AD74A0"/>
    <w:rsid w:val="00AF5B9F"/>
    <w:rsid w:val="00AF7A19"/>
    <w:rsid w:val="00B023CB"/>
    <w:rsid w:val="00B127B6"/>
    <w:rsid w:val="00B72E0C"/>
    <w:rsid w:val="00B736F6"/>
    <w:rsid w:val="00BD2925"/>
    <w:rsid w:val="00BD34A1"/>
    <w:rsid w:val="00BE78CC"/>
    <w:rsid w:val="00BF103B"/>
    <w:rsid w:val="00BF15B8"/>
    <w:rsid w:val="00C13212"/>
    <w:rsid w:val="00C33708"/>
    <w:rsid w:val="00C4023F"/>
    <w:rsid w:val="00C53E9E"/>
    <w:rsid w:val="00C61074"/>
    <w:rsid w:val="00C80D31"/>
    <w:rsid w:val="00C92300"/>
    <w:rsid w:val="00CB28F5"/>
    <w:rsid w:val="00CE641E"/>
    <w:rsid w:val="00D238F1"/>
    <w:rsid w:val="00D3003F"/>
    <w:rsid w:val="00D31980"/>
    <w:rsid w:val="00D5685F"/>
    <w:rsid w:val="00D74799"/>
    <w:rsid w:val="00DA0BFD"/>
    <w:rsid w:val="00DC77E1"/>
    <w:rsid w:val="00DE0D5C"/>
    <w:rsid w:val="00DE6EB5"/>
    <w:rsid w:val="00DF0900"/>
    <w:rsid w:val="00E0063A"/>
    <w:rsid w:val="00E05699"/>
    <w:rsid w:val="00E34D90"/>
    <w:rsid w:val="00E35D17"/>
    <w:rsid w:val="00E52065"/>
    <w:rsid w:val="00EC5E0D"/>
    <w:rsid w:val="00ED1302"/>
    <w:rsid w:val="00F37CFB"/>
    <w:rsid w:val="00F43135"/>
    <w:rsid w:val="00F449A9"/>
    <w:rsid w:val="00F504FB"/>
    <w:rsid w:val="00F554ED"/>
    <w:rsid w:val="00FB31E9"/>
    <w:rsid w:val="00FC380E"/>
    <w:rsid w:val="00FD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230E1"/>
  <w15:chartTrackingRefBased/>
  <w15:docId w15:val="{EC890066-3E25-4E72-B7A2-8313D5D2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B8"/>
  </w:style>
  <w:style w:type="paragraph" w:styleId="Footer">
    <w:name w:val="footer"/>
    <w:basedOn w:val="Normal"/>
    <w:link w:val="Foot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B8"/>
  </w:style>
  <w:style w:type="character" w:styleId="Hyperlink">
    <w:name w:val="Hyperlink"/>
    <w:basedOn w:val="DefaultParagraphFont"/>
    <w:uiPriority w:val="99"/>
    <w:unhideWhenUsed/>
    <w:rsid w:val="00467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Chandler</dc:creator>
  <cp:keywords/>
  <dc:description/>
  <cp:lastModifiedBy>Kathleen Coney</cp:lastModifiedBy>
  <cp:revision>4</cp:revision>
  <cp:lastPrinted>2023-02-18T13:46:00Z</cp:lastPrinted>
  <dcterms:created xsi:type="dcterms:W3CDTF">2025-08-23T00:44:00Z</dcterms:created>
  <dcterms:modified xsi:type="dcterms:W3CDTF">2025-08-23T00:46:00Z</dcterms:modified>
</cp:coreProperties>
</file>