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F98E" w14:textId="4D44C74D" w:rsidR="006005A3" w:rsidRPr="00CE641E" w:rsidRDefault="00BD2925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Connie Meyers</w:t>
      </w:r>
      <w:r w:rsidR="00F37CFB" w:rsidRPr="00CE641E">
        <w:rPr>
          <w:rFonts w:eastAsia="Times New Roman" w:cstheme="minorHAnsi"/>
          <w:color w:val="212529"/>
        </w:rPr>
        <w:t>, BGA President</w:t>
      </w:r>
      <w:r w:rsidR="00065FD4" w:rsidRPr="00CE641E">
        <w:rPr>
          <w:rFonts w:eastAsia="Times New Roman" w:cstheme="minorHAnsi"/>
          <w:color w:val="212529"/>
        </w:rPr>
        <w:t xml:space="preserve"> </w:t>
      </w:r>
      <w:r w:rsidR="00F37CFB" w:rsidRPr="00CE641E">
        <w:rPr>
          <w:rFonts w:eastAsia="Times New Roman" w:cstheme="minorHAnsi"/>
          <w:color w:val="212529"/>
        </w:rPr>
        <w:t>welcome</w:t>
      </w:r>
      <w:r w:rsidR="00065FD4" w:rsidRPr="00CE641E">
        <w:rPr>
          <w:rFonts w:eastAsia="Times New Roman" w:cstheme="minorHAnsi"/>
          <w:color w:val="212529"/>
        </w:rPr>
        <w:t>d everyone</w:t>
      </w:r>
      <w:r w:rsidR="00F37CFB" w:rsidRPr="00CE641E">
        <w:rPr>
          <w:rFonts w:eastAsia="Times New Roman" w:cstheme="minorHAnsi"/>
          <w:color w:val="212529"/>
        </w:rPr>
        <w:t xml:space="preserve"> and</w:t>
      </w:r>
      <w:r w:rsidR="00065FD4" w:rsidRPr="00CE641E">
        <w:rPr>
          <w:rFonts w:eastAsia="Times New Roman" w:cstheme="minorHAnsi"/>
          <w:color w:val="212529"/>
        </w:rPr>
        <w:t xml:space="preserve"> provided</w:t>
      </w:r>
      <w:r w:rsidR="00F37CFB" w:rsidRPr="00CE641E">
        <w:rPr>
          <w:rFonts w:eastAsia="Times New Roman" w:cstheme="minorHAnsi"/>
          <w:color w:val="212529"/>
        </w:rPr>
        <w:t xml:space="preserve"> opening remarks.</w:t>
      </w:r>
    </w:p>
    <w:p w14:paraId="21C627CD" w14:textId="77777777" w:rsidR="006005A3" w:rsidRPr="00CE641E" w:rsidRDefault="006005A3" w:rsidP="006005A3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4A217737" w14:textId="43EBA1A4" w:rsidR="006005A3" w:rsidRPr="00CE641E" w:rsidRDefault="006005A3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cstheme="minorHAnsi"/>
        </w:rPr>
        <w:t>Members in attendance:</w:t>
      </w:r>
    </w:p>
    <w:p w14:paraId="228910CD" w14:textId="184E556B" w:rsidR="00E35D17" w:rsidRDefault="00BD2925" w:rsidP="006005A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Connie Meyers</w:t>
      </w:r>
    </w:p>
    <w:p w14:paraId="4A8F5AD3" w14:textId="44C335F2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Kevin Shivley</w:t>
      </w:r>
    </w:p>
    <w:p w14:paraId="6EBA4C81" w14:textId="79347FD9" w:rsidR="00BD2925" w:rsidRDefault="00B72E0C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Kathy Coney</w:t>
      </w:r>
    </w:p>
    <w:p w14:paraId="30B88B9D" w14:textId="796F90C5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Kenny Lusk</w:t>
      </w:r>
    </w:p>
    <w:p w14:paraId="6D123CFE" w14:textId="365F5A4B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Chuckie Hei</w:t>
      </w:r>
      <w:r w:rsidR="009E4C05">
        <w:rPr>
          <w:rFonts w:cstheme="minorHAnsi"/>
        </w:rPr>
        <w:t>tz</w:t>
      </w:r>
    </w:p>
    <w:p w14:paraId="13D52917" w14:textId="7AB3CEE1" w:rsidR="007B64D3" w:rsidRPr="00B72E0C" w:rsidRDefault="007B64D3" w:rsidP="00B72E0C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Bill Coney</w:t>
      </w:r>
    </w:p>
    <w:p w14:paraId="0CB47AD2" w14:textId="26FE1DD3" w:rsidR="007B64D3" w:rsidRDefault="00915D0C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Dave Rhode</w:t>
      </w:r>
    </w:p>
    <w:p w14:paraId="37C6EAE2" w14:textId="74F840EF" w:rsidR="007D6117" w:rsidRDefault="00915D0C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Micah West</w:t>
      </w:r>
    </w:p>
    <w:p w14:paraId="32374C7E" w14:textId="05103A76" w:rsidR="00B72E0C" w:rsidRDefault="004B36D4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Lisa Chandler</w:t>
      </w:r>
    </w:p>
    <w:p w14:paraId="36159DBC" w14:textId="68AE7E8C" w:rsidR="004B6A78" w:rsidRDefault="004B36D4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Kenny Chandler</w:t>
      </w:r>
    </w:p>
    <w:p w14:paraId="056BAE9D" w14:textId="624F6825" w:rsidR="004B36D4" w:rsidRDefault="004B36D4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 Thorne</w:t>
      </w:r>
    </w:p>
    <w:p w14:paraId="4B89AC81" w14:textId="7C1DC9B7" w:rsidR="00811DF3" w:rsidRDefault="00811DF3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Chris Tokarz</w:t>
      </w:r>
    </w:p>
    <w:p w14:paraId="5E67322F" w14:textId="1FB82033" w:rsidR="00811DF3" w:rsidRDefault="00811DF3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Alan Rogan</w:t>
      </w:r>
    </w:p>
    <w:p w14:paraId="2EDFE275" w14:textId="6DC3E1C1" w:rsidR="00811DF3" w:rsidRDefault="00811DF3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Michael Katr</w:t>
      </w:r>
      <w:r w:rsidR="00A17C59">
        <w:rPr>
          <w:rFonts w:cstheme="minorHAnsi"/>
        </w:rPr>
        <w:t>ein</w:t>
      </w:r>
    </w:p>
    <w:p w14:paraId="5B952D92" w14:textId="01F051A4" w:rsidR="00A17C59" w:rsidRDefault="00A17C59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Shawn Stewart</w:t>
      </w:r>
    </w:p>
    <w:p w14:paraId="6177E50F" w14:textId="58E4936B" w:rsidR="00A17C59" w:rsidRDefault="00A17C59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Steve Krupa</w:t>
      </w:r>
    </w:p>
    <w:p w14:paraId="110505F5" w14:textId="5C408377" w:rsidR="00213256" w:rsidRDefault="00213256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Gary Paul</w:t>
      </w:r>
    </w:p>
    <w:p w14:paraId="52FF6A82" w14:textId="333D1B27" w:rsidR="00213256" w:rsidRDefault="00213256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Kim Paul</w:t>
      </w:r>
    </w:p>
    <w:p w14:paraId="31CE76B0" w14:textId="07440465" w:rsidR="00213256" w:rsidRDefault="00213256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Chris Kirk</w:t>
      </w:r>
    </w:p>
    <w:p w14:paraId="46155059" w14:textId="19E7C2B0" w:rsidR="001C4D5F" w:rsidRDefault="001C4D5F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Rob Efseroff</w:t>
      </w:r>
    </w:p>
    <w:p w14:paraId="2C0DFE3B" w14:textId="00C73D9C" w:rsidR="00190EC7" w:rsidRDefault="00190EC7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Taylor Lovern (Proxy)</w:t>
      </w:r>
    </w:p>
    <w:p w14:paraId="0B191B69" w14:textId="1EF1A3B8" w:rsidR="00190EC7" w:rsidRDefault="00190EC7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Michael Meyers (Proxy)</w:t>
      </w:r>
    </w:p>
    <w:p w14:paraId="4489FDCB" w14:textId="09979BD8" w:rsidR="00190EC7" w:rsidRDefault="00614914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David Etter (Proxy)</w:t>
      </w:r>
    </w:p>
    <w:p w14:paraId="46D886B7" w14:textId="478E6054" w:rsidR="00614914" w:rsidRPr="006B4752" w:rsidRDefault="00614914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Ryan Lewis (Proxy)</w:t>
      </w:r>
    </w:p>
    <w:p w14:paraId="40C745A0" w14:textId="77777777" w:rsidR="007D6117" w:rsidRPr="00CE641E" w:rsidRDefault="007D6117" w:rsidP="007D6117">
      <w:pPr>
        <w:spacing w:after="0" w:line="240" w:lineRule="auto"/>
        <w:rPr>
          <w:rFonts w:eastAsia="Times New Roman" w:cstheme="minorHAnsi"/>
          <w:color w:val="212529"/>
        </w:rPr>
      </w:pPr>
    </w:p>
    <w:p w14:paraId="68B79E3F" w14:textId="5450BE1A" w:rsidR="00044A96" w:rsidRDefault="00265E26" w:rsidP="001C492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Treasurer’s Report: </w:t>
      </w:r>
      <w:r w:rsidR="009B6654">
        <w:rPr>
          <w:rFonts w:eastAsia="Times New Roman" w:cstheme="minorHAnsi"/>
          <w:color w:val="212529"/>
        </w:rPr>
        <w:t>Kathy Coney</w:t>
      </w:r>
      <w:r w:rsidR="00FC380E" w:rsidRPr="00CE641E">
        <w:rPr>
          <w:rFonts w:eastAsia="Times New Roman" w:cstheme="minorHAnsi"/>
          <w:color w:val="212529"/>
        </w:rPr>
        <w:t xml:space="preserve"> </w:t>
      </w:r>
      <w:r w:rsidR="00F277BF">
        <w:rPr>
          <w:rFonts w:eastAsia="Times New Roman" w:cstheme="minorHAnsi"/>
          <w:color w:val="212529"/>
        </w:rPr>
        <w:t>delivered</w:t>
      </w:r>
      <w:r w:rsidR="00FC380E" w:rsidRPr="00CE641E">
        <w:rPr>
          <w:rFonts w:eastAsia="Times New Roman" w:cstheme="minorHAnsi"/>
          <w:color w:val="212529"/>
        </w:rPr>
        <w:t xml:space="preserve"> the Treasurer’s report</w:t>
      </w:r>
      <w:r w:rsidR="003E526B" w:rsidRPr="00CE641E">
        <w:rPr>
          <w:rFonts w:eastAsia="Times New Roman" w:cstheme="minorHAnsi"/>
          <w:color w:val="212529"/>
        </w:rPr>
        <w:t xml:space="preserve"> </w:t>
      </w:r>
      <w:r w:rsidR="003F55D4">
        <w:rPr>
          <w:rFonts w:eastAsia="Times New Roman" w:cstheme="minorHAnsi"/>
          <w:color w:val="212529"/>
        </w:rPr>
        <w:t>with Kenny</w:t>
      </w:r>
      <w:r w:rsidR="007D6117" w:rsidRPr="00CE641E">
        <w:rPr>
          <w:rFonts w:eastAsia="Times New Roman" w:cstheme="minorHAnsi"/>
          <w:color w:val="212529"/>
        </w:rPr>
        <w:t>.</w:t>
      </w:r>
      <w:r w:rsidR="00FC380E" w:rsidRPr="00CE641E">
        <w:rPr>
          <w:rFonts w:eastAsia="Times New Roman" w:cstheme="minorHAnsi"/>
          <w:color w:val="212529"/>
        </w:rPr>
        <w:t xml:space="preserve"> </w:t>
      </w:r>
    </w:p>
    <w:p w14:paraId="5AAA08F5" w14:textId="0AFCB641" w:rsidR="006005A3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Prior Balance: $21,</w:t>
      </w:r>
      <w:r w:rsidR="00BB39DC">
        <w:rPr>
          <w:rFonts w:eastAsia="Times New Roman" w:cstheme="minorHAnsi"/>
          <w:color w:val="212529"/>
        </w:rPr>
        <w:t>620</w:t>
      </w:r>
      <w:r w:rsidR="001342A4">
        <w:rPr>
          <w:rFonts w:eastAsia="Times New Roman" w:cstheme="minorHAnsi"/>
          <w:color w:val="212529"/>
        </w:rPr>
        <w:t>.08</w:t>
      </w:r>
    </w:p>
    <w:p w14:paraId="76B90B57" w14:textId="397F81D3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Current Balance: $</w:t>
      </w:r>
      <w:r w:rsidR="001342A4">
        <w:rPr>
          <w:rFonts w:eastAsia="Times New Roman" w:cstheme="minorHAnsi"/>
          <w:color w:val="212529"/>
        </w:rPr>
        <w:t>24,404.58</w:t>
      </w:r>
    </w:p>
    <w:p w14:paraId="5DDFC075" w14:textId="267ADE1D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Working Balance: $</w:t>
      </w:r>
      <w:r w:rsidR="001342A4">
        <w:rPr>
          <w:rFonts w:eastAsia="Times New Roman" w:cstheme="minorHAnsi"/>
          <w:color w:val="212529"/>
        </w:rPr>
        <w:t>23,734.58</w:t>
      </w:r>
    </w:p>
    <w:p w14:paraId="3E6A8D97" w14:textId="77777777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Outstanding/Pending Expenses</w:t>
      </w:r>
    </w:p>
    <w:p w14:paraId="6FD08DED" w14:textId="7DD0BEA2" w:rsidR="003D3F9D" w:rsidRDefault="00B736F6" w:rsidP="003D3F9D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Possible Refund from Parent/Junior Tournament and </w:t>
      </w:r>
      <w:proofErr w:type="gramStart"/>
      <w:r w:rsidR="00906EC7">
        <w:rPr>
          <w:rFonts w:eastAsia="Times New Roman" w:cstheme="minorHAnsi"/>
          <w:color w:val="212529"/>
        </w:rPr>
        <w:t>2 person</w:t>
      </w:r>
      <w:proofErr w:type="gramEnd"/>
      <w:r w:rsidR="00906EC7">
        <w:rPr>
          <w:rFonts w:eastAsia="Times New Roman" w:cstheme="minorHAnsi"/>
          <w:color w:val="212529"/>
        </w:rPr>
        <w:t xml:space="preserve"> scramble </w:t>
      </w:r>
      <w:r>
        <w:rPr>
          <w:rFonts w:eastAsia="Times New Roman" w:cstheme="minorHAnsi"/>
          <w:color w:val="212529"/>
        </w:rPr>
        <w:t>tournament i</w:t>
      </w:r>
      <w:r w:rsidR="00D6780A">
        <w:rPr>
          <w:rFonts w:eastAsia="Times New Roman" w:cstheme="minorHAnsi"/>
          <w:color w:val="212529"/>
        </w:rPr>
        <w:t>f</w:t>
      </w:r>
      <w:r>
        <w:rPr>
          <w:rFonts w:eastAsia="Times New Roman" w:cstheme="minorHAnsi"/>
          <w:color w:val="212529"/>
        </w:rPr>
        <w:t xml:space="preserve"> members choose not to apply to future tournament or annual dues. </w:t>
      </w:r>
      <w:r w:rsidR="001218B8">
        <w:rPr>
          <w:rFonts w:eastAsia="Times New Roman" w:cstheme="minorHAnsi"/>
          <w:color w:val="212529"/>
        </w:rPr>
        <w:t>(</w:t>
      </w:r>
      <w:r w:rsidR="00422F2E">
        <w:rPr>
          <w:rFonts w:eastAsia="Times New Roman" w:cstheme="minorHAnsi"/>
          <w:color w:val="212529"/>
        </w:rPr>
        <w:t xml:space="preserve">Total of </w:t>
      </w:r>
      <w:r w:rsidR="001218B8">
        <w:rPr>
          <w:rFonts w:eastAsia="Times New Roman" w:cstheme="minorHAnsi"/>
          <w:color w:val="212529"/>
        </w:rPr>
        <w:t>$</w:t>
      </w:r>
      <w:r w:rsidR="00906EC7">
        <w:rPr>
          <w:rFonts w:eastAsia="Times New Roman" w:cstheme="minorHAnsi"/>
          <w:color w:val="212529"/>
        </w:rPr>
        <w:t>670</w:t>
      </w:r>
      <w:r w:rsidR="001218B8">
        <w:rPr>
          <w:rFonts w:eastAsia="Times New Roman" w:cstheme="minorHAnsi"/>
          <w:color w:val="212529"/>
        </w:rPr>
        <w:t xml:space="preserve"> </w:t>
      </w:r>
      <w:r w:rsidR="00422F2E">
        <w:rPr>
          <w:rFonts w:eastAsia="Times New Roman" w:cstheme="minorHAnsi"/>
          <w:color w:val="212529"/>
        </w:rPr>
        <w:t>in refunds)</w:t>
      </w:r>
      <w:r w:rsidR="003D3F9D">
        <w:rPr>
          <w:rFonts w:eastAsia="Times New Roman" w:cstheme="minorHAnsi"/>
          <w:color w:val="212529"/>
        </w:rPr>
        <w:t xml:space="preserve"> </w:t>
      </w:r>
    </w:p>
    <w:p w14:paraId="6974C050" w14:textId="42E5B48F" w:rsidR="005E7673" w:rsidRPr="00CE641E" w:rsidRDefault="00E06BF5" w:rsidP="003D3F9D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Pending Ryder Cup expenses (waiting for club to confirm) </w:t>
      </w:r>
    </w:p>
    <w:p w14:paraId="36233A57" w14:textId="77777777" w:rsidR="001B7DA0" w:rsidRPr="00CE641E" w:rsidRDefault="001B7DA0" w:rsidP="001B7DA0">
      <w:pPr>
        <w:spacing w:after="0" w:line="240" w:lineRule="auto"/>
        <w:rPr>
          <w:rFonts w:eastAsia="Times New Roman" w:cstheme="minorHAnsi"/>
          <w:color w:val="212529"/>
        </w:rPr>
      </w:pPr>
    </w:p>
    <w:p w14:paraId="314717D3" w14:textId="1496FAE0" w:rsidR="00E0063A" w:rsidRDefault="00EC5E0D" w:rsidP="00E0063A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Activity since </w:t>
      </w:r>
      <w:r w:rsidR="00906EC7">
        <w:rPr>
          <w:rFonts w:eastAsia="Times New Roman" w:cstheme="minorHAnsi"/>
          <w:color w:val="212529"/>
        </w:rPr>
        <w:t>10/16/25 – 11/19/25</w:t>
      </w:r>
    </w:p>
    <w:p w14:paraId="7DE37BF5" w14:textId="7F80965D" w:rsidR="00EC5E0D" w:rsidRDefault="00EC5E0D" w:rsidP="00EC5E0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Deposit</w:t>
      </w:r>
      <w:r w:rsidR="00616FFA">
        <w:rPr>
          <w:rFonts w:eastAsia="Times New Roman" w:cstheme="minorHAnsi"/>
          <w:color w:val="212529"/>
        </w:rPr>
        <w:t>s: $</w:t>
      </w:r>
      <w:r w:rsidR="00E86265">
        <w:rPr>
          <w:rFonts w:eastAsia="Times New Roman" w:cstheme="minorHAnsi"/>
          <w:color w:val="212529"/>
        </w:rPr>
        <w:t>6,032.80</w:t>
      </w:r>
    </w:p>
    <w:p w14:paraId="54B376BC" w14:textId="6635C727" w:rsidR="00C53E9E" w:rsidRDefault="00616FFA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Expenses: $3</w:t>
      </w:r>
      <w:r w:rsidR="00E86265">
        <w:rPr>
          <w:rFonts w:eastAsia="Times New Roman" w:cstheme="minorHAnsi"/>
          <w:color w:val="212529"/>
        </w:rPr>
        <w:t xml:space="preserve">,240 </w:t>
      </w:r>
      <w:r>
        <w:rPr>
          <w:rFonts w:eastAsia="Times New Roman" w:cstheme="minorHAnsi"/>
          <w:color w:val="212529"/>
        </w:rPr>
        <w:t xml:space="preserve">for </w:t>
      </w:r>
      <w:r w:rsidR="00E86265">
        <w:rPr>
          <w:rFonts w:eastAsia="Times New Roman" w:cstheme="minorHAnsi"/>
          <w:color w:val="212529"/>
        </w:rPr>
        <w:t xml:space="preserve">ABCD </w:t>
      </w:r>
      <w:r w:rsidR="00B37BFF">
        <w:rPr>
          <w:rFonts w:eastAsia="Times New Roman" w:cstheme="minorHAnsi"/>
          <w:color w:val="212529"/>
        </w:rPr>
        <w:t xml:space="preserve">certificates </w:t>
      </w:r>
      <w:r w:rsidR="00FB31E9">
        <w:rPr>
          <w:rFonts w:eastAsia="Times New Roman" w:cstheme="minorHAnsi"/>
          <w:color w:val="212529"/>
        </w:rPr>
        <w:t>/ $</w:t>
      </w:r>
      <w:r w:rsidR="00FB7C80">
        <w:rPr>
          <w:rFonts w:eastAsia="Times New Roman" w:cstheme="minorHAnsi"/>
          <w:color w:val="212529"/>
        </w:rPr>
        <w:t>8.30</w:t>
      </w:r>
      <w:r w:rsidR="008971DC">
        <w:rPr>
          <w:rFonts w:eastAsia="Times New Roman" w:cstheme="minorHAnsi"/>
          <w:color w:val="212529"/>
        </w:rPr>
        <w:t xml:space="preserve"> photos</w:t>
      </w:r>
    </w:p>
    <w:p w14:paraId="2EC9FFC0" w14:textId="77777777" w:rsidR="00C53E9E" w:rsidRDefault="00C53E9E" w:rsidP="00C53E9E">
      <w:pPr>
        <w:pStyle w:val="ListParagraph"/>
        <w:spacing w:after="0" w:line="240" w:lineRule="auto"/>
        <w:ind w:left="1440"/>
        <w:rPr>
          <w:rFonts w:eastAsia="Times New Roman" w:cstheme="minorHAnsi"/>
          <w:color w:val="212529"/>
        </w:rPr>
      </w:pPr>
    </w:p>
    <w:p w14:paraId="5E764C3D" w14:textId="2D8BDFA2" w:rsidR="00FB31E9" w:rsidRPr="00FB31E9" w:rsidRDefault="003A4891" w:rsidP="00C53E9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Connie introduced the past board and asked all nominees to speak to why they should be voted onto the board </w:t>
      </w:r>
      <w:r w:rsidR="00FB31E9">
        <w:rPr>
          <w:rFonts w:eastAsia="Times New Roman" w:cstheme="minorHAnsi"/>
          <w:color w:val="212529"/>
        </w:rPr>
        <w:t xml:space="preserve"> </w:t>
      </w:r>
    </w:p>
    <w:p w14:paraId="0F69C46F" w14:textId="77777777" w:rsidR="00E0063A" w:rsidRPr="00CE641E" w:rsidRDefault="00E0063A" w:rsidP="00E0063A">
      <w:pPr>
        <w:pStyle w:val="ListParagraph"/>
        <w:rPr>
          <w:rFonts w:eastAsia="Times New Roman" w:cstheme="minorHAnsi"/>
          <w:color w:val="212529"/>
        </w:rPr>
      </w:pPr>
    </w:p>
    <w:p w14:paraId="3B582FA2" w14:textId="77777777" w:rsidR="000C3650" w:rsidRDefault="00B21685" w:rsidP="000C365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Proceeded with the voting process for new board </w:t>
      </w:r>
    </w:p>
    <w:p w14:paraId="3AD141E5" w14:textId="77777777" w:rsidR="0015242E" w:rsidRPr="0015242E" w:rsidRDefault="0015242E" w:rsidP="0015242E">
      <w:pPr>
        <w:pStyle w:val="ListParagraph"/>
        <w:rPr>
          <w:rFonts w:eastAsia="Times New Roman" w:cstheme="minorHAnsi"/>
          <w:color w:val="212529"/>
        </w:rPr>
      </w:pPr>
    </w:p>
    <w:p w14:paraId="7CF414DC" w14:textId="2D44FC8B" w:rsidR="0015242E" w:rsidRDefault="0015242E" w:rsidP="000C365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Nominations on the ballot </w:t>
      </w:r>
    </w:p>
    <w:p w14:paraId="327F0CC2" w14:textId="77777777" w:rsidR="0015242E" w:rsidRPr="0015242E" w:rsidRDefault="0015242E" w:rsidP="0015242E">
      <w:pPr>
        <w:pStyle w:val="ListParagraph"/>
        <w:rPr>
          <w:rFonts w:eastAsia="Times New Roman" w:cstheme="minorHAnsi"/>
          <w:color w:val="212529"/>
        </w:rPr>
      </w:pPr>
    </w:p>
    <w:p w14:paraId="738AE4F9" w14:textId="1D6A7FD1" w:rsidR="0015242E" w:rsidRDefault="0015242E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Kevin </w:t>
      </w:r>
      <w:r w:rsidR="00F024C2">
        <w:rPr>
          <w:rFonts w:eastAsia="Times New Roman" w:cstheme="minorHAnsi"/>
          <w:color w:val="212529"/>
        </w:rPr>
        <w:t>Shively</w:t>
      </w:r>
    </w:p>
    <w:p w14:paraId="2DEFCE80" w14:textId="2992B9B3" w:rsidR="0015242E" w:rsidRDefault="00F024C2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Chuckie Hei</w:t>
      </w:r>
      <w:r w:rsidR="00A56BC6">
        <w:rPr>
          <w:rFonts w:eastAsia="Times New Roman" w:cstheme="minorHAnsi"/>
          <w:color w:val="212529"/>
        </w:rPr>
        <w:t>tz</w:t>
      </w:r>
    </w:p>
    <w:p w14:paraId="57866EBC" w14:textId="6D93928B" w:rsidR="00A56BC6" w:rsidRDefault="00A56BC6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Kenny Lusk</w:t>
      </w:r>
    </w:p>
    <w:p w14:paraId="6263CF4C" w14:textId="22785619" w:rsidR="00A56BC6" w:rsidRDefault="00A56BC6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Kathy Coney </w:t>
      </w:r>
    </w:p>
    <w:p w14:paraId="77E3975C" w14:textId="72CA3C84" w:rsidR="00A56BC6" w:rsidRDefault="00A56BC6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David</w:t>
      </w:r>
      <w:r w:rsidR="004F2A78">
        <w:rPr>
          <w:rFonts w:eastAsia="Times New Roman" w:cstheme="minorHAnsi"/>
          <w:color w:val="212529"/>
        </w:rPr>
        <w:t xml:space="preserve"> Rhode</w:t>
      </w:r>
    </w:p>
    <w:p w14:paraId="0256E708" w14:textId="166EBCC0" w:rsidR="004F2A78" w:rsidRDefault="004F2A78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Sha</w:t>
      </w:r>
      <w:r w:rsidR="00D40EC0">
        <w:rPr>
          <w:rFonts w:eastAsia="Times New Roman" w:cstheme="minorHAnsi"/>
          <w:color w:val="212529"/>
        </w:rPr>
        <w:t>wn Naeter</w:t>
      </w:r>
    </w:p>
    <w:p w14:paraId="4677AA19" w14:textId="0AD78B0D" w:rsidR="00D40EC0" w:rsidRDefault="00D40EC0" w:rsidP="001524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Gary Paul </w:t>
      </w:r>
    </w:p>
    <w:p w14:paraId="2F8B4405" w14:textId="77777777" w:rsidR="00D07B71" w:rsidRPr="00D07B71" w:rsidRDefault="00D07B71" w:rsidP="00D07B71">
      <w:pPr>
        <w:spacing w:after="0" w:line="240" w:lineRule="auto"/>
        <w:ind w:left="1080"/>
        <w:rPr>
          <w:rFonts w:eastAsia="Times New Roman" w:cstheme="minorHAnsi"/>
          <w:color w:val="212529"/>
        </w:rPr>
      </w:pPr>
    </w:p>
    <w:p w14:paraId="78166DFA" w14:textId="7AC17E98" w:rsidR="00D40EC0" w:rsidRDefault="00753B2A" w:rsidP="00D40EC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Voting Results</w:t>
      </w:r>
    </w:p>
    <w:p w14:paraId="027BD24C" w14:textId="0592A55F" w:rsidR="00753B2A" w:rsidRDefault="00EF5FAA" w:rsidP="00753B2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Kenny, Chuckie, Kevin, Kathy (Unanimously </w:t>
      </w:r>
      <w:r w:rsidR="005C575B">
        <w:rPr>
          <w:rFonts w:eastAsia="Times New Roman" w:cstheme="minorHAnsi"/>
          <w:color w:val="212529"/>
        </w:rPr>
        <w:t>yes</w:t>
      </w:r>
      <w:r w:rsidR="0025517F">
        <w:rPr>
          <w:rFonts w:eastAsia="Times New Roman" w:cstheme="minorHAnsi"/>
          <w:color w:val="212529"/>
        </w:rPr>
        <w:t xml:space="preserve"> to return in 2026</w:t>
      </w:r>
      <w:r w:rsidR="005C575B">
        <w:rPr>
          <w:rFonts w:eastAsia="Times New Roman" w:cstheme="minorHAnsi"/>
          <w:color w:val="212529"/>
        </w:rPr>
        <w:t>)</w:t>
      </w:r>
    </w:p>
    <w:p w14:paraId="2F63E478" w14:textId="7B32CA59" w:rsidR="005C575B" w:rsidRDefault="005C575B" w:rsidP="00753B2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David Rohde (</w:t>
      </w:r>
      <w:r w:rsidR="00D07B71">
        <w:rPr>
          <w:rFonts w:eastAsia="Times New Roman" w:cstheme="minorHAnsi"/>
          <w:color w:val="212529"/>
        </w:rPr>
        <w:t>13 votes)</w:t>
      </w:r>
    </w:p>
    <w:p w14:paraId="4B87BC61" w14:textId="6DF25765" w:rsidR="00D07B71" w:rsidRDefault="00D07B71" w:rsidP="00753B2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Gary Paul (7 votes)</w:t>
      </w:r>
    </w:p>
    <w:p w14:paraId="430F8453" w14:textId="4D03048D" w:rsidR="00D07B71" w:rsidRDefault="00D07B71" w:rsidP="00753B2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Shawn Naeter (4 votes)</w:t>
      </w:r>
    </w:p>
    <w:p w14:paraId="41282CF3" w14:textId="77777777" w:rsidR="000C3650" w:rsidRPr="000C3650" w:rsidRDefault="000C3650" w:rsidP="000C3650">
      <w:pPr>
        <w:pStyle w:val="ListParagraph"/>
        <w:rPr>
          <w:rFonts w:eastAsia="Times New Roman" w:cstheme="minorHAnsi"/>
          <w:color w:val="212529"/>
        </w:rPr>
      </w:pPr>
    </w:p>
    <w:p w14:paraId="30788BA9" w14:textId="6909425D" w:rsidR="008A3315" w:rsidRDefault="000C3650" w:rsidP="000C365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New board confirmed for 2026</w:t>
      </w:r>
      <w:r w:rsidR="00F504FB" w:rsidRPr="000C3650">
        <w:rPr>
          <w:rFonts w:eastAsia="Times New Roman" w:cstheme="minorHAnsi"/>
          <w:color w:val="212529"/>
        </w:rPr>
        <w:t xml:space="preserve"> </w:t>
      </w:r>
    </w:p>
    <w:p w14:paraId="3102CBC0" w14:textId="2C1ADFD8" w:rsidR="0025517F" w:rsidRDefault="0025517F" w:rsidP="0025517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Kevin Shively</w:t>
      </w:r>
      <w:r w:rsidR="005F35A2">
        <w:rPr>
          <w:rFonts w:eastAsia="Times New Roman" w:cstheme="minorHAnsi"/>
          <w:color w:val="212529"/>
        </w:rPr>
        <w:t xml:space="preserve"> - President</w:t>
      </w:r>
    </w:p>
    <w:p w14:paraId="7A40897E" w14:textId="60B37882" w:rsidR="0025517F" w:rsidRDefault="0025517F" w:rsidP="0025517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Chuckie Heitz</w:t>
      </w:r>
      <w:r w:rsidR="005F35A2">
        <w:rPr>
          <w:rFonts w:eastAsia="Times New Roman" w:cstheme="minorHAnsi"/>
          <w:color w:val="212529"/>
        </w:rPr>
        <w:t xml:space="preserve"> - Vice President </w:t>
      </w:r>
    </w:p>
    <w:p w14:paraId="7CF3FDE8" w14:textId="4BE9889D" w:rsidR="0025517F" w:rsidRDefault="0025517F" w:rsidP="0025517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Kenny Lusk</w:t>
      </w:r>
      <w:r w:rsidR="005F35A2">
        <w:rPr>
          <w:rFonts w:eastAsia="Times New Roman" w:cstheme="minorHAnsi"/>
          <w:color w:val="212529"/>
        </w:rPr>
        <w:t xml:space="preserve"> – Secretary </w:t>
      </w:r>
    </w:p>
    <w:p w14:paraId="44251A00" w14:textId="79C35474" w:rsidR="0025517F" w:rsidRDefault="0025517F" w:rsidP="0025517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Kathy Coney </w:t>
      </w:r>
      <w:r w:rsidR="005F35A2">
        <w:rPr>
          <w:rFonts w:eastAsia="Times New Roman" w:cstheme="minorHAnsi"/>
          <w:color w:val="212529"/>
        </w:rPr>
        <w:t>- Treasur</w:t>
      </w:r>
      <w:r w:rsidR="00BE5496">
        <w:rPr>
          <w:rFonts w:eastAsia="Times New Roman" w:cstheme="minorHAnsi"/>
          <w:color w:val="212529"/>
        </w:rPr>
        <w:t>er</w:t>
      </w:r>
    </w:p>
    <w:p w14:paraId="5C395260" w14:textId="67449185" w:rsidR="0025517F" w:rsidRDefault="0025517F" w:rsidP="0025517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David Rohde </w:t>
      </w:r>
      <w:r w:rsidR="00BE5496">
        <w:rPr>
          <w:rFonts w:eastAsia="Times New Roman" w:cstheme="minorHAnsi"/>
          <w:color w:val="212529"/>
        </w:rPr>
        <w:t>– Director at Large</w:t>
      </w:r>
    </w:p>
    <w:p w14:paraId="23FC92FE" w14:textId="77777777" w:rsidR="0025517F" w:rsidRPr="000C3650" w:rsidRDefault="0025517F" w:rsidP="0025517F">
      <w:pPr>
        <w:pStyle w:val="ListParagraph"/>
        <w:spacing w:after="0" w:line="240" w:lineRule="auto"/>
        <w:ind w:left="1440"/>
        <w:rPr>
          <w:rFonts w:eastAsia="Times New Roman" w:cstheme="minorHAnsi"/>
          <w:color w:val="212529"/>
        </w:rPr>
      </w:pPr>
    </w:p>
    <w:p w14:paraId="5F69357D" w14:textId="7F291579" w:rsidR="00381752" w:rsidRPr="00CE641E" w:rsidRDefault="00381752" w:rsidP="00BF15B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>A</w:t>
      </w:r>
      <w:r w:rsidR="005C222F" w:rsidRPr="00CE641E">
        <w:rPr>
          <w:rFonts w:eastAsia="Times New Roman" w:cstheme="minorHAnsi"/>
          <w:color w:val="212529"/>
        </w:rPr>
        <w:t>djourn</w:t>
      </w:r>
      <w:r w:rsidR="00D3003F" w:rsidRPr="00CE641E">
        <w:rPr>
          <w:rFonts w:eastAsia="Times New Roman" w:cstheme="minorHAnsi"/>
          <w:color w:val="212529"/>
        </w:rPr>
        <w:t>ment</w:t>
      </w:r>
      <w:r w:rsidR="00D3003F" w:rsidRPr="00CE641E">
        <w:rPr>
          <w:rFonts w:eastAsia="Times New Roman" w:cstheme="minorHAnsi"/>
          <w:color w:val="212529"/>
        </w:rPr>
        <w:tab/>
      </w:r>
    </w:p>
    <w:p w14:paraId="7D74AE17" w14:textId="77777777" w:rsidR="00D3003F" w:rsidRPr="00CE641E" w:rsidRDefault="00D3003F" w:rsidP="00D3003F">
      <w:pPr>
        <w:pStyle w:val="ListParagraph"/>
        <w:rPr>
          <w:rFonts w:eastAsia="Times New Roman" w:cstheme="minorHAnsi"/>
          <w:color w:val="212529"/>
        </w:rPr>
      </w:pPr>
    </w:p>
    <w:p w14:paraId="6B7B8A47" w14:textId="3F4D8D90" w:rsidR="00D3003F" w:rsidRPr="00CE641E" w:rsidRDefault="00D3003F" w:rsidP="00D3003F">
      <w:p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Next Meeting: </w:t>
      </w:r>
      <w:r w:rsidR="007255E3" w:rsidRPr="00CE641E">
        <w:rPr>
          <w:rFonts w:eastAsia="Times New Roman" w:cstheme="minorHAnsi"/>
          <w:color w:val="212529"/>
        </w:rPr>
        <w:t>Thursday</w:t>
      </w:r>
      <w:r w:rsidR="00C92300" w:rsidRPr="00CE641E">
        <w:rPr>
          <w:rFonts w:eastAsia="Times New Roman" w:cstheme="minorHAnsi"/>
          <w:color w:val="212529"/>
        </w:rPr>
        <w:t xml:space="preserve">, </w:t>
      </w:r>
      <w:r w:rsidR="00B73181">
        <w:rPr>
          <w:rFonts w:eastAsia="Times New Roman" w:cstheme="minorHAnsi"/>
          <w:color w:val="212529"/>
        </w:rPr>
        <w:t>December 18</w:t>
      </w:r>
      <w:r w:rsidR="00B73181" w:rsidRPr="00B73181">
        <w:rPr>
          <w:rFonts w:eastAsia="Times New Roman" w:cstheme="minorHAnsi"/>
          <w:color w:val="212529"/>
          <w:vertAlign w:val="superscript"/>
        </w:rPr>
        <w:t>th</w:t>
      </w:r>
      <w:r w:rsidR="00C92300" w:rsidRPr="00CE641E">
        <w:rPr>
          <w:rFonts w:eastAsia="Times New Roman" w:cstheme="minorHAnsi"/>
          <w:color w:val="212529"/>
        </w:rPr>
        <w:t xml:space="preserve"> at 6 pm</w:t>
      </w:r>
      <w:r w:rsidR="00267AE4" w:rsidRPr="00CE641E">
        <w:rPr>
          <w:rFonts w:eastAsia="Times New Roman" w:cstheme="minorHAnsi"/>
          <w:color w:val="212529"/>
        </w:rPr>
        <w:t xml:space="preserve"> – Bridges Club House</w:t>
      </w:r>
    </w:p>
    <w:p w14:paraId="5DB792F0" w14:textId="77777777" w:rsidR="00CE641E" w:rsidRDefault="00CE641E" w:rsidP="00267AE4">
      <w:pPr>
        <w:tabs>
          <w:tab w:val="left" w:pos="3795"/>
        </w:tabs>
        <w:rPr>
          <w:sz w:val="28"/>
          <w:szCs w:val="28"/>
          <w:u w:val="single"/>
        </w:rPr>
      </w:pPr>
    </w:p>
    <w:p w14:paraId="192F9EBE" w14:textId="77777777" w:rsidR="00267AE4" w:rsidRPr="00547E65" w:rsidRDefault="00267AE4" w:rsidP="00267AE4">
      <w:pPr>
        <w:tabs>
          <w:tab w:val="left" w:pos="3795"/>
        </w:tabs>
        <w:rPr>
          <w:sz w:val="24"/>
          <w:szCs w:val="24"/>
        </w:rPr>
      </w:pPr>
    </w:p>
    <w:sectPr w:rsidR="00267AE4" w:rsidRPr="00547E65" w:rsidSect="00547E65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A82D" w14:textId="77777777" w:rsidR="00860D9E" w:rsidRDefault="00860D9E" w:rsidP="00BF15B8">
      <w:pPr>
        <w:spacing w:after="0" w:line="240" w:lineRule="auto"/>
      </w:pPr>
      <w:r>
        <w:separator/>
      </w:r>
    </w:p>
  </w:endnote>
  <w:endnote w:type="continuationSeparator" w:id="0">
    <w:p w14:paraId="58A9484C" w14:textId="77777777" w:rsidR="00860D9E" w:rsidRDefault="00860D9E" w:rsidP="00BF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E75DA" w14:textId="77777777" w:rsidR="00860D9E" w:rsidRDefault="00860D9E" w:rsidP="00BF15B8">
      <w:pPr>
        <w:spacing w:after="0" w:line="240" w:lineRule="auto"/>
      </w:pPr>
      <w:r>
        <w:separator/>
      </w:r>
    </w:p>
  </w:footnote>
  <w:footnote w:type="continuationSeparator" w:id="0">
    <w:p w14:paraId="33DCE7E3" w14:textId="77777777" w:rsidR="00860D9E" w:rsidRDefault="00860D9E" w:rsidP="00BF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139" w14:textId="1ECBEAC0" w:rsidR="00BF15B8" w:rsidRDefault="00BF15B8" w:rsidP="00BF15B8">
    <w:pPr>
      <w:pStyle w:val="Header"/>
      <w:jc w:val="center"/>
      <w:rPr>
        <w:sz w:val="40"/>
        <w:szCs w:val="40"/>
      </w:rPr>
    </w:pPr>
    <w:r w:rsidRPr="00D25F33">
      <w:rPr>
        <w:sz w:val="40"/>
        <w:szCs w:val="40"/>
      </w:rPr>
      <w:t>Bridges Golf Association</w:t>
    </w:r>
  </w:p>
  <w:p w14:paraId="6A5D3931" w14:textId="77777777" w:rsidR="00CE641E" w:rsidRPr="00370F6C" w:rsidRDefault="00CE641E" w:rsidP="00CE641E">
    <w:pPr>
      <w:pStyle w:val="Header"/>
      <w:jc w:val="center"/>
      <w:rPr>
        <w:sz w:val="32"/>
        <w:szCs w:val="32"/>
        <w:u w:val="single"/>
      </w:rPr>
    </w:pPr>
    <w:r>
      <w:rPr>
        <w:sz w:val="32"/>
        <w:szCs w:val="32"/>
        <w:u w:val="single"/>
      </w:rPr>
      <w:t xml:space="preserve">Meeting Minutes </w:t>
    </w:r>
  </w:p>
  <w:p w14:paraId="70B434D8" w14:textId="787ED06C" w:rsidR="00BF15B8" w:rsidRPr="00D25F33" w:rsidRDefault="008C228E" w:rsidP="00BF15B8">
    <w:pPr>
      <w:shd w:val="clear" w:color="auto" w:fill="FFFFFF"/>
      <w:spacing w:after="100" w:afterAutospacing="1" w:line="240" w:lineRule="auto"/>
      <w:jc w:val="center"/>
      <w:outlineLvl w:val="0"/>
      <w:rPr>
        <w:rFonts w:ascii="Segoe UI" w:eastAsia="Times New Roman" w:hAnsi="Segoe UI" w:cs="Segoe UI"/>
        <w:color w:val="333333"/>
        <w:kern w:val="36"/>
        <w:sz w:val="24"/>
        <w:szCs w:val="24"/>
      </w:rPr>
    </w:pPr>
    <w:r>
      <w:rPr>
        <w:rFonts w:ascii="Segoe UI" w:eastAsia="Times New Roman" w:hAnsi="Segoe UI" w:cs="Segoe UI"/>
        <w:color w:val="333333"/>
        <w:kern w:val="36"/>
        <w:sz w:val="24"/>
        <w:szCs w:val="24"/>
      </w:rPr>
      <w:t>Novem</w:t>
    </w:r>
    <w:r w:rsidR="003B3668">
      <w:rPr>
        <w:rFonts w:ascii="Segoe UI" w:eastAsia="Times New Roman" w:hAnsi="Segoe UI" w:cs="Segoe UI"/>
        <w:color w:val="333333"/>
        <w:kern w:val="36"/>
        <w:sz w:val="24"/>
        <w:szCs w:val="24"/>
      </w:rPr>
      <w:t>ber 20</w:t>
    </w:r>
    <w:r w:rsidR="003E44DB">
      <w:rPr>
        <w:rFonts w:ascii="Segoe UI" w:eastAsia="Times New Roman" w:hAnsi="Segoe UI" w:cs="Segoe UI"/>
        <w:color w:val="333333"/>
        <w:kern w:val="36"/>
        <w:sz w:val="24"/>
        <w:szCs w:val="24"/>
      </w:rPr>
      <w:t>, 202</w:t>
    </w:r>
    <w:r w:rsidR="00825548">
      <w:rPr>
        <w:rFonts w:ascii="Segoe UI" w:eastAsia="Times New Roman" w:hAnsi="Segoe UI" w:cs="Segoe UI"/>
        <w:color w:val="333333"/>
        <w:kern w:val="36"/>
        <w:sz w:val="24"/>
        <w:szCs w:val="24"/>
      </w:rPr>
      <w:t>5</w:t>
    </w:r>
    <w:r w:rsidR="00BF15B8" w:rsidRPr="00D25F33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CC5"/>
    <w:multiLevelType w:val="hybridMultilevel"/>
    <w:tmpl w:val="72E43614"/>
    <w:lvl w:ilvl="0" w:tplc="3EBC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F5530"/>
    <w:multiLevelType w:val="hybridMultilevel"/>
    <w:tmpl w:val="D994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1EF0"/>
    <w:multiLevelType w:val="hybridMultilevel"/>
    <w:tmpl w:val="D2DA8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7195">
    <w:abstractNumId w:val="2"/>
  </w:num>
  <w:num w:numId="2" w16cid:durableId="851843557">
    <w:abstractNumId w:val="0"/>
  </w:num>
  <w:num w:numId="3" w16cid:durableId="435368291">
    <w:abstractNumId w:val="1"/>
  </w:num>
  <w:num w:numId="4" w16cid:durableId="188339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B8"/>
    <w:rsid w:val="0001732B"/>
    <w:rsid w:val="00020E00"/>
    <w:rsid w:val="00044A96"/>
    <w:rsid w:val="00053736"/>
    <w:rsid w:val="00063B2E"/>
    <w:rsid w:val="00065FD4"/>
    <w:rsid w:val="000861A9"/>
    <w:rsid w:val="00094D36"/>
    <w:rsid w:val="000C3650"/>
    <w:rsid w:val="000C4AFF"/>
    <w:rsid w:val="000C51F6"/>
    <w:rsid w:val="000F4C84"/>
    <w:rsid w:val="001055E3"/>
    <w:rsid w:val="001142E7"/>
    <w:rsid w:val="001218B8"/>
    <w:rsid w:val="001342A4"/>
    <w:rsid w:val="0013461C"/>
    <w:rsid w:val="00141B22"/>
    <w:rsid w:val="00145714"/>
    <w:rsid w:val="0015242E"/>
    <w:rsid w:val="00161CDF"/>
    <w:rsid w:val="001676E6"/>
    <w:rsid w:val="00171EB1"/>
    <w:rsid w:val="00190EC7"/>
    <w:rsid w:val="001978D6"/>
    <w:rsid w:val="001B7DA0"/>
    <w:rsid w:val="001C492E"/>
    <w:rsid w:val="001C4D5F"/>
    <w:rsid w:val="001D6C82"/>
    <w:rsid w:val="001E5149"/>
    <w:rsid w:val="001E6832"/>
    <w:rsid w:val="00213256"/>
    <w:rsid w:val="0025517F"/>
    <w:rsid w:val="00265E26"/>
    <w:rsid w:val="00267AE4"/>
    <w:rsid w:val="00297FBA"/>
    <w:rsid w:val="002B0024"/>
    <w:rsid w:val="002D0534"/>
    <w:rsid w:val="002E00E3"/>
    <w:rsid w:val="00321636"/>
    <w:rsid w:val="00332C2A"/>
    <w:rsid w:val="003402E2"/>
    <w:rsid w:val="003566C5"/>
    <w:rsid w:val="00370F6C"/>
    <w:rsid w:val="00381752"/>
    <w:rsid w:val="003969CC"/>
    <w:rsid w:val="003A0FF9"/>
    <w:rsid w:val="003A4891"/>
    <w:rsid w:val="003B3668"/>
    <w:rsid w:val="003C1F10"/>
    <w:rsid w:val="003C3038"/>
    <w:rsid w:val="003D3F9D"/>
    <w:rsid w:val="003D5D16"/>
    <w:rsid w:val="003E3218"/>
    <w:rsid w:val="003E44DB"/>
    <w:rsid w:val="003E526B"/>
    <w:rsid w:val="003F55D4"/>
    <w:rsid w:val="004227C1"/>
    <w:rsid w:val="00422F2E"/>
    <w:rsid w:val="004528D8"/>
    <w:rsid w:val="0046723B"/>
    <w:rsid w:val="00476A62"/>
    <w:rsid w:val="00485088"/>
    <w:rsid w:val="00487EC5"/>
    <w:rsid w:val="004A249D"/>
    <w:rsid w:val="004B31D5"/>
    <w:rsid w:val="004B36D4"/>
    <w:rsid w:val="004B6A78"/>
    <w:rsid w:val="004C6DAD"/>
    <w:rsid w:val="004F2A78"/>
    <w:rsid w:val="00546905"/>
    <w:rsid w:val="00547E65"/>
    <w:rsid w:val="005914E6"/>
    <w:rsid w:val="005C222F"/>
    <w:rsid w:val="005C575B"/>
    <w:rsid w:val="005E7673"/>
    <w:rsid w:val="005F35A2"/>
    <w:rsid w:val="006005A3"/>
    <w:rsid w:val="00614914"/>
    <w:rsid w:val="00616FFA"/>
    <w:rsid w:val="00624D3A"/>
    <w:rsid w:val="006B4752"/>
    <w:rsid w:val="006C6579"/>
    <w:rsid w:val="006D3682"/>
    <w:rsid w:val="006D713B"/>
    <w:rsid w:val="006E0C91"/>
    <w:rsid w:val="007255E3"/>
    <w:rsid w:val="007352CA"/>
    <w:rsid w:val="00753B2A"/>
    <w:rsid w:val="00765589"/>
    <w:rsid w:val="00780B2B"/>
    <w:rsid w:val="007A6CA8"/>
    <w:rsid w:val="007B64D3"/>
    <w:rsid w:val="007D6117"/>
    <w:rsid w:val="007D7C31"/>
    <w:rsid w:val="00811DF3"/>
    <w:rsid w:val="00825548"/>
    <w:rsid w:val="00830FED"/>
    <w:rsid w:val="00836A56"/>
    <w:rsid w:val="00860D9E"/>
    <w:rsid w:val="00861009"/>
    <w:rsid w:val="0088001F"/>
    <w:rsid w:val="00890D4B"/>
    <w:rsid w:val="008971DC"/>
    <w:rsid w:val="008A1B07"/>
    <w:rsid w:val="008A3315"/>
    <w:rsid w:val="008A4E71"/>
    <w:rsid w:val="008B5638"/>
    <w:rsid w:val="008B75F2"/>
    <w:rsid w:val="008C228E"/>
    <w:rsid w:val="008D6B34"/>
    <w:rsid w:val="008E024F"/>
    <w:rsid w:val="008E4CC7"/>
    <w:rsid w:val="00906B68"/>
    <w:rsid w:val="00906EC7"/>
    <w:rsid w:val="00915D0C"/>
    <w:rsid w:val="00957D6A"/>
    <w:rsid w:val="009718AD"/>
    <w:rsid w:val="009B6654"/>
    <w:rsid w:val="009B794C"/>
    <w:rsid w:val="009E4C05"/>
    <w:rsid w:val="009F555B"/>
    <w:rsid w:val="00A17C59"/>
    <w:rsid w:val="00A462C5"/>
    <w:rsid w:val="00A511A2"/>
    <w:rsid w:val="00A56BC6"/>
    <w:rsid w:val="00A81EA7"/>
    <w:rsid w:val="00AB0C74"/>
    <w:rsid w:val="00AB2301"/>
    <w:rsid w:val="00AD04B0"/>
    <w:rsid w:val="00AD74A0"/>
    <w:rsid w:val="00AF5B9F"/>
    <w:rsid w:val="00AF7A19"/>
    <w:rsid w:val="00B023CB"/>
    <w:rsid w:val="00B127B6"/>
    <w:rsid w:val="00B21685"/>
    <w:rsid w:val="00B37BFF"/>
    <w:rsid w:val="00B6613F"/>
    <w:rsid w:val="00B72E0C"/>
    <w:rsid w:val="00B73181"/>
    <w:rsid w:val="00B736F6"/>
    <w:rsid w:val="00BB39DC"/>
    <w:rsid w:val="00BD2925"/>
    <w:rsid w:val="00BD34A1"/>
    <w:rsid w:val="00BE5496"/>
    <w:rsid w:val="00BE78CC"/>
    <w:rsid w:val="00BF103B"/>
    <w:rsid w:val="00BF15B8"/>
    <w:rsid w:val="00C13212"/>
    <w:rsid w:val="00C33708"/>
    <w:rsid w:val="00C53E9E"/>
    <w:rsid w:val="00C61074"/>
    <w:rsid w:val="00C80D31"/>
    <w:rsid w:val="00C92300"/>
    <w:rsid w:val="00CB28F5"/>
    <w:rsid w:val="00CE641E"/>
    <w:rsid w:val="00D07B71"/>
    <w:rsid w:val="00D238F1"/>
    <w:rsid w:val="00D3003F"/>
    <w:rsid w:val="00D31980"/>
    <w:rsid w:val="00D40EC0"/>
    <w:rsid w:val="00D5685F"/>
    <w:rsid w:val="00D6016A"/>
    <w:rsid w:val="00D6780A"/>
    <w:rsid w:val="00D74799"/>
    <w:rsid w:val="00DC77E1"/>
    <w:rsid w:val="00DE0D5C"/>
    <w:rsid w:val="00DE6EB5"/>
    <w:rsid w:val="00DF0900"/>
    <w:rsid w:val="00E0063A"/>
    <w:rsid w:val="00E05699"/>
    <w:rsid w:val="00E06BF5"/>
    <w:rsid w:val="00E34D90"/>
    <w:rsid w:val="00E35D17"/>
    <w:rsid w:val="00E52065"/>
    <w:rsid w:val="00E86265"/>
    <w:rsid w:val="00EA0BFE"/>
    <w:rsid w:val="00EC5E0D"/>
    <w:rsid w:val="00ED1302"/>
    <w:rsid w:val="00EF5FAA"/>
    <w:rsid w:val="00F024C2"/>
    <w:rsid w:val="00F277BF"/>
    <w:rsid w:val="00F37CFB"/>
    <w:rsid w:val="00F43135"/>
    <w:rsid w:val="00F449A9"/>
    <w:rsid w:val="00F504FB"/>
    <w:rsid w:val="00F554ED"/>
    <w:rsid w:val="00FB31E9"/>
    <w:rsid w:val="00FB3228"/>
    <w:rsid w:val="00FB7C80"/>
    <w:rsid w:val="00FC380E"/>
    <w:rsid w:val="00FD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230E1"/>
  <w15:chartTrackingRefBased/>
  <w15:docId w15:val="{EC890066-3E25-4E72-B7A2-8313D5D2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B8"/>
  </w:style>
  <w:style w:type="paragraph" w:styleId="Footer">
    <w:name w:val="footer"/>
    <w:basedOn w:val="Normal"/>
    <w:link w:val="Foot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B8"/>
  </w:style>
  <w:style w:type="character" w:styleId="Hyperlink">
    <w:name w:val="Hyperlink"/>
    <w:basedOn w:val="DefaultParagraphFont"/>
    <w:uiPriority w:val="99"/>
    <w:unhideWhenUsed/>
    <w:rsid w:val="00467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Chandler</dc:creator>
  <cp:keywords/>
  <dc:description/>
  <cp:lastModifiedBy>Kathleen Coney</cp:lastModifiedBy>
  <cp:revision>2</cp:revision>
  <cp:lastPrinted>2023-02-18T13:46:00Z</cp:lastPrinted>
  <dcterms:created xsi:type="dcterms:W3CDTF">2025-11-24T16:18:00Z</dcterms:created>
  <dcterms:modified xsi:type="dcterms:W3CDTF">2025-11-24T16:18:00Z</dcterms:modified>
</cp:coreProperties>
</file>