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D98F" w14:textId="11285D06" w:rsidR="00FA67A3" w:rsidRPr="006B449E" w:rsidRDefault="00FA67A3" w:rsidP="000E2B2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62863198"/>
      <w:r w:rsidRPr="006B449E">
        <w:rPr>
          <w:rFonts w:ascii="Times New Roman" w:hAnsi="Times New Roman" w:cs="Times New Roman"/>
        </w:rPr>
        <w:t xml:space="preserve">Cosa accadde al giovane Gian Galeazzo Sforza, legittimo duca di Milano? Morì per cause naturali o </w:t>
      </w:r>
      <w:r w:rsidR="00137311">
        <w:rPr>
          <w:rFonts w:ascii="Times New Roman" w:hAnsi="Times New Roman" w:cs="Times New Roman"/>
        </w:rPr>
        <w:t xml:space="preserve">fu avvelenato? </w:t>
      </w:r>
      <w:r w:rsidRPr="006B449E">
        <w:rPr>
          <w:rFonts w:ascii="Times New Roman" w:hAnsi="Times New Roman" w:cs="Times New Roman"/>
        </w:rPr>
        <w:t xml:space="preserve">E se </w:t>
      </w:r>
      <w:r w:rsidR="00137311">
        <w:rPr>
          <w:rFonts w:ascii="Times New Roman" w:hAnsi="Times New Roman" w:cs="Times New Roman"/>
        </w:rPr>
        <w:t>co</w:t>
      </w:r>
      <w:r w:rsidRPr="006B449E">
        <w:rPr>
          <w:rFonts w:ascii="Times New Roman" w:hAnsi="Times New Roman" w:cs="Times New Roman"/>
        </w:rPr>
        <w:t>sì, per mano di chi? Chi fu il mandante?</w:t>
      </w:r>
    </w:p>
    <w:p w14:paraId="7438E691" w14:textId="358EBA05" w:rsidR="00FA67A3" w:rsidRPr="006B449E" w:rsidRDefault="00FA67A3" w:rsidP="000E2B2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165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it-IT"/>
        </w:rPr>
      </w:pPr>
      <w:r w:rsidRPr="006B449E">
        <w:rPr>
          <w:rFonts w:ascii="Times New Roman" w:eastAsia="ヒラギノ角ゴ Pro W3" w:hAnsi="Times New Roman" w:cs="Times New Roman"/>
          <w:color w:val="000000"/>
          <w:lang w:eastAsia="it-IT"/>
        </w:rPr>
        <w:t xml:space="preserve">Nell’anno 1499 ebbe luogo a Milano un’inchiesta, condotta sotto l’avallo dei francesi e voluta dalla </w:t>
      </w:r>
      <w:r w:rsidR="000E2B2D">
        <w:rPr>
          <w:rFonts w:ascii="Times New Roman" w:eastAsia="ヒラギノ角ゴ Pro W3" w:hAnsi="Times New Roman" w:cs="Times New Roman"/>
          <w:color w:val="000000"/>
          <w:lang w:eastAsia="it-IT"/>
        </w:rPr>
        <w:t xml:space="preserve">vedova </w:t>
      </w:r>
      <w:r w:rsidRPr="006B449E">
        <w:rPr>
          <w:rFonts w:ascii="Times New Roman" w:eastAsia="ヒラギノ角ゴ Pro W3" w:hAnsi="Times New Roman" w:cs="Times New Roman"/>
          <w:color w:val="000000"/>
          <w:lang w:eastAsia="it-IT"/>
        </w:rPr>
        <w:t xml:space="preserve">duchessa </w:t>
      </w:r>
      <w:r w:rsidR="006B449E" w:rsidRPr="006B449E">
        <w:rPr>
          <w:rFonts w:ascii="Times New Roman" w:eastAsia="ヒラギノ角ゴ Pro W3" w:hAnsi="Times New Roman" w:cs="Times New Roman"/>
          <w:color w:val="000000"/>
          <w:lang w:eastAsia="it-IT"/>
        </w:rPr>
        <w:t>Isabella, allo</w:t>
      </w:r>
      <w:r w:rsidRPr="006B449E">
        <w:rPr>
          <w:rFonts w:ascii="Times New Roman" w:eastAsia="ヒラギノ角ゴ Pro W3" w:hAnsi="Times New Roman" w:cs="Times New Roman"/>
          <w:color w:val="000000"/>
          <w:lang w:eastAsia="it-IT"/>
        </w:rPr>
        <w:t xml:space="preserve"> scopo di valutare la presenza di prove della causa della morte del giovane duca Gian Galeazzo attribuibili a Ludovico il Moro, per istruire, in seguito, un vero e proprio processo contro di lui.</w:t>
      </w:r>
    </w:p>
    <w:p w14:paraId="1488CB29" w14:textId="3F8316FA" w:rsidR="00FA67A3" w:rsidRPr="006B449E" w:rsidRDefault="00FA67A3" w:rsidP="000E2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49E">
        <w:rPr>
          <w:rFonts w:ascii="Times New Roman" w:eastAsia="ヒラギノ角ゴ Pro W3" w:hAnsi="Times New Roman" w:cs="Times New Roman"/>
          <w:color w:val="000000"/>
          <w:lang w:eastAsia="it-IT"/>
        </w:rPr>
        <w:t>L’inchiesta fu lunga e assai contrastata per il fatto che non esistevano prove certe della colpevolezza del Moro.</w:t>
      </w:r>
    </w:p>
    <w:p w14:paraId="74BE9C3C" w14:textId="6F528FD1" w:rsidR="005C52AB" w:rsidRPr="006B449E" w:rsidRDefault="00124A13" w:rsidP="000E2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49E">
        <w:rPr>
          <w:rFonts w:ascii="Times New Roman" w:hAnsi="Times New Roman" w:cs="Times New Roman"/>
        </w:rPr>
        <w:t xml:space="preserve">Nella saga delle due famiglie, gli Sforza di Milano e gli Aragona di Napoli, </w:t>
      </w:r>
      <w:r w:rsidR="00137311">
        <w:rPr>
          <w:rFonts w:ascii="Times New Roman" w:hAnsi="Times New Roman" w:cs="Times New Roman"/>
        </w:rPr>
        <w:t xml:space="preserve">l’inchiesta è solo l’inizio: </w:t>
      </w:r>
      <w:r w:rsidR="005C52AB" w:rsidRPr="006B449E">
        <w:rPr>
          <w:rFonts w:ascii="Times New Roman" w:hAnsi="Times New Roman" w:cs="Times New Roman"/>
        </w:rPr>
        <w:t>nobildonne e gentiluomini pronti a soddisfarle, spie, usurai, principi e nobili fanno tutti parte dell’affresco rinascimentale descritto dal romanzo.</w:t>
      </w:r>
    </w:p>
    <w:p w14:paraId="7871E20A" w14:textId="24935904" w:rsidR="00124A13" w:rsidRPr="006B449E" w:rsidRDefault="00124A13" w:rsidP="000E2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49E">
        <w:rPr>
          <w:rFonts w:ascii="Times New Roman" w:hAnsi="Times New Roman" w:cs="Times New Roman"/>
        </w:rPr>
        <w:t xml:space="preserve">Con abile maestria l’autore tesse una trama incalzante che </w:t>
      </w:r>
      <w:r w:rsidR="005C52AB" w:rsidRPr="006B449E">
        <w:rPr>
          <w:rFonts w:ascii="Times New Roman" w:hAnsi="Times New Roman" w:cs="Times New Roman"/>
        </w:rPr>
        <w:t>guida</w:t>
      </w:r>
      <w:r w:rsidR="00DD0C1D" w:rsidRPr="006B449E">
        <w:rPr>
          <w:rFonts w:ascii="Times New Roman" w:hAnsi="Times New Roman" w:cs="Times New Roman"/>
        </w:rPr>
        <w:t xml:space="preserve"> il lettore, </w:t>
      </w:r>
      <w:r w:rsidRPr="006B449E">
        <w:rPr>
          <w:rFonts w:ascii="Times New Roman" w:hAnsi="Times New Roman" w:cs="Times New Roman"/>
        </w:rPr>
        <w:t xml:space="preserve">attraverso intrecci dinastici e affari politici, ragioni di Stato e intrighi di corte, antichi rancori e fredde menzogne, nel gioco </w:t>
      </w:r>
      <w:r w:rsidR="00DD0C1D" w:rsidRPr="006B449E">
        <w:rPr>
          <w:rFonts w:ascii="Times New Roman" w:hAnsi="Times New Roman" w:cs="Times New Roman"/>
        </w:rPr>
        <w:t>avvincente</w:t>
      </w:r>
      <w:r w:rsidRPr="006B449E">
        <w:rPr>
          <w:rFonts w:ascii="Times New Roman" w:hAnsi="Times New Roman" w:cs="Times New Roman"/>
        </w:rPr>
        <w:t xml:space="preserve"> della </w:t>
      </w:r>
      <w:r w:rsidR="005C52AB" w:rsidRPr="006B449E">
        <w:rPr>
          <w:rFonts w:ascii="Times New Roman" w:hAnsi="Times New Roman" w:cs="Times New Roman"/>
        </w:rPr>
        <w:t xml:space="preserve">scoperta </w:t>
      </w:r>
      <w:r w:rsidRPr="006B449E">
        <w:rPr>
          <w:rFonts w:ascii="Times New Roman" w:hAnsi="Times New Roman" w:cs="Times New Roman"/>
        </w:rPr>
        <w:t>della</w:t>
      </w:r>
      <w:r w:rsidR="005C52AB" w:rsidRPr="006B449E">
        <w:rPr>
          <w:rFonts w:ascii="Times New Roman" w:hAnsi="Times New Roman" w:cs="Times New Roman"/>
        </w:rPr>
        <w:t xml:space="preserve"> </w:t>
      </w:r>
      <w:r w:rsidRPr="006B449E">
        <w:rPr>
          <w:rFonts w:ascii="Times New Roman" w:hAnsi="Times New Roman" w:cs="Times New Roman"/>
        </w:rPr>
        <w:t>verità</w:t>
      </w:r>
      <w:r w:rsidR="00FA67A3" w:rsidRPr="006B449E">
        <w:rPr>
          <w:rFonts w:ascii="Times New Roman" w:hAnsi="Times New Roman" w:cs="Times New Roman"/>
        </w:rPr>
        <w:t>.</w:t>
      </w:r>
      <w:bookmarkEnd w:id="0"/>
    </w:p>
    <w:sectPr w:rsidR="00124A13" w:rsidRPr="006B449E" w:rsidSect="0048002A">
      <w:pgSz w:w="8505" w:h="1304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13"/>
    <w:rsid w:val="00087614"/>
    <w:rsid w:val="000E2B2D"/>
    <w:rsid w:val="00124A13"/>
    <w:rsid w:val="00137311"/>
    <w:rsid w:val="00471535"/>
    <w:rsid w:val="0048002A"/>
    <w:rsid w:val="004F5E7E"/>
    <w:rsid w:val="005C52AB"/>
    <w:rsid w:val="006638AF"/>
    <w:rsid w:val="006B449E"/>
    <w:rsid w:val="00743A8E"/>
    <w:rsid w:val="00B46FED"/>
    <w:rsid w:val="00C26449"/>
    <w:rsid w:val="00DD0C1D"/>
    <w:rsid w:val="00F152B1"/>
    <w:rsid w:val="00FA67A3"/>
    <w:rsid w:val="00F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F3C0"/>
  <w15:chartTrackingRefBased/>
  <w15:docId w15:val="{48C92257-6A2A-4E63-97C0-15A0740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A13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4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4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4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4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4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4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4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4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4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4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4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4A1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4A1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4A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4A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4A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4A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4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24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4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4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4A1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4A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4A13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24A1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4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4A1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4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 ONE</dc:creator>
  <cp:keywords/>
  <dc:description/>
  <cp:lastModifiedBy>HOUSE ONE</cp:lastModifiedBy>
  <cp:revision>7</cp:revision>
  <dcterms:created xsi:type="dcterms:W3CDTF">2024-04-01T08:44:00Z</dcterms:created>
  <dcterms:modified xsi:type="dcterms:W3CDTF">2024-04-09T17:44:00Z</dcterms:modified>
</cp:coreProperties>
</file>