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59FDC" w14:textId="70D123D0" w:rsidR="001432A1" w:rsidRPr="00687EF1" w:rsidRDefault="001432A1" w:rsidP="007E3293">
      <w:pPr>
        <w:pStyle w:val="Subtitle"/>
        <w:rPr>
          <w:rFonts w:cstheme="minorHAnsi"/>
          <w:sz w:val="28"/>
        </w:rPr>
      </w:pPr>
    </w:p>
    <w:p w14:paraId="62BFD4A0" w14:textId="451C276D" w:rsidR="001432A1" w:rsidRPr="00687EF1" w:rsidRDefault="007E3293" w:rsidP="00E058DF">
      <w:pPr>
        <w:pStyle w:val="Heading1"/>
        <w:jc w:val="center"/>
        <w:rPr>
          <w:lang w:val="en-US"/>
        </w:rPr>
      </w:pPr>
      <w:r w:rsidRPr="00687EF1">
        <w:t>The</w:t>
      </w:r>
      <w:r w:rsidR="00411DA6" w:rsidRPr="00687EF1">
        <w:t xml:space="preserve"> </w:t>
      </w:r>
      <w:r w:rsidR="001432A1" w:rsidRPr="00687EF1">
        <w:rPr>
          <w:lang w:val="en-US"/>
        </w:rPr>
        <w:t>UNEVOC Network Coaction Initiative</w:t>
      </w:r>
      <w:r w:rsidR="00945A59" w:rsidRPr="00687EF1">
        <w:rPr>
          <w:lang w:val="en-US"/>
        </w:rPr>
        <w:t xml:space="preserve"> </w:t>
      </w:r>
      <w:r w:rsidR="50C576D3" w:rsidRPr="00687EF1">
        <w:rPr>
          <w:lang w:val="en-US"/>
        </w:rPr>
        <w:t>202</w:t>
      </w:r>
      <w:r w:rsidR="00687EF1" w:rsidRPr="00687EF1">
        <w:rPr>
          <w:lang w:val="en-US"/>
        </w:rPr>
        <w:t>5</w:t>
      </w:r>
    </w:p>
    <w:p w14:paraId="7041C1ED" w14:textId="4F8A2B66" w:rsidR="00803A18" w:rsidRDefault="00803A18" w:rsidP="00803A18">
      <w:pPr>
        <w:rPr>
          <w:rFonts w:cstheme="minorHAnsi"/>
          <w:lang w:val="en-US"/>
        </w:rPr>
      </w:pPr>
    </w:p>
    <w:p w14:paraId="21979FE2" w14:textId="77777777" w:rsidR="00E058DF" w:rsidRPr="00687EF1" w:rsidRDefault="00E058DF" w:rsidP="00803A18">
      <w:pPr>
        <w:rPr>
          <w:rFonts w:cstheme="minorHAnsi"/>
          <w:lang w:val="en-US"/>
        </w:rPr>
      </w:pPr>
    </w:p>
    <w:p w14:paraId="5B49BDDB" w14:textId="2286D994" w:rsidR="00803A18" w:rsidRPr="00687EF1" w:rsidRDefault="00803A18" w:rsidP="00803A18">
      <w:pPr>
        <w:pStyle w:val="Heading1"/>
        <w:rPr>
          <w:rFonts w:asciiTheme="minorHAnsi" w:hAnsiTheme="minorHAnsi" w:cstheme="minorHAnsi"/>
          <w:b/>
        </w:rPr>
      </w:pPr>
      <w:r w:rsidRPr="00687EF1">
        <w:rPr>
          <w:rFonts w:asciiTheme="minorHAnsi" w:hAnsiTheme="minorHAnsi" w:cstheme="minorHAnsi"/>
          <w:b/>
        </w:rPr>
        <w:t>Proposal</w:t>
      </w:r>
      <w:r w:rsidR="00E058DF">
        <w:rPr>
          <w:rFonts w:asciiTheme="minorHAnsi" w:hAnsiTheme="minorHAnsi" w:cstheme="minorHAnsi"/>
          <w:b/>
        </w:rPr>
        <w:t xml:space="preserve"> Submission Form</w:t>
      </w:r>
    </w:p>
    <w:p w14:paraId="02B7F465" w14:textId="77777777" w:rsidR="00803A18" w:rsidRPr="00687EF1" w:rsidRDefault="00803A18" w:rsidP="00803A18">
      <w:pPr>
        <w:rPr>
          <w:rFonts w:cstheme="minorHAnsi"/>
        </w:rPr>
      </w:pPr>
    </w:p>
    <w:p w14:paraId="370553E0" w14:textId="453AB6D5" w:rsidR="00803A18" w:rsidRPr="00687EF1" w:rsidRDefault="00E058DF" w:rsidP="00803A18">
      <w:pPr>
        <w:rPr>
          <w:rFonts w:cstheme="minorHAnsi"/>
        </w:rPr>
      </w:pPr>
      <w:r>
        <w:rPr>
          <w:rFonts w:cstheme="minorHAnsi"/>
        </w:rPr>
        <w:t>Project t</w:t>
      </w:r>
      <w:r w:rsidR="00803A18" w:rsidRPr="00687EF1">
        <w:rPr>
          <w:rFonts w:cstheme="minorHAnsi"/>
        </w:rPr>
        <w:t xml:space="preserve">itle: </w:t>
      </w:r>
      <w:sdt>
        <w:sdtPr>
          <w:rPr>
            <w:rFonts w:cstheme="minorHAnsi"/>
          </w:rPr>
          <w:id w:val="-75369547"/>
          <w:placeholder>
            <w:docPart w:val="3E3CF676205E4BB8BEBA391735DE6FB4"/>
          </w:placeholder>
          <w:showingPlcHdr/>
          <w:text w:multiLine="1"/>
        </w:sdtPr>
        <w:sdtContent>
          <w:r w:rsidR="00803A18" w:rsidRPr="00687E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1BD8145C" w14:textId="77777777" w:rsidR="00803A18" w:rsidRPr="00687EF1" w:rsidRDefault="00803A18" w:rsidP="00803A18">
      <w:pPr>
        <w:rPr>
          <w:rFonts w:cstheme="minorHAnsi"/>
        </w:rPr>
      </w:pPr>
    </w:p>
    <w:p w14:paraId="626F7FA1" w14:textId="4A7F9731" w:rsidR="00803A18" w:rsidRPr="00687EF1" w:rsidRDefault="00803A18" w:rsidP="00803A18">
      <w:pPr>
        <w:rPr>
          <w:rFonts w:cstheme="minorHAnsi"/>
        </w:rPr>
      </w:pPr>
      <w:r w:rsidRPr="00687EF1">
        <w:rPr>
          <w:rFonts w:cstheme="minorHAnsi"/>
        </w:rPr>
        <w:t xml:space="preserve">Context and rationale: </w:t>
      </w:r>
    </w:p>
    <w:p w14:paraId="6A8039B9" w14:textId="77777777" w:rsidR="00803A18" w:rsidRPr="00687EF1" w:rsidRDefault="00000000" w:rsidP="00803A18">
      <w:pPr>
        <w:rPr>
          <w:rFonts w:cstheme="minorHAnsi"/>
        </w:rPr>
      </w:pPr>
      <w:sdt>
        <w:sdtPr>
          <w:rPr>
            <w:rFonts w:cstheme="minorHAnsi"/>
          </w:rPr>
          <w:alias w:val="Context and rationale"/>
          <w:tag w:val="Context and rationale"/>
          <w:id w:val="-735860112"/>
          <w:placeholder>
            <w:docPart w:val="9EB2F7F421B245BA916885B62CAF2946"/>
          </w:placeholder>
          <w:showingPlcHdr/>
          <w:text w:multiLine="1"/>
        </w:sdtPr>
        <w:sdtContent>
          <w:r w:rsidR="00803A18" w:rsidRPr="00687EF1">
            <w:rPr>
              <w:rStyle w:val="PlaceholderText"/>
              <w:rFonts w:cstheme="minorHAnsi"/>
            </w:rPr>
            <w:t>Please describe the situation/issue at stake and why the proposed activity is needed.</w:t>
          </w:r>
        </w:sdtContent>
      </w:sdt>
    </w:p>
    <w:p w14:paraId="128F2940" w14:textId="77777777" w:rsidR="00803A18" w:rsidRPr="00687EF1" w:rsidRDefault="00803A18" w:rsidP="00803A18">
      <w:pPr>
        <w:rPr>
          <w:rFonts w:cstheme="minorHAnsi"/>
        </w:rPr>
      </w:pPr>
    </w:p>
    <w:p w14:paraId="5433602C" w14:textId="5672F0DD" w:rsidR="00803A18" w:rsidRPr="00687EF1" w:rsidRDefault="00803A18" w:rsidP="00803A18">
      <w:pPr>
        <w:rPr>
          <w:rFonts w:cstheme="minorHAnsi"/>
        </w:rPr>
      </w:pPr>
      <w:r w:rsidRPr="00687EF1">
        <w:rPr>
          <w:rFonts w:cstheme="minorHAnsi"/>
        </w:rPr>
        <w:t xml:space="preserve">Objective(s): </w:t>
      </w:r>
    </w:p>
    <w:p w14:paraId="51FD5C63" w14:textId="77777777" w:rsidR="00803A18" w:rsidRPr="00687EF1" w:rsidRDefault="00000000" w:rsidP="00803A18">
      <w:pPr>
        <w:rPr>
          <w:rFonts w:cstheme="minorHAnsi"/>
        </w:rPr>
      </w:pPr>
      <w:sdt>
        <w:sdtPr>
          <w:rPr>
            <w:rFonts w:cstheme="minorHAnsi"/>
          </w:rPr>
          <w:alias w:val="Objectives"/>
          <w:id w:val="1801568795"/>
          <w:placeholder>
            <w:docPart w:val="55C2852C25554BA6A34AF427842B8190"/>
          </w:placeholder>
          <w:showingPlcHdr/>
          <w:text w:multiLine="1"/>
        </w:sdtPr>
        <w:sdtContent>
          <w:r w:rsidR="00803A18" w:rsidRPr="00687EF1">
            <w:rPr>
              <w:rStyle w:val="PlaceholderText"/>
              <w:rFonts w:cstheme="minorHAnsi"/>
            </w:rPr>
            <w:t>Please state clear objectives of your proposed activities. Max 150 words</w:t>
          </w:r>
        </w:sdtContent>
      </w:sdt>
    </w:p>
    <w:p w14:paraId="1AB681FD" w14:textId="77777777" w:rsidR="00803A18" w:rsidRPr="00687EF1" w:rsidRDefault="00803A18" w:rsidP="00803A18">
      <w:pPr>
        <w:rPr>
          <w:rFonts w:cstheme="minorHAnsi"/>
        </w:rPr>
      </w:pPr>
    </w:p>
    <w:p w14:paraId="7FCE2B16" w14:textId="5F60AC15" w:rsidR="00803A18" w:rsidRPr="00687EF1" w:rsidRDefault="00803A18" w:rsidP="00803A18">
      <w:pPr>
        <w:rPr>
          <w:rFonts w:cstheme="minorHAnsi"/>
        </w:rPr>
      </w:pPr>
      <w:r w:rsidRPr="00687EF1">
        <w:rPr>
          <w:rFonts w:cstheme="minorHAnsi"/>
        </w:rPr>
        <w:t xml:space="preserve">Target group/beneficiaries: </w:t>
      </w:r>
    </w:p>
    <w:p w14:paraId="2357E521" w14:textId="77777777" w:rsidR="00803A18" w:rsidRPr="00687EF1" w:rsidRDefault="00000000" w:rsidP="00803A18">
      <w:pPr>
        <w:rPr>
          <w:rFonts w:cstheme="minorHAnsi"/>
        </w:rPr>
      </w:pPr>
      <w:sdt>
        <w:sdtPr>
          <w:rPr>
            <w:rFonts w:cstheme="minorHAnsi"/>
          </w:rPr>
          <w:alias w:val="Target group/beneficiaries"/>
          <w:tag w:val="Target group/beneficiaries"/>
          <w:id w:val="-285744376"/>
          <w:placeholder>
            <w:docPart w:val="93D967BCB483412DA163C5EDA9EDEA39"/>
          </w:placeholder>
          <w:showingPlcHdr/>
          <w:text w:multiLine="1"/>
        </w:sdtPr>
        <w:sdtContent>
          <w:r w:rsidR="00803A18" w:rsidRPr="00687EF1">
            <w:rPr>
              <w:rStyle w:val="PlaceholderText"/>
              <w:rFonts w:cstheme="minorHAnsi"/>
            </w:rPr>
            <w:t>Please describe the target group/beneficiaries.</w:t>
          </w:r>
        </w:sdtContent>
      </w:sdt>
    </w:p>
    <w:p w14:paraId="221A22E5" w14:textId="77777777" w:rsidR="00803A18" w:rsidRPr="00687EF1" w:rsidRDefault="00803A18" w:rsidP="00803A18">
      <w:pPr>
        <w:rPr>
          <w:rFonts w:cstheme="minorHAnsi"/>
        </w:rPr>
      </w:pPr>
    </w:p>
    <w:p w14:paraId="062F2AE3" w14:textId="0BA41B8A" w:rsidR="00687EF1" w:rsidRPr="00687EF1" w:rsidRDefault="00687EF1" w:rsidP="00687EF1">
      <w:pPr>
        <w:rPr>
          <w:rFonts w:cstheme="minorHAnsi"/>
        </w:rPr>
      </w:pPr>
      <w:r w:rsidRPr="00687EF1">
        <w:rPr>
          <w:rFonts w:cstheme="minorHAnsi"/>
        </w:rPr>
        <w:t xml:space="preserve">Please select the thematic area your project will address: </w:t>
      </w:r>
    </w:p>
    <w:p w14:paraId="5A8D0A93" w14:textId="4B67EF64" w:rsidR="00687EF1" w:rsidRPr="00687EF1" w:rsidRDefault="00000000" w:rsidP="00687EF1">
      <w:pPr>
        <w:tabs>
          <w:tab w:val="left" w:pos="610"/>
        </w:tabs>
        <w:contextualSpacing/>
        <w:rPr>
          <w:rFonts w:cstheme="minorHAnsi"/>
          <w:sz w:val="19"/>
          <w:szCs w:val="19"/>
        </w:rPr>
      </w:pPr>
      <w:sdt>
        <w:sdtPr>
          <w:rPr>
            <w:rFonts w:cstheme="minorHAnsi"/>
            <w:sz w:val="19"/>
            <w:szCs w:val="19"/>
          </w:rPr>
          <w:id w:val="587891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EF1" w:rsidRPr="00687EF1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687EF1" w:rsidRPr="00687EF1">
        <w:rPr>
          <w:rFonts w:cstheme="minorHAnsi"/>
          <w:sz w:val="19"/>
          <w:szCs w:val="19"/>
        </w:rPr>
        <w:tab/>
        <w:t>Green and digital transformation of TVET, including Artificial Intelligence</w:t>
      </w:r>
    </w:p>
    <w:p w14:paraId="6FDB8782" w14:textId="7D62A3F0" w:rsidR="00687EF1" w:rsidRPr="00687EF1" w:rsidRDefault="00000000" w:rsidP="00687EF1">
      <w:pPr>
        <w:tabs>
          <w:tab w:val="left" w:pos="610"/>
        </w:tabs>
        <w:contextualSpacing/>
        <w:rPr>
          <w:rFonts w:cstheme="minorHAnsi"/>
          <w:sz w:val="19"/>
          <w:szCs w:val="19"/>
        </w:rPr>
      </w:pPr>
      <w:sdt>
        <w:sdtPr>
          <w:rPr>
            <w:rFonts w:cstheme="minorHAnsi"/>
            <w:sz w:val="19"/>
            <w:szCs w:val="19"/>
          </w:rPr>
          <w:id w:val="-661774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EF1" w:rsidRPr="00687EF1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687EF1" w:rsidRPr="00687EF1">
        <w:rPr>
          <w:rFonts w:cstheme="minorHAnsi"/>
          <w:sz w:val="19"/>
          <w:szCs w:val="19"/>
        </w:rPr>
        <w:tab/>
        <w:t xml:space="preserve">Inclusion and Equity in TVET </w:t>
      </w:r>
    </w:p>
    <w:p w14:paraId="53EA8BD3" w14:textId="7359E248" w:rsidR="00687EF1" w:rsidRPr="00687EF1" w:rsidRDefault="00000000" w:rsidP="00687EF1">
      <w:pPr>
        <w:tabs>
          <w:tab w:val="left" w:pos="610"/>
        </w:tabs>
        <w:contextualSpacing/>
        <w:rPr>
          <w:rFonts w:cstheme="minorHAnsi"/>
          <w:sz w:val="19"/>
          <w:szCs w:val="19"/>
        </w:rPr>
      </w:pPr>
      <w:sdt>
        <w:sdtPr>
          <w:rPr>
            <w:rFonts w:cstheme="minorHAnsi"/>
            <w:sz w:val="19"/>
            <w:szCs w:val="19"/>
          </w:rPr>
          <w:id w:val="2115713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EF1" w:rsidRPr="00687EF1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687EF1" w:rsidRPr="00687EF1">
        <w:rPr>
          <w:rFonts w:cstheme="minorHAnsi"/>
          <w:sz w:val="19"/>
          <w:szCs w:val="19"/>
        </w:rPr>
        <w:tab/>
        <w:t>Private sector engagement in TVET, including dual TVET</w:t>
      </w:r>
    </w:p>
    <w:p w14:paraId="6802F265" w14:textId="2B27B0C8" w:rsidR="00687EF1" w:rsidRPr="00687EF1" w:rsidRDefault="00000000" w:rsidP="00687EF1">
      <w:pPr>
        <w:tabs>
          <w:tab w:val="left" w:pos="610"/>
        </w:tabs>
        <w:contextualSpacing/>
        <w:rPr>
          <w:rFonts w:cstheme="minorHAnsi"/>
          <w:sz w:val="19"/>
          <w:szCs w:val="19"/>
        </w:rPr>
      </w:pPr>
      <w:sdt>
        <w:sdtPr>
          <w:rPr>
            <w:rFonts w:cstheme="minorHAnsi"/>
            <w:sz w:val="19"/>
            <w:szCs w:val="19"/>
          </w:rPr>
          <w:id w:val="-968424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EF1" w:rsidRPr="00687EF1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687EF1" w:rsidRPr="00687EF1">
        <w:rPr>
          <w:rFonts w:cstheme="minorHAnsi"/>
          <w:sz w:val="19"/>
          <w:szCs w:val="19"/>
        </w:rPr>
        <w:tab/>
        <w:t xml:space="preserve">Innovation and excellence in TVET </w:t>
      </w:r>
    </w:p>
    <w:p w14:paraId="5419F73D" w14:textId="0096CF24" w:rsidR="00687EF1" w:rsidRPr="00687EF1" w:rsidRDefault="00000000" w:rsidP="00687EF1">
      <w:pPr>
        <w:tabs>
          <w:tab w:val="left" w:pos="610"/>
        </w:tabs>
        <w:contextualSpacing/>
        <w:rPr>
          <w:rFonts w:cstheme="minorHAnsi"/>
          <w:sz w:val="19"/>
          <w:szCs w:val="19"/>
        </w:rPr>
      </w:pPr>
      <w:sdt>
        <w:sdtPr>
          <w:rPr>
            <w:rFonts w:cstheme="minorHAnsi"/>
            <w:sz w:val="19"/>
            <w:szCs w:val="19"/>
          </w:rPr>
          <w:id w:val="-1371833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EF1" w:rsidRPr="00687EF1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687EF1" w:rsidRPr="00687EF1">
        <w:rPr>
          <w:rFonts w:cstheme="minorHAnsi"/>
          <w:sz w:val="19"/>
          <w:szCs w:val="19"/>
        </w:rPr>
        <w:tab/>
        <w:t>Career guidance, lifelong learning, and global citizenship education</w:t>
      </w:r>
    </w:p>
    <w:p w14:paraId="032EC43E" w14:textId="77777777" w:rsidR="00687EF1" w:rsidRPr="00687EF1" w:rsidRDefault="00000000" w:rsidP="00687EF1">
      <w:pPr>
        <w:tabs>
          <w:tab w:val="left" w:pos="610"/>
        </w:tabs>
        <w:contextualSpacing/>
        <w:rPr>
          <w:rFonts w:cstheme="minorHAnsi"/>
          <w:sz w:val="19"/>
          <w:szCs w:val="19"/>
        </w:rPr>
      </w:pPr>
      <w:sdt>
        <w:sdtPr>
          <w:rPr>
            <w:rFonts w:cstheme="minorHAnsi"/>
            <w:sz w:val="19"/>
            <w:szCs w:val="19"/>
          </w:rPr>
          <w:id w:val="-761604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EF1" w:rsidRPr="00687EF1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687EF1" w:rsidRPr="00687EF1">
        <w:rPr>
          <w:rFonts w:cstheme="minorHAnsi"/>
          <w:sz w:val="19"/>
          <w:szCs w:val="19"/>
        </w:rPr>
        <w:tab/>
        <w:t>Other</w:t>
      </w:r>
    </w:p>
    <w:p w14:paraId="73F954AB" w14:textId="77777777" w:rsidR="00687EF1" w:rsidRDefault="00687EF1" w:rsidP="00687EF1">
      <w:pPr>
        <w:rPr>
          <w:rFonts w:cstheme="minorHAnsi"/>
        </w:rPr>
      </w:pPr>
    </w:p>
    <w:p w14:paraId="2892C234" w14:textId="7E2531ED" w:rsidR="00687EF1" w:rsidRPr="00687EF1" w:rsidRDefault="00687EF1" w:rsidP="00687EF1">
      <w:pPr>
        <w:rPr>
          <w:rFonts w:cstheme="minorHAnsi"/>
        </w:rPr>
      </w:pPr>
      <w:r w:rsidRPr="00687EF1">
        <w:rPr>
          <w:rFonts w:cstheme="minorHAnsi"/>
        </w:rPr>
        <w:t>If other, please describe below:</w:t>
      </w:r>
    </w:p>
    <w:sdt>
      <w:sdtPr>
        <w:rPr>
          <w:rFonts w:cstheme="minorHAnsi"/>
        </w:rPr>
        <w:id w:val="1942109613"/>
        <w:placeholder>
          <w:docPart w:val="DefaultPlaceholder_-1854013440"/>
        </w:placeholder>
      </w:sdtPr>
      <w:sdtContent>
        <w:sdt>
          <w:sdtPr>
            <w:rPr>
              <w:rFonts w:cstheme="minorHAnsi"/>
            </w:rPr>
            <w:id w:val="1781374454"/>
            <w:placeholder>
              <w:docPart w:val="DefaultPlaceholder_-1854013440"/>
            </w:placeholder>
          </w:sdtPr>
          <w:sdtContent>
            <w:sdt>
              <w:sdtPr>
                <w:rPr>
                  <w:rFonts w:cstheme="minorHAnsi"/>
                </w:rPr>
                <w:id w:val="336202152"/>
                <w:placeholder>
                  <w:docPart w:val="DefaultPlaceholder_-1854013440"/>
                </w:placeholder>
                <w:showingPlcHdr/>
                <w:text/>
              </w:sdtPr>
              <w:sdtContent>
                <w:p w14:paraId="67B2EC33" w14:textId="16A43878" w:rsidR="00687EF1" w:rsidRPr="00687EF1" w:rsidRDefault="00687EF1" w:rsidP="00803A18">
                  <w:pPr>
                    <w:rPr>
                      <w:rFonts w:cstheme="minorHAnsi"/>
                    </w:rPr>
                  </w:pPr>
                  <w:r w:rsidRPr="00C437D1">
                    <w:rPr>
                      <w:rStyle w:val="PlaceholderText"/>
                    </w:rPr>
                    <w:t>Click or tap here to enter text.</w:t>
                  </w:r>
                </w:p>
              </w:sdtContent>
            </w:sdt>
          </w:sdtContent>
        </w:sdt>
      </w:sdtContent>
    </w:sdt>
    <w:p w14:paraId="148D7319" w14:textId="77777777" w:rsidR="00687EF1" w:rsidRPr="00687EF1" w:rsidRDefault="00687EF1" w:rsidP="00803A18">
      <w:pPr>
        <w:rPr>
          <w:rFonts w:cstheme="minorHAnsi"/>
        </w:rPr>
      </w:pPr>
    </w:p>
    <w:p w14:paraId="7DFDD975" w14:textId="561C3E43" w:rsidR="00803A18" w:rsidRPr="00687EF1" w:rsidRDefault="00803A18" w:rsidP="00803A18">
      <w:pPr>
        <w:rPr>
          <w:rFonts w:cstheme="minorHAnsi"/>
        </w:rPr>
      </w:pPr>
      <w:r w:rsidRPr="00687EF1">
        <w:rPr>
          <w:rFonts w:cstheme="minorHAnsi"/>
        </w:rPr>
        <w:t xml:space="preserve">Description of the proposed activities: </w:t>
      </w:r>
    </w:p>
    <w:p w14:paraId="19F241C0" w14:textId="22A26409" w:rsidR="00803A18" w:rsidRPr="00687EF1" w:rsidRDefault="00000000" w:rsidP="00803A18">
      <w:pPr>
        <w:tabs>
          <w:tab w:val="left" w:pos="610"/>
        </w:tabs>
        <w:contextualSpacing/>
        <w:rPr>
          <w:rFonts w:cstheme="minorHAnsi"/>
          <w:sz w:val="19"/>
          <w:szCs w:val="19"/>
        </w:rPr>
      </w:pPr>
      <w:sdt>
        <w:sdtPr>
          <w:rPr>
            <w:rFonts w:cstheme="minorHAnsi"/>
            <w:sz w:val="19"/>
            <w:szCs w:val="19"/>
          </w:rPr>
          <w:id w:val="267582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A18" w:rsidRPr="00687EF1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803A18" w:rsidRPr="00687EF1">
        <w:rPr>
          <w:rFonts w:cstheme="minorHAnsi"/>
          <w:sz w:val="19"/>
          <w:szCs w:val="19"/>
        </w:rPr>
        <w:tab/>
        <w:t>Capacity building / training</w:t>
      </w:r>
    </w:p>
    <w:p w14:paraId="4AE46D08" w14:textId="08DA8486" w:rsidR="00803A18" w:rsidRPr="00687EF1" w:rsidRDefault="00000000" w:rsidP="00803A18">
      <w:pPr>
        <w:tabs>
          <w:tab w:val="left" w:pos="610"/>
        </w:tabs>
        <w:contextualSpacing/>
        <w:rPr>
          <w:rFonts w:cstheme="minorHAnsi"/>
          <w:sz w:val="19"/>
          <w:szCs w:val="19"/>
        </w:rPr>
      </w:pPr>
      <w:sdt>
        <w:sdtPr>
          <w:rPr>
            <w:rFonts w:cstheme="minorHAnsi"/>
            <w:sz w:val="19"/>
            <w:szCs w:val="19"/>
          </w:rPr>
          <w:id w:val="-1088916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A18" w:rsidRPr="00687EF1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803A18" w:rsidRPr="00687EF1">
        <w:rPr>
          <w:rFonts w:cstheme="minorHAnsi"/>
          <w:sz w:val="19"/>
          <w:szCs w:val="19"/>
        </w:rPr>
        <w:tab/>
        <w:t xml:space="preserve">Joint research </w:t>
      </w:r>
    </w:p>
    <w:p w14:paraId="7DD12C40" w14:textId="3AC71E30" w:rsidR="00803A18" w:rsidRPr="00687EF1" w:rsidRDefault="00000000" w:rsidP="00803A18">
      <w:pPr>
        <w:tabs>
          <w:tab w:val="left" w:pos="610"/>
        </w:tabs>
        <w:contextualSpacing/>
        <w:rPr>
          <w:rFonts w:cstheme="minorHAnsi"/>
          <w:sz w:val="19"/>
          <w:szCs w:val="19"/>
        </w:rPr>
      </w:pPr>
      <w:sdt>
        <w:sdtPr>
          <w:rPr>
            <w:rFonts w:cstheme="minorHAnsi"/>
            <w:sz w:val="19"/>
            <w:szCs w:val="19"/>
          </w:rPr>
          <w:id w:val="510187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A18" w:rsidRPr="00687EF1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803A18" w:rsidRPr="00687EF1">
        <w:rPr>
          <w:rFonts w:cstheme="minorHAnsi"/>
          <w:sz w:val="19"/>
          <w:szCs w:val="19"/>
        </w:rPr>
        <w:tab/>
        <w:t>Resource development (e.g. OERs)</w:t>
      </w:r>
    </w:p>
    <w:p w14:paraId="03DDDD46" w14:textId="1DA287D5" w:rsidR="00803A18" w:rsidRPr="00687EF1" w:rsidRDefault="00000000" w:rsidP="00803A18">
      <w:pPr>
        <w:tabs>
          <w:tab w:val="left" w:pos="610"/>
        </w:tabs>
        <w:contextualSpacing/>
        <w:rPr>
          <w:rFonts w:cstheme="minorHAnsi"/>
          <w:sz w:val="19"/>
          <w:szCs w:val="19"/>
        </w:rPr>
      </w:pPr>
      <w:sdt>
        <w:sdtPr>
          <w:rPr>
            <w:rFonts w:cstheme="minorHAnsi"/>
            <w:sz w:val="19"/>
            <w:szCs w:val="19"/>
          </w:rPr>
          <w:id w:val="-1778702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A18" w:rsidRPr="00687EF1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803A18" w:rsidRPr="00687EF1">
        <w:rPr>
          <w:rFonts w:cstheme="minorHAnsi"/>
          <w:sz w:val="19"/>
          <w:szCs w:val="19"/>
        </w:rPr>
        <w:tab/>
        <w:t xml:space="preserve">Technical support </w:t>
      </w:r>
    </w:p>
    <w:p w14:paraId="5C9B9AB8" w14:textId="17E5C357" w:rsidR="00803A18" w:rsidRPr="00687EF1" w:rsidRDefault="00000000" w:rsidP="00803A18">
      <w:pPr>
        <w:tabs>
          <w:tab w:val="left" w:pos="610"/>
        </w:tabs>
        <w:contextualSpacing/>
        <w:rPr>
          <w:rFonts w:cstheme="minorHAnsi"/>
          <w:sz w:val="19"/>
          <w:szCs w:val="19"/>
        </w:rPr>
      </w:pPr>
      <w:sdt>
        <w:sdtPr>
          <w:rPr>
            <w:rFonts w:cstheme="minorHAnsi"/>
            <w:sz w:val="19"/>
            <w:szCs w:val="19"/>
          </w:rPr>
          <w:id w:val="1161433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A18" w:rsidRPr="00687EF1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803A18" w:rsidRPr="00687EF1">
        <w:rPr>
          <w:rFonts w:cstheme="minorHAnsi"/>
          <w:sz w:val="19"/>
          <w:szCs w:val="19"/>
        </w:rPr>
        <w:tab/>
        <w:t>Peer-learning / Networking (e.g. Workshops, Webinars)</w:t>
      </w:r>
    </w:p>
    <w:p w14:paraId="588B6E44" w14:textId="77777777" w:rsidR="00803A18" w:rsidRPr="00687EF1" w:rsidRDefault="00000000" w:rsidP="00803A18">
      <w:pPr>
        <w:tabs>
          <w:tab w:val="left" w:pos="610"/>
        </w:tabs>
        <w:contextualSpacing/>
        <w:rPr>
          <w:rFonts w:cstheme="minorHAnsi"/>
          <w:sz w:val="19"/>
          <w:szCs w:val="19"/>
        </w:rPr>
      </w:pPr>
      <w:sdt>
        <w:sdtPr>
          <w:rPr>
            <w:rFonts w:cstheme="minorHAnsi"/>
            <w:sz w:val="19"/>
            <w:szCs w:val="19"/>
          </w:rPr>
          <w:id w:val="-822653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A18" w:rsidRPr="00687EF1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803A18" w:rsidRPr="00687EF1">
        <w:rPr>
          <w:rFonts w:cstheme="minorHAnsi"/>
          <w:sz w:val="19"/>
          <w:szCs w:val="19"/>
        </w:rPr>
        <w:tab/>
        <w:t>Other</w:t>
      </w:r>
    </w:p>
    <w:p w14:paraId="3F24C359" w14:textId="77777777" w:rsidR="00803A18" w:rsidRPr="00687EF1" w:rsidRDefault="00803A18" w:rsidP="00803A18">
      <w:pPr>
        <w:rPr>
          <w:rFonts w:cstheme="minorHAnsi"/>
        </w:rPr>
      </w:pPr>
    </w:p>
    <w:p w14:paraId="0E8C5FBC" w14:textId="7752D0E4" w:rsidR="00803A18" w:rsidRPr="00687EF1" w:rsidRDefault="00000000" w:rsidP="00803A18">
      <w:pPr>
        <w:rPr>
          <w:rFonts w:cstheme="minorHAnsi"/>
        </w:rPr>
      </w:pPr>
      <w:sdt>
        <w:sdtPr>
          <w:rPr>
            <w:rFonts w:cstheme="minorHAnsi"/>
          </w:rPr>
          <w:alias w:val="Project description"/>
          <w:tag w:val="Project description"/>
          <w:id w:val="-1051146752"/>
          <w:placeholder>
            <w:docPart w:val="28B69BB912274C848DFA6405FF78F1F0"/>
          </w:placeholder>
          <w:showingPlcHdr/>
          <w:text w:multiLine="1"/>
        </w:sdtPr>
        <w:sdtContent>
          <w:r w:rsidR="00803A18" w:rsidRPr="00687EF1">
            <w:rPr>
              <w:rStyle w:val="PlaceholderText"/>
              <w:rFonts w:cstheme="minorHAnsi"/>
            </w:rPr>
            <w:t>Please describe the proposed activity. Max. 300 words</w:t>
          </w:r>
        </w:sdtContent>
      </w:sdt>
    </w:p>
    <w:p w14:paraId="062703D7" w14:textId="77777777" w:rsidR="00803A18" w:rsidRPr="00687EF1" w:rsidRDefault="00803A18" w:rsidP="00803A18">
      <w:pPr>
        <w:rPr>
          <w:rFonts w:cstheme="minorHAnsi"/>
        </w:rPr>
      </w:pPr>
    </w:p>
    <w:p w14:paraId="3A415716" w14:textId="5DB16BE8" w:rsidR="00803A18" w:rsidRPr="00687EF1" w:rsidRDefault="00803A18" w:rsidP="00803A18">
      <w:pPr>
        <w:rPr>
          <w:rFonts w:cstheme="minorHAnsi"/>
        </w:rPr>
      </w:pPr>
      <w:r w:rsidRPr="00687EF1">
        <w:rPr>
          <w:rFonts w:cstheme="minorHAnsi"/>
        </w:rPr>
        <w:t>Immediate output(s):</w:t>
      </w:r>
    </w:p>
    <w:p w14:paraId="77B6ABC6" w14:textId="77777777" w:rsidR="00803A18" w:rsidRPr="00687EF1" w:rsidRDefault="00000000" w:rsidP="00803A18">
      <w:pPr>
        <w:rPr>
          <w:rFonts w:cstheme="minorHAnsi"/>
        </w:rPr>
      </w:pPr>
      <w:sdt>
        <w:sdtPr>
          <w:rPr>
            <w:rFonts w:cstheme="minorHAnsi"/>
          </w:rPr>
          <w:alias w:val="Output/outcome"/>
          <w:tag w:val="Output/outcome"/>
          <w:id w:val="-1574046419"/>
          <w:placeholder>
            <w:docPart w:val="B3A61AD3210440148681738C55E67921"/>
          </w:placeholder>
          <w:showingPlcHdr/>
          <w:text w:multiLine="1"/>
        </w:sdtPr>
        <w:sdtContent>
          <w:r w:rsidR="00803A18" w:rsidRPr="00687EF1">
            <w:rPr>
              <w:rStyle w:val="PlaceholderText"/>
              <w:rFonts w:cstheme="minorHAnsi"/>
            </w:rPr>
            <w:t>Please describe the expected outputs/outcomes of the activity.</w:t>
          </w:r>
        </w:sdtContent>
      </w:sdt>
    </w:p>
    <w:p w14:paraId="0DE7ABAF" w14:textId="77777777" w:rsidR="00803A18" w:rsidRPr="00687EF1" w:rsidRDefault="00803A18" w:rsidP="00803A18">
      <w:pPr>
        <w:rPr>
          <w:rFonts w:cstheme="minorHAnsi"/>
        </w:rPr>
      </w:pPr>
    </w:p>
    <w:p w14:paraId="35E8C164" w14:textId="445BB97C" w:rsidR="00803A18" w:rsidRPr="00687EF1" w:rsidRDefault="00803A18" w:rsidP="00803A18">
      <w:pPr>
        <w:rPr>
          <w:rFonts w:cstheme="minorHAnsi"/>
        </w:rPr>
      </w:pPr>
      <w:r w:rsidRPr="00687EF1">
        <w:rPr>
          <w:rFonts w:cstheme="minorHAnsi"/>
        </w:rPr>
        <w:t>Expected longer-term impact:</w:t>
      </w:r>
    </w:p>
    <w:p w14:paraId="3D4FF9E9" w14:textId="77777777" w:rsidR="00803A18" w:rsidRPr="00687EF1" w:rsidRDefault="00000000" w:rsidP="00803A18">
      <w:pPr>
        <w:rPr>
          <w:rFonts w:cstheme="minorHAnsi"/>
        </w:rPr>
      </w:pPr>
      <w:sdt>
        <w:sdtPr>
          <w:rPr>
            <w:rFonts w:cstheme="minorHAnsi"/>
          </w:rPr>
          <w:alias w:val="Impact"/>
          <w:tag w:val="Impact"/>
          <w:id w:val="1551576308"/>
          <w:placeholder>
            <w:docPart w:val="39938B3D4ABA4B56A9A9747BD0DCD57D"/>
          </w:placeholder>
          <w:showingPlcHdr/>
          <w:text w:multiLine="1"/>
        </w:sdtPr>
        <w:sdtContent>
          <w:r w:rsidR="00803A18" w:rsidRPr="00687EF1">
            <w:rPr>
              <w:rStyle w:val="PlaceholderText"/>
              <w:rFonts w:cstheme="minorHAnsi"/>
            </w:rPr>
            <w:t>Please describe the expected longer-term impact of the activity.</w:t>
          </w:r>
        </w:sdtContent>
      </w:sdt>
    </w:p>
    <w:p w14:paraId="57AE137F" w14:textId="77777777" w:rsidR="00803A18" w:rsidRPr="00687EF1" w:rsidRDefault="00803A18" w:rsidP="00803A18">
      <w:pPr>
        <w:rPr>
          <w:rFonts w:cstheme="minorHAnsi"/>
        </w:rPr>
      </w:pPr>
    </w:p>
    <w:p w14:paraId="40333EA7" w14:textId="79FF7164" w:rsidR="00803A18" w:rsidRPr="00687EF1" w:rsidRDefault="00803A18" w:rsidP="00803A18">
      <w:pPr>
        <w:rPr>
          <w:rFonts w:cstheme="minorHAnsi"/>
        </w:rPr>
      </w:pPr>
      <w:r w:rsidRPr="00687EF1">
        <w:rPr>
          <w:rFonts w:cstheme="minorHAnsi"/>
        </w:rPr>
        <w:t xml:space="preserve">Partnership coordination/arrangements (e.g. roles and responsibilities) </w:t>
      </w:r>
    </w:p>
    <w:p w14:paraId="408E837B" w14:textId="77777777" w:rsidR="00803A18" w:rsidRPr="00687EF1" w:rsidRDefault="00000000" w:rsidP="00803A18">
      <w:pPr>
        <w:rPr>
          <w:rFonts w:cstheme="minorHAnsi"/>
        </w:rPr>
      </w:pPr>
      <w:sdt>
        <w:sdtPr>
          <w:rPr>
            <w:rFonts w:cstheme="minorHAnsi"/>
          </w:rPr>
          <w:alias w:val="Roles &amp; responsibilities"/>
          <w:tag w:val="Roles &amp; responsibilities"/>
          <w:id w:val="-107973039"/>
          <w:placeholder>
            <w:docPart w:val="89A712775C2A4C3F909C36AC0F129D6D"/>
          </w:placeholder>
          <w:showingPlcHdr/>
          <w:text w:multiLine="1"/>
        </w:sdtPr>
        <w:sdtContent>
          <w:r w:rsidR="00803A18" w:rsidRPr="00687EF1">
            <w:rPr>
              <w:rStyle w:val="PlaceholderText"/>
              <w:rFonts w:cstheme="minorHAnsi"/>
            </w:rPr>
            <w:t>Please describe the roles and responsibilities of the involved institutions.</w:t>
          </w:r>
        </w:sdtContent>
      </w:sdt>
    </w:p>
    <w:p w14:paraId="229B8520" w14:textId="77777777" w:rsidR="00803A18" w:rsidRPr="00687EF1" w:rsidRDefault="00803A18" w:rsidP="00803A18">
      <w:pPr>
        <w:rPr>
          <w:rFonts w:cstheme="minorHAnsi"/>
        </w:rPr>
      </w:pPr>
    </w:p>
    <w:p w14:paraId="17FBC5B1" w14:textId="5AEF1F95" w:rsidR="00803A18" w:rsidRPr="00687EF1" w:rsidRDefault="00803A18" w:rsidP="00803A18">
      <w:pPr>
        <w:rPr>
          <w:rFonts w:cstheme="minorHAnsi"/>
        </w:rPr>
      </w:pPr>
      <w:r w:rsidRPr="00687EF1">
        <w:rPr>
          <w:rFonts w:cstheme="minorHAnsi"/>
        </w:rPr>
        <w:t>Proposal implementation plan/Expected timeline of implementation:</w:t>
      </w:r>
    </w:p>
    <w:p w14:paraId="30DBD904" w14:textId="77777777" w:rsidR="00803A18" w:rsidRPr="00687EF1" w:rsidRDefault="00000000" w:rsidP="00803A18">
      <w:pPr>
        <w:rPr>
          <w:rFonts w:cstheme="minorHAnsi"/>
        </w:rPr>
      </w:pPr>
      <w:sdt>
        <w:sdtPr>
          <w:rPr>
            <w:rFonts w:cstheme="minorHAnsi"/>
          </w:rPr>
          <w:alias w:val="Implementation plan &amp; timeline"/>
          <w:tag w:val="Implementation plan &amp; timeline"/>
          <w:id w:val="1613321277"/>
          <w:placeholder>
            <w:docPart w:val="BD244C48F53A49D99A656EA7E748454B"/>
          </w:placeholder>
          <w:showingPlcHdr/>
          <w:text w:multiLine="1"/>
        </w:sdtPr>
        <w:sdtContent>
          <w:r w:rsidR="00803A18" w:rsidRPr="00687EF1">
            <w:rPr>
              <w:rStyle w:val="PlaceholderText"/>
              <w:rFonts w:cstheme="minorHAnsi"/>
            </w:rPr>
            <w:t>Please describe the activities’ implementation plan &amp; timeline</w:t>
          </w:r>
        </w:sdtContent>
      </w:sdt>
    </w:p>
    <w:p w14:paraId="1127EBD5" w14:textId="77777777" w:rsidR="00803A18" w:rsidRPr="00687EF1" w:rsidRDefault="00803A18" w:rsidP="00803A18">
      <w:pPr>
        <w:rPr>
          <w:rFonts w:cstheme="minorHAnsi"/>
        </w:rPr>
      </w:pPr>
    </w:p>
    <w:p w14:paraId="1F1035DE" w14:textId="77777777" w:rsidR="00E058DF" w:rsidRDefault="00803A18" w:rsidP="00803A18">
      <w:pPr>
        <w:rPr>
          <w:rFonts w:cstheme="minorHAnsi"/>
        </w:rPr>
      </w:pPr>
      <w:r w:rsidRPr="00687EF1">
        <w:rPr>
          <w:rFonts w:cstheme="minorHAnsi"/>
        </w:rPr>
        <w:t>Language(s) the programme will be carried out in:</w:t>
      </w:r>
    </w:p>
    <w:p w14:paraId="7D212D64" w14:textId="7884F0A1" w:rsidR="00803A18" w:rsidRPr="00687EF1" w:rsidRDefault="00803A18" w:rsidP="00803A18">
      <w:pPr>
        <w:rPr>
          <w:rFonts w:cstheme="minorHAnsi"/>
        </w:rPr>
      </w:pPr>
      <w:r w:rsidRPr="00687EF1">
        <w:rPr>
          <w:rFonts w:cstheme="minorHAnsi"/>
        </w:rPr>
        <w:t xml:space="preserve"> </w:t>
      </w:r>
      <w:sdt>
        <w:sdtPr>
          <w:rPr>
            <w:rFonts w:cstheme="minorHAnsi"/>
          </w:rPr>
          <w:alias w:val="Language"/>
          <w:tag w:val="Language"/>
          <w:id w:val="-1728826669"/>
          <w:placeholder>
            <w:docPart w:val="7619B0654F07463C8CD6840220FE16EA"/>
          </w:placeholder>
          <w:showingPlcHdr/>
          <w:text w:multiLine="1"/>
        </w:sdtPr>
        <w:sdtContent>
          <w:r w:rsidRPr="00687EF1">
            <w:rPr>
              <w:rStyle w:val="PlaceholderText"/>
              <w:rFonts w:cstheme="minorHAnsi"/>
            </w:rPr>
            <w:t>Please list the language(s) the programme will be held in</w:t>
          </w:r>
        </w:sdtContent>
      </w:sdt>
    </w:p>
    <w:p w14:paraId="36228851" w14:textId="77777777" w:rsidR="00803A18" w:rsidRPr="00687EF1" w:rsidRDefault="00803A18" w:rsidP="00803A18">
      <w:pPr>
        <w:rPr>
          <w:rFonts w:cstheme="minorHAnsi"/>
        </w:rPr>
      </w:pPr>
    </w:p>
    <w:p w14:paraId="1785DB71" w14:textId="77777777" w:rsidR="00803A18" w:rsidRPr="00687EF1" w:rsidRDefault="00803A18" w:rsidP="00803A18">
      <w:pPr>
        <w:pStyle w:val="Heading1"/>
        <w:rPr>
          <w:rFonts w:asciiTheme="minorHAnsi" w:hAnsiTheme="minorHAnsi" w:cstheme="minorHAnsi"/>
          <w:b/>
        </w:rPr>
      </w:pPr>
      <w:r w:rsidRPr="00687EF1">
        <w:rPr>
          <w:rFonts w:asciiTheme="minorHAnsi" w:hAnsiTheme="minorHAnsi" w:cstheme="minorHAnsi"/>
          <w:b/>
        </w:rPr>
        <w:t>Budget:</w:t>
      </w:r>
    </w:p>
    <w:p w14:paraId="0540453D" w14:textId="77777777" w:rsidR="00803A18" w:rsidRPr="00687EF1" w:rsidRDefault="00803A18" w:rsidP="00803A18">
      <w:pPr>
        <w:rPr>
          <w:rFonts w:cstheme="minorHAnsi"/>
        </w:rPr>
      </w:pPr>
      <w:r w:rsidRPr="00687EF1">
        <w:rPr>
          <w:rFonts w:cstheme="minorHAnsi"/>
        </w:rPr>
        <w:br/>
        <w:t xml:space="preserve">Total budget: </w:t>
      </w:r>
      <w:sdt>
        <w:sdtPr>
          <w:rPr>
            <w:rFonts w:cstheme="minorHAnsi"/>
          </w:rPr>
          <w:alias w:val="Total budget"/>
          <w:tag w:val="Total budget"/>
          <w:id w:val="2119252817"/>
          <w:placeholder>
            <w:docPart w:val="58F42AFAD7604F668C52B09F00E58B76"/>
          </w:placeholder>
          <w:showingPlcHdr/>
          <w:text w:multiLine="1"/>
        </w:sdtPr>
        <w:sdtContent>
          <w:r w:rsidRPr="00687EF1">
            <w:rPr>
              <w:rStyle w:val="PlaceholderText"/>
              <w:rFonts w:cstheme="minorHAnsi"/>
            </w:rPr>
            <w:t>Please state the overall budget of the activity in US$.</w:t>
          </w:r>
        </w:sdtContent>
      </w:sdt>
    </w:p>
    <w:p w14:paraId="626E67E0" w14:textId="77777777" w:rsidR="000A1858" w:rsidRPr="00687EF1" w:rsidRDefault="000A1858" w:rsidP="00803A18">
      <w:pPr>
        <w:rPr>
          <w:rFonts w:cstheme="minorHAnsi"/>
        </w:rPr>
      </w:pPr>
    </w:p>
    <w:p w14:paraId="0DACD7B5" w14:textId="4CC5FC57" w:rsidR="00803A18" w:rsidRPr="00687EF1" w:rsidRDefault="00803A18" w:rsidP="00803A18">
      <w:pPr>
        <w:rPr>
          <w:rFonts w:cstheme="minorHAnsi"/>
        </w:rPr>
      </w:pPr>
      <w:r w:rsidRPr="00687EF1">
        <w:rPr>
          <w:rFonts w:cstheme="minorHAnsi"/>
        </w:rPr>
        <w:t xml:space="preserve">Budget request from UNESCO-UNEVOC: </w:t>
      </w:r>
      <w:sdt>
        <w:sdtPr>
          <w:rPr>
            <w:rFonts w:cstheme="minorHAnsi"/>
          </w:rPr>
          <w:alias w:val="Requested funds"/>
          <w:tag w:val="Requested funds"/>
          <w:id w:val="-662854080"/>
          <w:placeholder>
            <w:docPart w:val="D8F78277147A45858A6E8C0E0BD47895"/>
          </w:placeholder>
          <w:showingPlcHdr/>
          <w:text w:multiLine="1"/>
        </w:sdtPr>
        <w:sdtContent>
          <w:r w:rsidRPr="00687EF1">
            <w:rPr>
              <w:rStyle w:val="PlaceholderText"/>
              <w:rFonts w:cstheme="minorHAnsi"/>
            </w:rPr>
            <w:t>Please state the amount of funding requested from UNESCO-UNEVOC in US$.</w:t>
          </w:r>
        </w:sdtContent>
      </w:sdt>
    </w:p>
    <w:p w14:paraId="3770EAEB" w14:textId="77777777" w:rsidR="000A1858" w:rsidRPr="00687EF1" w:rsidRDefault="000A1858" w:rsidP="00803A18">
      <w:pPr>
        <w:rPr>
          <w:rFonts w:cstheme="minorHAnsi"/>
        </w:rPr>
      </w:pPr>
    </w:p>
    <w:p w14:paraId="3ADBE41D" w14:textId="3E7857F8" w:rsidR="00803A18" w:rsidRPr="00687EF1" w:rsidRDefault="00803A18" w:rsidP="00803A18">
      <w:pPr>
        <w:rPr>
          <w:rFonts w:cstheme="minorHAnsi"/>
          <w:b/>
          <w:i/>
        </w:rPr>
      </w:pPr>
      <w:r w:rsidRPr="00687EF1">
        <w:rPr>
          <w:rFonts w:cstheme="minorHAnsi"/>
        </w:rPr>
        <w:t>In-cash/in-kind contribution</w:t>
      </w:r>
      <w:r w:rsidR="000A1858" w:rsidRPr="00687EF1">
        <w:rPr>
          <w:rFonts w:cstheme="minorHAnsi"/>
        </w:rPr>
        <w:t>s</w:t>
      </w:r>
      <w:r w:rsidRPr="00687EF1">
        <w:rPr>
          <w:rFonts w:cstheme="minorHAnsi"/>
        </w:rPr>
        <w:t xml:space="preserve">: </w:t>
      </w:r>
      <w:sdt>
        <w:sdtPr>
          <w:rPr>
            <w:rFonts w:cstheme="minorHAnsi"/>
          </w:rPr>
          <w:alias w:val="In-cash/in-kind contributions"/>
          <w:tag w:val="In-cash/in-kind contributions"/>
          <w:id w:val="409286424"/>
          <w:placeholder>
            <w:docPart w:val="9900CF04DA8C40C790085CB2368D6A72"/>
          </w:placeholder>
          <w:showingPlcHdr/>
          <w:text w:multiLine="1"/>
        </w:sdtPr>
        <w:sdtContent>
          <w:r w:rsidRPr="00687EF1">
            <w:rPr>
              <w:rStyle w:val="PlaceholderText"/>
              <w:rFonts w:cstheme="minorHAnsi"/>
            </w:rPr>
            <w:t>Please describe the in-cash (US$) and/or in-kind contributions of the lead- and co-implementing institution.</w:t>
          </w:r>
        </w:sdtContent>
      </w:sdt>
      <w:r w:rsidRPr="00687EF1">
        <w:rPr>
          <w:rFonts w:cstheme="minorHAnsi"/>
          <w:b/>
          <w:i/>
        </w:rPr>
        <w:t xml:space="preserve"> </w:t>
      </w:r>
    </w:p>
    <w:p w14:paraId="280FB101" w14:textId="77777777" w:rsidR="000A1858" w:rsidRPr="00687EF1" w:rsidRDefault="000A1858" w:rsidP="00803A18">
      <w:pPr>
        <w:rPr>
          <w:rFonts w:cstheme="minorHAnsi"/>
          <w:b/>
          <w:i/>
        </w:rPr>
      </w:pPr>
    </w:p>
    <w:p w14:paraId="20CB1091" w14:textId="109A39A1" w:rsidR="00803A18" w:rsidRPr="00687EF1" w:rsidRDefault="00803A18" w:rsidP="00803A18">
      <w:pPr>
        <w:rPr>
          <w:rFonts w:cstheme="minorHAnsi"/>
          <w:b/>
          <w:i/>
        </w:rPr>
      </w:pPr>
      <w:r w:rsidRPr="00687EF1">
        <w:rPr>
          <w:rFonts w:cstheme="minorHAnsi"/>
          <w:b/>
          <w:i/>
        </w:rPr>
        <w:t>Please provide a detailed, itemized budget in the annex</w:t>
      </w:r>
      <w:r w:rsidR="00E058DF">
        <w:rPr>
          <w:rFonts w:cstheme="minorHAnsi"/>
          <w:b/>
          <w:i/>
        </w:rPr>
        <w:t xml:space="preserve"> (Excel spreadsheet)</w:t>
      </w:r>
      <w:r w:rsidRPr="00687EF1">
        <w:rPr>
          <w:rFonts w:cstheme="minorHAnsi"/>
          <w:b/>
          <w:i/>
        </w:rPr>
        <w:t>.</w:t>
      </w:r>
    </w:p>
    <w:p w14:paraId="294750F6" w14:textId="77777777" w:rsidR="00803A18" w:rsidRPr="00687EF1" w:rsidRDefault="00803A18" w:rsidP="00803A18">
      <w:pPr>
        <w:pStyle w:val="Heading1"/>
        <w:rPr>
          <w:rFonts w:asciiTheme="minorHAnsi" w:hAnsiTheme="minorHAnsi" w:cstheme="minorHAnsi"/>
        </w:rPr>
      </w:pPr>
    </w:p>
    <w:p w14:paraId="26347C19" w14:textId="034741CC" w:rsidR="00803A18" w:rsidRPr="00687EF1" w:rsidRDefault="00803A18" w:rsidP="00803A18">
      <w:pPr>
        <w:pStyle w:val="Heading1"/>
        <w:rPr>
          <w:rFonts w:asciiTheme="minorHAnsi" w:hAnsiTheme="minorHAnsi" w:cstheme="minorHAnsi"/>
          <w:b/>
        </w:rPr>
      </w:pPr>
      <w:r w:rsidRPr="00687EF1">
        <w:rPr>
          <w:rFonts w:asciiTheme="minorHAnsi" w:hAnsiTheme="minorHAnsi" w:cstheme="minorHAnsi"/>
          <w:b/>
        </w:rPr>
        <w:t>Information on Lead Institution</w:t>
      </w:r>
    </w:p>
    <w:p w14:paraId="09BB230A" w14:textId="77777777" w:rsidR="008F0314" w:rsidRPr="00687EF1" w:rsidRDefault="008F0314" w:rsidP="00EF0A6A">
      <w:pPr>
        <w:pStyle w:val="Heading3"/>
        <w:rPr>
          <w:rFonts w:asciiTheme="minorHAnsi" w:hAnsiTheme="minorHAnsi" w:cstheme="minorHAnsi"/>
          <w:b/>
        </w:rPr>
      </w:pPr>
    </w:p>
    <w:p w14:paraId="4689A140" w14:textId="49C445EB" w:rsidR="00803A18" w:rsidRPr="00687EF1" w:rsidRDefault="00803A18" w:rsidP="00EF0A6A">
      <w:pPr>
        <w:pStyle w:val="Heading3"/>
        <w:rPr>
          <w:rFonts w:asciiTheme="minorHAnsi" w:hAnsiTheme="minorHAnsi" w:cstheme="minorHAnsi"/>
          <w:b/>
        </w:rPr>
      </w:pPr>
      <w:r w:rsidRPr="00687EF1">
        <w:rPr>
          <w:rFonts w:asciiTheme="minorHAnsi" w:hAnsiTheme="minorHAnsi" w:cstheme="minorHAnsi"/>
          <w:b/>
        </w:rPr>
        <w:t xml:space="preserve">Institution/UNEVOC Centre: </w:t>
      </w:r>
      <w:r w:rsidRPr="00687EF1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eastAsiaTheme="minorHAnsi" w:hAnsiTheme="minorHAnsi" w:cstheme="minorHAnsi"/>
            <w:color w:val="auto"/>
            <w:sz w:val="22"/>
            <w:szCs w:val="22"/>
          </w:rPr>
          <w:id w:val="-947696923"/>
          <w:placeholder>
            <w:docPart w:val="AF13FFEC2CF344ACB0A88B90B9D3D5DC"/>
          </w:placeholder>
          <w:showingPlcHdr/>
        </w:sdtPr>
        <w:sdtContent>
          <w:r w:rsidRPr="00687EF1">
            <w:rPr>
              <w:rFonts w:asciiTheme="minorHAnsi" w:eastAsiaTheme="minorHAnsi" w:hAnsiTheme="minorHAnsi" w:cstheme="minorHAnsi"/>
              <w:color w:val="auto"/>
              <w:sz w:val="22"/>
              <w:szCs w:val="22"/>
            </w:rPr>
            <w:t>Click or tap here to enter text.</w:t>
          </w:r>
        </w:sdtContent>
      </w:sdt>
    </w:p>
    <w:p w14:paraId="62B9E9DD" w14:textId="77777777" w:rsidR="000A1858" w:rsidRPr="00687EF1" w:rsidRDefault="000A1858" w:rsidP="00803A18">
      <w:pPr>
        <w:pStyle w:val="Heading3"/>
        <w:rPr>
          <w:rFonts w:asciiTheme="minorHAnsi" w:hAnsiTheme="minorHAnsi" w:cstheme="minorHAnsi"/>
          <w:b/>
        </w:rPr>
      </w:pPr>
    </w:p>
    <w:p w14:paraId="68BC2512" w14:textId="365E824F" w:rsidR="00803A18" w:rsidRPr="00687EF1" w:rsidRDefault="00803A18" w:rsidP="00803A18">
      <w:pPr>
        <w:pStyle w:val="Heading3"/>
        <w:rPr>
          <w:rFonts w:asciiTheme="minorHAnsi" w:hAnsiTheme="minorHAnsi" w:cstheme="minorHAnsi"/>
          <w:b/>
        </w:rPr>
      </w:pPr>
      <w:r w:rsidRPr="00687EF1">
        <w:rPr>
          <w:rFonts w:asciiTheme="minorHAnsi" w:hAnsiTheme="minorHAnsi" w:cstheme="minorHAnsi"/>
          <w:b/>
        </w:rPr>
        <w:t>Contact person within the lead institution</w:t>
      </w:r>
    </w:p>
    <w:p w14:paraId="14E71BBA" w14:textId="3938B9A5" w:rsidR="00803A18" w:rsidRPr="00687EF1" w:rsidRDefault="00803A18" w:rsidP="00803A18">
      <w:pPr>
        <w:rPr>
          <w:rFonts w:cstheme="minorHAnsi"/>
        </w:rPr>
      </w:pPr>
      <w:r w:rsidRPr="00687EF1">
        <w:rPr>
          <w:rFonts w:cstheme="minorHAnsi"/>
        </w:rPr>
        <w:t>First name:</w:t>
      </w:r>
      <w:r w:rsidRPr="00687EF1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816305639"/>
          <w:placeholder>
            <w:docPart w:val="C2DC122FC3CB42428DD623575F778D2D"/>
          </w:placeholder>
          <w:showingPlcHdr/>
        </w:sdtPr>
        <w:sdtContent>
          <w:r w:rsidRPr="00687EF1">
            <w:rPr>
              <w:rStyle w:val="PlaceholderText"/>
              <w:rFonts w:cstheme="minorHAnsi"/>
            </w:rPr>
            <w:t>Click or tap here to enter text.</w:t>
          </w:r>
        </w:sdtContent>
      </w:sdt>
      <w:r w:rsidRPr="00687EF1">
        <w:rPr>
          <w:rFonts w:cstheme="minorHAnsi"/>
        </w:rPr>
        <w:tab/>
      </w:r>
      <w:r w:rsidRPr="00687EF1">
        <w:rPr>
          <w:rFonts w:cstheme="minorHAnsi"/>
        </w:rPr>
        <w:tab/>
      </w:r>
      <w:r w:rsidRPr="00687EF1">
        <w:rPr>
          <w:rFonts w:cstheme="minorHAnsi"/>
        </w:rPr>
        <w:tab/>
      </w:r>
      <w:r w:rsidRPr="00687EF1">
        <w:rPr>
          <w:rFonts w:cstheme="minorHAnsi"/>
        </w:rPr>
        <w:tab/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-1915309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0314" w:rsidRPr="00687EF1">
            <w:rPr>
              <w:rFonts w:ascii="Segoe UI Symbol" w:eastAsia="MS Gothic" w:hAnsi="Segoe UI Symbol" w:cs="Segoe UI Symbol"/>
            </w:rPr>
            <w:t>☐</w:t>
          </w:r>
        </w:sdtContent>
      </w:sdt>
      <w:r w:rsidRPr="00687EF1">
        <w:rPr>
          <w:rFonts w:cstheme="minorHAnsi"/>
        </w:rPr>
        <w:t xml:space="preserve"> Mr </w:t>
      </w:r>
      <w:sdt>
        <w:sdtPr>
          <w:rPr>
            <w:rFonts w:cstheme="minorHAnsi"/>
          </w:rPr>
          <w:id w:val="-86621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7EF1">
            <w:rPr>
              <w:rFonts w:ascii="Segoe UI Symbol" w:eastAsia="MS Gothic" w:hAnsi="Segoe UI Symbol" w:cs="Segoe UI Symbol"/>
            </w:rPr>
            <w:t>☐</w:t>
          </w:r>
        </w:sdtContent>
      </w:sdt>
      <w:r w:rsidRPr="00687EF1">
        <w:rPr>
          <w:rFonts w:cstheme="minorHAnsi"/>
        </w:rPr>
        <w:t xml:space="preserve"> Ms</w:t>
      </w:r>
    </w:p>
    <w:p w14:paraId="011F6F8A" w14:textId="77777777" w:rsidR="00803A18" w:rsidRPr="00687EF1" w:rsidRDefault="00803A18" w:rsidP="00803A18">
      <w:pPr>
        <w:rPr>
          <w:rFonts w:cstheme="minorHAnsi"/>
        </w:rPr>
      </w:pPr>
      <w:r w:rsidRPr="00687EF1">
        <w:rPr>
          <w:rFonts w:cstheme="minorHAnsi"/>
        </w:rPr>
        <w:t xml:space="preserve">Last name: </w:t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-800379240"/>
          <w:placeholder>
            <w:docPart w:val="5BF5A48CDC7545C1A952A5CC7215D269"/>
          </w:placeholder>
          <w:showingPlcHdr/>
        </w:sdtPr>
        <w:sdtContent>
          <w:r w:rsidRPr="00687E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E06A0C1" w14:textId="77777777" w:rsidR="00803A18" w:rsidRPr="00687EF1" w:rsidRDefault="00803A18" w:rsidP="00803A18">
      <w:pPr>
        <w:rPr>
          <w:rFonts w:cstheme="minorHAnsi"/>
        </w:rPr>
      </w:pPr>
      <w:r w:rsidRPr="00687EF1">
        <w:rPr>
          <w:rFonts w:cstheme="minorHAnsi"/>
        </w:rPr>
        <w:t xml:space="preserve">Position: </w:t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1485889862"/>
          <w:placeholder>
            <w:docPart w:val="14E693AFB4A54651850DD7EC47ECB80F"/>
          </w:placeholder>
          <w:showingPlcHdr/>
        </w:sdtPr>
        <w:sdtContent>
          <w:r w:rsidRPr="00687E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4F51D89E" w14:textId="77777777" w:rsidR="00803A18" w:rsidRPr="00687EF1" w:rsidRDefault="00803A18" w:rsidP="00803A18">
      <w:pPr>
        <w:rPr>
          <w:rFonts w:cstheme="minorHAnsi"/>
        </w:rPr>
      </w:pPr>
      <w:r w:rsidRPr="00687EF1">
        <w:rPr>
          <w:rFonts w:cstheme="minorHAnsi"/>
        </w:rPr>
        <w:t xml:space="preserve">Department: </w:t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2014484045"/>
          <w:placeholder>
            <w:docPart w:val="5A222CB6C53C4295BEEB78A8D1F8B06D"/>
          </w:placeholder>
          <w:showingPlcHdr/>
        </w:sdtPr>
        <w:sdtContent>
          <w:r w:rsidRPr="00687E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11EFF5D6" w14:textId="77777777" w:rsidR="00803A18" w:rsidRPr="00687EF1" w:rsidRDefault="00803A18" w:rsidP="00803A18">
      <w:pPr>
        <w:rPr>
          <w:rFonts w:cstheme="minorHAnsi"/>
        </w:rPr>
      </w:pPr>
      <w:r w:rsidRPr="00687EF1">
        <w:rPr>
          <w:rFonts w:cstheme="minorHAnsi"/>
        </w:rPr>
        <w:t xml:space="preserve">Email: </w:t>
      </w:r>
      <w:r w:rsidRPr="00687EF1">
        <w:rPr>
          <w:rFonts w:cstheme="minorHAnsi"/>
        </w:rPr>
        <w:tab/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1450428276"/>
          <w:placeholder>
            <w:docPart w:val="2DC346D0F8E8431DBBDBC70076C113AC"/>
          </w:placeholder>
          <w:showingPlcHdr/>
        </w:sdtPr>
        <w:sdtContent>
          <w:r w:rsidRPr="00687E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3DB6D907" w14:textId="77777777" w:rsidR="00803A18" w:rsidRPr="00687EF1" w:rsidRDefault="00803A18" w:rsidP="00803A18">
      <w:pPr>
        <w:rPr>
          <w:rFonts w:cstheme="minorHAnsi"/>
        </w:rPr>
      </w:pPr>
      <w:r w:rsidRPr="00687EF1">
        <w:rPr>
          <w:rFonts w:cstheme="minorHAnsi"/>
        </w:rPr>
        <w:t xml:space="preserve">Telephone (incl. country code): </w:t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287170261"/>
          <w:placeholder>
            <w:docPart w:val="2BA80FC93A0A411FB38C9DF995CE1F50"/>
          </w:placeholder>
          <w:showingPlcHdr/>
        </w:sdtPr>
        <w:sdtContent>
          <w:r w:rsidRPr="00687E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345BAF3C" w14:textId="77777777" w:rsidR="000A1858" w:rsidRPr="00687EF1" w:rsidRDefault="000A1858" w:rsidP="000A1858">
      <w:pPr>
        <w:rPr>
          <w:rFonts w:cstheme="minorHAnsi"/>
        </w:rPr>
      </w:pPr>
    </w:p>
    <w:p w14:paraId="12FA5092" w14:textId="0B86B42B" w:rsidR="000A1858" w:rsidRPr="00687EF1" w:rsidRDefault="000A1858" w:rsidP="000A1858">
      <w:pPr>
        <w:rPr>
          <w:rFonts w:cstheme="minorHAnsi"/>
        </w:rPr>
      </w:pPr>
      <w:r w:rsidRPr="00687EF1">
        <w:rPr>
          <w:rFonts w:cstheme="minorHAnsi"/>
        </w:rPr>
        <w:t xml:space="preserve">Evidence of institutional capacity/Subject matter expertise as lead institution: </w:t>
      </w:r>
    </w:p>
    <w:sdt>
      <w:sdtPr>
        <w:rPr>
          <w:rFonts w:cstheme="minorHAnsi"/>
        </w:rPr>
        <w:alias w:val="Expertise"/>
        <w:tag w:val="Expertise"/>
        <w:id w:val="-2039338125"/>
        <w:placeholder>
          <w:docPart w:val="5BC911505F5E4A0A809F9D36CC3B81BD"/>
        </w:placeholder>
        <w:showingPlcHdr/>
        <w:text w:multiLine="1"/>
      </w:sdtPr>
      <w:sdtContent>
        <w:p w14:paraId="27F1B287" w14:textId="77777777" w:rsidR="000A1858" w:rsidRPr="00687EF1" w:rsidRDefault="000A1858" w:rsidP="000A1858">
          <w:pPr>
            <w:rPr>
              <w:rFonts w:cstheme="minorHAnsi"/>
            </w:rPr>
          </w:pPr>
          <w:r w:rsidRPr="00687EF1">
            <w:rPr>
              <w:rStyle w:val="PlaceholderText"/>
              <w:rFonts w:cstheme="minorHAnsi"/>
            </w:rPr>
            <w:t>Please describe your institution’s experience and expertise related to the execution of the proposed activity</w:t>
          </w:r>
        </w:p>
      </w:sdtContent>
    </w:sdt>
    <w:p w14:paraId="1C288985" w14:textId="77777777" w:rsidR="00EF0A6A" w:rsidRPr="00687EF1" w:rsidRDefault="00EF0A6A" w:rsidP="00EF0A6A">
      <w:pPr>
        <w:rPr>
          <w:rFonts w:cstheme="minorHAnsi"/>
          <w:b/>
          <w:i/>
        </w:rPr>
      </w:pPr>
      <w:r w:rsidRPr="00687EF1">
        <w:rPr>
          <w:rFonts w:cstheme="minorHAnsi"/>
          <w:b/>
          <w:i/>
        </w:rPr>
        <w:t xml:space="preserve">Please include </w:t>
      </w:r>
      <w:proofErr w:type="gramStart"/>
      <w:r w:rsidRPr="00687EF1">
        <w:rPr>
          <w:rFonts w:cstheme="minorHAnsi"/>
          <w:b/>
          <w:i/>
        </w:rPr>
        <w:t>CV’s</w:t>
      </w:r>
      <w:proofErr w:type="gramEnd"/>
      <w:r w:rsidRPr="00687EF1">
        <w:rPr>
          <w:rFonts w:cstheme="minorHAnsi"/>
          <w:b/>
          <w:i/>
        </w:rPr>
        <w:t xml:space="preserve"> of persons responsible for the implementation and/or documentation of previous projects carried out in relevant fields in the last 3 years in the annex.</w:t>
      </w:r>
    </w:p>
    <w:p w14:paraId="2AB0A38E" w14:textId="763971A7" w:rsidR="00803A18" w:rsidRPr="00687EF1" w:rsidRDefault="00803A18" w:rsidP="00803A18">
      <w:pPr>
        <w:pStyle w:val="Heading1"/>
        <w:rPr>
          <w:rFonts w:asciiTheme="minorHAnsi" w:hAnsiTheme="minorHAnsi" w:cstheme="minorHAnsi"/>
          <w:b/>
        </w:rPr>
      </w:pPr>
      <w:r w:rsidRPr="00687EF1">
        <w:rPr>
          <w:rFonts w:asciiTheme="minorHAnsi" w:hAnsiTheme="minorHAnsi" w:cstheme="minorHAnsi"/>
          <w:b/>
        </w:rPr>
        <w:br/>
        <w:t xml:space="preserve">Information on </w:t>
      </w:r>
      <w:r w:rsidR="000A1858" w:rsidRPr="00687EF1">
        <w:rPr>
          <w:rFonts w:asciiTheme="minorHAnsi" w:hAnsiTheme="minorHAnsi" w:cstheme="minorHAnsi"/>
          <w:b/>
        </w:rPr>
        <w:t>Partner</w:t>
      </w:r>
      <w:r w:rsidR="003B7624" w:rsidRPr="00687EF1">
        <w:rPr>
          <w:rFonts w:asciiTheme="minorHAnsi" w:hAnsiTheme="minorHAnsi" w:cstheme="minorHAnsi"/>
          <w:b/>
        </w:rPr>
        <w:t xml:space="preserve"> Institution</w:t>
      </w:r>
      <w:r w:rsidRPr="00687EF1">
        <w:rPr>
          <w:rFonts w:asciiTheme="minorHAnsi" w:hAnsiTheme="minorHAnsi" w:cstheme="minorHAnsi"/>
          <w:b/>
        </w:rPr>
        <w:t xml:space="preserve">s </w:t>
      </w:r>
    </w:p>
    <w:p w14:paraId="685485FF" w14:textId="77777777" w:rsidR="000A1858" w:rsidRPr="00687EF1" w:rsidRDefault="000A1858" w:rsidP="00803A18">
      <w:pPr>
        <w:rPr>
          <w:rFonts w:cstheme="minorHAnsi"/>
        </w:rPr>
      </w:pPr>
    </w:p>
    <w:p w14:paraId="7C2A4A7B" w14:textId="561A3216" w:rsidR="00803A18" w:rsidRPr="00687EF1" w:rsidRDefault="00EF0A6A" w:rsidP="00EF0A6A">
      <w:pPr>
        <w:pStyle w:val="Heading3"/>
        <w:rPr>
          <w:rFonts w:asciiTheme="minorHAnsi" w:hAnsiTheme="minorHAnsi" w:cstheme="minorHAnsi"/>
          <w:b/>
        </w:rPr>
      </w:pPr>
      <w:r w:rsidRPr="00687EF1">
        <w:rPr>
          <w:rFonts w:asciiTheme="minorHAnsi" w:hAnsiTheme="minorHAnsi" w:cstheme="minorHAnsi"/>
          <w:b/>
        </w:rPr>
        <w:t xml:space="preserve">1. </w:t>
      </w:r>
      <w:r w:rsidR="00803A18" w:rsidRPr="00687EF1">
        <w:rPr>
          <w:rFonts w:asciiTheme="minorHAnsi" w:hAnsiTheme="minorHAnsi" w:cstheme="minorHAnsi"/>
          <w:b/>
        </w:rPr>
        <w:t xml:space="preserve">Institution/UNEVOC Centre: </w:t>
      </w:r>
      <w:r w:rsidR="00803A18" w:rsidRPr="00687EF1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</w:rPr>
          <w:id w:val="-575287044"/>
          <w:placeholder>
            <w:docPart w:val="BBDC2E39F5E04B6D88ACDF2E9E9CEC25"/>
          </w:placeholder>
          <w:showingPlcHdr/>
        </w:sdtPr>
        <w:sdtContent>
          <w:r w:rsidR="00803A18" w:rsidRPr="00687EF1">
            <w:rPr>
              <w:rFonts w:asciiTheme="minorHAnsi" w:eastAsiaTheme="minorHAnsi" w:hAnsiTheme="minorHAnsi" w:cstheme="minorHAnsi"/>
              <w:color w:val="auto"/>
              <w:sz w:val="22"/>
              <w:szCs w:val="22"/>
            </w:rPr>
            <w:t>Click or tap here to enter text.</w:t>
          </w:r>
        </w:sdtContent>
      </w:sdt>
      <w:r w:rsidR="000A1858" w:rsidRPr="00687EF1">
        <w:rPr>
          <w:rFonts w:asciiTheme="minorHAnsi" w:hAnsiTheme="minorHAnsi" w:cstheme="minorHAnsi"/>
          <w:b/>
        </w:rPr>
        <w:t xml:space="preserve"> </w:t>
      </w:r>
    </w:p>
    <w:p w14:paraId="4DD184DA" w14:textId="77777777" w:rsidR="00EF0A6A" w:rsidRPr="00687EF1" w:rsidRDefault="00EF0A6A" w:rsidP="00803A18">
      <w:pPr>
        <w:pStyle w:val="Heading3"/>
        <w:rPr>
          <w:rFonts w:asciiTheme="minorHAnsi" w:hAnsiTheme="minorHAnsi" w:cstheme="minorHAnsi"/>
          <w:b/>
        </w:rPr>
      </w:pPr>
    </w:p>
    <w:p w14:paraId="09C9FCFA" w14:textId="06822A83" w:rsidR="00803A18" w:rsidRPr="00687EF1" w:rsidRDefault="00803A18" w:rsidP="00803A18">
      <w:pPr>
        <w:pStyle w:val="Heading3"/>
        <w:rPr>
          <w:rFonts w:asciiTheme="minorHAnsi" w:hAnsiTheme="minorHAnsi" w:cstheme="minorHAnsi"/>
          <w:b/>
        </w:rPr>
      </w:pPr>
      <w:r w:rsidRPr="00687EF1">
        <w:rPr>
          <w:rFonts w:asciiTheme="minorHAnsi" w:hAnsiTheme="minorHAnsi" w:cstheme="minorHAnsi"/>
          <w:b/>
        </w:rPr>
        <w:t xml:space="preserve">Contact person within the </w:t>
      </w:r>
      <w:r w:rsidR="00EF0A6A" w:rsidRPr="00687EF1">
        <w:rPr>
          <w:rFonts w:asciiTheme="minorHAnsi" w:hAnsiTheme="minorHAnsi" w:cstheme="minorHAnsi"/>
          <w:b/>
        </w:rPr>
        <w:t>partner</w:t>
      </w:r>
      <w:r w:rsidRPr="00687EF1">
        <w:rPr>
          <w:rFonts w:asciiTheme="minorHAnsi" w:hAnsiTheme="minorHAnsi" w:cstheme="minorHAnsi"/>
          <w:b/>
        </w:rPr>
        <w:t xml:space="preserve"> institution</w:t>
      </w:r>
    </w:p>
    <w:p w14:paraId="24FAB94C" w14:textId="61B5C755" w:rsidR="00803A18" w:rsidRPr="00687EF1" w:rsidRDefault="00803A18" w:rsidP="00803A18">
      <w:pPr>
        <w:rPr>
          <w:rFonts w:cstheme="minorHAnsi"/>
        </w:rPr>
      </w:pPr>
      <w:r w:rsidRPr="00687EF1">
        <w:rPr>
          <w:rFonts w:cstheme="minorHAnsi"/>
        </w:rPr>
        <w:t>First name:</w:t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-1596546515"/>
          <w:placeholder>
            <w:docPart w:val="80D76AA933D2497294F75CEE3B2A8409"/>
          </w:placeholder>
          <w:showingPlcHdr/>
        </w:sdtPr>
        <w:sdtContent>
          <w:r w:rsidRPr="00687EF1">
            <w:rPr>
              <w:rStyle w:val="PlaceholderText"/>
              <w:rFonts w:cstheme="minorHAnsi"/>
            </w:rPr>
            <w:t>Click or tap here to enter text.</w:t>
          </w:r>
        </w:sdtContent>
      </w:sdt>
      <w:r w:rsidRPr="00687EF1">
        <w:rPr>
          <w:rFonts w:cstheme="minorHAnsi"/>
        </w:rPr>
        <w:tab/>
      </w:r>
      <w:r w:rsidRPr="00687EF1">
        <w:rPr>
          <w:rFonts w:cstheme="minorHAnsi"/>
        </w:rPr>
        <w:tab/>
      </w:r>
      <w:r w:rsidRPr="00687EF1">
        <w:rPr>
          <w:rFonts w:cstheme="minorHAnsi"/>
        </w:rPr>
        <w:tab/>
      </w:r>
      <w:r w:rsidRPr="00687EF1">
        <w:rPr>
          <w:rFonts w:cstheme="minorHAnsi"/>
        </w:rPr>
        <w:tab/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94917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7EF1">
            <w:rPr>
              <w:rFonts w:ascii="Segoe UI Symbol" w:eastAsia="MS Gothic" w:hAnsi="Segoe UI Symbol" w:cs="Segoe UI Symbol"/>
            </w:rPr>
            <w:t>☐</w:t>
          </w:r>
        </w:sdtContent>
      </w:sdt>
      <w:r w:rsidRPr="00687EF1">
        <w:rPr>
          <w:rFonts w:cstheme="minorHAnsi"/>
        </w:rPr>
        <w:t xml:space="preserve"> Mr </w:t>
      </w:r>
      <w:sdt>
        <w:sdtPr>
          <w:rPr>
            <w:rFonts w:cstheme="minorHAnsi"/>
          </w:rPr>
          <w:id w:val="-682516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7EF1">
            <w:rPr>
              <w:rFonts w:ascii="Segoe UI Symbol" w:eastAsia="MS Gothic" w:hAnsi="Segoe UI Symbol" w:cs="Segoe UI Symbol"/>
            </w:rPr>
            <w:t>☐</w:t>
          </w:r>
        </w:sdtContent>
      </w:sdt>
      <w:r w:rsidRPr="00687EF1">
        <w:rPr>
          <w:rFonts w:cstheme="minorHAnsi"/>
        </w:rPr>
        <w:t xml:space="preserve"> Ms</w:t>
      </w:r>
    </w:p>
    <w:p w14:paraId="41A34E1C" w14:textId="77777777" w:rsidR="00803A18" w:rsidRPr="00687EF1" w:rsidRDefault="00803A18" w:rsidP="00803A18">
      <w:pPr>
        <w:rPr>
          <w:rFonts w:cstheme="minorHAnsi"/>
        </w:rPr>
      </w:pPr>
      <w:r w:rsidRPr="00687EF1">
        <w:rPr>
          <w:rFonts w:cstheme="minorHAnsi"/>
        </w:rPr>
        <w:t xml:space="preserve">Last name: </w:t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-162553784"/>
          <w:placeholder>
            <w:docPart w:val="40400F49CDCD46B583E5291D31631E71"/>
          </w:placeholder>
          <w:showingPlcHdr/>
        </w:sdtPr>
        <w:sdtContent>
          <w:r w:rsidRPr="00687E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30F8562C" w14:textId="77777777" w:rsidR="00803A18" w:rsidRPr="00687EF1" w:rsidRDefault="00803A18" w:rsidP="00803A18">
      <w:pPr>
        <w:rPr>
          <w:rFonts w:cstheme="minorHAnsi"/>
        </w:rPr>
      </w:pPr>
      <w:r w:rsidRPr="00687EF1">
        <w:rPr>
          <w:rFonts w:cstheme="minorHAnsi"/>
        </w:rPr>
        <w:t xml:space="preserve">Position: </w:t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1354227806"/>
          <w:placeholder>
            <w:docPart w:val="B438999BADA949A3A9AD8CC7D4F32624"/>
          </w:placeholder>
          <w:showingPlcHdr/>
        </w:sdtPr>
        <w:sdtContent>
          <w:r w:rsidRPr="00687E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420EB332" w14:textId="77777777" w:rsidR="00803A18" w:rsidRPr="00687EF1" w:rsidRDefault="00803A18" w:rsidP="00803A18">
      <w:pPr>
        <w:rPr>
          <w:rFonts w:cstheme="minorHAnsi"/>
        </w:rPr>
      </w:pPr>
      <w:r w:rsidRPr="00687EF1">
        <w:rPr>
          <w:rFonts w:cstheme="minorHAnsi"/>
        </w:rPr>
        <w:t xml:space="preserve">Department: </w:t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-636799645"/>
          <w:placeholder>
            <w:docPart w:val="A272F94A3E92450EB9D7F73A6085589A"/>
          </w:placeholder>
          <w:showingPlcHdr/>
        </w:sdtPr>
        <w:sdtContent>
          <w:r w:rsidRPr="00687E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48FD5D81" w14:textId="77777777" w:rsidR="00803A18" w:rsidRPr="00687EF1" w:rsidRDefault="00803A18" w:rsidP="00803A18">
      <w:pPr>
        <w:rPr>
          <w:rFonts w:cstheme="minorHAnsi"/>
        </w:rPr>
      </w:pPr>
      <w:r w:rsidRPr="00687EF1">
        <w:rPr>
          <w:rFonts w:cstheme="minorHAnsi"/>
        </w:rPr>
        <w:t xml:space="preserve">Email: </w:t>
      </w:r>
      <w:r w:rsidRPr="00687EF1">
        <w:rPr>
          <w:rFonts w:cstheme="minorHAnsi"/>
        </w:rPr>
        <w:tab/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2010865422"/>
          <w:placeholder>
            <w:docPart w:val="A807376FB3A94B8AA023A2250F5F98CC"/>
          </w:placeholder>
          <w:showingPlcHdr/>
        </w:sdtPr>
        <w:sdtContent>
          <w:r w:rsidRPr="00687E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3AF8FD9F" w14:textId="77777777" w:rsidR="00803A18" w:rsidRPr="00687EF1" w:rsidRDefault="00803A18" w:rsidP="00803A18">
      <w:pPr>
        <w:rPr>
          <w:rFonts w:cstheme="minorHAnsi"/>
        </w:rPr>
      </w:pPr>
      <w:r w:rsidRPr="00687EF1">
        <w:rPr>
          <w:rFonts w:cstheme="minorHAnsi"/>
        </w:rPr>
        <w:t xml:space="preserve">Telephone (incl. country code): </w:t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-192311613"/>
          <w:placeholder>
            <w:docPart w:val="700F0494547549D096707299BA06984E"/>
          </w:placeholder>
          <w:showingPlcHdr/>
        </w:sdtPr>
        <w:sdtContent>
          <w:r w:rsidRPr="00687E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1D1D394" w14:textId="77777777" w:rsidR="00EF0A6A" w:rsidRPr="00687EF1" w:rsidRDefault="00EF0A6A" w:rsidP="00803A18">
      <w:pPr>
        <w:pStyle w:val="Heading1"/>
        <w:rPr>
          <w:rFonts w:asciiTheme="minorHAnsi" w:hAnsiTheme="minorHAnsi" w:cstheme="minorHAnsi"/>
          <w:b/>
        </w:rPr>
      </w:pPr>
    </w:p>
    <w:p w14:paraId="574CF67B" w14:textId="1F38174E" w:rsidR="00EF0A6A" w:rsidRPr="00687EF1" w:rsidRDefault="00EF0A6A" w:rsidP="00EF0A6A">
      <w:pPr>
        <w:pStyle w:val="Heading3"/>
        <w:rPr>
          <w:rFonts w:asciiTheme="minorHAnsi" w:hAnsiTheme="minorHAnsi" w:cstheme="minorHAnsi"/>
          <w:b/>
        </w:rPr>
      </w:pPr>
      <w:r w:rsidRPr="00687EF1">
        <w:rPr>
          <w:rFonts w:asciiTheme="minorHAnsi" w:hAnsiTheme="minorHAnsi" w:cstheme="minorHAnsi"/>
          <w:b/>
        </w:rPr>
        <w:t xml:space="preserve">2. Institution/UNEVOC Centre: </w:t>
      </w:r>
      <w:r w:rsidRPr="00687EF1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eastAsiaTheme="minorHAnsi" w:hAnsiTheme="minorHAnsi" w:cstheme="minorHAnsi"/>
            <w:color w:val="auto"/>
            <w:sz w:val="22"/>
            <w:szCs w:val="22"/>
          </w:rPr>
          <w:id w:val="705752861"/>
          <w:placeholder>
            <w:docPart w:val="8D10D3FB94044939BF288448659D40F9"/>
          </w:placeholder>
          <w:showingPlcHdr/>
        </w:sdtPr>
        <w:sdtContent>
          <w:r w:rsidRPr="00687EF1">
            <w:rPr>
              <w:rFonts w:asciiTheme="minorHAnsi" w:eastAsiaTheme="minorHAnsi" w:hAnsiTheme="minorHAnsi" w:cstheme="minorHAnsi"/>
              <w:color w:val="auto"/>
              <w:sz w:val="22"/>
              <w:szCs w:val="22"/>
            </w:rPr>
            <w:t>Click or tap here to enter text.</w:t>
          </w:r>
        </w:sdtContent>
      </w:sdt>
      <w:r w:rsidRPr="00687EF1">
        <w:rPr>
          <w:rFonts w:asciiTheme="minorHAnsi" w:hAnsiTheme="minorHAnsi" w:cstheme="minorHAnsi"/>
          <w:b/>
        </w:rPr>
        <w:t xml:space="preserve"> </w:t>
      </w:r>
    </w:p>
    <w:p w14:paraId="2E3C74EF" w14:textId="77777777" w:rsidR="00EF0A6A" w:rsidRPr="00687EF1" w:rsidRDefault="00EF0A6A" w:rsidP="00EF0A6A">
      <w:pPr>
        <w:pStyle w:val="Heading3"/>
        <w:rPr>
          <w:rFonts w:asciiTheme="minorHAnsi" w:hAnsiTheme="minorHAnsi" w:cstheme="minorHAnsi"/>
          <w:b/>
        </w:rPr>
      </w:pPr>
    </w:p>
    <w:p w14:paraId="3E98B535" w14:textId="72392B2D" w:rsidR="00EF0A6A" w:rsidRPr="00687EF1" w:rsidRDefault="00EF0A6A" w:rsidP="00EF0A6A">
      <w:pPr>
        <w:pStyle w:val="Heading3"/>
        <w:rPr>
          <w:rFonts w:asciiTheme="minorHAnsi" w:hAnsiTheme="minorHAnsi" w:cstheme="minorHAnsi"/>
          <w:b/>
        </w:rPr>
      </w:pPr>
      <w:r w:rsidRPr="00687EF1">
        <w:rPr>
          <w:rFonts w:asciiTheme="minorHAnsi" w:hAnsiTheme="minorHAnsi" w:cstheme="minorHAnsi"/>
          <w:b/>
        </w:rPr>
        <w:t>Contact person within the partner institution</w:t>
      </w:r>
    </w:p>
    <w:p w14:paraId="036C9B02" w14:textId="294A08BE" w:rsidR="00EF0A6A" w:rsidRPr="00687EF1" w:rsidRDefault="00EF0A6A" w:rsidP="00EF0A6A">
      <w:pPr>
        <w:rPr>
          <w:rFonts w:cstheme="minorHAnsi"/>
        </w:rPr>
      </w:pPr>
      <w:r w:rsidRPr="00687EF1">
        <w:rPr>
          <w:rFonts w:cstheme="minorHAnsi"/>
        </w:rPr>
        <w:t>First name:</w:t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-1727447476"/>
          <w:placeholder>
            <w:docPart w:val="DD76FC71CBE64FE1B2DC8B0B1638DABE"/>
          </w:placeholder>
          <w:showingPlcHdr/>
        </w:sdtPr>
        <w:sdtContent>
          <w:r w:rsidRPr="00687EF1">
            <w:rPr>
              <w:rStyle w:val="PlaceholderText"/>
              <w:rFonts w:cstheme="minorHAnsi"/>
            </w:rPr>
            <w:t>Click or tap here to enter text.</w:t>
          </w:r>
        </w:sdtContent>
      </w:sdt>
      <w:r w:rsidRPr="00687EF1">
        <w:rPr>
          <w:rFonts w:cstheme="minorHAnsi"/>
        </w:rPr>
        <w:tab/>
      </w:r>
      <w:r w:rsidRPr="00687EF1">
        <w:rPr>
          <w:rFonts w:cstheme="minorHAnsi"/>
        </w:rPr>
        <w:tab/>
      </w:r>
      <w:r w:rsidRPr="00687EF1">
        <w:rPr>
          <w:rFonts w:cstheme="minorHAnsi"/>
        </w:rPr>
        <w:tab/>
      </w:r>
      <w:r w:rsidRPr="00687EF1">
        <w:rPr>
          <w:rFonts w:cstheme="minorHAnsi"/>
        </w:rPr>
        <w:tab/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1010645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7EF1">
            <w:rPr>
              <w:rFonts w:ascii="Segoe UI Symbol" w:eastAsia="MS Gothic" w:hAnsi="Segoe UI Symbol" w:cs="Segoe UI Symbol"/>
            </w:rPr>
            <w:t>☐</w:t>
          </w:r>
        </w:sdtContent>
      </w:sdt>
      <w:r w:rsidRPr="00687EF1">
        <w:rPr>
          <w:rFonts w:cstheme="minorHAnsi"/>
        </w:rPr>
        <w:t xml:space="preserve"> Mr </w:t>
      </w:r>
      <w:sdt>
        <w:sdtPr>
          <w:rPr>
            <w:rFonts w:cstheme="minorHAnsi"/>
          </w:rPr>
          <w:id w:val="-1788648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7EF1">
            <w:rPr>
              <w:rFonts w:ascii="Segoe UI Symbol" w:eastAsia="MS Gothic" w:hAnsi="Segoe UI Symbol" w:cs="Segoe UI Symbol"/>
            </w:rPr>
            <w:t>☐</w:t>
          </w:r>
        </w:sdtContent>
      </w:sdt>
      <w:r w:rsidRPr="00687EF1">
        <w:rPr>
          <w:rFonts w:cstheme="minorHAnsi"/>
        </w:rPr>
        <w:t xml:space="preserve"> Ms</w:t>
      </w:r>
    </w:p>
    <w:p w14:paraId="78834CA7" w14:textId="77777777" w:rsidR="00EF0A6A" w:rsidRPr="00687EF1" w:rsidRDefault="00EF0A6A" w:rsidP="00EF0A6A">
      <w:pPr>
        <w:rPr>
          <w:rFonts w:cstheme="minorHAnsi"/>
        </w:rPr>
      </w:pPr>
      <w:r w:rsidRPr="00687EF1">
        <w:rPr>
          <w:rFonts w:cstheme="minorHAnsi"/>
        </w:rPr>
        <w:t xml:space="preserve">Last name: </w:t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-1945753488"/>
          <w:placeholder>
            <w:docPart w:val="1D8A5A4E50214B768E1F0270818CA5F6"/>
          </w:placeholder>
          <w:showingPlcHdr/>
        </w:sdtPr>
        <w:sdtContent>
          <w:r w:rsidRPr="00687E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602093F5" w14:textId="77777777" w:rsidR="00EF0A6A" w:rsidRPr="00687EF1" w:rsidRDefault="00EF0A6A" w:rsidP="00EF0A6A">
      <w:pPr>
        <w:rPr>
          <w:rFonts w:cstheme="minorHAnsi"/>
        </w:rPr>
      </w:pPr>
      <w:r w:rsidRPr="00687EF1">
        <w:rPr>
          <w:rFonts w:cstheme="minorHAnsi"/>
        </w:rPr>
        <w:t xml:space="preserve">Position: </w:t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-1622209704"/>
          <w:placeholder>
            <w:docPart w:val="50C08BFA232C4058AC5EB09AD2AA668B"/>
          </w:placeholder>
          <w:showingPlcHdr/>
        </w:sdtPr>
        <w:sdtContent>
          <w:r w:rsidRPr="00687E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5CD9106B" w14:textId="77777777" w:rsidR="00EF0A6A" w:rsidRPr="00687EF1" w:rsidRDefault="00EF0A6A" w:rsidP="00EF0A6A">
      <w:pPr>
        <w:rPr>
          <w:rFonts w:cstheme="minorHAnsi"/>
        </w:rPr>
      </w:pPr>
      <w:r w:rsidRPr="00687EF1">
        <w:rPr>
          <w:rFonts w:cstheme="minorHAnsi"/>
        </w:rPr>
        <w:t xml:space="preserve">Department: </w:t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1840031862"/>
          <w:placeholder>
            <w:docPart w:val="B3DE31552515465DB95A9E9E1D39B326"/>
          </w:placeholder>
          <w:showingPlcHdr/>
        </w:sdtPr>
        <w:sdtContent>
          <w:r w:rsidRPr="00687E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0E57C0BA" w14:textId="77777777" w:rsidR="00EF0A6A" w:rsidRPr="00687EF1" w:rsidRDefault="00EF0A6A" w:rsidP="00EF0A6A">
      <w:pPr>
        <w:rPr>
          <w:rFonts w:cstheme="minorHAnsi"/>
        </w:rPr>
      </w:pPr>
      <w:r w:rsidRPr="00687EF1">
        <w:rPr>
          <w:rFonts w:cstheme="minorHAnsi"/>
        </w:rPr>
        <w:t xml:space="preserve">Email: </w:t>
      </w:r>
      <w:r w:rsidRPr="00687EF1">
        <w:rPr>
          <w:rFonts w:cstheme="minorHAnsi"/>
        </w:rPr>
        <w:tab/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314466337"/>
          <w:placeholder>
            <w:docPart w:val="6F5FE58E97D24BF1AB02AD9214648231"/>
          </w:placeholder>
          <w:showingPlcHdr/>
        </w:sdtPr>
        <w:sdtContent>
          <w:r w:rsidRPr="00687E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5789499B" w14:textId="77777777" w:rsidR="00EF0A6A" w:rsidRPr="00687EF1" w:rsidRDefault="00EF0A6A" w:rsidP="00EF0A6A">
      <w:pPr>
        <w:rPr>
          <w:rFonts w:cstheme="minorHAnsi"/>
        </w:rPr>
      </w:pPr>
      <w:r w:rsidRPr="00687EF1">
        <w:rPr>
          <w:rFonts w:cstheme="minorHAnsi"/>
        </w:rPr>
        <w:t xml:space="preserve">Telephone (incl. country code): </w:t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680317925"/>
          <w:placeholder>
            <w:docPart w:val="061F10EEB8C340E0B45B8C30DFAD0D2F"/>
          </w:placeholder>
          <w:showingPlcHdr/>
        </w:sdtPr>
        <w:sdtContent>
          <w:r w:rsidRPr="00687E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35B8D796" w14:textId="77777777" w:rsidR="00EF0A6A" w:rsidRPr="00687EF1" w:rsidRDefault="00EF0A6A" w:rsidP="00EF0A6A">
      <w:pPr>
        <w:pStyle w:val="Heading3"/>
        <w:rPr>
          <w:rFonts w:asciiTheme="minorHAnsi" w:hAnsiTheme="minorHAnsi" w:cstheme="minorHAnsi"/>
          <w:b/>
        </w:rPr>
      </w:pPr>
    </w:p>
    <w:p w14:paraId="79ABAB4F" w14:textId="16CF786C" w:rsidR="00EF0A6A" w:rsidRPr="00687EF1" w:rsidRDefault="00EF0A6A" w:rsidP="00EF0A6A">
      <w:pPr>
        <w:pStyle w:val="Heading3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687EF1">
        <w:rPr>
          <w:rFonts w:asciiTheme="minorHAnsi" w:hAnsiTheme="minorHAnsi" w:cstheme="minorHAnsi"/>
          <w:b/>
        </w:rPr>
        <w:t xml:space="preserve">3. Institution/UNEVOC Centre: </w:t>
      </w:r>
      <w:r w:rsidRPr="00687EF1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eastAsiaTheme="minorHAnsi" w:hAnsiTheme="minorHAnsi" w:cstheme="minorHAnsi"/>
            <w:color w:val="auto"/>
            <w:sz w:val="22"/>
            <w:szCs w:val="22"/>
          </w:rPr>
          <w:id w:val="-1233077052"/>
          <w:placeholder>
            <w:docPart w:val="9FADFF24DE894E979A03C94151BABF79"/>
          </w:placeholder>
          <w:showingPlcHdr/>
        </w:sdtPr>
        <w:sdtContent>
          <w:r w:rsidRPr="00687EF1">
            <w:rPr>
              <w:rFonts w:asciiTheme="minorHAnsi" w:eastAsiaTheme="minorHAnsi" w:hAnsiTheme="minorHAnsi" w:cstheme="minorHAnsi"/>
              <w:color w:val="auto"/>
              <w:sz w:val="22"/>
              <w:szCs w:val="22"/>
            </w:rPr>
            <w:t>Click or tap here to enter text.</w:t>
          </w:r>
        </w:sdtContent>
      </w:sdt>
      <w:r w:rsidRPr="00687EF1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</w:p>
    <w:p w14:paraId="49D7F993" w14:textId="77777777" w:rsidR="00EF0A6A" w:rsidRPr="00687EF1" w:rsidRDefault="00EF0A6A" w:rsidP="00EF0A6A">
      <w:pPr>
        <w:pStyle w:val="Heading3"/>
        <w:rPr>
          <w:rFonts w:asciiTheme="minorHAnsi" w:eastAsiaTheme="minorHAnsi" w:hAnsiTheme="minorHAnsi" w:cstheme="minorHAnsi"/>
          <w:color w:val="auto"/>
          <w:sz w:val="22"/>
          <w:szCs w:val="22"/>
        </w:rPr>
      </w:pPr>
    </w:p>
    <w:p w14:paraId="7D8E4A40" w14:textId="4064B333" w:rsidR="00EF0A6A" w:rsidRPr="00687EF1" w:rsidRDefault="00EF0A6A" w:rsidP="00EF0A6A">
      <w:pPr>
        <w:pStyle w:val="Heading3"/>
        <w:rPr>
          <w:rFonts w:asciiTheme="minorHAnsi" w:hAnsiTheme="minorHAnsi" w:cstheme="minorHAnsi"/>
          <w:b/>
        </w:rPr>
      </w:pPr>
      <w:r w:rsidRPr="00687EF1">
        <w:rPr>
          <w:rFonts w:asciiTheme="minorHAnsi" w:hAnsiTheme="minorHAnsi" w:cstheme="minorHAnsi"/>
          <w:b/>
        </w:rPr>
        <w:t>Contact person within the partner institution</w:t>
      </w:r>
    </w:p>
    <w:p w14:paraId="56C36EE3" w14:textId="256AED36" w:rsidR="00EF0A6A" w:rsidRPr="00687EF1" w:rsidRDefault="00EF0A6A" w:rsidP="00EF0A6A">
      <w:pPr>
        <w:rPr>
          <w:rFonts w:cstheme="minorHAnsi"/>
        </w:rPr>
      </w:pPr>
      <w:r w:rsidRPr="00687EF1">
        <w:rPr>
          <w:rFonts w:cstheme="minorHAnsi"/>
        </w:rPr>
        <w:t>First name:</w:t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521903330"/>
          <w:placeholder>
            <w:docPart w:val="49FAD4D28BBE415BA3CB3D37FDE30C06"/>
          </w:placeholder>
          <w:showingPlcHdr/>
        </w:sdtPr>
        <w:sdtContent>
          <w:r w:rsidRPr="00687EF1">
            <w:rPr>
              <w:rStyle w:val="PlaceholderText"/>
              <w:rFonts w:cstheme="minorHAnsi"/>
            </w:rPr>
            <w:t>Click or tap here to enter text.</w:t>
          </w:r>
        </w:sdtContent>
      </w:sdt>
      <w:r w:rsidRPr="00687EF1">
        <w:rPr>
          <w:rFonts w:cstheme="minorHAnsi"/>
        </w:rPr>
        <w:tab/>
      </w:r>
      <w:r w:rsidRPr="00687EF1">
        <w:rPr>
          <w:rFonts w:cstheme="minorHAnsi"/>
        </w:rPr>
        <w:tab/>
      </w:r>
      <w:r w:rsidRPr="00687EF1">
        <w:rPr>
          <w:rFonts w:cstheme="minorHAnsi"/>
        </w:rPr>
        <w:tab/>
      </w:r>
      <w:r w:rsidRPr="00687EF1">
        <w:rPr>
          <w:rFonts w:cstheme="minorHAnsi"/>
        </w:rPr>
        <w:tab/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-635796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7EF1">
            <w:rPr>
              <w:rFonts w:ascii="Segoe UI Symbol" w:eastAsia="MS Gothic" w:hAnsi="Segoe UI Symbol" w:cs="Segoe UI Symbol"/>
            </w:rPr>
            <w:t>☐</w:t>
          </w:r>
        </w:sdtContent>
      </w:sdt>
      <w:r w:rsidRPr="00687EF1">
        <w:rPr>
          <w:rFonts w:cstheme="minorHAnsi"/>
        </w:rPr>
        <w:t xml:space="preserve"> Mr </w:t>
      </w:r>
      <w:sdt>
        <w:sdtPr>
          <w:rPr>
            <w:rFonts w:cstheme="minorHAnsi"/>
          </w:rPr>
          <w:id w:val="-43359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7EF1">
            <w:rPr>
              <w:rFonts w:ascii="Segoe UI Symbol" w:eastAsia="MS Gothic" w:hAnsi="Segoe UI Symbol" w:cs="Segoe UI Symbol"/>
            </w:rPr>
            <w:t>☐</w:t>
          </w:r>
        </w:sdtContent>
      </w:sdt>
      <w:r w:rsidRPr="00687EF1">
        <w:rPr>
          <w:rFonts w:cstheme="minorHAnsi"/>
        </w:rPr>
        <w:t xml:space="preserve"> Ms</w:t>
      </w:r>
    </w:p>
    <w:p w14:paraId="2281DB33" w14:textId="77777777" w:rsidR="00EF0A6A" w:rsidRPr="00687EF1" w:rsidRDefault="00EF0A6A" w:rsidP="00EF0A6A">
      <w:pPr>
        <w:rPr>
          <w:rFonts w:cstheme="minorHAnsi"/>
        </w:rPr>
      </w:pPr>
      <w:r w:rsidRPr="00687EF1">
        <w:rPr>
          <w:rFonts w:cstheme="minorHAnsi"/>
        </w:rPr>
        <w:t xml:space="preserve">Last name: </w:t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-728000401"/>
          <w:placeholder>
            <w:docPart w:val="4AF8C1957BF14570B6F4194A5A1AE83C"/>
          </w:placeholder>
          <w:showingPlcHdr/>
        </w:sdtPr>
        <w:sdtContent>
          <w:r w:rsidRPr="00687E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6AC2FA1C" w14:textId="77777777" w:rsidR="00EF0A6A" w:rsidRPr="00687EF1" w:rsidRDefault="00EF0A6A" w:rsidP="00EF0A6A">
      <w:pPr>
        <w:rPr>
          <w:rFonts w:cstheme="minorHAnsi"/>
        </w:rPr>
      </w:pPr>
      <w:r w:rsidRPr="00687EF1">
        <w:rPr>
          <w:rFonts w:cstheme="minorHAnsi"/>
        </w:rPr>
        <w:t xml:space="preserve">Position: </w:t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951285158"/>
          <w:placeholder>
            <w:docPart w:val="6E8BFEA5B73F4D3A8EAA119EDA33A1C6"/>
          </w:placeholder>
          <w:showingPlcHdr/>
        </w:sdtPr>
        <w:sdtContent>
          <w:r w:rsidRPr="00687E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5501E20E" w14:textId="77777777" w:rsidR="00EF0A6A" w:rsidRPr="00687EF1" w:rsidRDefault="00EF0A6A" w:rsidP="00EF0A6A">
      <w:pPr>
        <w:rPr>
          <w:rFonts w:cstheme="minorHAnsi"/>
        </w:rPr>
      </w:pPr>
      <w:r w:rsidRPr="00687EF1">
        <w:rPr>
          <w:rFonts w:cstheme="minorHAnsi"/>
        </w:rPr>
        <w:t xml:space="preserve">Department: </w:t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-1245876610"/>
          <w:placeholder>
            <w:docPart w:val="7727D8DE0DCE4C968FDD905404B6EA67"/>
          </w:placeholder>
          <w:showingPlcHdr/>
        </w:sdtPr>
        <w:sdtContent>
          <w:r w:rsidRPr="00687E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444A23C7" w14:textId="77777777" w:rsidR="00EF0A6A" w:rsidRPr="00687EF1" w:rsidRDefault="00EF0A6A" w:rsidP="00EF0A6A">
      <w:pPr>
        <w:rPr>
          <w:rFonts w:cstheme="minorHAnsi"/>
        </w:rPr>
      </w:pPr>
      <w:r w:rsidRPr="00687EF1">
        <w:rPr>
          <w:rFonts w:cstheme="minorHAnsi"/>
        </w:rPr>
        <w:t xml:space="preserve">Email: </w:t>
      </w:r>
      <w:r w:rsidRPr="00687EF1">
        <w:rPr>
          <w:rFonts w:cstheme="minorHAnsi"/>
        </w:rPr>
        <w:tab/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1017587938"/>
          <w:placeholder>
            <w:docPart w:val="BA89BCF9B4A746ABA97E2AF4DBE88D66"/>
          </w:placeholder>
          <w:showingPlcHdr/>
        </w:sdtPr>
        <w:sdtContent>
          <w:r w:rsidRPr="00687E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6B4B6A53" w14:textId="77777777" w:rsidR="00EF0A6A" w:rsidRPr="00687EF1" w:rsidRDefault="00EF0A6A" w:rsidP="00EF0A6A">
      <w:pPr>
        <w:rPr>
          <w:rFonts w:cstheme="minorHAnsi"/>
        </w:rPr>
      </w:pPr>
      <w:r w:rsidRPr="00687EF1">
        <w:rPr>
          <w:rFonts w:cstheme="minorHAnsi"/>
        </w:rPr>
        <w:t xml:space="preserve">Telephone (incl. country code): </w:t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-1360894434"/>
          <w:placeholder>
            <w:docPart w:val="78DE327C20D14B4784FE7F34B3F2015A"/>
          </w:placeholder>
          <w:showingPlcHdr/>
        </w:sdtPr>
        <w:sdtContent>
          <w:r w:rsidRPr="00687E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18C262E9" w14:textId="77777777" w:rsidR="00EF0A6A" w:rsidRPr="00687EF1" w:rsidRDefault="00EF0A6A" w:rsidP="00803A18">
      <w:pPr>
        <w:pStyle w:val="Heading1"/>
        <w:rPr>
          <w:rFonts w:asciiTheme="minorHAnsi" w:hAnsiTheme="minorHAnsi" w:cstheme="minorHAnsi"/>
          <w:b/>
        </w:rPr>
      </w:pPr>
    </w:p>
    <w:p w14:paraId="44C60B0A" w14:textId="77777777" w:rsidR="00EF0A6A" w:rsidRPr="00687EF1" w:rsidRDefault="00EF0A6A" w:rsidP="00EF0A6A">
      <w:pPr>
        <w:pStyle w:val="Heading3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687EF1">
        <w:rPr>
          <w:rFonts w:asciiTheme="minorHAnsi" w:hAnsiTheme="minorHAnsi" w:cstheme="minorHAnsi"/>
          <w:b/>
        </w:rPr>
        <w:t xml:space="preserve">4. Institution/UNEVOC Centre: </w:t>
      </w:r>
      <w:r w:rsidRPr="00687EF1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eastAsiaTheme="minorHAnsi" w:hAnsiTheme="minorHAnsi" w:cstheme="minorHAnsi"/>
            <w:color w:val="auto"/>
            <w:sz w:val="22"/>
            <w:szCs w:val="22"/>
          </w:rPr>
          <w:id w:val="2036075141"/>
          <w:placeholder>
            <w:docPart w:val="B1972F88A4804307BCEE0529484D8091"/>
          </w:placeholder>
          <w:showingPlcHdr/>
        </w:sdtPr>
        <w:sdtContent>
          <w:r w:rsidRPr="00687EF1">
            <w:rPr>
              <w:rFonts w:asciiTheme="minorHAnsi" w:eastAsiaTheme="minorHAnsi" w:hAnsiTheme="minorHAnsi" w:cstheme="minorHAnsi"/>
              <w:color w:val="auto"/>
              <w:sz w:val="22"/>
              <w:szCs w:val="22"/>
            </w:rPr>
            <w:t>Click or tap here to enter text.</w:t>
          </w:r>
        </w:sdtContent>
      </w:sdt>
      <w:r w:rsidRPr="00687EF1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</w:p>
    <w:p w14:paraId="7CA2564C" w14:textId="77777777" w:rsidR="00EF0A6A" w:rsidRPr="00687EF1" w:rsidRDefault="00EF0A6A" w:rsidP="00EF0A6A">
      <w:pPr>
        <w:pStyle w:val="Heading3"/>
        <w:rPr>
          <w:rFonts w:asciiTheme="minorHAnsi" w:eastAsiaTheme="minorHAnsi" w:hAnsiTheme="minorHAnsi" w:cstheme="minorHAnsi"/>
          <w:color w:val="auto"/>
          <w:sz w:val="22"/>
          <w:szCs w:val="22"/>
        </w:rPr>
      </w:pPr>
    </w:p>
    <w:p w14:paraId="7AD58F60" w14:textId="5D0E4880" w:rsidR="00EF0A6A" w:rsidRPr="00687EF1" w:rsidRDefault="00EF0A6A" w:rsidP="00EF0A6A">
      <w:pPr>
        <w:pStyle w:val="Heading3"/>
        <w:rPr>
          <w:rFonts w:asciiTheme="minorHAnsi" w:hAnsiTheme="minorHAnsi" w:cstheme="minorHAnsi"/>
          <w:b/>
        </w:rPr>
      </w:pPr>
      <w:r w:rsidRPr="00687EF1">
        <w:rPr>
          <w:rFonts w:asciiTheme="minorHAnsi" w:hAnsiTheme="minorHAnsi" w:cstheme="minorHAnsi"/>
          <w:b/>
        </w:rPr>
        <w:t>Contact person within the partner institution</w:t>
      </w:r>
    </w:p>
    <w:p w14:paraId="6DEA5A1F" w14:textId="2E98C847" w:rsidR="00EF0A6A" w:rsidRPr="00687EF1" w:rsidRDefault="00EF0A6A" w:rsidP="00EF0A6A">
      <w:pPr>
        <w:rPr>
          <w:rFonts w:cstheme="minorHAnsi"/>
        </w:rPr>
      </w:pPr>
      <w:r w:rsidRPr="00687EF1">
        <w:rPr>
          <w:rFonts w:cstheme="minorHAnsi"/>
        </w:rPr>
        <w:t>First name:</w:t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-752354510"/>
          <w:placeholder>
            <w:docPart w:val="B7F52AF8B9844603B191D095A5E98BCF"/>
          </w:placeholder>
          <w:showingPlcHdr/>
        </w:sdtPr>
        <w:sdtContent>
          <w:r w:rsidRPr="00687EF1">
            <w:rPr>
              <w:rStyle w:val="PlaceholderText"/>
              <w:rFonts w:cstheme="minorHAnsi"/>
            </w:rPr>
            <w:t>Click or tap here to enter text.</w:t>
          </w:r>
        </w:sdtContent>
      </w:sdt>
      <w:r w:rsidRPr="00687EF1">
        <w:rPr>
          <w:rFonts w:cstheme="minorHAnsi"/>
        </w:rPr>
        <w:tab/>
      </w:r>
      <w:r w:rsidRPr="00687EF1">
        <w:rPr>
          <w:rFonts w:cstheme="minorHAnsi"/>
        </w:rPr>
        <w:tab/>
      </w:r>
      <w:r w:rsidRPr="00687EF1">
        <w:rPr>
          <w:rFonts w:cstheme="minorHAnsi"/>
        </w:rPr>
        <w:tab/>
      </w:r>
      <w:r w:rsidRPr="00687EF1">
        <w:rPr>
          <w:rFonts w:cstheme="minorHAnsi"/>
        </w:rPr>
        <w:tab/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69875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7EF1">
            <w:rPr>
              <w:rFonts w:ascii="Segoe UI Symbol" w:eastAsia="MS Gothic" w:hAnsi="Segoe UI Symbol" w:cs="Segoe UI Symbol"/>
            </w:rPr>
            <w:t>☐</w:t>
          </w:r>
        </w:sdtContent>
      </w:sdt>
      <w:r w:rsidRPr="00687EF1">
        <w:rPr>
          <w:rFonts w:cstheme="minorHAnsi"/>
        </w:rPr>
        <w:t xml:space="preserve"> Mr </w:t>
      </w:r>
      <w:sdt>
        <w:sdtPr>
          <w:rPr>
            <w:rFonts w:cstheme="minorHAnsi"/>
          </w:rPr>
          <w:id w:val="-1342005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7EF1">
            <w:rPr>
              <w:rFonts w:ascii="Segoe UI Symbol" w:eastAsia="MS Gothic" w:hAnsi="Segoe UI Symbol" w:cs="Segoe UI Symbol"/>
            </w:rPr>
            <w:t>☐</w:t>
          </w:r>
        </w:sdtContent>
      </w:sdt>
      <w:r w:rsidRPr="00687EF1">
        <w:rPr>
          <w:rFonts w:cstheme="minorHAnsi"/>
        </w:rPr>
        <w:t xml:space="preserve"> Ms</w:t>
      </w:r>
    </w:p>
    <w:p w14:paraId="52904807" w14:textId="77777777" w:rsidR="00EF0A6A" w:rsidRPr="00687EF1" w:rsidRDefault="00EF0A6A" w:rsidP="00EF0A6A">
      <w:pPr>
        <w:rPr>
          <w:rFonts w:cstheme="minorHAnsi"/>
        </w:rPr>
      </w:pPr>
      <w:r w:rsidRPr="00687EF1">
        <w:rPr>
          <w:rFonts w:cstheme="minorHAnsi"/>
        </w:rPr>
        <w:t xml:space="preserve">Last name: </w:t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-2142183648"/>
          <w:placeholder>
            <w:docPart w:val="B7648139885741448D2714D51234A727"/>
          </w:placeholder>
          <w:showingPlcHdr/>
        </w:sdtPr>
        <w:sdtContent>
          <w:r w:rsidRPr="00687E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04281C9F" w14:textId="77777777" w:rsidR="00EF0A6A" w:rsidRPr="00687EF1" w:rsidRDefault="00EF0A6A" w:rsidP="00EF0A6A">
      <w:pPr>
        <w:rPr>
          <w:rFonts w:cstheme="minorHAnsi"/>
        </w:rPr>
      </w:pPr>
      <w:r w:rsidRPr="00687EF1">
        <w:rPr>
          <w:rFonts w:cstheme="minorHAnsi"/>
        </w:rPr>
        <w:t xml:space="preserve">Position: </w:t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1153960148"/>
          <w:placeholder>
            <w:docPart w:val="804AAC5B3F7A49278CF8D1EB280FF6E6"/>
          </w:placeholder>
          <w:showingPlcHdr/>
        </w:sdtPr>
        <w:sdtContent>
          <w:r w:rsidRPr="00687E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11DEBEB4" w14:textId="77777777" w:rsidR="00EF0A6A" w:rsidRPr="00687EF1" w:rsidRDefault="00EF0A6A" w:rsidP="00EF0A6A">
      <w:pPr>
        <w:rPr>
          <w:rFonts w:cstheme="minorHAnsi"/>
        </w:rPr>
      </w:pPr>
      <w:r w:rsidRPr="00687EF1">
        <w:rPr>
          <w:rFonts w:cstheme="minorHAnsi"/>
        </w:rPr>
        <w:t xml:space="preserve">Department: </w:t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90055272"/>
          <w:placeholder>
            <w:docPart w:val="59B11CB4613D4F709FB997ABD4507DDC"/>
          </w:placeholder>
          <w:showingPlcHdr/>
        </w:sdtPr>
        <w:sdtContent>
          <w:r w:rsidRPr="00687E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946C90C" w14:textId="77777777" w:rsidR="00EF0A6A" w:rsidRPr="00687EF1" w:rsidRDefault="00EF0A6A" w:rsidP="00EF0A6A">
      <w:pPr>
        <w:rPr>
          <w:rFonts w:cstheme="minorHAnsi"/>
        </w:rPr>
      </w:pPr>
      <w:r w:rsidRPr="00687EF1">
        <w:rPr>
          <w:rFonts w:cstheme="minorHAnsi"/>
        </w:rPr>
        <w:t xml:space="preserve">Email: </w:t>
      </w:r>
      <w:r w:rsidRPr="00687EF1">
        <w:rPr>
          <w:rFonts w:cstheme="minorHAnsi"/>
        </w:rPr>
        <w:tab/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1096835852"/>
          <w:placeholder>
            <w:docPart w:val="A829D71ABD6E49A59AAC9EBD157F461D"/>
          </w:placeholder>
          <w:showingPlcHdr/>
        </w:sdtPr>
        <w:sdtContent>
          <w:r w:rsidRPr="00687E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1B9B9A0B" w14:textId="77777777" w:rsidR="00EF0A6A" w:rsidRPr="00687EF1" w:rsidRDefault="00EF0A6A" w:rsidP="00EF0A6A">
      <w:pPr>
        <w:rPr>
          <w:rFonts w:cstheme="minorHAnsi"/>
        </w:rPr>
      </w:pPr>
      <w:r w:rsidRPr="00687EF1">
        <w:rPr>
          <w:rFonts w:cstheme="minorHAnsi"/>
        </w:rPr>
        <w:t xml:space="preserve">Telephone (incl. country code): </w:t>
      </w:r>
      <w:r w:rsidRPr="00687EF1">
        <w:rPr>
          <w:rFonts w:cstheme="minorHAnsi"/>
        </w:rPr>
        <w:tab/>
      </w:r>
      <w:sdt>
        <w:sdtPr>
          <w:rPr>
            <w:rFonts w:cstheme="minorHAnsi"/>
          </w:rPr>
          <w:id w:val="258810694"/>
          <w:placeholder>
            <w:docPart w:val="03684338008F45E58FD852BEFB0A5728"/>
          </w:placeholder>
          <w:showingPlcHdr/>
        </w:sdtPr>
        <w:sdtContent>
          <w:r w:rsidRPr="00687EF1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FB326A2" w14:textId="77777777" w:rsidR="00EF0A6A" w:rsidRPr="00687EF1" w:rsidRDefault="00EF0A6A" w:rsidP="00803A18">
      <w:pPr>
        <w:pStyle w:val="Heading1"/>
        <w:rPr>
          <w:rFonts w:asciiTheme="minorHAnsi" w:hAnsiTheme="minorHAnsi" w:cstheme="minorHAnsi"/>
          <w:b/>
        </w:rPr>
      </w:pPr>
    </w:p>
    <w:p w14:paraId="1C777223" w14:textId="39AB59C6" w:rsidR="00803A18" w:rsidRPr="00687EF1" w:rsidRDefault="000A1858" w:rsidP="00803A18">
      <w:pPr>
        <w:pStyle w:val="Heading1"/>
        <w:rPr>
          <w:rFonts w:asciiTheme="minorHAnsi" w:hAnsiTheme="minorHAnsi" w:cstheme="minorHAnsi"/>
          <w:b/>
        </w:rPr>
      </w:pPr>
      <w:r w:rsidRPr="00687EF1">
        <w:rPr>
          <w:rFonts w:asciiTheme="minorHAnsi" w:hAnsiTheme="minorHAnsi" w:cstheme="minorHAnsi"/>
          <w:b/>
        </w:rPr>
        <w:t xml:space="preserve">Statement by </w:t>
      </w:r>
      <w:r w:rsidR="00EF0A6A" w:rsidRPr="00687EF1">
        <w:rPr>
          <w:rFonts w:asciiTheme="minorHAnsi" w:hAnsiTheme="minorHAnsi" w:cstheme="minorHAnsi"/>
          <w:b/>
        </w:rPr>
        <w:t xml:space="preserve">the lead institution submitting the proposal </w:t>
      </w:r>
      <w:r w:rsidR="00803A18" w:rsidRPr="00687EF1">
        <w:rPr>
          <w:rFonts w:asciiTheme="minorHAnsi" w:hAnsiTheme="minorHAnsi" w:cstheme="minorHAnsi"/>
          <w:b/>
        </w:rPr>
        <w:br/>
      </w:r>
    </w:p>
    <w:p w14:paraId="2D626ACE" w14:textId="002530C6" w:rsidR="00803A18" w:rsidRPr="00687EF1" w:rsidRDefault="00000000" w:rsidP="00803A18">
      <w:pPr>
        <w:ind w:left="720" w:hanging="720"/>
        <w:rPr>
          <w:rFonts w:cstheme="minorHAnsi"/>
        </w:rPr>
      </w:pPr>
      <w:sdt>
        <w:sdtPr>
          <w:rPr>
            <w:rFonts w:cstheme="minorHAnsi"/>
          </w:rPr>
          <w:id w:val="1143773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3A18" w:rsidRPr="00687EF1">
            <w:rPr>
              <w:rFonts w:ascii="Segoe UI Symbol" w:eastAsia="MS Gothic" w:hAnsi="Segoe UI Symbol" w:cs="Segoe UI Symbol"/>
            </w:rPr>
            <w:t>☐</w:t>
          </w:r>
        </w:sdtContent>
      </w:sdt>
      <w:r w:rsidR="00803A18" w:rsidRPr="00687EF1">
        <w:rPr>
          <w:rFonts w:cstheme="minorHAnsi"/>
        </w:rPr>
        <w:tab/>
        <w:t>I am authorized by my institution to apply for funding and carry out the proposed activity</w:t>
      </w:r>
      <w:r w:rsidR="008F0314" w:rsidRPr="00687EF1">
        <w:rPr>
          <w:rFonts w:cstheme="minorHAnsi"/>
        </w:rPr>
        <w:t>.</w:t>
      </w:r>
    </w:p>
    <w:p w14:paraId="5CA36818" w14:textId="0704BAB0" w:rsidR="00803A18" w:rsidRPr="00687EF1" w:rsidRDefault="00803A18" w:rsidP="00803A18">
      <w:pPr>
        <w:rPr>
          <w:rFonts w:cstheme="minorHAnsi"/>
        </w:rPr>
      </w:pPr>
    </w:p>
    <w:p w14:paraId="6F9ED6F7" w14:textId="06332D6E" w:rsidR="003B7624" w:rsidRPr="00687EF1" w:rsidRDefault="003B7624" w:rsidP="003B7624">
      <w:pPr>
        <w:rPr>
          <w:rFonts w:cstheme="minorHAnsi"/>
          <w:b/>
          <w:i/>
          <w:iCs/>
          <w:sz w:val="24"/>
          <w:szCs w:val="24"/>
        </w:rPr>
      </w:pPr>
      <w:r w:rsidRPr="00687EF1">
        <w:rPr>
          <w:rFonts w:cstheme="minorHAnsi"/>
          <w:b/>
          <w:i/>
          <w:iCs/>
          <w:sz w:val="24"/>
          <w:szCs w:val="24"/>
        </w:rPr>
        <w:t>Please submit the proposal, together with any additional, relevant documentation to the UNEVOC Secretariat (</w:t>
      </w:r>
      <w:hyperlink r:id="rId11" w:history="1">
        <w:r w:rsidRPr="00687EF1">
          <w:rPr>
            <w:rStyle w:val="Hyperlink"/>
            <w:rFonts w:cstheme="minorHAnsi"/>
            <w:b/>
            <w:i/>
            <w:iCs/>
            <w:sz w:val="24"/>
            <w:szCs w:val="24"/>
          </w:rPr>
          <w:t>unevoc.network@unesco.org</w:t>
        </w:r>
      </w:hyperlink>
      <w:r w:rsidRPr="00687EF1">
        <w:rPr>
          <w:rFonts w:cstheme="minorHAnsi"/>
          <w:b/>
          <w:i/>
          <w:iCs/>
          <w:sz w:val="24"/>
          <w:szCs w:val="24"/>
        </w:rPr>
        <w:t xml:space="preserve">). </w:t>
      </w:r>
    </w:p>
    <w:p w14:paraId="45267CA9" w14:textId="074DD569" w:rsidR="0015242D" w:rsidRPr="00E058DF" w:rsidRDefault="0015242D" w:rsidP="00E058DF">
      <w:pPr>
        <w:rPr>
          <w:rFonts w:cstheme="minorHAnsi"/>
          <w:b/>
          <w:sz w:val="24"/>
          <w:szCs w:val="24"/>
        </w:rPr>
      </w:pPr>
    </w:p>
    <w:sectPr w:rsidR="0015242D" w:rsidRPr="00E058DF" w:rsidSect="00001FD1">
      <w:headerReference w:type="default" r:id="rId12"/>
      <w:footerReference w:type="default" r:id="rId13"/>
      <w:pgSz w:w="11906" w:h="16838"/>
      <w:pgMar w:top="1440" w:right="1440" w:bottom="1440" w:left="1440" w:header="708" w:footer="1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B2CC7" w14:textId="77777777" w:rsidR="00DF6CC4" w:rsidRDefault="00DF6CC4" w:rsidP="00765CE4">
      <w:pPr>
        <w:spacing w:after="0" w:line="240" w:lineRule="auto"/>
      </w:pPr>
      <w:r>
        <w:separator/>
      </w:r>
    </w:p>
  </w:endnote>
  <w:endnote w:type="continuationSeparator" w:id="0">
    <w:p w14:paraId="5E1F546C" w14:textId="77777777" w:rsidR="00DF6CC4" w:rsidRDefault="00DF6CC4" w:rsidP="0076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8CE39" w14:textId="680FDF2B" w:rsidR="00E85333" w:rsidRDefault="00E058DF" w:rsidP="00E85333">
    <w:pPr>
      <w:pStyle w:val="Footer"/>
      <w:tabs>
        <w:tab w:val="clear" w:pos="4513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3F1737A" wp14:editId="20E7D6A7">
              <wp:simplePos x="0" y="0"/>
              <wp:positionH relativeFrom="page">
                <wp:posOffset>0</wp:posOffset>
              </wp:positionH>
              <wp:positionV relativeFrom="bottomMargin">
                <wp:posOffset>168910</wp:posOffset>
              </wp:positionV>
              <wp:extent cx="1355090" cy="1009650"/>
              <wp:effectExtent l="0" t="0" r="0" b="0"/>
              <wp:wrapNone/>
              <wp:docPr id="6641818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509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C8015" w14:textId="77777777" w:rsidR="00E058DF" w:rsidRDefault="00E058DF" w:rsidP="00E058DF">
                          <w:pPr>
                            <w:pStyle w:val="Address"/>
                            <w:pBdr>
                              <w:right w:val="single" w:sz="8" w:space="6" w:color="0077D4"/>
                            </w:pBdr>
                            <w:rPr>
                              <w:lang w:val="de-DE"/>
                            </w:rPr>
                          </w:pPr>
                          <w:proofErr w:type="gramStart"/>
                          <w:r w:rsidRPr="0066052F">
                            <w:rPr>
                              <w:lang w:val="de-DE"/>
                            </w:rPr>
                            <w:t>UN Campus</w:t>
                          </w:r>
                          <w:proofErr w:type="gramEnd"/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</w:p>
                        <w:p w14:paraId="1DBA78BA" w14:textId="77777777" w:rsidR="00E058DF" w:rsidRDefault="00E058DF" w:rsidP="00E058DF">
                          <w:pPr>
                            <w:pStyle w:val="Address"/>
                            <w:pBdr>
                              <w:right w:val="single" w:sz="8" w:space="6" w:color="0077D4"/>
                            </w:pBdr>
                            <w:rPr>
                              <w:lang w:val="de-DE"/>
                            </w:rPr>
                          </w:pPr>
                          <w:r w:rsidRPr="0066052F">
                            <w:rPr>
                              <w:lang w:val="de-DE"/>
                            </w:rPr>
                            <w:t xml:space="preserve">Platz der Vereinten Nationen </w:t>
                          </w:r>
                          <w:r>
                            <w:rPr>
                              <w:lang w:val="de-DE"/>
                            </w:rPr>
                            <w:t xml:space="preserve">1 </w:t>
                          </w:r>
                        </w:p>
                        <w:p w14:paraId="15B63BE8" w14:textId="77777777" w:rsidR="00E058DF" w:rsidRDefault="00E058DF" w:rsidP="00E058DF">
                          <w:pPr>
                            <w:pStyle w:val="Address"/>
                            <w:pBdr>
                              <w:right w:val="single" w:sz="8" w:space="6" w:color="0077D4"/>
                            </w:pBdr>
                            <w:rPr>
                              <w:lang w:val="de-DE"/>
                            </w:rPr>
                          </w:pPr>
                          <w:r w:rsidRPr="0066052F">
                            <w:rPr>
                              <w:lang w:val="de-DE"/>
                            </w:rPr>
                            <w:t>53113</w:t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r w:rsidRPr="0066052F">
                            <w:rPr>
                              <w:lang w:val="de-DE"/>
                            </w:rPr>
                            <w:t>Bonn</w:t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</w:p>
                        <w:p w14:paraId="0B24FFF0" w14:textId="77777777" w:rsidR="00E058DF" w:rsidRPr="0066052F" w:rsidRDefault="00E058DF" w:rsidP="00E058DF">
                          <w:pPr>
                            <w:pStyle w:val="Address"/>
                            <w:pBdr>
                              <w:right w:val="single" w:sz="8" w:space="6" w:color="0077D4"/>
                            </w:pBdr>
                            <w:rPr>
                              <w:lang w:val="de-DE"/>
                            </w:rPr>
                          </w:pPr>
                          <w:r w:rsidRPr="0066052F">
                            <w:rPr>
                              <w:lang w:val="de-DE"/>
                            </w:rPr>
                            <w:t>Germany</w:t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lang w:val="de-DE"/>
                            </w:rPr>
                            <w:br/>
                          </w:r>
                          <w:r w:rsidRPr="0066052F">
                            <w:rPr>
                              <w:lang w:val="de-DE"/>
                            </w:rPr>
                            <w:t>T: +</w:t>
                          </w:r>
                          <w:r>
                            <w:rPr>
                              <w:lang w:val="de-DE"/>
                            </w:rPr>
                            <w:t>49</w:t>
                          </w:r>
                          <w:r w:rsidRPr="0066052F">
                            <w:rPr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lang w:val="de-DE"/>
                            </w:rPr>
                            <w:t>228</w:t>
                          </w:r>
                          <w:r w:rsidRPr="0066052F">
                            <w:rPr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lang w:val="de-DE"/>
                            </w:rPr>
                            <w:t>815 0100</w:t>
                          </w:r>
                          <w:r>
                            <w:rPr>
                              <w:lang w:val="de-DE"/>
                            </w:rPr>
                            <w:br/>
                          </w:r>
                          <w:r w:rsidRPr="0066052F">
                            <w:rPr>
                              <w:lang w:val="de-DE"/>
                            </w:rPr>
                            <w:t>+</w:t>
                          </w:r>
                          <w:r>
                            <w:rPr>
                              <w:lang w:val="de-DE"/>
                            </w:rPr>
                            <w:t>49</w:t>
                          </w:r>
                          <w:r w:rsidRPr="0066052F">
                            <w:rPr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lang w:val="de-DE"/>
                            </w:rPr>
                            <w:t>228</w:t>
                          </w:r>
                          <w:r w:rsidRPr="0066052F">
                            <w:rPr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lang w:val="de-DE"/>
                            </w:rPr>
                            <w:t>815 0200</w:t>
                          </w:r>
                        </w:p>
                        <w:p w14:paraId="257B46B2" w14:textId="77777777" w:rsidR="00E058DF" w:rsidRPr="00AC4158" w:rsidRDefault="00E058DF" w:rsidP="00E058DF">
                          <w:pPr>
                            <w:pStyle w:val="Address"/>
                            <w:pBdr>
                              <w:right w:val="single" w:sz="8" w:space="6" w:color="0077D4"/>
                            </w:pBdr>
                          </w:pPr>
                          <w:r w:rsidRPr="00AC4158">
                            <w:t>F: +49 228 815 0199</w:t>
                          </w:r>
                        </w:p>
                        <w:p w14:paraId="0553F076" w14:textId="77777777" w:rsidR="00E058DF" w:rsidRPr="00AC4158" w:rsidRDefault="00E058DF" w:rsidP="00E058DF">
                          <w:pPr>
                            <w:pStyle w:val="Address"/>
                            <w:pBdr>
                              <w:right w:val="single" w:sz="8" w:space="6" w:color="C5192D"/>
                            </w:pBdr>
                          </w:pPr>
                          <w:hyperlink r:id="rId1" w:history="1">
                            <w:r w:rsidRPr="00AC4158">
                              <w:rPr>
                                <w:rStyle w:val="Hyperlink"/>
                              </w:rPr>
                              <w:t>unevoc@unesco.org</w:t>
                            </w:r>
                          </w:hyperlink>
                          <w:r w:rsidRPr="00AC4158">
                            <w:t xml:space="preserve"> </w:t>
                          </w:r>
                        </w:p>
                        <w:p w14:paraId="003C9186" w14:textId="77777777" w:rsidR="00E058DF" w:rsidRPr="00AC4158" w:rsidRDefault="00E058DF" w:rsidP="00E058DF">
                          <w:pPr>
                            <w:pStyle w:val="Address"/>
                            <w:pBdr>
                              <w:right w:val="single" w:sz="8" w:space="6" w:color="C5192D"/>
                            </w:pBdr>
                          </w:pPr>
                          <w:hyperlink r:id="rId2" w:history="1">
                            <w:r w:rsidRPr="00AC4158">
                              <w:rPr>
                                <w:rStyle w:val="Hyperlink"/>
                              </w:rPr>
                              <w:t>www.unevoc.unesco.org</w:t>
                            </w:r>
                          </w:hyperlink>
                        </w:p>
                        <w:p w14:paraId="2EA76D11" w14:textId="77777777" w:rsidR="00E058DF" w:rsidRPr="00AC4158" w:rsidRDefault="00E058DF" w:rsidP="00E058DF">
                          <w:pPr>
                            <w:pStyle w:val="Website"/>
                            <w:pBdr>
                              <w:right w:val="single" w:sz="8" w:space="6" w:color="0077D4"/>
                            </w:pBd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F173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13.3pt;width:106.7pt;height:7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" filled="f" stroked="f">
              <v:textbox inset=",0,,0">
                <w:txbxContent>
                  <w:p w14:paraId="3DAC8015" w14:textId="77777777" w:rsidR="00E058DF" w:rsidRDefault="00E058DF" w:rsidP="00E058DF">
                    <w:pPr>
                      <w:pStyle w:val="Address"/>
                      <w:pBdr>
                        <w:right w:val="single" w:sz="8" w:space="6" w:color="0077D4"/>
                      </w:pBdr>
                      <w:rPr>
                        <w:lang w:val="de-DE"/>
                      </w:rPr>
                    </w:pPr>
                    <w:proofErr w:type="gramStart"/>
                    <w:r w:rsidRPr="0066052F">
                      <w:rPr>
                        <w:lang w:val="de-DE"/>
                      </w:rPr>
                      <w:t>UN Campus</w:t>
                    </w:r>
                    <w:proofErr w:type="gramEnd"/>
                    <w:r>
                      <w:rPr>
                        <w:lang w:val="de-DE"/>
                      </w:rPr>
                      <w:t xml:space="preserve"> </w:t>
                    </w:r>
                  </w:p>
                  <w:p w14:paraId="1DBA78BA" w14:textId="77777777" w:rsidR="00E058DF" w:rsidRDefault="00E058DF" w:rsidP="00E058DF">
                    <w:pPr>
                      <w:pStyle w:val="Address"/>
                      <w:pBdr>
                        <w:right w:val="single" w:sz="8" w:space="6" w:color="0077D4"/>
                      </w:pBdr>
                      <w:rPr>
                        <w:lang w:val="de-DE"/>
                      </w:rPr>
                    </w:pPr>
                    <w:r w:rsidRPr="0066052F">
                      <w:rPr>
                        <w:lang w:val="de-DE"/>
                      </w:rPr>
                      <w:t xml:space="preserve">Platz der Vereinten Nationen </w:t>
                    </w:r>
                    <w:r>
                      <w:rPr>
                        <w:lang w:val="de-DE"/>
                      </w:rPr>
                      <w:t xml:space="preserve">1 </w:t>
                    </w:r>
                  </w:p>
                  <w:p w14:paraId="15B63BE8" w14:textId="77777777" w:rsidR="00E058DF" w:rsidRDefault="00E058DF" w:rsidP="00E058DF">
                    <w:pPr>
                      <w:pStyle w:val="Address"/>
                      <w:pBdr>
                        <w:right w:val="single" w:sz="8" w:space="6" w:color="0077D4"/>
                      </w:pBdr>
                      <w:rPr>
                        <w:lang w:val="de-DE"/>
                      </w:rPr>
                    </w:pPr>
                    <w:r w:rsidRPr="0066052F">
                      <w:rPr>
                        <w:lang w:val="de-DE"/>
                      </w:rPr>
                      <w:t>53113</w:t>
                    </w:r>
                    <w:r>
                      <w:rPr>
                        <w:lang w:val="de-DE"/>
                      </w:rPr>
                      <w:t xml:space="preserve"> </w:t>
                    </w:r>
                    <w:r w:rsidRPr="0066052F">
                      <w:rPr>
                        <w:lang w:val="de-DE"/>
                      </w:rPr>
                      <w:t>Bonn</w:t>
                    </w:r>
                    <w:r>
                      <w:rPr>
                        <w:lang w:val="de-DE"/>
                      </w:rPr>
                      <w:t xml:space="preserve"> </w:t>
                    </w:r>
                  </w:p>
                  <w:p w14:paraId="0B24FFF0" w14:textId="77777777" w:rsidR="00E058DF" w:rsidRPr="0066052F" w:rsidRDefault="00E058DF" w:rsidP="00E058DF">
                    <w:pPr>
                      <w:pStyle w:val="Address"/>
                      <w:pBdr>
                        <w:right w:val="single" w:sz="8" w:space="6" w:color="0077D4"/>
                      </w:pBdr>
                      <w:rPr>
                        <w:lang w:val="de-DE"/>
                      </w:rPr>
                    </w:pPr>
                    <w:r w:rsidRPr="0066052F">
                      <w:rPr>
                        <w:lang w:val="de-DE"/>
                      </w:rPr>
                      <w:t>Germany</w:t>
                    </w:r>
                    <w:r>
                      <w:rPr>
                        <w:lang w:val="de-DE"/>
                      </w:rPr>
                      <w:t xml:space="preserve"> </w:t>
                    </w:r>
                    <w:r>
                      <w:rPr>
                        <w:lang w:val="de-DE"/>
                      </w:rPr>
                      <w:br/>
                    </w:r>
                    <w:r w:rsidRPr="0066052F">
                      <w:rPr>
                        <w:lang w:val="de-DE"/>
                      </w:rPr>
                      <w:t>T: +</w:t>
                    </w:r>
                    <w:r>
                      <w:rPr>
                        <w:lang w:val="de-DE"/>
                      </w:rPr>
                      <w:t>49</w:t>
                    </w:r>
                    <w:r w:rsidRPr="0066052F">
                      <w:rPr>
                        <w:lang w:val="de-DE"/>
                      </w:rPr>
                      <w:t xml:space="preserve"> </w:t>
                    </w:r>
                    <w:r>
                      <w:rPr>
                        <w:lang w:val="de-DE"/>
                      </w:rPr>
                      <w:t>228</w:t>
                    </w:r>
                    <w:r w:rsidRPr="0066052F">
                      <w:rPr>
                        <w:lang w:val="de-DE"/>
                      </w:rPr>
                      <w:t xml:space="preserve"> </w:t>
                    </w:r>
                    <w:r>
                      <w:rPr>
                        <w:lang w:val="de-DE"/>
                      </w:rPr>
                      <w:t>815 0100</w:t>
                    </w:r>
                    <w:r>
                      <w:rPr>
                        <w:lang w:val="de-DE"/>
                      </w:rPr>
                      <w:br/>
                    </w:r>
                    <w:r w:rsidRPr="0066052F">
                      <w:rPr>
                        <w:lang w:val="de-DE"/>
                      </w:rPr>
                      <w:t>+</w:t>
                    </w:r>
                    <w:r>
                      <w:rPr>
                        <w:lang w:val="de-DE"/>
                      </w:rPr>
                      <w:t>49</w:t>
                    </w:r>
                    <w:r w:rsidRPr="0066052F">
                      <w:rPr>
                        <w:lang w:val="de-DE"/>
                      </w:rPr>
                      <w:t xml:space="preserve"> </w:t>
                    </w:r>
                    <w:r>
                      <w:rPr>
                        <w:lang w:val="de-DE"/>
                      </w:rPr>
                      <w:t>228</w:t>
                    </w:r>
                    <w:r w:rsidRPr="0066052F">
                      <w:rPr>
                        <w:lang w:val="de-DE"/>
                      </w:rPr>
                      <w:t xml:space="preserve"> </w:t>
                    </w:r>
                    <w:r>
                      <w:rPr>
                        <w:lang w:val="de-DE"/>
                      </w:rPr>
                      <w:t>815 0200</w:t>
                    </w:r>
                  </w:p>
                  <w:p w14:paraId="257B46B2" w14:textId="77777777" w:rsidR="00E058DF" w:rsidRPr="00AC4158" w:rsidRDefault="00E058DF" w:rsidP="00E058DF">
                    <w:pPr>
                      <w:pStyle w:val="Address"/>
                      <w:pBdr>
                        <w:right w:val="single" w:sz="8" w:space="6" w:color="0077D4"/>
                      </w:pBdr>
                    </w:pPr>
                    <w:r w:rsidRPr="00AC4158">
                      <w:t>F: +49 228 815 0199</w:t>
                    </w:r>
                  </w:p>
                  <w:p w14:paraId="0553F076" w14:textId="77777777" w:rsidR="00E058DF" w:rsidRPr="00AC4158" w:rsidRDefault="00E058DF" w:rsidP="00E058DF">
                    <w:pPr>
                      <w:pStyle w:val="Address"/>
                      <w:pBdr>
                        <w:right w:val="single" w:sz="8" w:space="6" w:color="C5192D"/>
                      </w:pBdr>
                    </w:pPr>
                    <w:hyperlink r:id="rId3" w:history="1">
                      <w:r w:rsidRPr="00AC4158">
                        <w:rPr>
                          <w:rStyle w:val="Hyperlink"/>
                        </w:rPr>
                        <w:t>unevoc@unesco.org</w:t>
                      </w:r>
                    </w:hyperlink>
                    <w:r w:rsidRPr="00AC4158">
                      <w:t xml:space="preserve"> </w:t>
                    </w:r>
                  </w:p>
                  <w:p w14:paraId="003C9186" w14:textId="77777777" w:rsidR="00E058DF" w:rsidRPr="00AC4158" w:rsidRDefault="00E058DF" w:rsidP="00E058DF">
                    <w:pPr>
                      <w:pStyle w:val="Address"/>
                      <w:pBdr>
                        <w:right w:val="single" w:sz="8" w:space="6" w:color="C5192D"/>
                      </w:pBdr>
                    </w:pPr>
                    <w:hyperlink r:id="rId4" w:history="1">
                      <w:r w:rsidRPr="00AC4158">
                        <w:rPr>
                          <w:rStyle w:val="Hyperlink"/>
                        </w:rPr>
                        <w:t>www.unevoc.unesco.org</w:t>
                      </w:r>
                    </w:hyperlink>
                  </w:p>
                  <w:p w14:paraId="2EA76D11" w14:textId="77777777" w:rsidR="00E058DF" w:rsidRPr="00AC4158" w:rsidRDefault="00E058DF" w:rsidP="00E058DF">
                    <w:pPr>
                      <w:pStyle w:val="Website"/>
                      <w:pBdr>
                        <w:right w:val="single" w:sz="8" w:space="6" w:color="0077D4"/>
                      </w:pBd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001FD1">
      <w:rPr>
        <w:noProof/>
        <w:lang w:val="en-US" w:eastAsia="ja-JP"/>
      </w:rPr>
      <w:drawing>
        <wp:anchor distT="0" distB="0" distL="114300" distR="114300" simplePos="0" relativeHeight="251656192" behindDoc="1" locked="0" layoutInCell="1" allowOverlap="1" wp14:anchorId="03148204" wp14:editId="3A3D1D98">
          <wp:simplePos x="0" y="0"/>
          <wp:positionH relativeFrom="page">
            <wp:align>right</wp:align>
          </wp:positionH>
          <wp:positionV relativeFrom="page">
            <wp:posOffset>9291498</wp:posOffset>
          </wp:positionV>
          <wp:extent cx="2006600" cy="13081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130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FD1">
      <w:rPr>
        <w:noProof/>
        <w:lang w:val="en-US" w:eastAsia="ja-JP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63300B1" wp14:editId="1A2BA712">
              <wp:simplePos x="0" y="0"/>
              <wp:positionH relativeFrom="margin">
                <wp:align>center</wp:align>
              </wp:positionH>
              <wp:positionV relativeFrom="paragraph">
                <wp:posOffset>211937</wp:posOffset>
              </wp:positionV>
              <wp:extent cx="2360930" cy="26289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37192627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6D8353A6" w14:textId="74DF9D13" w:rsidR="00E85333" w:rsidRDefault="00E85333" w:rsidP="00E85333">
                              <w:pPr>
                                <w:pStyle w:val="Footer"/>
                                <w:jc w:val="center"/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1C2F4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22CF73F" w14:textId="77777777" w:rsidR="00E85333" w:rsidRDefault="00E8533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3300B1" id="Text Box 2" o:spid="_x0000_s1027" type="#_x0000_t202" style="position:absolute;left:0;text-align:left;margin-left:0;margin-top:16.7pt;width:185.9pt;height:20.7pt;z-index:25165824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" stroked="f">
              <v:textbox>
                <w:txbxContent>
                  <w:sdt>
                    <w:sdtPr>
                      <w:id w:val="-37192627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6D8353A6" w14:textId="74DF9D13" w:rsidR="00E85333" w:rsidRDefault="00E85333" w:rsidP="00E85333">
                        <w:pPr>
                          <w:pStyle w:val="Footer"/>
                          <w:jc w:val="center"/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1C2F4B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sdtContent>
                  </w:sdt>
                  <w:p w14:paraId="622CF73F" w14:textId="77777777" w:rsidR="00E85333" w:rsidRDefault="00E85333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7CF7B" w14:textId="77777777" w:rsidR="00DF6CC4" w:rsidRDefault="00DF6CC4" w:rsidP="00765CE4">
      <w:pPr>
        <w:spacing w:after="0" w:line="240" w:lineRule="auto"/>
      </w:pPr>
      <w:r>
        <w:separator/>
      </w:r>
    </w:p>
  </w:footnote>
  <w:footnote w:type="continuationSeparator" w:id="0">
    <w:p w14:paraId="544631EA" w14:textId="77777777" w:rsidR="00DF6CC4" w:rsidRDefault="00DF6CC4" w:rsidP="00765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B8D95" w14:textId="19003351" w:rsidR="00945A59" w:rsidRDefault="001432A1" w:rsidP="001432A1">
    <w:pPr>
      <w:pStyle w:val="Header"/>
      <w:rPr>
        <w:i/>
        <w:color w:val="1F4E79" w:themeColor="accent1" w:themeShade="80"/>
        <w:sz w:val="28"/>
        <w:szCs w:val="28"/>
      </w:rPr>
    </w:pPr>
    <w:r>
      <w:rPr>
        <w:noProof/>
        <w:lang w:val="en-US" w:eastAsia="ja-JP"/>
      </w:rPr>
      <w:drawing>
        <wp:anchor distT="0" distB="0" distL="114300" distR="114300" simplePos="0" relativeHeight="251659264" behindDoc="1" locked="0" layoutInCell="1" allowOverlap="1" wp14:anchorId="254B5772" wp14:editId="22FC2DD5">
          <wp:simplePos x="0" y="0"/>
          <wp:positionH relativeFrom="leftMargin">
            <wp:posOffset>61131</wp:posOffset>
          </wp:positionH>
          <wp:positionV relativeFrom="paragraph">
            <wp:posOffset>-381341</wp:posOffset>
          </wp:positionV>
          <wp:extent cx="810491" cy="764171"/>
          <wp:effectExtent l="0" t="0" r="8890" b="0"/>
          <wp:wrapTight wrapText="bothSides">
            <wp:wrapPolygon edited="0">
              <wp:start x="0" y="0"/>
              <wp:lineTo x="0" y="21007"/>
              <wp:lineTo x="19806" y="21007"/>
              <wp:lineTo x="21329" y="17237"/>
              <wp:lineTo x="21329" y="0"/>
              <wp:lineTo x="0" y="0"/>
            </wp:wrapPolygon>
          </wp:wrapTight>
          <wp:docPr id="13" name="Picture 13" descr="C:\Users\m_nozawa\AppData\Local\Microsoft\Windows\INetCache\Content.MSO\FC7B96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m_nozawa\AppData\Local\Microsoft\Windows\INetCache\Content.MSO\FC7B964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491" cy="76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5A59">
      <w:t xml:space="preserve"> </w:t>
    </w:r>
    <w:r w:rsidR="00945A59">
      <w:tab/>
    </w:r>
    <w:r w:rsidR="00945A59">
      <w:tab/>
    </w:r>
    <w:r w:rsidR="00945A59">
      <w:rPr>
        <w:i/>
        <w:color w:val="1F4E79" w:themeColor="accent1" w:themeShade="80"/>
        <w:sz w:val="28"/>
        <w:szCs w:val="28"/>
      </w:rPr>
      <w:t xml:space="preserve">Annex </w:t>
    </w:r>
    <w:r w:rsidR="0057498A">
      <w:rPr>
        <w:i/>
        <w:color w:val="1F4E79" w:themeColor="accent1" w:themeShade="80"/>
        <w:sz w:val="28"/>
        <w:szCs w:val="28"/>
      </w:rPr>
      <w:t>III -</w:t>
    </w:r>
    <w:r w:rsidR="00945A59">
      <w:rPr>
        <w:i/>
        <w:color w:val="1F4E79" w:themeColor="accent1" w:themeShade="80"/>
        <w:sz w:val="28"/>
        <w:szCs w:val="28"/>
      </w:rPr>
      <w:t xml:space="preserve"> Proposal submission form </w:t>
    </w:r>
  </w:p>
  <w:p w14:paraId="11826216" w14:textId="77777777" w:rsidR="003B7624" w:rsidRPr="001432A1" w:rsidRDefault="003B7624" w:rsidP="001432A1">
    <w:pPr>
      <w:pStyle w:val="Header"/>
      <w:rPr>
        <w:i/>
        <w:color w:val="1F4E79" w:themeColor="accent1" w:themeShade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C51"/>
    <w:multiLevelType w:val="hybridMultilevel"/>
    <w:tmpl w:val="98BCE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7345"/>
    <w:multiLevelType w:val="hybridMultilevel"/>
    <w:tmpl w:val="CD2E1666"/>
    <w:lvl w:ilvl="0" w:tplc="5582B264">
      <w:start w:val="17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E71E38"/>
    <w:multiLevelType w:val="hybridMultilevel"/>
    <w:tmpl w:val="2968F468"/>
    <w:lvl w:ilvl="0" w:tplc="03647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81169"/>
    <w:multiLevelType w:val="hybridMultilevel"/>
    <w:tmpl w:val="1C228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15724"/>
    <w:multiLevelType w:val="multilevel"/>
    <w:tmpl w:val="B224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BA3"/>
    <w:multiLevelType w:val="hybridMultilevel"/>
    <w:tmpl w:val="EE722FCE"/>
    <w:lvl w:ilvl="0" w:tplc="3C34E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A4BE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162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1A7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4285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1418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E87C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A56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44A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AC1835"/>
    <w:multiLevelType w:val="hybridMultilevel"/>
    <w:tmpl w:val="5310E626"/>
    <w:lvl w:ilvl="0" w:tplc="5582B264">
      <w:start w:val="17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E6176"/>
    <w:multiLevelType w:val="hybridMultilevel"/>
    <w:tmpl w:val="F1E47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C30A7"/>
    <w:multiLevelType w:val="hybridMultilevel"/>
    <w:tmpl w:val="707CC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40AA6"/>
    <w:multiLevelType w:val="hybridMultilevel"/>
    <w:tmpl w:val="8BDA9B54"/>
    <w:lvl w:ilvl="0" w:tplc="6AACA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664"/>
    <w:multiLevelType w:val="hybridMultilevel"/>
    <w:tmpl w:val="C6A8AB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486BDA"/>
    <w:multiLevelType w:val="hybridMultilevel"/>
    <w:tmpl w:val="4DD8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613E1"/>
    <w:multiLevelType w:val="hybridMultilevel"/>
    <w:tmpl w:val="B99AD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65856"/>
    <w:multiLevelType w:val="hybridMultilevel"/>
    <w:tmpl w:val="F1E47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B1F01"/>
    <w:multiLevelType w:val="hybridMultilevel"/>
    <w:tmpl w:val="269CAA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0E1C4C"/>
    <w:multiLevelType w:val="hybridMultilevel"/>
    <w:tmpl w:val="7D30FD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811B65"/>
    <w:multiLevelType w:val="hybridMultilevel"/>
    <w:tmpl w:val="63C4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B4AD4"/>
    <w:multiLevelType w:val="hybridMultilevel"/>
    <w:tmpl w:val="FB0CC2B8"/>
    <w:lvl w:ilvl="0" w:tplc="1D5A7A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458323">
    <w:abstractNumId w:val="14"/>
  </w:num>
  <w:num w:numId="2" w16cid:durableId="776603177">
    <w:abstractNumId w:val="16"/>
  </w:num>
  <w:num w:numId="3" w16cid:durableId="1230380104">
    <w:abstractNumId w:val="5"/>
  </w:num>
  <w:num w:numId="4" w16cid:durableId="276184591">
    <w:abstractNumId w:val="3"/>
  </w:num>
  <w:num w:numId="5" w16cid:durableId="500897097">
    <w:abstractNumId w:val="2"/>
  </w:num>
  <w:num w:numId="6" w16cid:durableId="357973429">
    <w:abstractNumId w:val="11"/>
  </w:num>
  <w:num w:numId="7" w16cid:durableId="1341199694">
    <w:abstractNumId w:val="4"/>
  </w:num>
  <w:num w:numId="8" w16cid:durableId="655643877">
    <w:abstractNumId w:val="9"/>
  </w:num>
  <w:num w:numId="9" w16cid:durableId="62342482">
    <w:abstractNumId w:val="0"/>
  </w:num>
  <w:num w:numId="10" w16cid:durableId="2034962074">
    <w:abstractNumId w:val="6"/>
  </w:num>
  <w:num w:numId="11" w16cid:durableId="1079443808">
    <w:abstractNumId w:val="1"/>
  </w:num>
  <w:num w:numId="12" w16cid:durableId="1525291139">
    <w:abstractNumId w:val="8"/>
  </w:num>
  <w:num w:numId="13" w16cid:durableId="1081290714">
    <w:abstractNumId w:val="15"/>
  </w:num>
  <w:num w:numId="14" w16cid:durableId="808716915">
    <w:abstractNumId w:val="10"/>
  </w:num>
  <w:num w:numId="15" w16cid:durableId="209342893">
    <w:abstractNumId w:val="12"/>
  </w:num>
  <w:num w:numId="16" w16cid:durableId="1738282531">
    <w:abstractNumId w:val="13"/>
  </w:num>
  <w:num w:numId="17" w16cid:durableId="1142885037">
    <w:abstractNumId w:val="7"/>
  </w:num>
  <w:num w:numId="18" w16cid:durableId="21468499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KwNDW2NDOwsDQzNLNU0lEKTi0uzszPAykwNK4FAB+jFvgtAAAA"/>
  </w:docVars>
  <w:rsids>
    <w:rsidRoot w:val="00411DA6"/>
    <w:rsid w:val="00001FD1"/>
    <w:rsid w:val="000077B0"/>
    <w:rsid w:val="00026D62"/>
    <w:rsid w:val="00033294"/>
    <w:rsid w:val="00036868"/>
    <w:rsid w:val="0005361C"/>
    <w:rsid w:val="0007311C"/>
    <w:rsid w:val="0008365A"/>
    <w:rsid w:val="000A1761"/>
    <w:rsid w:val="000A1858"/>
    <w:rsid w:val="000A3A88"/>
    <w:rsid w:val="000C0AF1"/>
    <w:rsid w:val="000E3B9D"/>
    <w:rsid w:val="00115B7D"/>
    <w:rsid w:val="001354A9"/>
    <w:rsid w:val="001432A1"/>
    <w:rsid w:val="0015242D"/>
    <w:rsid w:val="001A2A03"/>
    <w:rsid w:val="001A4105"/>
    <w:rsid w:val="001B16DF"/>
    <w:rsid w:val="001C2F4B"/>
    <w:rsid w:val="002105C9"/>
    <w:rsid w:val="00226861"/>
    <w:rsid w:val="00230B98"/>
    <w:rsid w:val="0025497A"/>
    <w:rsid w:val="00270CA5"/>
    <w:rsid w:val="00277AF0"/>
    <w:rsid w:val="00286100"/>
    <w:rsid w:val="002A7E58"/>
    <w:rsid w:val="002E03BB"/>
    <w:rsid w:val="00324B17"/>
    <w:rsid w:val="00333F01"/>
    <w:rsid w:val="003A7B98"/>
    <w:rsid w:val="003B0891"/>
    <w:rsid w:val="003B7624"/>
    <w:rsid w:val="003D4238"/>
    <w:rsid w:val="003D47B3"/>
    <w:rsid w:val="003F50C2"/>
    <w:rsid w:val="00411DA6"/>
    <w:rsid w:val="00412DB7"/>
    <w:rsid w:val="00416174"/>
    <w:rsid w:val="00423AB1"/>
    <w:rsid w:val="0043636B"/>
    <w:rsid w:val="00436B5D"/>
    <w:rsid w:val="00475789"/>
    <w:rsid w:val="004803DB"/>
    <w:rsid w:val="004E5EDD"/>
    <w:rsid w:val="00521F3E"/>
    <w:rsid w:val="00522A28"/>
    <w:rsid w:val="0052429C"/>
    <w:rsid w:val="00535A29"/>
    <w:rsid w:val="005742EE"/>
    <w:rsid w:val="0057498A"/>
    <w:rsid w:val="0058758B"/>
    <w:rsid w:val="00593451"/>
    <w:rsid w:val="00595610"/>
    <w:rsid w:val="005A79D4"/>
    <w:rsid w:val="005D0953"/>
    <w:rsid w:val="005D2058"/>
    <w:rsid w:val="005E58B5"/>
    <w:rsid w:val="006221F0"/>
    <w:rsid w:val="00635196"/>
    <w:rsid w:val="00665F00"/>
    <w:rsid w:val="006702F3"/>
    <w:rsid w:val="00673C30"/>
    <w:rsid w:val="006853EB"/>
    <w:rsid w:val="0068653D"/>
    <w:rsid w:val="00687BE8"/>
    <w:rsid w:val="00687EF1"/>
    <w:rsid w:val="00690348"/>
    <w:rsid w:val="006A13B8"/>
    <w:rsid w:val="006A2498"/>
    <w:rsid w:val="006A451E"/>
    <w:rsid w:val="006A731D"/>
    <w:rsid w:val="006C7DA1"/>
    <w:rsid w:val="00704045"/>
    <w:rsid w:val="0074395E"/>
    <w:rsid w:val="00746153"/>
    <w:rsid w:val="00765CE4"/>
    <w:rsid w:val="007A0831"/>
    <w:rsid w:val="007B0C18"/>
    <w:rsid w:val="007C61E9"/>
    <w:rsid w:val="007C7EA9"/>
    <w:rsid w:val="007D21BF"/>
    <w:rsid w:val="007D3806"/>
    <w:rsid w:val="007E3293"/>
    <w:rsid w:val="00803A18"/>
    <w:rsid w:val="00811ABE"/>
    <w:rsid w:val="00821DCB"/>
    <w:rsid w:val="00834BA5"/>
    <w:rsid w:val="00837B07"/>
    <w:rsid w:val="00843D0A"/>
    <w:rsid w:val="008A35F1"/>
    <w:rsid w:val="008C66A1"/>
    <w:rsid w:val="008D6B65"/>
    <w:rsid w:val="008E33A3"/>
    <w:rsid w:val="008F0314"/>
    <w:rsid w:val="009459C1"/>
    <w:rsid w:val="00945A59"/>
    <w:rsid w:val="00956F55"/>
    <w:rsid w:val="00961230"/>
    <w:rsid w:val="0098246B"/>
    <w:rsid w:val="00991BA7"/>
    <w:rsid w:val="009C5D9B"/>
    <w:rsid w:val="009D2F6C"/>
    <w:rsid w:val="009D3819"/>
    <w:rsid w:val="009E0D7D"/>
    <w:rsid w:val="009E130D"/>
    <w:rsid w:val="009E3250"/>
    <w:rsid w:val="00A038A0"/>
    <w:rsid w:val="00A11B4D"/>
    <w:rsid w:val="00A3543D"/>
    <w:rsid w:val="00A649A4"/>
    <w:rsid w:val="00A905AB"/>
    <w:rsid w:val="00AA61A6"/>
    <w:rsid w:val="00AD31D9"/>
    <w:rsid w:val="00AD5229"/>
    <w:rsid w:val="00AE4A0D"/>
    <w:rsid w:val="00AE51FC"/>
    <w:rsid w:val="00AF2456"/>
    <w:rsid w:val="00B1621D"/>
    <w:rsid w:val="00B34345"/>
    <w:rsid w:val="00B74134"/>
    <w:rsid w:val="00B75AC2"/>
    <w:rsid w:val="00B801DB"/>
    <w:rsid w:val="00BA42EB"/>
    <w:rsid w:val="00BB49D3"/>
    <w:rsid w:val="00BC1BDB"/>
    <w:rsid w:val="00BD6210"/>
    <w:rsid w:val="00BF4B4A"/>
    <w:rsid w:val="00BF52F0"/>
    <w:rsid w:val="00BF6A24"/>
    <w:rsid w:val="00C8262C"/>
    <w:rsid w:val="00C86B31"/>
    <w:rsid w:val="00C86E78"/>
    <w:rsid w:val="00CC6E55"/>
    <w:rsid w:val="00CE3B95"/>
    <w:rsid w:val="00D16C8F"/>
    <w:rsid w:val="00D46C00"/>
    <w:rsid w:val="00D60B5E"/>
    <w:rsid w:val="00D6747F"/>
    <w:rsid w:val="00D80040"/>
    <w:rsid w:val="00D97F79"/>
    <w:rsid w:val="00DB6086"/>
    <w:rsid w:val="00DB7AD0"/>
    <w:rsid w:val="00DD1D19"/>
    <w:rsid w:val="00DD21EE"/>
    <w:rsid w:val="00DD382D"/>
    <w:rsid w:val="00DD69A4"/>
    <w:rsid w:val="00DF6CC4"/>
    <w:rsid w:val="00E058DF"/>
    <w:rsid w:val="00E07A84"/>
    <w:rsid w:val="00E15E1E"/>
    <w:rsid w:val="00E2389C"/>
    <w:rsid w:val="00E47044"/>
    <w:rsid w:val="00E64481"/>
    <w:rsid w:val="00E64BEB"/>
    <w:rsid w:val="00E85333"/>
    <w:rsid w:val="00E85AA9"/>
    <w:rsid w:val="00EA2285"/>
    <w:rsid w:val="00EB7DB2"/>
    <w:rsid w:val="00EC47AC"/>
    <w:rsid w:val="00EE6261"/>
    <w:rsid w:val="00EF0A6A"/>
    <w:rsid w:val="00EF1237"/>
    <w:rsid w:val="00EF4A1C"/>
    <w:rsid w:val="00F32E30"/>
    <w:rsid w:val="00F633D0"/>
    <w:rsid w:val="00F6371E"/>
    <w:rsid w:val="00F67FF9"/>
    <w:rsid w:val="00F7389E"/>
    <w:rsid w:val="00F76A7D"/>
    <w:rsid w:val="00F80579"/>
    <w:rsid w:val="00FC176E"/>
    <w:rsid w:val="00FC6077"/>
    <w:rsid w:val="00FC6E2A"/>
    <w:rsid w:val="00FD35D1"/>
    <w:rsid w:val="00FF3106"/>
    <w:rsid w:val="00FF71A8"/>
    <w:rsid w:val="06203B5D"/>
    <w:rsid w:val="0A2A8270"/>
    <w:rsid w:val="0B72D0A7"/>
    <w:rsid w:val="16FCBF1C"/>
    <w:rsid w:val="2EEAA21F"/>
    <w:rsid w:val="49DDD731"/>
    <w:rsid w:val="4F089197"/>
    <w:rsid w:val="50C576D3"/>
    <w:rsid w:val="594A2BF4"/>
    <w:rsid w:val="5F8A1216"/>
    <w:rsid w:val="62E83943"/>
    <w:rsid w:val="797A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142B7"/>
  <w15:chartTrackingRefBased/>
  <w15:docId w15:val="{84227011-7F00-41A3-9BCE-821D3678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D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38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9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1D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D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11DA6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11D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8246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246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8246B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52429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6">
    <w:name w:val="Grid Table 5 Dark Accent 6"/>
    <w:basedOn w:val="TableNormal"/>
    <w:uiPriority w:val="50"/>
    <w:rsid w:val="005242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765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CE4"/>
  </w:style>
  <w:style w:type="paragraph" w:styleId="Footer">
    <w:name w:val="footer"/>
    <w:basedOn w:val="Normal"/>
    <w:link w:val="FooterChar"/>
    <w:uiPriority w:val="99"/>
    <w:unhideWhenUsed/>
    <w:rsid w:val="00765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CE4"/>
  </w:style>
  <w:style w:type="character" w:customStyle="1" w:styleId="Heading2Char">
    <w:name w:val="Heading 2 Char"/>
    <w:basedOn w:val="DefaultParagraphFont"/>
    <w:link w:val="Heading2"/>
    <w:uiPriority w:val="9"/>
    <w:rsid w:val="00F738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24B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B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B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B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B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B17"/>
    <w:rPr>
      <w:rFonts w:ascii="Segoe UI" w:hAnsi="Segoe UI" w:cs="Segoe UI"/>
      <w:sz w:val="18"/>
      <w:szCs w:val="18"/>
    </w:rPr>
  </w:style>
  <w:style w:type="paragraph" w:customStyle="1" w:styleId="Address">
    <w:name w:val="Address"/>
    <w:basedOn w:val="Normal"/>
    <w:qFormat/>
    <w:rsid w:val="00E85333"/>
    <w:pPr>
      <w:spacing w:after="0" w:line="240" w:lineRule="auto"/>
      <w:jc w:val="right"/>
    </w:pPr>
    <w:rPr>
      <w:rFonts w:ascii="Calibri" w:eastAsia="Calibri" w:hAnsi="Calibri" w:cs="Times New Roman"/>
      <w:color w:val="000000"/>
      <w:sz w:val="14"/>
      <w:szCs w:val="14"/>
    </w:rPr>
  </w:style>
  <w:style w:type="paragraph" w:customStyle="1" w:styleId="Website">
    <w:name w:val="Website"/>
    <w:basedOn w:val="Address"/>
    <w:qFormat/>
    <w:rsid w:val="00E85333"/>
    <w:pPr>
      <w:spacing w:before="80"/>
    </w:pPr>
    <w:rPr>
      <w:b/>
    </w:rPr>
  </w:style>
  <w:style w:type="paragraph" w:styleId="Revision">
    <w:name w:val="Revision"/>
    <w:hidden/>
    <w:uiPriority w:val="99"/>
    <w:semiHidden/>
    <w:rsid w:val="00F76A7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D09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">
    <w:name w:val="paragraph"/>
    <w:basedOn w:val="Normal"/>
    <w:rsid w:val="00673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ormaltextrun1">
    <w:name w:val="normaltextrun1"/>
    <w:basedOn w:val="DefaultParagraphFont"/>
    <w:rsid w:val="00673C30"/>
  </w:style>
  <w:style w:type="paragraph" w:styleId="NormalWeb">
    <w:name w:val="Normal (Web)"/>
    <w:basedOn w:val="Normal"/>
    <w:uiPriority w:val="99"/>
    <w:unhideWhenUsed/>
    <w:rsid w:val="0094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803A18"/>
    <w:rPr>
      <w:color w:val="808080"/>
    </w:rPr>
  </w:style>
  <w:style w:type="table" w:styleId="TableGrid">
    <w:name w:val="Table Grid"/>
    <w:basedOn w:val="TableNormal"/>
    <w:uiPriority w:val="39"/>
    <w:rsid w:val="0015242D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68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2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9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30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0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7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9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7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nevoc.network@unesco.org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nevoc@unesco.org" TargetMode="External"/><Relationship Id="rId2" Type="http://schemas.openxmlformats.org/officeDocument/2006/relationships/hyperlink" Target="http://www.unevoc.unesco.org" TargetMode="External"/><Relationship Id="rId1" Type="http://schemas.openxmlformats.org/officeDocument/2006/relationships/hyperlink" Target="mailto:unevoc@unesco.org" TargetMode="External"/><Relationship Id="rId5" Type="http://schemas.openxmlformats.org/officeDocument/2006/relationships/image" Target="media/image2.emf"/><Relationship Id="rId4" Type="http://schemas.openxmlformats.org/officeDocument/2006/relationships/hyperlink" Target="http://www.unevoc.unesc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3CF676205E4BB8BEBA391735DE6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78795-3203-43BE-B283-5E9B8986AB26}"/>
      </w:docPartPr>
      <w:docPartBody>
        <w:p w:rsidR="00250B09" w:rsidRDefault="00EF4A1C" w:rsidP="00EF4A1C">
          <w:pPr>
            <w:pStyle w:val="3E3CF676205E4BB8BEBA391735DE6FB4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B2F7F421B245BA916885B62CAF2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7E7AC-406A-4AC6-8526-E6100A117CF0}"/>
      </w:docPartPr>
      <w:docPartBody>
        <w:p w:rsidR="00250B09" w:rsidRDefault="00EF4A1C" w:rsidP="00EF4A1C">
          <w:pPr>
            <w:pStyle w:val="9EB2F7F421B245BA916885B62CAF2946"/>
          </w:pPr>
          <w:r>
            <w:rPr>
              <w:rStyle w:val="PlaceholderText"/>
            </w:rPr>
            <w:t>Please d</w:t>
          </w:r>
          <w:r w:rsidRPr="00F42845">
            <w:rPr>
              <w:rStyle w:val="PlaceholderText"/>
            </w:rPr>
            <w:t>escribe the situation/issue at stake and why the proposed activity is needed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55C2852C25554BA6A34AF427842B8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40FC3-28F2-4CF4-8E66-F0E358D0AB30}"/>
      </w:docPartPr>
      <w:docPartBody>
        <w:p w:rsidR="00250B09" w:rsidRDefault="00EF4A1C" w:rsidP="00EF4A1C">
          <w:pPr>
            <w:pStyle w:val="55C2852C25554BA6A34AF427842B8190"/>
          </w:pPr>
          <w:r>
            <w:rPr>
              <w:rStyle w:val="PlaceholderText"/>
            </w:rPr>
            <w:t>Please state clear objectives of your proposed activities. Max 150 words</w:t>
          </w:r>
        </w:p>
      </w:docPartBody>
    </w:docPart>
    <w:docPart>
      <w:docPartPr>
        <w:name w:val="93D967BCB483412DA163C5EDA9EDE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70DEF-389C-43E5-AE9A-9B02D62C0679}"/>
      </w:docPartPr>
      <w:docPartBody>
        <w:p w:rsidR="00250B09" w:rsidRDefault="00EF4A1C" w:rsidP="00EF4A1C">
          <w:pPr>
            <w:pStyle w:val="93D967BCB483412DA163C5EDA9EDEA39"/>
          </w:pPr>
          <w:r>
            <w:rPr>
              <w:rStyle w:val="PlaceholderText"/>
            </w:rPr>
            <w:t>Please d</w:t>
          </w:r>
          <w:r w:rsidRPr="00F42845">
            <w:rPr>
              <w:rStyle w:val="PlaceholderText"/>
            </w:rPr>
            <w:t xml:space="preserve">escribe the </w:t>
          </w:r>
          <w:r>
            <w:rPr>
              <w:rStyle w:val="PlaceholderText"/>
            </w:rPr>
            <w:t>target group/beneficiaries.</w:t>
          </w:r>
        </w:p>
      </w:docPartBody>
    </w:docPart>
    <w:docPart>
      <w:docPartPr>
        <w:name w:val="28B69BB912274C848DFA6405FF78F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4874B-933A-49CD-8A63-C90C3792B334}"/>
      </w:docPartPr>
      <w:docPartBody>
        <w:p w:rsidR="00250B09" w:rsidRDefault="00EF4A1C" w:rsidP="00EF4A1C">
          <w:pPr>
            <w:pStyle w:val="28B69BB912274C848DFA6405FF78F1F0"/>
          </w:pPr>
          <w:r>
            <w:rPr>
              <w:rStyle w:val="PlaceholderText"/>
            </w:rPr>
            <w:t>Please d</w:t>
          </w:r>
          <w:r w:rsidRPr="00F42845">
            <w:rPr>
              <w:rStyle w:val="PlaceholderText"/>
            </w:rPr>
            <w:t xml:space="preserve">escribe </w:t>
          </w:r>
          <w:r>
            <w:rPr>
              <w:rStyle w:val="PlaceholderText"/>
            </w:rPr>
            <w:t>the proposed activity. Max. 300 words</w:t>
          </w:r>
        </w:p>
      </w:docPartBody>
    </w:docPart>
    <w:docPart>
      <w:docPartPr>
        <w:name w:val="B3A61AD3210440148681738C55E67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D5C92-1C02-45E4-A102-7C67F4595236}"/>
      </w:docPartPr>
      <w:docPartBody>
        <w:p w:rsidR="00250B09" w:rsidRDefault="00EF4A1C" w:rsidP="00EF4A1C">
          <w:pPr>
            <w:pStyle w:val="B3A61AD3210440148681738C55E67921"/>
          </w:pPr>
          <w:r>
            <w:rPr>
              <w:rStyle w:val="PlaceholderText"/>
            </w:rPr>
            <w:t>Please d</w:t>
          </w:r>
          <w:r w:rsidRPr="00F42845">
            <w:rPr>
              <w:rStyle w:val="PlaceholderText"/>
            </w:rPr>
            <w:t xml:space="preserve">escribe </w:t>
          </w:r>
          <w:r>
            <w:rPr>
              <w:rStyle w:val="PlaceholderText"/>
            </w:rPr>
            <w:t>the expected outputs/outcomes of the activity.</w:t>
          </w:r>
        </w:p>
      </w:docPartBody>
    </w:docPart>
    <w:docPart>
      <w:docPartPr>
        <w:name w:val="39938B3D4ABA4B56A9A9747BD0DCD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9EF58-1210-4B85-890A-A31B249AFDD3}"/>
      </w:docPartPr>
      <w:docPartBody>
        <w:p w:rsidR="00250B09" w:rsidRDefault="00EF4A1C" w:rsidP="00EF4A1C">
          <w:pPr>
            <w:pStyle w:val="39938B3D4ABA4B56A9A9747BD0DCD57D"/>
          </w:pPr>
          <w:r>
            <w:rPr>
              <w:rStyle w:val="PlaceholderText"/>
            </w:rPr>
            <w:t>Please d</w:t>
          </w:r>
          <w:r w:rsidRPr="00F42845">
            <w:rPr>
              <w:rStyle w:val="PlaceholderText"/>
            </w:rPr>
            <w:t xml:space="preserve">escribe </w:t>
          </w:r>
          <w:r>
            <w:rPr>
              <w:rStyle w:val="PlaceholderText"/>
            </w:rPr>
            <w:t>the expected longer-term impact of the activity.</w:t>
          </w:r>
        </w:p>
      </w:docPartBody>
    </w:docPart>
    <w:docPart>
      <w:docPartPr>
        <w:name w:val="89A712775C2A4C3F909C36AC0F129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7CEF6-3EDB-4350-B4E0-400CC4573B5F}"/>
      </w:docPartPr>
      <w:docPartBody>
        <w:p w:rsidR="00250B09" w:rsidRDefault="00EF4A1C" w:rsidP="00EF4A1C">
          <w:pPr>
            <w:pStyle w:val="89A712775C2A4C3F909C36AC0F129D6D"/>
          </w:pPr>
          <w:r>
            <w:rPr>
              <w:rStyle w:val="PlaceholderText"/>
            </w:rPr>
            <w:t>Please d</w:t>
          </w:r>
          <w:r w:rsidRPr="00F42845">
            <w:rPr>
              <w:rStyle w:val="PlaceholderText"/>
            </w:rPr>
            <w:t xml:space="preserve">escribe the </w:t>
          </w:r>
          <w:r>
            <w:rPr>
              <w:rStyle w:val="PlaceholderText"/>
            </w:rPr>
            <w:t>roles and responsibilities of the involved institutions.</w:t>
          </w:r>
        </w:p>
      </w:docPartBody>
    </w:docPart>
    <w:docPart>
      <w:docPartPr>
        <w:name w:val="BD244C48F53A49D99A656EA7E7484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4633B-D020-4A84-AF4C-A56B5FEE0241}"/>
      </w:docPartPr>
      <w:docPartBody>
        <w:p w:rsidR="00250B09" w:rsidRDefault="00EF4A1C" w:rsidP="00EF4A1C">
          <w:pPr>
            <w:pStyle w:val="BD244C48F53A49D99A656EA7E748454B"/>
          </w:pPr>
          <w:r>
            <w:rPr>
              <w:rStyle w:val="PlaceholderText"/>
            </w:rPr>
            <w:t>Please d</w:t>
          </w:r>
          <w:r w:rsidRPr="00F42845">
            <w:rPr>
              <w:rStyle w:val="PlaceholderText"/>
            </w:rPr>
            <w:t xml:space="preserve">escribe the </w:t>
          </w:r>
          <w:r>
            <w:rPr>
              <w:rStyle w:val="PlaceholderText"/>
            </w:rPr>
            <w:t>activities’ i</w:t>
          </w:r>
          <w:r w:rsidRPr="00EB4045">
            <w:rPr>
              <w:rStyle w:val="PlaceholderText"/>
            </w:rPr>
            <w:t>mplementation plan &amp; timeline</w:t>
          </w:r>
        </w:p>
      </w:docPartBody>
    </w:docPart>
    <w:docPart>
      <w:docPartPr>
        <w:name w:val="7619B0654F07463C8CD6840220FE1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AF75-219F-4D1D-A120-D52AD69294FE}"/>
      </w:docPartPr>
      <w:docPartBody>
        <w:p w:rsidR="00250B09" w:rsidRDefault="00EF4A1C" w:rsidP="00EF4A1C">
          <w:pPr>
            <w:pStyle w:val="7619B0654F07463C8CD6840220FE16EA"/>
          </w:pPr>
          <w:r>
            <w:rPr>
              <w:rStyle w:val="PlaceholderText"/>
            </w:rPr>
            <w:t>Please list the language(s) the programme will be held in</w:t>
          </w:r>
        </w:p>
      </w:docPartBody>
    </w:docPart>
    <w:docPart>
      <w:docPartPr>
        <w:name w:val="58F42AFAD7604F668C52B09F00E58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ED5DE-CB18-4611-9D14-2130412EBA06}"/>
      </w:docPartPr>
      <w:docPartBody>
        <w:p w:rsidR="00250B09" w:rsidRDefault="00EF4A1C" w:rsidP="00EF4A1C">
          <w:pPr>
            <w:pStyle w:val="58F42AFAD7604F668C52B09F00E58B76"/>
          </w:pPr>
          <w:r>
            <w:rPr>
              <w:rStyle w:val="PlaceholderText"/>
            </w:rPr>
            <w:t>Please state the overall budget of the activity in US$.</w:t>
          </w:r>
        </w:p>
      </w:docPartBody>
    </w:docPart>
    <w:docPart>
      <w:docPartPr>
        <w:name w:val="D8F78277147A45858A6E8C0E0BD47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E3563-A00D-4140-A886-EFA7C238473E}"/>
      </w:docPartPr>
      <w:docPartBody>
        <w:p w:rsidR="00250B09" w:rsidRDefault="00EF4A1C" w:rsidP="00EF4A1C">
          <w:pPr>
            <w:pStyle w:val="D8F78277147A45858A6E8C0E0BD47895"/>
          </w:pPr>
          <w:r>
            <w:rPr>
              <w:rStyle w:val="PlaceholderText"/>
            </w:rPr>
            <w:t>Please state the amount of funding requested from UNESCO-UNEVOC in US$.</w:t>
          </w:r>
        </w:p>
      </w:docPartBody>
    </w:docPart>
    <w:docPart>
      <w:docPartPr>
        <w:name w:val="9900CF04DA8C40C790085CB2368D6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3EB62-DDB2-4B91-A1A0-E4493EB8EBB1}"/>
      </w:docPartPr>
      <w:docPartBody>
        <w:p w:rsidR="00250B09" w:rsidRDefault="00EF4A1C" w:rsidP="00EF4A1C">
          <w:pPr>
            <w:pStyle w:val="9900CF04DA8C40C790085CB2368D6A72"/>
          </w:pPr>
          <w:r>
            <w:rPr>
              <w:rStyle w:val="PlaceholderText"/>
            </w:rPr>
            <w:t>Please describe the i</w:t>
          </w:r>
          <w:r w:rsidRPr="006644AE">
            <w:rPr>
              <w:rStyle w:val="PlaceholderText"/>
            </w:rPr>
            <w:t>n-cash</w:t>
          </w:r>
          <w:r>
            <w:rPr>
              <w:rStyle w:val="PlaceholderText"/>
            </w:rPr>
            <w:t xml:space="preserve"> (US$) and</w:t>
          </w:r>
          <w:r w:rsidRPr="006644AE">
            <w:rPr>
              <w:rStyle w:val="PlaceholderText"/>
            </w:rPr>
            <w:t>/</w:t>
          </w:r>
          <w:r>
            <w:rPr>
              <w:rStyle w:val="PlaceholderText"/>
            </w:rPr>
            <w:t xml:space="preserve">or </w:t>
          </w:r>
          <w:r w:rsidRPr="006644AE">
            <w:rPr>
              <w:rStyle w:val="PlaceholderText"/>
            </w:rPr>
            <w:t xml:space="preserve">in-kind contributions </w:t>
          </w:r>
          <w:r>
            <w:rPr>
              <w:rStyle w:val="PlaceholderText"/>
            </w:rPr>
            <w:t>of the lead- and co-implementing institution.</w:t>
          </w:r>
        </w:p>
      </w:docPartBody>
    </w:docPart>
    <w:docPart>
      <w:docPartPr>
        <w:name w:val="AF13FFEC2CF344ACB0A88B90B9D3D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B9631-FFB5-465E-981D-F7176179762F}"/>
      </w:docPartPr>
      <w:docPartBody>
        <w:p w:rsidR="00250B09" w:rsidRDefault="00EF4A1C" w:rsidP="00EF4A1C">
          <w:pPr>
            <w:pStyle w:val="AF13FFEC2CF344ACB0A88B90B9D3D5DC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DC122FC3CB42428DD623575F778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EA57F-8920-4E34-8485-3AA1DEA5380A}"/>
      </w:docPartPr>
      <w:docPartBody>
        <w:p w:rsidR="00250B09" w:rsidRDefault="00EF4A1C" w:rsidP="00EF4A1C">
          <w:pPr>
            <w:pStyle w:val="C2DC122FC3CB42428DD623575F778D2D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5A48CDC7545C1A952A5CC7215D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B2B58-33E1-477F-B9B5-5B020FD55D8B}"/>
      </w:docPartPr>
      <w:docPartBody>
        <w:p w:rsidR="00250B09" w:rsidRDefault="00EF4A1C" w:rsidP="00EF4A1C">
          <w:pPr>
            <w:pStyle w:val="5BF5A48CDC7545C1A952A5CC7215D269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693AFB4A54651850DD7EC47ECB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5A7F1-82C1-45D0-93C6-151E4B692CB3}"/>
      </w:docPartPr>
      <w:docPartBody>
        <w:p w:rsidR="00250B09" w:rsidRDefault="00EF4A1C" w:rsidP="00EF4A1C">
          <w:pPr>
            <w:pStyle w:val="14E693AFB4A54651850DD7EC47ECB80F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22CB6C53C4295BEEB78A8D1F8B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6ACAC-2512-4AA8-A58B-E36B59386D07}"/>
      </w:docPartPr>
      <w:docPartBody>
        <w:p w:rsidR="00250B09" w:rsidRDefault="00EF4A1C" w:rsidP="00EF4A1C">
          <w:pPr>
            <w:pStyle w:val="5A222CB6C53C4295BEEB78A8D1F8B06D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346D0F8E8431DBBDBC70076C11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400D9-AB6B-4D1A-A8AE-1936E42F6A5E}"/>
      </w:docPartPr>
      <w:docPartBody>
        <w:p w:rsidR="00250B09" w:rsidRDefault="00EF4A1C" w:rsidP="00EF4A1C">
          <w:pPr>
            <w:pStyle w:val="2DC346D0F8E8431DBBDBC70076C113AC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A80FC93A0A411FB38C9DF995CE1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1625E-8E5D-4F22-84DB-FB707339F37C}"/>
      </w:docPartPr>
      <w:docPartBody>
        <w:p w:rsidR="00250B09" w:rsidRDefault="00EF4A1C" w:rsidP="00EF4A1C">
          <w:pPr>
            <w:pStyle w:val="2BA80FC93A0A411FB38C9DF995CE1F50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C2E39F5E04B6D88ACDF2E9E9CE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DAD77-BDA2-43E0-81D6-97D5E18458DC}"/>
      </w:docPartPr>
      <w:docPartBody>
        <w:p w:rsidR="00250B09" w:rsidRDefault="00EF4A1C" w:rsidP="00EF4A1C">
          <w:pPr>
            <w:pStyle w:val="BBDC2E39F5E04B6D88ACDF2E9E9CEC25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76AA933D2497294F75CEE3B2A8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7A2F-F116-4765-AC8F-F3A31257130B}"/>
      </w:docPartPr>
      <w:docPartBody>
        <w:p w:rsidR="00250B09" w:rsidRDefault="00EF4A1C" w:rsidP="00EF4A1C">
          <w:pPr>
            <w:pStyle w:val="80D76AA933D2497294F75CEE3B2A8409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400F49CDCD46B583E5291D31631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EB728-B52A-429E-BBEE-A6E599A7398E}"/>
      </w:docPartPr>
      <w:docPartBody>
        <w:p w:rsidR="00250B09" w:rsidRDefault="00EF4A1C" w:rsidP="00EF4A1C">
          <w:pPr>
            <w:pStyle w:val="40400F49CDCD46B583E5291D31631E71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38999BADA949A3A9AD8CC7D4F32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8A676-E80D-43A1-9A96-75ABA610C367}"/>
      </w:docPartPr>
      <w:docPartBody>
        <w:p w:rsidR="00250B09" w:rsidRDefault="00EF4A1C" w:rsidP="00EF4A1C">
          <w:pPr>
            <w:pStyle w:val="B438999BADA949A3A9AD8CC7D4F32624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72F94A3E92450EB9D7F73A60855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5561B-EDB0-47A0-A1C5-B947E1572536}"/>
      </w:docPartPr>
      <w:docPartBody>
        <w:p w:rsidR="00250B09" w:rsidRDefault="00EF4A1C" w:rsidP="00EF4A1C">
          <w:pPr>
            <w:pStyle w:val="A272F94A3E92450EB9D7F73A6085589A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07376FB3A94B8AA023A2250F5F9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5EFBB-F09F-4B52-976A-C1FE8DB41796}"/>
      </w:docPartPr>
      <w:docPartBody>
        <w:p w:rsidR="00250B09" w:rsidRDefault="00EF4A1C" w:rsidP="00EF4A1C">
          <w:pPr>
            <w:pStyle w:val="A807376FB3A94B8AA023A2250F5F98CC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0F0494547549D096707299BA069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803EF-F59D-4CC9-ADAC-B66975FC4458}"/>
      </w:docPartPr>
      <w:docPartBody>
        <w:p w:rsidR="00250B09" w:rsidRDefault="00EF4A1C" w:rsidP="00EF4A1C">
          <w:pPr>
            <w:pStyle w:val="700F0494547549D096707299BA06984E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C911505F5E4A0A809F9D36CC3B8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9131E-BAD4-4460-87AC-354C041A5FDF}"/>
      </w:docPartPr>
      <w:docPartBody>
        <w:p w:rsidR="00250B09" w:rsidRDefault="00EF4A1C" w:rsidP="00EF4A1C">
          <w:pPr>
            <w:pStyle w:val="5BC911505F5E4A0A809F9D36CC3B81BD"/>
          </w:pPr>
          <w:r w:rsidRPr="005C196A">
            <w:rPr>
              <w:rStyle w:val="PlaceholderText"/>
            </w:rPr>
            <w:t>Please describe your institution’s experience and expertise related to the execution of the proposed activity</w:t>
          </w:r>
        </w:p>
      </w:docPartBody>
    </w:docPart>
    <w:docPart>
      <w:docPartPr>
        <w:name w:val="8D10D3FB94044939BF288448659D4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3985A-BAAD-44EE-A183-C1C430423EE2}"/>
      </w:docPartPr>
      <w:docPartBody>
        <w:p w:rsidR="00250B09" w:rsidRDefault="00EF4A1C" w:rsidP="00EF4A1C">
          <w:pPr>
            <w:pStyle w:val="8D10D3FB94044939BF288448659D40F9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76FC71CBE64FE1B2DC8B0B1638D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B091D-4F16-41B4-9202-0DBE931A7AFC}"/>
      </w:docPartPr>
      <w:docPartBody>
        <w:p w:rsidR="00250B09" w:rsidRDefault="00EF4A1C" w:rsidP="00EF4A1C">
          <w:pPr>
            <w:pStyle w:val="DD76FC71CBE64FE1B2DC8B0B1638DABE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8A5A4E50214B768E1F0270818CA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6E3E1-37E3-4E23-B5F4-4050E12C3F8C}"/>
      </w:docPartPr>
      <w:docPartBody>
        <w:p w:rsidR="00250B09" w:rsidRDefault="00EF4A1C" w:rsidP="00EF4A1C">
          <w:pPr>
            <w:pStyle w:val="1D8A5A4E50214B768E1F0270818CA5F6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C08BFA232C4058AC5EB09AD2AA6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537FD-889F-4488-B879-C9E319E35878}"/>
      </w:docPartPr>
      <w:docPartBody>
        <w:p w:rsidR="00250B09" w:rsidRDefault="00EF4A1C" w:rsidP="00EF4A1C">
          <w:pPr>
            <w:pStyle w:val="50C08BFA232C4058AC5EB09AD2AA668B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E31552515465DB95A9E9E1D39B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41F56-7072-49FA-90EA-46E5997555AC}"/>
      </w:docPartPr>
      <w:docPartBody>
        <w:p w:rsidR="00250B09" w:rsidRDefault="00EF4A1C" w:rsidP="00EF4A1C">
          <w:pPr>
            <w:pStyle w:val="B3DE31552515465DB95A9E9E1D39B326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FE58E97D24BF1AB02AD9214648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C06EE-38B3-4D58-9A6D-55D08F8A3C82}"/>
      </w:docPartPr>
      <w:docPartBody>
        <w:p w:rsidR="00250B09" w:rsidRDefault="00EF4A1C" w:rsidP="00EF4A1C">
          <w:pPr>
            <w:pStyle w:val="6F5FE58E97D24BF1AB02AD9214648231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1F10EEB8C340E0B45B8C30DFAD0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37463-8E54-4F6E-A7B8-190F27A27B2B}"/>
      </w:docPartPr>
      <w:docPartBody>
        <w:p w:rsidR="00250B09" w:rsidRDefault="00EF4A1C" w:rsidP="00EF4A1C">
          <w:pPr>
            <w:pStyle w:val="061F10EEB8C340E0B45B8C30DFAD0D2F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ADFF24DE894E979A03C94151BAB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3B14E-B591-4062-A877-5850C73F8918}"/>
      </w:docPartPr>
      <w:docPartBody>
        <w:p w:rsidR="00250B09" w:rsidRDefault="00EF4A1C" w:rsidP="00EF4A1C">
          <w:pPr>
            <w:pStyle w:val="9FADFF24DE894E979A03C94151BABF79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FAD4D28BBE415BA3CB3D37FDE30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52F3D-1119-4646-9AF4-235671885958}"/>
      </w:docPartPr>
      <w:docPartBody>
        <w:p w:rsidR="00250B09" w:rsidRDefault="00EF4A1C" w:rsidP="00EF4A1C">
          <w:pPr>
            <w:pStyle w:val="49FAD4D28BBE415BA3CB3D37FDE30C06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8C1957BF14570B6F4194A5A1AE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6026-37C9-4A75-95A2-355423BF8EF7}"/>
      </w:docPartPr>
      <w:docPartBody>
        <w:p w:rsidR="00250B09" w:rsidRDefault="00EF4A1C" w:rsidP="00EF4A1C">
          <w:pPr>
            <w:pStyle w:val="4AF8C1957BF14570B6F4194A5A1AE83C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BFEA5B73F4D3A8EAA119EDA33A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D4B68-D794-4372-8B3A-29B8A94B99C4}"/>
      </w:docPartPr>
      <w:docPartBody>
        <w:p w:rsidR="00250B09" w:rsidRDefault="00EF4A1C" w:rsidP="00EF4A1C">
          <w:pPr>
            <w:pStyle w:val="6E8BFEA5B73F4D3A8EAA119EDA33A1C6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27D8DE0DCE4C968FDD905404B6E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A04BA-AEB6-474B-8B33-A6A982F37291}"/>
      </w:docPartPr>
      <w:docPartBody>
        <w:p w:rsidR="00250B09" w:rsidRDefault="00EF4A1C" w:rsidP="00EF4A1C">
          <w:pPr>
            <w:pStyle w:val="7727D8DE0DCE4C968FDD905404B6EA67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89BCF9B4A746ABA97E2AF4DBE88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A6CD7-4E8D-4791-A57E-40CC54A2EA22}"/>
      </w:docPartPr>
      <w:docPartBody>
        <w:p w:rsidR="00250B09" w:rsidRDefault="00EF4A1C" w:rsidP="00EF4A1C">
          <w:pPr>
            <w:pStyle w:val="BA89BCF9B4A746ABA97E2AF4DBE88D66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DE327C20D14B4784FE7F34B3F20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56402-2DD9-4B19-B0F3-9E0B696C73F3}"/>
      </w:docPartPr>
      <w:docPartBody>
        <w:p w:rsidR="00250B09" w:rsidRDefault="00EF4A1C" w:rsidP="00EF4A1C">
          <w:pPr>
            <w:pStyle w:val="78DE327C20D14B4784FE7F34B3F2015A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972F88A4804307BCEE0529484D8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E7FE8-6535-4DAA-9468-78D3BF65851F}"/>
      </w:docPartPr>
      <w:docPartBody>
        <w:p w:rsidR="00250B09" w:rsidRDefault="00EF4A1C" w:rsidP="00EF4A1C">
          <w:pPr>
            <w:pStyle w:val="B1972F88A4804307BCEE0529484D8091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F52AF8B9844603B191D095A5E98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DAF47-3D1F-4E24-81CF-22264C5AA630}"/>
      </w:docPartPr>
      <w:docPartBody>
        <w:p w:rsidR="00250B09" w:rsidRDefault="00EF4A1C" w:rsidP="00EF4A1C">
          <w:pPr>
            <w:pStyle w:val="B7F52AF8B9844603B191D095A5E98BCF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648139885741448D2714D51234A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92EC3-DCD8-4742-8995-1BA7E14B027E}"/>
      </w:docPartPr>
      <w:docPartBody>
        <w:p w:rsidR="00250B09" w:rsidRDefault="00EF4A1C" w:rsidP="00EF4A1C">
          <w:pPr>
            <w:pStyle w:val="B7648139885741448D2714D51234A727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AAC5B3F7A49278CF8D1EB280FF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C1501-3DDF-4F95-A688-0E1113A6E000}"/>
      </w:docPartPr>
      <w:docPartBody>
        <w:p w:rsidR="00250B09" w:rsidRDefault="00EF4A1C" w:rsidP="00EF4A1C">
          <w:pPr>
            <w:pStyle w:val="804AAC5B3F7A49278CF8D1EB280FF6E6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11CB4613D4F709FB997ABD4507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184D2-25E5-4128-B5AB-94B47D2391DF}"/>
      </w:docPartPr>
      <w:docPartBody>
        <w:p w:rsidR="00250B09" w:rsidRDefault="00EF4A1C" w:rsidP="00EF4A1C">
          <w:pPr>
            <w:pStyle w:val="59B11CB4613D4F709FB997ABD4507DDC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29D71ABD6E49A59AAC9EBD157F4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2A185-AD8D-42BD-AB2A-C29DDB5252AA}"/>
      </w:docPartPr>
      <w:docPartBody>
        <w:p w:rsidR="00250B09" w:rsidRDefault="00EF4A1C" w:rsidP="00EF4A1C">
          <w:pPr>
            <w:pStyle w:val="A829D71ABD6E49A59AAC9EBD157F461D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84338008F45E58FD852BEFB0A5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03A90-71DB-4422-8705-581C01DB341F}"/>
      </w:docPartPr>
      <w:docPartBody>
        <w:p w:rsidR="00250B09" w:rsidRDefault="00EF4A1C" w:rsidP="00EF4A1C">
          <w:pPr>
            <w:pStyle w:val="03684338008F45E58FD852BEFB0A5728"/>
          </w:pPr>
          <w:r w:rsidRPr="007071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BF396-EE3E-43A9-A957-B0952F82C3C0}"/>
      </w:docPartPr>
      <w:docPartBody>
        <w:p w:rsidR="00446615" w:rsidRDefault="00051AAB">
          <w:r w:rsidRPr="00C437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1C"/>
    <w:rsid w:val="00036868"/>
    <w:rsid w:val="00051AAB"/>
    <w:rsid w:val="002215E2"/>
    <w:rsid w:val="00250B09"/>
    <w:rsid w:val="00446615"/>
    <w:rsid w:val="00567E65"/>
    <w:rsid w:val="0068161D"/>
    <w:rsid w:val="007A0831"/>
    <w:rsid w:val="009D2C24"/>
    <w:rsid w:val="00A038A0"/>
    <w:rsid w:val="00AA6BEF"/>
    <w:rsid w:val="00AD1926"/>
    <w:rsid w:val="00E86709"/>
    <w:rsid w:val="00EF287A"/>
    <w:rsid w:val="00EF4A1C"/>
    <w:rsid w:val="00F3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1AAB"/>
    <w:rPr>
      <w:color w:val="808080"/>
    </w:rPr>
  </w:style>
  <w:style w:type="paragraph" w:customStyle="1" w:styleId="3E3CF676205E4BB8BEBA391735DE6FB4">
    <w:name w:val="3E3CF676205E4BB8BEBA391735DE6FB4"/>
    <w:rsid w:val="00EF4A1C"/>
  </w:style>
  <w:style w:type="paragraph" w:customStyle="1" w:styleId="9EB2F7F421B245BA916885B62CAF2946">
    <w:name w:val="9EB2F7F421B245BA916885B62CAF2946"/>
    <w:rsid w:val="00EF4A1C"/>
  </w:style>
  <w:style w:type="paragraph" w:customStyle="1" w:styleId="55C2852C25554BA6A34AF427842B8190">
    <w:name w:val="55C2852C25554BA6A34AF427842B8190"/>
    <w:rsid w:val="00EF4A1C"/>
  </w:style>
  <w:style w:type="paragraph" w:customStyle="1" w:styleId="93D967BCB483412DA163C5EDA9EDEA39">
    <w:name w:val="93D967BCB483412DA163C5EDA9EDEA39"/>
    <w:rsid w:val="00EF4A1C"/>
  </w:style>
  <w:style w:type="paragraph" w:customStyle="1" w:styleId="28B69BB912274C848DFA6405FF78F1F0">
    <w:name w:val="28B69BB912274C848DFA6405FF78F1F0"/>
    <w:rsid w:val="00EF4A1C"/>
  </w:style>
  <w:style w:type="paragraph" w:customStyle="1" w:styleId="B3A61AD3210440148681738C55E67921">
    <w:name w:val="B3A61AD3210440148681738C55E67921"/>
    <w:rsid w:val="00EF4A1C"/>
  </w:style>
  <w:style w:type="paragraph" w:customStyle="1" w:styleId="39938B3D4ABA4B56A9A9747BD0DCD57D">
    <w:name w:val="39938B3D4ABA4B56A9A9747BD0DCD57D"/>
    <w:rsid w:val="00EF4A1C"/>
  </w:style>
  <w:style w:type="paragraph" w:customStyle="1" w:styleId="89A712775C2A4C3F909C36AC0F129D6D">
    <w:name w:val="89A712775C2A4C3F909C36AC0F129D6D"/>
    <w:rsid w:val="00EF4A1C"/>
  </w:style>
  <w:style w:type="paragraph" w:customStyle="1" w:styleId="BD244C48F53A49D99A656EA7E748454B">
    <w:name w:val="BD244C48F53A49D99A656EA7E748454B"/>
    <w:rsid w:val="00EF4A1C"/>
  </w:style>
  <w:style w:type="paragraph" w:customStyle="1" w:styleId="7619B0654F07463C8CD6840220FE16EA">
    <w:name w:val="7619B0654F07463C8CD6840220FE16EA"/>
    <w:rsid w:val="00EF4A1C"/>
  </w:style>
  <w:style w:type="paragraph" w:customStyle="1" w:styleId="58F42AFAD7604F668C52B09F00E58B76">
    <w:name w:val="58F42AFAD7604F668C52B09F00E58B76"/>
    <w:rsid w:val="00EF4A1C"/>
  </w:style>
  <w:style w:type="paragraph" w:customStyle="1" w:styleId="D8F78277147A45858A6E8C0E0BD47895">
    <w:name w:val="D8F78277147A45858A6E8C0E0BD47895"/>
    <w:rsid w:val="00EF4A1C"/>
  </w:style>
  <w:style w:type="paragraph" w:customStyle="1" w:styleId="9900CF04DA8C40C790085CB2368D6A72">
    <w:name w:val="9900CF04DA8C40C790085CB2368D6A72"/>
    <w:rsid w:val="00EF4A1C"/>
  </w:style>
  <w:style w:type="paragraph" w:customStyle="1" w:styleId="21CA2F9A0E914C45A5A1DEA6442B73C7">
    <w:name w:val="21CA2F9A0E914C45A5A1DEA6442B73C7"/>
    <w:rsid w:val="00EF4A1C"/>
  </w:style>
  <w:style w:type="paragraph" w:customStyle="1" w:styleId="D6B8A76B55F84444A7004B1786A10D92">
    <w:name w:val="D6B8A76B55F84444A7004B1786A10D92"/>
    <w:rsid w:val="00EF4A1C"/>
  </w:style>
  <w:style w:type="paragraph" w:customStyle="1" w:styleId="AF13FFEC2CF344ACB0A88B90B9D3D5DC">
    <w:name w:val="AF13FFEC2CF344ACB0A88B90B9D3D5DC"/>
    <w:rsid w:val="00EF4A1C"/>
  </w:style>
  <w:style w:type="paragraph" w:customStyle="1" w:styleId="0C8745FC4CB84231961A6AA4682908F6">
    <w:name w:val="0C8745FC4CB84231961A6AA4682908F6"/>
    <w:rsid w:val="00EF4A1C"/>
  </w:style>
  <w:style w:type="paragraph" w:customStyle="1" w:styleId="2B231744999449F989BB5515DF9D8085">
    <w:name w:val="2B231744999449F989BB5515DF9D8085"/>
    <w:rsid w:val="00EF4A1C"/>
  </w:style>
  <w:style w:type="paragraph" w:customStyle="1" w:styleId="9DDBE28605EF41628D200B19EC562BA4">
    <w:name w:val="9DDBE28605EF41628D200B19EC562BA4"/>
    <w:rsid w:val="00EF4A1C"/>
  </w:style>
  <w:style w:type="paragraph" w:customStyle="1" w:styleId="A5DCE73BDBC74555893D88C66D31947D">
    <w:name w:val="A5DCE73BDBC74555893D88C66D31947D"/>
    <w:rsid w:val="00EF4A1C"/>
  </w:style>
  <w:style w:type="paragraph" w:customStyle="1" w:styleId="C2DC122FC3CB42428DD623575F778D2D">
    <w:name w:val="C2DC122FC3CB42428DD623575F778D2D"/>
    <w:rsid w:val="00EF4A1C"/>
  </w:style>
  <w:style w:type="paragraph" w:customStyle="1" w:styleId="5BF5A48CDC7545C1A952A5CC7215D269">
    <w:name w:val="5BF5A48CDC7545C1A952A5CC7215D269"/>
    <w:rsid w:val="00EF4A1C"/>
  </w:style>
  <w:style w:type="paragraph" w:customStyle="1" w:styleId="14E693AFB4A54651850DD7EC47ECB80F">
    <w:name w:val="14E693AFB4A54651850DD7EC47ECB80F"/>
    <w:rsid w:val="00EF4A1C"/>
  </w:style>
  <w:style w:type="paragraph" w:customStyle="1" w:styleId="5A222CB6C53C4295BEEB78A8D1F8B06D">
    <w:name w:val="5A222CB6C53C4295BEEB78A8D1F8B06D"/>
    <w:rsid w:val="00EF4A1C"/>
  </w:style>
  <w:style w:type="paragraph" w:customStyle="1" w:styleId="2DC346D0F8E8431DBBDBC70076C113AC">
    <w:name w:val="2DC346D0F8E8431DBBDBC70076C113AC"/>
    <w:rsid w:val="00EF4A1C"/>
  </w:style>
  <w:style w:type="paragraph" w:customStyle="1" w:styleId="2BA80FC93A0A411FB38C9DF995CE1F50">
    <w:name w:val="2BA80FC93A0A411FB38C9DF995CE1F50"/>
    <w:rsid w:val="00EF4A1C"/>
  </w:style>
  <w:style w:type="paragraph" w:customStyle="1" w:styleId="BBDC2E39F5E04B6D88ACDF2E9E9CEC25">
    <w:name w:val="BBDC2E39F5E04B6D88ACDF2E9E9CEC25"/>
    <w:rsid w:val="00EF4A1C"/>
  </w:style>
  <w:style w:type="paragraph" w:customStyle="1" w:styleId="8EE487137BDA40A79C137764D762EF40">
    <w:name w:val="8EE487137BDA40A79C137764D762EF40"/>
    <w:rsid w:val="00EF4A1C"/>
  </w:style>
  <w:style w:type="paragraph" w:customStyle="1" w:styleId="269469D4248F4412A3DAF80BCC1A0C65">
    <w:name w:val="269469D4248F4412A3DAF80BCC1A0C65"/>
    <w:rsid w:val="00EF4A1C"/>
  </w:style>
  <w:style w:type="paragraph" w:customStyle="1" w:styleId="381C2F5933A642F783ABF93DD13760E8">
    <w:name w:val="381C2F5933A642F783ABF93DD13760E8"/>
    <w:rsid w:val="00EF4A1C"/>
  </w:style>
  <w:style w:type="paragraph" w:customStyle="1" w:styleId="35EEC05E68AB488188DF772568961192">
    <w:name w:val="35EEC05E68AB488188DF772568961192"/>
    <w:rsid w:val="00EF4A1C"/>
  </w:style>
  <w:style w:type="paragraph" w:customStyle="1" w:styleId="80D76AA933D2497294F75CEE3B2A8409">
    <w:name w:val="80D76AA933D2497294F75CEE3B2A8409"/>
    <w:rsid w:val="00EF4A1C"/>
  </w:style>
  <w:style w:type="paragraph" w:customStyle="1" w:styleId="40400F49CDCD46B583E5291D31631E71">
    <w:name w:val="40400F49CDCD46B583E5291D31631E71"/>
    <w:rsid w:val="00EF4A1C"/>
  </w:style>
  <w:style w:type="paragraph" w:customStyle="1" w:styleId="B438999BADA949A3A9AD8CC7D4F32624">
    <w:name w:val="B438999BADA949A3A9AD8CC7D4F32624"/>
    <w:rsid w:val="00EF4A1C"/>
  </w:style>
  <w:style w:type="paragraph" w:customStyle="1" w:styleId="A272F94A3E92450EB9D7F73A6085589A">
    <w:name w:val="A272F94A3E92450EB9D7F73A6085589A"/>
    <w:rsid w:val="00EF4A1C"/>
  </w:style>
  <w:style w:type="paragraph" w:customStyle="1" w:styleId="A807376FB3A94B8AA023A2250F5F98CC">
    <w:name w:val="A807376FB3A94B8AA023A2250F5F98CC"/>
    <w:rsid w:val="00EF4A1C"/>
  </w:style>
  <w:style w:type="paragraph" w:customStyle="1" w:styleId="700F0494547549D096707299BA06984E">
    <w:name w:val="700F0494547549D096707299BA06984E"/>
    <w:rsid w:val="00EF4A1C"/>
  </w:style>
  <w:style w:type="paragraph" w:customStyle="1" w:styleId="5BC911505F5E4A0A809F9D36CC3B81BD">
    <w:name w:val="5BC911505F5E4A0A809F9D36CC3B81BD"/>
    <w:rsid w:val="00EF4A1C"/>
  </w:style>
  <w:style w:type="paragraph" w:customStyle="1" w:styleId="8D10D3FB94044939BF288448659D40F9">
    <w:name w:val="8D10D3FB94044939BF288448659D40F9"/>
    <w:rsid w:val="00EF4A1C"/>
  </w:style>
  <w:style w:type="paragraph" w:customStyle="1" w:styleId="DD76FC71CBE64FE1B2DC8B0B1638DABE">
    <w:name w:val="DD76FC71CBE64FE1B2DC8B0B1638DABE"/>
    <w:rsid w:val="00EF4A1C"/>
  </w:style>
  <w:style w:type="paragraph" w:customStyle="1" w:styleId="1D8A5A4E50214B768E1F0270818CA5F6">
    <w:name w:val="1D8A5A4E50214B768E1F0270818CA5F6"/>
    <w:rsid w:val="00EF4A1C"/>
  </w:style>
  <w:style w:type="paragraph" w:customStyle="1" w:styleId="50C08BFA232C4058AC5EB09AD2AA668B">
    <w:name w:val="50C08BFA232C4058AC5EB09AD2AA668B"/>
    <w:rsid w:val="00EF4A1C"/>
  </w:style>
  <w:style w:type="paragraph" w:customStyle="1" w:styleId="B3DE31552515465DB95A9E9E1D39B326">
    <w:name w:val="B3DE31552515465DB95A9E9E1D39B326"/>
    <w:rsid w:val="00EF4A1C"/>
  </w:style>
  <w:style w:type="paragraph" w:customStyle="1" w:styleId="6F5FE58E97D24BF1AB02AD9214648231">
    <w:name w:val="6F5FE58E97D24BF1AB02AD9214648231"/>
    <w:rsid w:val="00EF4A1C"/>
  </w:style>
  <w:style w:type="paragraph" w:customStyle="1" w:styleId="061F10EEB8C340E0B45B8C30DFAD0D2F">
    <w:name w:val="061F10EEB8C340E0B45B8C30DFAD0D2F"/>
    <w:rsid w:val="00EF4A1C"/>
  </w:style>
  <w:style w:type="paragraph" w:customStyle="1" w:styleId="6BBB94D256BC407C89D3A069B6882E2A">
    <w:name w:val="6BBB94D256BC407C89D3A069B6882E2A"/>
    <w:rsid w:val="00EF4A1C"/>
  </w:style>
  <w:style w:type="paragraph" w:customStyle="1" w:styleId="ED8DA5B88AB44D38A5039AED2B0007B3">
    <w:name w:val="ED8DA5B88AB44D38A5039AED2B0007B3"/>
    <w:rsid w:val="00EF4A1C"/>
  </w:style>
  <w:style w:type="paragraph" w:customStyle="1" w:styleId="582F0090EE584843A81A45EB4421E3A5">
    <w:name w:val="582F0090EE584843A81A45EB4421E3A5"/>
    <w:rsid w:val="00EF4A1C"/>
  </w:style>
  <w:style w:type="paragraph" w:customStyle="1" w:styleId="C335380795164313ADA8FAC01AD56D4F">
    <w:name w:val="C335380795164313ADA8FAC01AD56D4F"/>
    <w:rsid w:val="00EF4A1C"/>
  </w:style>
  <w:style w:type="paragraph" w:customStyle="1" w:styleId="22C32145CB044682B00F36B5DC7A9265">
    <w:name w:val="22C32145CB044682B00F36B5DC7A9265"/>
    <w:rsid w:val="00EF4A1C"/>
  </w:style>
  <w:style w:type="paragraph" w:customStyle="1" w:styleId="A86D7BBCCF2E4DBF8DE097E3C442FF2C">
    <w:name w:val="A86D7BBCCF2E4DBF8DE097E3C442FF2C"/>
    <w:rsid w:val="00EF4A1C"/>
  </w:style>
  <w:style w:type="paragraph" w:customStyle="1" w:styleId="ED1BE806F3E941E5AB5A258E46427FFA">
    <w:name w:val="ED1BE806F3E941E5AB5A258E46427FFA"/>
    <w:rsid w:val="00EF4A1C"/>
  </w:style>
  <w:style w:type="paragraph" w:customStyle="1" w:styleId="9FADFF24DE894E979A03C94151BABF79">
    <w:name w:val="9FADFF24DE894E979A03C94151BABF79"/>
    <w:rsid w:val="00EF4A1C"/>
  </w:style>
  <w:style w:type="paragraph" w:customStyle="1" w:styleId="49FAD4D28BBE415BA3CB3D37FDE30C06">
    <w:name w:val="49FAD4D28BBE415BA3CB3D37FDE30C06"/>
    <w:rsid w:val="00EF4A1C"/>
  </w:style>
  <w:style w:type="paragraph" w:customStyle="1" w:styleId="4AF8C1957BF14570B6F4194A5A1AE83C">
    <w:name w:val="4AF8C1957BF14570B6F4194A5A1AE83C"/>
    <w:rsid w:val="00EF4A1C"/>
  </w:style>
  <w:style w:type="paragraph" w:customStyle="1" w:styleId="6E8BFEA5B73F4D3A8EAA119EDA33A1C6">
    <w:name w:val="6E8BFEA5B73F4D3A8EAA119EDA33A1C6"/>
    <w:rsid w:val="00EF4A1C"/>
  </w:style>
  <w:style w:type="paragraph" w:customStyle="1" w:styleId="7727D8DE0DCE4C968FDD905404B6EA67">
    <w:name w:val="7727D8DE0DCE4C968FDD905404B6EA67"/>
    <w:rsid w:val="00EF4A1C"/>
  </w:style>
  <w:style w:type="paragraph" w:customStyle="1" w:styleId="BA89BCF9B4A746ABA97E2AF4DBE88D66">
    <w:name w:val="BA89BCF9B4A746ABA97E2AF4DBE88D66"/>
    <w:rsid w:val="00EF4A1C"/>
  </w:style>
  <w:style w:type="paragraph" w:customStyle="1" w:styleId="78DE327C20D14B4784FE7F34B3F2015A">
    <w:name w:val="78DE327C20D14B4784FE7F34B3F2015A"/>
    <w:rsid w:val="00EF4A1C"/>
  </w:style>
  <w:style w:type="paragraph" w:customStyle="1" w:styleId="B1972F88A4804307BCEE0529484D8091">
    <w:name w:val="B1972F88A4804307BCEE0529484D8091"/>
    <w:rsid w:val="00EF4A1C"/>
  </w:style>
  <w:style w:type="paragraph" w:customStyle="1" w:styleId="B7F52AF8B9844603B191D095A5E98BCF">
    <w:name w:val="B7F52AF8B9844603B191D095A5E98BCF"/>
    <w:rsid w:val="00EF4A1C"/>
  </w:style>
  <w:style w:type="paragraph" w:customStyle="1" w:styleId="B7648139885741448D2714D51234A727">
    <w:name w:val="B7648139885741448D2714D51234A727"/>
    <w:rsid w:val="00EF4A1C"/>
  </w:style>
  <w:style w:type="paragraph" w:customStyle="1" w:styleId="804AAC5B3F7A49278CF8D1EB280FF6E6">
    <w:name w:val="804AAC5B3F7A49278CF8D1EB280FF6E6"/>
    <w:rsid w:val="00EF4A1C"/>
  </w:style>
  <w:style w:type="paragraph" w:customStyle="1" w:styleId="59B11CB4613D4F709FB997ABD4507DDC">
    <w:name w:val="59B11CB4613D4F709FB997ABD4507DDC"/>
    <w:rsid w:val="00EF4A1C"/>
  </w:style>
  <w:style w:type="paragraph" w:customStyle="1" w:styleId="A829D71ABD6E49A59AAC9EBD157F461D">
    <w:name w:val="A829D71ABD6E49A59AAC9EBD157F461D"/>
    <w:rsid w:val="00EF4A1C"/>
  </w:style>
  <w:style w:type="paragraph" w:customStyle="1" w:styleId="03684338008F45E58FD852BEFB0A5728">
    <w:name w:val="03684338008F45E58FD852BEFB0A5728"/>
    <w:rsid w:val="00EF4A1C"/>
  </w:style>
  <w:style w:type="paragraph" w:customStyle="1" w:styleId="B941898685E24C5785BD1234BE4A417B">
    <w:name w:val="B941898685E24C5785BD1234BE4A417B"/>
    <w:rsid w:val="00EF4A1C"/>
  </w:style>
  <w:style w:type="paragraph" w:customStyle="1" w:styleId="63DEB4D5ED0D4A89B1C80FA792AC3BA9">
    <w:name w:val="63DEB4D5ED0D4A89B1C80FA792AC3BA9"/>
    <w:rsid w:val="00EF4A1C"/>
  </w:style>
  <w:style w:type="paragraph" w:customStyle="1" w:styleId="4A9EF7BBC9054264BE582F3257141DC4">
    <w:name w:val="4A9EF7BBC9054264BE582F3257141DC4"/>
    <w:rsid w:val="00EF4A1C"/>
  </w:style>
  <w:style w:type="paragraph" w:customStyle="1" w:styleId="192BEF4E893040D993A15E556B1A82B2">
    <w:name w:val="192BEF4E893040D993A15E556B1A82B2"/>
    <w:rsid w:val="00EF4A1C"/>
  </w:style>
  <w:style w:type="paragraph" w:customStyle="1" w:styleId="DAEEF7A9D7264A9D8897A1F0D6BDD34E">
    <w:name w:val="DAEEF7A9D7264A9D8897A1F0D6BDD34E"/>
    <w:rsid w:val="00EF4A1C"/>
  </w:style>
  <w:style w:type="paragraph" w:customStyle="1" w:styleId="FAD62590D04A4776A5E76793FC7FD84F">
    <w:name w:val="FAD62590D04A4776A5E76793FC7FD84F"/>
    <w:rsid w:val="00EF4A1C"/>
  </w:style>
  <w:style w:type="paragraph" w:customStyle="1" w:styleId="59F663C29ABC4704ABDD912E13BC2128">
    <w:name w:val="59F663C29ABC4704ABDD912E13BC2128"/>
    <w:rsid w:val="00EF4A1C"/>
  </w:style>
  <w:style w:type="paragraph" w:customStyle="1" w:styleId="9460DB891B694303BB489AE1583A98A6">
    <w:name w:val="9460DB891B694303BB489AE1583A98A6"/>
    <w:rsid w:val="00A038A0"/>
  </w:style>
  <w:style w:type="paragraph" w:customStyle="1" w:styleId="320CFDC0313A446CB622B43AC8DADE43">
    <w:name w:val="320CFDC0313A446CB622B43AC8DADE43"/>
    <w:rsid w:val="00A038A0"/>
  </w:style>
  <w:style w:type="paragraph" w:customStyle="1" w:styleId="4D561448CBEE4E05B8C8871DAA334E87">
    <w:name w:val="4D561448CBEE4E05B8C8871DAA334E87"/>
    <w:rsid w:val="00A038A0"/>
  </w:style>
  <w:style w:type="paragraph" w:customStyle="1" w:styleId="2A791B133FE64BB79F070ABBFD8E4131">
    <w:name w:val="2A791B133FE64BB79F070ABBFD8E4131"/>
    <w:rsid w:val="00A038A0"/>
  </w:style>
  <w:style w:type="paragraph" w:customStyle="1" w:styleId="3BD726974DAB4115968C2B36B6B38D5B">
    <w:name w:val="3BD726974DAB4115968C2B36B6B38D5B"/>
    <w:rsid w:val="00A038A0"/>
  </w:style>
  <w:style w:type="paragraph" w:customStyle="1" w:styleId="71A7540D652241E0BBD33A963AE964E1">
    <w:name w:val="71A7540D652241E0BBD33A963AE964E1"/>
    <w:rsid w:val="00A038A0"/>
  </w:style>
  <w:style w:type="paragraph" w:customStyle="1" w:styleId="B5BCD7AA78FE449886EEA834535F4BC0">
    <w:name w:val="B5BCD7AA78FE449886EEA834535F4BC0"/>
    <w:rsid w:val="00A038A0"/>
  </w:style>
  <w:style w:type="paragraph" w:customStyle="1" w:styleId="DECD8C0632E14C26A9FBB725C4F4D5DB">
    <w:name w:val="DECD8C0632E14C26A9FBB725C4F4D5DB"/>
    <w:rsid w:val="00A038A0"/>
  </w:style>
  <w:style w:type="paragraph" w:customStyle="1" w:styleId="BFEA6C491C664029BAED966304085027">
    <w:name w:val="BFEA6C491C664029BAED966304085027"/>
    <w:rsid w:val="00A038A0"/>
  </w:style>
  <w:style w:type="paragraph" w:customStyle="1" w:styleId="F14E6D6B6CE24065B30E10647BF62676">
    <w:name w:val="F14E6D6B6CE24065B30E10647BF62676"/>
    <w:rsid w:val="00A038A0"/>
  </w:style>
  <w:style w:type="paragraph" w:customStyle="1" w:styleId="EC24C17782B44CEC88E3D561ECA3C06D">
    <w:name w:val="EC24C17782B44CEC88E3D561ECA3C06D"/>
    <w:rsid w:val="00A038A0"/>
  </w:style>
  <w:style w:type="paragraph" w:customStyle="1" w:styleId="2A73D1B5EAA64A72956443B2667FD285">
    <w:name w:val="2A73D1B5EAA64A72956443B2667FD285"/>
    <w:rsid w:val="00A038A0"/>
  </w:style>
  <w:style w:type="paragraph" w:customStyle="1" w:styleId="917C4198231A42A690BF94FBCD9903F6">
    <w:name w:val="917C4198231A42A690BF94FBCD9903F6"/>
    <w:rsid w:val="00A038A0"/>
  </w:style>
  <w:style w:type="paragraph" w:customStyle="1" w:styleId="2FF0BC72ACFC402FBBD6D3272474DB2E">
    <w:name w:val="2FF0BC72ACFC402FBBD6D3272474DB2E"/>
    <w:rsid w:val="00A038A0"/>
  </w:style>
  <w:style w:type="paragraph" w:customStyle="1" w:styleId="49CEBC8A20F14384B10DD6B32BC9840D">
    <w:name w:val="49CEBC8A20F14384B10DD6B32BC9840D"/>
    <w:rsid w:val="00A038A0"/>
  </w:style>
  <w:style w:type="paragraph" w:customStyle="1" w:styleId="45C01FC6C68E45EF8B090D382774707C">
    <w:name w:val="45C01FC6C68E45EF8B090D382774707C"/>
    <w:rsid w:val="00A038A0"/>
  </w:style>
  <w:style w:type="paragraph" w:customStyle="1" w:styleId="203CC8F332154F44919949C58851377D">
    <w:name w:val="203CC8F332154F44919949C58851377D"/>
    <w:rsid w:val="00A038A0"/>
  </w:style>
  <w:style w:type="paragraph" w:customStyle="1" w:styleId="F465EF9D333C46FF85160190C37B4D40">
    <w:name w:val="F465EF9D333C46FF85160190C37B4D40"/>
    <w:rsid w:val="00A038A0"/>
  </w:style>
  <w:style w:type="paragraph" w:customStyle="1" w:styleId="5FA7D9D5E4554C628A9EE74925954518">
    <w:name w:val="5FA7D9D5E4554C628A9EE74925954518"/>
    <w:rsid w:val="00A038A0"/>
  </w:style>
  <w:style w:type="paragraph" w:customStyle="1" w:styleId="528522E9B49E4E0AB2992C5C6C77269C">
    <w:name w:val="528522E9B49E4E0AB2992C5C6C77269C"/>
    <w:rsid w:val="00A038A0"/>
  </w:style>
  <w:style w:type="paragraph" w:customStyle="1" w:styleId="ECA99484D80A4B68A4CFC573E31235AB">
    <w:name w:val="ECA99484D80A4B68A4CFC573E31235AB"/>
    <w:rsid w:val="00A038A0"/>
  </w:style>
  <w:style w:type="paragraph" w:customStyle="1" w:styleId="09E3A2550DF74507A5B05EC9954452C7">
    <w:name w:val="09E3A2550DF74507A5B05EC9954452C7"/>
    <w:rsid w:val="00A038A0"/>
  </w:style>
  <w:style w:type="paragraph" w:customStyle="1" w:styleId="E2343823AD2144659D4B9E02A2FFED5C">
    <w:name w:val="E2343823AD2144659D4B9E02A2FFED5C"/>
    <w:rsid w:val="00A038A0"/>
  </w:style>
  <w:style w:type="paragraph" w:customStyle="1" w:styleId="68BFE4C780A14E1C8A46E5A3F5AE8493">
    <w:name w:val="68BFE4C780A14E1C8A46E5A3F5AE8493"/>
    <w:rsid w:val="00A038A0"/>
  </w:style>
  <w:style w:type="paragraph" w:customStyle="1" w:styleId="C877068625BA4FE8AE36B6F09E06B446">
    <w:name w:val="C877068625BA4FE8AE36B6F09E06B446"/>
    <w:rsid w:val="00A038A0"/>
  </w:style>
  <w:style w:type="paragraph" w:customStyle="1" w:styleId="291EDB3DB1034A479365C88303AE22A4">
    <w:name w:val="291EDB3DB1034A479365C88303AE22A4"/>
    <w:rsid w:val="00A038A0"/>
  </w:style>
  <w:style w:type="paragraph" w:customStyle="1" w:styleId="1B6375D53657461D903477FC6FC10134">
    <w:name w:val="1B6375D53657461D903477FC6FC10134"/>
    <w:rsid w:val="00A038A0"/>
  </w:style>
  <w:style w:type="paragraph" w:customStyle="1" w:styleId="26FD72D1C79F45D8B501B127FEE9DE70">
    <w:name w:val="26FD72D1C79F45D8B501B127FEE9DE70"/>
    <w:rsid w:val="00A038A0"/>
  </w:style>
  <w:style w:type="paragraph" w:customStyle="1" w:styleId="F533ABE1C9924D70AA7CE9148C42333D">
    <w:name w:val="F533ABE1C9924D70AA7CE9148C42333D"/>
    <w:rsid w:val="00A038A0"/>
  </w:style>
  <w:style w:type="paragraph" w:customStyle="1" w:styleId="4E2253D997B3447E96B91AC3D595EAED">
    <w:name w:val="4E2253D997B3447E96B91AC3D595EAED"/>
    <w:rsid w:val="00A038A0"/>
  </w:style>
  <w:style w:type="paragraph" w:customStyle="1" w:styleId="1D2AA4D60F5542D1B7C375C268F357B6">
    <w:name w:val="1D2AA4D60F5542D1B7C375C268F357B6"/>
    <w:rsid w:val="00A038A0"/>
  </w:style>
  <w:style w:type="paragraph" w:customStyle="1" w:styleId="E3E935F9A016406BB6B1563DA242AB91">
    <w:name w:val="E3E935F9A016406BB6B1563DA242AB91"/>
    <w:rsid w:val="00A038A0"/>
  </w:style>
  <w:style w:type="paragraph" w:customStyle="1" w:styleId="D40C18D98F3749D88A85E6371E6FF18D">
    <w:name w:val="D40C18D98F3749D88A85E6371E6FF18D"/>
    <w:rsid w:val="00A038A0"/>
  </w:style>
  <w:style w:type="paragraph" w:customStyle="1" w:styleId="941AA33FBE954D748479CC8CF9CC1050">
    <w:name w:val="941AA33FBE954D748479CC8CF9CC1050"/>
    <w:rsid w:val="00A038A0"/>
  </w:style>
  <w:style w:type="paragraph" w:customStyle="1" w:styleId="C29C09DB34E5486F98F3F1C832E424A0">
    <w:name w:val="C29C09DB34E5486F98F3F1C832E424A0"/>
    <w:rsid w:val="00A038A0"/>
  </w:style>
  <w:style w:type="paragraph" w:customStyle="1" w:styleId="7810B5BD20944754A9E777053489A398">
    <w:name w:val="7810B5BD20944754A9E777053489A398"/>
    <w:rsid w:val="00A038A0"/>
  </w:style>
  <w:style w:type="paragraph" w:customStyle="1" w:styleId="199B52B7F7694384B519915ADD212A63">
    <w:name w:val="199B52B7F7694384B519915ADD212A63"/>
    <w:rsid w:val="00A038A0"/>
  </w:style>
  <w:style w:type="paragraph" w:customStyle="1" w:styleId="B8C19095A5014524804AE79F5554C6BE">
    <w:name w:val="B8C19095A5014524804AE79F5554C6BE"/>
    <w:rsid w:val="00A038A0"/>
  </w:style>
  <w:style w:type="paragraph" w:customStyle="1" w:styleId="FEA91A51F5104EC0B14858D7ADF407F5">
    <w:name w:val="FEA91A51F5104EC0B14858D7ADF407F5"/>
    <w:rsid w:val="00A038A0"/>
  </w:style>
  <w:style w:type="paragraph" w:customStyle="1" w:styleId="C3609BC221B04124BB56FCBB86D8E242">
    <w:name w:val="C3609BC221B04124BB56FCBB86D8E242"/>
    <w:rsid w:val="00A038A0"/>
  </w:style>
  <w:style w:type="paragraph" w:customStyle="1" w:styleId="74A92B0045844C4CA18A1222BBEE48E5">
    <w:name w:val="74A92B0045844C4CA18A1222BBEE48E5"/>
    <w:rsid w:val="00A038A0"/>
  </w:style>
  <w:style w:type="paragraph" w:customStyle="1" w:styleId="69199EAAEAA4431CB9242A5D723AEF51">
    <w:name w:val="69199EAAEAA4431CB9242A5D723AEF51"/>
    <w:rsid w:val="00A038A0"/>
  </w:style>
  <w:style w:type="paragraph" w:customStyle="1" w:styleId="8246451EA8B443B6BDEC24848C10F405">
    <w:name w:val="8246451EA8B443B6BDEC24848C10F405"/>
    <w:rsid w:val="00A038A0"/>
  </w:style>
  <w:style w:type="paragraph" w:customStyle="1" w:styleId="2C5B0E0CA15F46E78604C39ECCC74CA3">
    <w:name w:val="2C5B0E0CA15F46E78604C39ECCC74CA3"/>
    <w:rsid w:val="00A038A0"/>
  </w:style>
  <w:style w:type="paragraph" w:customStyle="1" w:styleId="6BFAB9B3BCBB40A598164D3D95B2786F">
    <w:name w:val="6BFAB9B3BCBB40A598164D3D95B2786F"/>
    <w:rsid w:val="00A038A0"/>
  </w:style>
  <w:style w:type="paragraph" w:customStyle="1" w:styleId="4E7421CAAC9C4FCBAA23E391ACDB74C0">
    <w:name w:val="4E7421CAAC9C4FCBAA23E391ACDB74C0"/>
    <w:rsid w:val="00A038A0"/>
  </w:style>
  <w:style w:type="paragraph" w:customStyle="1" w:styleId="6DE68EC727624B2CBCFC42204432FCD2">
    <w:name w:val="6DE68EC727624B2CBCFC42204432FCD2"/>
    <w:rsid w:val="00A038A0"/>
  </w:style>
  <w:style w:type="paragraph" w:customStyle="1" w:styleId="11BC82EA73C348E698F93A55156AE46A">
    <w:name w:val="11BC82EA73C348E698F93A55156AE46A"/>
    <w:rsid w:val="00A038A0"/>
  </w:style>
  <w:style w:type="paragraph" w:customStyle="1" w:styleId="D7D41ABED27444F68D186C3BB8FAF2BE">
    <w:name w:val="D7D41ABED27444F68D186C3BB8FAF2BE"/>
    <w:rsid w:val="00A038A0"/>
  </w:style>
  <w:style w:type="paragraph" w:customStyle="1" w:styleId="C90815F45A3C4D3FB44401D5C22CA52B">
    <w:name w:val="C90815F45A3C4D3FB44401D5C22CA52B"/>
    <w:rsid w:val="00A038A0"/>
  </w:style>
  <w:style w:type="paragraph" w:customStyle="1" w:styleId="71C5CA1D861D46DB8153BD8B131AEE4B">
    <w:name w:val="71C5CA1D861D46DB8153BD8B131AEE4B"/>
    <w:rsid w:val="00A038A0"/>
  </w:style>
  <w:style w:type="paragraph" w:customStyle="1" w:styleId="5A0D1EFC67B1402D839715345BB2033D">
    <w:name w:val="5A0D1EFC67B1402D839715345BB2033D"/>
    <w:rsid w:val="00A038A0"/>
  </w:style>
  <w:style w:type="paragraph" w:customStyle="1" w:styleId="B4F8BB12F8164411AE4C188A5832A665">
    <w:name w:val="B4F8BB12F8164411AE4C188A5832A665"/>
    <w:rsid w:val="00A038A0"/>
  </w:style>
  <w:style w:type="paragraph" w:customStyle="1" w:styleId="E276E8E2BA394A718C0CA12633895623">
    <w:name w:val="E276E8E2BA394A718C0CA12633895623"/>
    <w:rsid w:val="00A038A0"/>
  </w:style>
  <w:style w:type="paragraph" w:customStyle="1" w:styleId="127DF5F26F524CFBADE86F88B89E7C9D">
    <w:name w:val="127DF5F26F524CFBADE86F88B89E7C9D"/>
    <w:rsid w:val="00A038A0"/>
  </w:style>
  <w:style w:type="paragraph" w:customStyle="1" w:styleId="2DD18EB2353746209A1D42DF1218FCEC">
    <w:name w:val="2DD18EB2353746209A1D42DF1218FCEC"/>
    <w:rsid w:val="00A038A0"/>
  </w:style>
  <w:style w:type="paragraph" w:customStyle="1" w:styleId="0D0A56214937477895DC8AED76730D47">
    <w:name w:val="0D0A56214937477895DC8AED76730D47"/>
    <w:rsid w:val="00A038A0"/>
  </w:style>
  <w:style w:type="paragraph" w:customStyle="1" w:styleId="8E6DE2E31E854F8EB8C378D06D528B50">
    <w:name w:val="8E6DE2E31E854F8EB8C378D06D528B50"/>
    <w:rsid w:val="00A038A0"/>
  </w:style>
  <w:style w:type="paragraph" w:customStyle="1" w:styleId="0FB9EC52E3B24779B6FE3AFB19DADC19">
    <w:name w:val="0FB9EC52E3B24779B6FE3AFB19DADC19"/>
    <w:rsid w:val="00051AAB"/>
    <w:pPr>
      <w:spacing w:line="278" w:lineRule="auto"/>
    </w:pPr>
    <w:rPr>
      <w:kern w:val="2"/>
      <w:sz w:val="24"/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99ec2-212c-48b5-b7ff-d14ec6cbce2b" xsi:nil="true"/>
    <lcf76f155ced4ddcb4097134ff3c332f xmlns="f8ef70f3-4e3d-42be-bd40-fbc1cacc151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4335BECF21B40B6CCFAE91E076EEB" ma:contentTypeVersion="16" ma:contentTypeDescription="Create a new document." ma:contentTypeScope="" ma:versionID="a34f00082fb41130b0c0b15ca6498ffd">
  <xsd:schema xmlns:xsd="http://www.w3.org/2001/XMLSchema" xmlns:xs="http://www.w3.org/2001/XMLSchema" xmlns:p="http://schemas.microsoft.com/office/2006/metadata/properties" xmlns:ns2="f8ef70f3-4e3d-42be-bd40-fbc1cacc1519" xmlns:ns3="5b799ec2-212c-48b5-b7ff-d14ec6cbce2b" targetNamespace="http://schemas.microsoft.com/office/2006/metadata/properties" ma:root="true" ma:fieldsID="b3cecef40e6fb6a06ea910082901797f" ns2:_="" ns3:_="">
    <xsd:import namespace="f8ef70f3-4e3d-42be-bd40-fbc1cacc1519"/>
    <xsd:import namespace="5b799ec2-212c-48b5-b7ff-d14ec6cbc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f70f3-4e3d-42be-bd40-fbc1cacc1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cec18f-64e3-475c-b7ef-ac8bd502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ec2-212c-48b5-b7ff-d14ec6cbc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ae8230-b2b2-4c88-8b08-ff4fbc1cef8c}" ma:internalName="TaxCatchAll" ma:showField="CatchAllData" ma:web="5b799ec2-212c-48b5-b7ff-d14ec6cbc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EC88B-2F17-4AE1-9048-16D35E1C20C6}">
  <ds:schemaRefs>
    <ds:schemaRef ds:uri="http://schemas.microsoft.com/office/2006/metadata/properties"/>
    <ds:schemaRef ds:uri="http://schemas.microsoft.com/office/infopath/2007/PartnerControls"/>
    <ds:schemaRef ds:uri="5b799ec2-212c-48b5-b7ff-d14ec6cbce2b"/>
    <ds:schemaRef ds:uri="f8ef70f3-4e3d-42be-bd40-fbc1cacc1519"/>
  </ds:schemaRefs>
</ds:datastoreItem>
</file>

<file path=customXml/itemProps2.xml><?xml version="1.0" encoding="utf-8"?>
<ds:datastoreItem xmlns:ds="http://schemas.openxmlformats.org/officeDocument/2006/customXml" ds:itemID="{48657346-9C3A-44EC-8439-64DCA49B2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f70f3-4e3d-42be-bd40-fbc1cacc1519"/>
    <ds:schemaRef ds:uri="5b799ec2-212c-48b5-b7ff-d14ec6cbc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56CE7-7A6D-4E4C-BC83-863E2CF63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6885E5-DD59-47E1-B138-C46822D5B3F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Liebe, Jens</dc:creator>
  <cp:keywords/>
  <dc:description/>
  <cp:lastModifiedBy>Gough, Ruairi</cp:lastModifiedBy>
  <cp:revision>4</cp:revision>
  <cp:lastPrinted>2019-06-26T07:37:00Z</cp:lastPrinted>
  <dcterms:created xsi:type="dcterms:W3CDTF">2025-01-20T13:09:00Z</dcterms:created>
  <dcterms:modified xsi:type="dcterms:W3CDTF">2025-01-27T12:39:00Z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0x0101009354335BECF21B40B6CCFAE91E076EEB</vt:lpwstr>
  </property>
  <property fmtid="{D5CDD505-2E9C-101B-9397-08002B2CF9AE}" pid="3" name="MediaServiceImageTags">
    <vt:lpwstr/>
  </property>
</Properties>
</file>