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9B75" w14:textId="77777777" w:rsidR="008D7A39" w:rsidRPr="00F67A90" w:rsidRDefault="008D7A39" w:rsidP="008D7A39">
      <w:pPr>
        <w:spacing w:line="360" w:lineRule="auto"/>
        <w:jc w:val="center"/>
        <w:rPr>
          <w:rFonts w:ascii="Calibri" w:hAnsi="Calibri"/>
          <w:b/>
        </w:rPr>
      </w:pPr>
      <w:r w:rsidRPr="00F67A90">
        <w:rPr>
          <w:rFonts w:ascii="Calibri" w:hAnsi="Calibri"/>
          <w:b/>
        </w:rPr>
        <w:t>Balsall &amp; District Horticultural Society</w:t>
      </w:r>
    </w:p>
    <w:p w14:paraId="6600D23C" w14:textId="77777777" w:rsidR="008D7A39" w:rsidRPr="00F67A90" w:rsidRDefault="008D7A39" w:rsidP="008D7A39">
      <w:pPr>
        <w:spacing w:line="360" w:lineRule="auto"/>
        <w:jc w:val="center"/>
        <w:rPr>
          <w:rFonts w:ascii="Calibri" w:hAnsi="Calibri"/>
          <w:b/>
        </w:rPr>
      </w:pPr>
      <w:r w:rsidRPr="00F67A90">
        <w:rPr>
          <w:rFonts w:ascii="Calibri" w:hAnsi="Calibri"/>
          <w:b/>
        </w:rPr>
        <w:t>Annual General Meeting</w:t>
      </w:r>
    </w:p>
    <w:p w14:paraId="488E4168" w14:textId="2BBB2728" w:rsidR="008D7A39" w:rsidRPr="00F67A90" w:rsidRDefault="00F67A90" w:rsidP="008D7A39">
      <w:pPr>
        <w:spacing w:line="360" w:lineRule="auto"/>
        <w:jc w:val="center"/>
        <w:rPr>
          <w:rFonts w:ascii="Calibri" w:hAnsi="Calibri"/>
          <w:b/>
        </w:rPr>
      </w:pPr>
      <w:r w:rsidRPr="00F67A90">
        <w:rPr>
          <w:rFonts w:ascii="Calibri" w:hAnsi="Calibri"/>
          <w:b/>
        </w:rPr>
        <w:t xml:space="preserve">Thursday </w:t>
      </w:r>
      <w:r w:rsidR="00CD343D">
        <w:rPr>
          <w:rFonts w:ascii="Calibri" w:hAnsi="Calibri"/>
          <w:b/>
        </w:rPr>
        <w:t>27</w:t>
      </w:r>
      <w:r w:rsidRPr="00F67A90">
        <w:rPr>
          <w:rFonts w:ascii="Calibri" w:hAnsi="Calibri"/>
          <w:b/>
        </w:rPr>
        <w:t xml:space="preserve"> November 202</w:t>
      </w:r>
      <w:r w:rsidR="00CD343D">
        <w:rPr>
          <w:rFonts w:ascii="Calibri" w:hAnsi="Calibri"/>
          <w:b/>
        </w:rPr>
        <w:t>5</w:t>
      </w:r>
      <w:r w:rsidR="008D7A39" w:rsidRPr="00F67A90">
        <w:rPr>
          <w:rFonts w:ascii="Calibri" w:hAnsi="Calibri"/>
          <w:b/>
        </w:rPr>
        <w:t xml:space="preserve"> at Balsall Common Village Hall</w:t>
      </w:r>
    </w:p>
    <w:p w14:paraId="1470050E" w14:textId="77777777" w:rsidR="008D7A39" w:rsidRPr="00F67A90" w:rsidRDefault="008D7A39" w:rsidP="008D7A39">
      <w:pPr>
        <w:spacing w:line="360" w:lineRule="auto"/>
        <w:jc w:val="center"/>
        <w:rPr>
          <w:rFonts w:ascii="Calibri" w:hAnsi="Calibri" w:cs="Arial"/>
          <w:b/>
        </w:rPr>
      </w:pPr>
      <w:r w:rsidRPr="00F67A90">
        <w:rPr>
          <w:rFonts w:ascii="Calibri" w:hAnsi="Calibri" w:cs="Arial"/>
          <w:b/>
        </w:rPr>
        <w:t>Agenda</w:t>
      </w:r>
    </w:p>
    <w:p w14:paraId="287EAE7F" w14:textId="77777777" w:rsidR="008D7A39" w:rsidRPr="00F67A90" w:rsidRDefault="008D7A39" w:rsidP="008D7A39">
      <w:pPr>
        <w:rPr>
          <w:rFonts w:ascii="Calibri" w:hAnsi="Calibri" w:cs="Arial"/>
        </w:rPr>
      </w:pPr>
    </w:p>
    <w:p w14:paraId="1EF911C2" w14:textId="1A1E4D23" w:rsidR="00827B95" w:rsidRPr="00F67A90" w:rsidRDefault="00827B95" w:rsidP="008D7A39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67A90">
        <w:rPr>
          <w:rFonts w:ascii="Calibri" w:hAnsi="Calibri" w:cs="Arial"/>
        </w:rPr>
        <w:t>Welcome</w:t>
      </w:r>
    </w:p>
    <w:p w14:paraId="542B0E3A" w14:textId="6D53D20A" w:rsidR="008D7A39" w:rsidRPr="00F67A90" w:rsidRDefault="008D7A39" w:rsidP="008D7A39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67A90">
        <w:rPr>
          <w:rFonts w:ascii="Calibri" w:hAnsi="Calibri" w:cs="Arial"/>
        </w:rPr>
        <w:t>Apologies</w:t>
      </w:r>
    </w:p>
    <w:p w14:paraId="12CD9D3E" w14:textId="1BD6A269" w:rsidR="00827B95" w:rsidRPr="00F67A90" w:rsidRDefault="008D7A39" w:rsidP="00F67A90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67A90">
        <w:rPr>
          <w:rFonts w:ascii="Calibri" w:hAnsi="Calibri" w:cs="Arial"/>
        </w:rPr>
        <w:t xml:space="preserve">Minutes of AGM </w:t>
      </w:r>
      <w:r w:rsidR="00F67A90" w:rsidRPr="00F67A90">
        <w:rPr>
          <w:rFonts w:ascii="Calibri" w:hAnsi="Calibri" w:cs="Arial"/>
        </w:rPr>
        <w:t xml:space="preserve">held </w:t>
      </w:r>
      <w:r w:rsidRPr="00F67A90">
        <w:rPr>
          <w:rFonts w:ascii="Calibri" w:hAnsi="Calibri" w:cs="Arial"/>
        </w:rPr>
        <w:t xml:space="preserve">on Thursday </w:t>
      </w:r>
      <w:r w:rsidR="00CD343D">
        <w:rPr>
          <w:rFonts w:ascii="Calibri" w:hAnsi="Calibri" w:cs="Arial"/>
        </w:rPr>
        <w:t>28</w:t>
      </w:r>
      <w:r w:rsidR="00F67A90" w:rsidRPr="00F67A90">
        <w:rPr>
          <w:rFonts w:ascii="Calibri" w:hAnsi="Calibri" w:cs="Arial"/>
        </w:rPr>
        <w:t xml:space="preserve"> </w:t>
      </w:r>
      <w:r w:rsidRPr="00F67A90">
        <w:rPr>
          <w:rFonts w:ascii="Calibri" w:hAnsi="Calibri" w:cs="Arial"/>
        </w:rPr>
        <w:t>November 202</w:t>
      </w:r>
      <w:r w:rsidR="00CD343D">
        <w:rPr>
          <w:rFonts w:ascii="Calibri" w:hAnsi="Calibri" w:cs="Arial"/>
        </w:rPr>
        <w:t>4</w:t>
      </w:r>
      <w:r w:rsidRPr="00F67A90">
        <w:rPr>
          <w:rFonts w:ascii="Calibri" w:hAnsi="Calibri" w:cs="Arial"/>
        </w:rPr>
        <w:t xml:space="preserve"> </w:t>
      </w:r>
    </w:p>
    <w:p w14:paraId="751602A7" w14:textId="77777777" w:rsidR="008D7A39" w:rsidRPr="00F67A90" w:rsidRDefault="008D7A39" w:rsidP="008D7A39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67A90">
        <w:rPr>
          <w:rFonts w:ascii="Calibri" w:hAnsi="Calibri" w:cs="Arial"/>
        </w:rPr>
        <w:t>Matters arising</w:t>
      </w:r>
    </w:p>
    <w:p w14:paraId="6870A42C" w14:textId="7CC8ECA0" w:rsidR="008D7A39" w:rsidRPr="00F67A90" w:rsidRDefault="008D7A39" w:rsidP="00F67A90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67A90">
        <w:rPr>
          <w:rFonts w:ascii="Calibri" w:hAnsi="Calibri" w:cs="Arial"/>
        </w:rPr>
        <w:t>Treasurer's report</w:t>
      </w:r>
    </w:p>
    <w:p w14:paraId="44570E37" w14:textId="1CBFBF6C" w:rsidR="008D7A39" w:rsidRPr="00F67A90" w:rsidRDefault="008D7A39" w:rsidP="008D7A39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67A90">
        <w:rPr>
          <w:rFonts w:ascii="Calibri" w:hAnsi="Calibri" w:cs="Arial"/>
        </w:rPr>
        <w:t>Chairman's report</w:t>
      </w:r>
    </w:p>
    <w:p w14:paraId="5AC932D7" w14:textId="77777777" w:rsidR="008D7A39" w:rsidRPr="00F67A90" w:rsidRDefault="008D7A39" w:rsidP="008D7A39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F67A90">
        <w:rPr>
          <w:rFonts w:ascii="Calibri" w:hAnsi="Calibri" w:cs="Arial"/>
        </w:rPr>
        <w:t xml:space="preserve">Election of Officers </w:t>
      </w:r>
    </w:p>
    <w:p w14:paraId="042E9674" w14:textId="32627935" w:rsidR="00CD343D" w:rsidRPr="00CD343D" w:rsidRDefault="008D7A39" w:rsidP="00716AED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Arial"/>
          <w:i/>
        </w:rPr>
      </w:pPr>
      <w:r w:rsidRPr="0058694F">
        <w:rPr>
          <w:rFonts w:ascii="Calibri" w:hAnsi="Calibri" w:cs="Arial"/>
        </w:rPr>
        <w:t>Election of Committee members</w:t>
      </w:r>
    </w:p>
    <w:p w14:paraId="5018FC7F" w14:textId="562BAE46" w:rsidR="008D7A39" w:rsidRPr="008323D0" w:rsidRDefault="008D7A39" w:rsidP="008323D0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8323D0">
        <w:rPr>
          <w:rFonts w:ascii="Calibri" w:hAnsi="Calibri" w:cs="Arial"/>
        </w:rPr>
        <w:t>Presentation of certificate</w:t>
      </w:r>
      <w:r w:rsidR="00592C71" w:rsidRPr="008323D0">
        <w:rPr>
          <w:rFonts w:ascii="Calibri" w:hAnsi="Calibri" w:cs="Arial"/>
        </w:rPr>
        <w:t>s to winners of cups at 202</w:t>
      </w:r>
      <w:r w:rsidR="00CD343D">
        <w:rPr>
          <w:rFonts w:ascii="Calibri" w:hAnsi="Calibri" w:cs="Arial"/>
        </w:rPr>
        <w:t>5</w:t>
      </w:r>
      <w:r w:rsidRPr="008323D0">
        <w:rPr>
          <w:rFonts w:ascii="Calibri" w:hAnsi="Calibri" w:cs="Arial"/>
        </w:rPr>
        <w:t xml:space="preserve"> Members' Sho</w:t>
      </w:r>
      <w:r w:rsidR="008323D0">
        <w:rPr>
          <w:rFonts w:ascii="Calibri" w:hAnsi="Calibri" w:cs="Arial"/>
        </w:rPr>
        <w:t>w</w:t>
      </w:r>
    </w:p>
    <w:p w14:paraId="6AD8B0AD" w14:textId="79AD5F22" w:rsidR="0058694F" w:rsidRDefault="00982B55" w:rsidP="0058694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Presentation</w:t>
      </w:r>
      <w:r w:rsidR="008323D0">
        <w:rPr>
          <w:rFonts w:ascii="Calibri" w:hAnsi="Calibri" w:cs="Arial"/>
        </w:rPr>
        <w:t xml:space="preserve"> of </w:t>
      </w:r>
      <w:r w:rsidR="00F9681D">
        <w:rPr>
          <w:rFonts w:ascii="Calibri" w:hAnsi="Calibri" w:cs="Arial"/>
        </w:rPr>
        <w:t>R</w:t>
      </w:r>
      <w:r w:rsidR="008323D0">
        <w:rPr>
          <w:rFonts w:ascii="Calibri" w:hAnsi="Calibri" w:cs="Arial"/>
        </w:rPr>
        <w:t>ecognition Award</w:t>
      </w:r>
    </w:p>
    <w:p w14:paraId="66C8E530" w14:textId="0ED3E802" w:rsidR="0058694F" w:rsidRDefault="008323D0" w:rsidP="008D7A3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58694F">
        <w:rPr>
          <w:rFonts w:ascii="Calibri" w:hAnsi="Calibri" w:cs="Arial"/>
        </w:rPr>
        <w:t>President’s</w:t>
      </w:r>
      <w:r w:rsidR="008D7A39" w:rsidRPr="0058694F">
        <w:rPr>
          <w:rFonts w:ascii="Calibri" w:hAnsi="Calibri" w:cs="Arial"/>
        </w:rPr>
        <w:t xml:space="preserve"> closing remarks</w:t>
      </w:r>
    </w:p>
    <w:p w14:paraId="0DE79E31" w14:textId="09F4B2C4" w:rsidR="008D7A39" w:rsidRPr="0058694F" w:rsidRDefault="008D7A39" w:rsidP="008D7A3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58694F">
        <w:rPr>
          <w:rFonts w:ascii="Calibri" w:hAnsi="Calibri" w:cs="Arial"/>
        </w:rPr>
        <w:t xml:space="preserve"> Date of next AGM: </w:t>
      </w:r>
      <w:r w:rsidR="00760799" w:rsidRPr="0058694F">
        <w:rPr>
          <w:rFonts w:ascii="Calibri" w:hAnsi="Calibri" w:cs="Arial"/>
        </w:rPr>
        <w:t>2</w:t>
      </w:r>
      <w:r w:rsidR="000455CB">
        <w:rPr>
          <w:rFonts w:ascii="Calibri" w:hAnsi="Calibri" w:cs="Arial"/>
        </w:rPr>
        <w:t>6</w:t>
      </w:r>
      <w:r w:rsidR="00760799" w:rsidRPr="0058694F">
        <w:rPr>
          <w:rFonts w:ascii="Calibri" w:hAnsi="Calibri" w:cs="Arial"/>
        </w:rPr>
        <w:t xml:space="preserve"> November</w:t>
      </w:r>
      <w:r w:rsidR="00592C71" w:rsidRPr="0058694F">
        <w:rPr>
          <w:rFonts w:ascii="Calibri" w:hAnsi="Calibri" w:cs="Arial"/>
        </w:rPr>
        <w:t xml:space="preserve"> 202</w:t>
      </w:r>
      <w:r w:rsidR="000455CB">
        <w:rPr>
          <w:rFonts w:ascii="Calibri" w:hAnsi="Calibri" w:cs="Arial"/>
        </w:rPr>
        <w:t>6</w:t>
      </w:r>
    </w:p>
    <w:p w14:paraId="09AC6451" w14:textId="77777777" w:rsidR="008D7A39" w:rsidRPr="00F67A90" w:rsidRDefault="008D7A39" w:rsidP="008D7A39"/>
    <w:p w14:paraId="359138D7" w14:textId="77777777" w:rsidR="00B6602B" w:rsidRPr="00F67A90" w:rsidRDefault="00B6602B" w:rsidP="008D7A39"/>
    <w:sectPr w:rsidR="00B6602B" w:rsidRPr="00F67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7B88"/>
    <w:multiLevelType w:val="hybridMultilevel"/>
    <w:tmpl w:val="CFFA5D9A"/>
    <w:lvl w:ilvl="0" w:tplc="791A67C0">
      <w:start w:val="1"/>
      <w:numFmt w:val="decimal"/>
      <w:lvlText w:val="%1."/>
      <w:lvlJc w:val="left"/>
      <w:pPr>
        <w:tabs>
          <w:tab w:val="num" w:pos="1310"/>
        </w:tabs>
        <w:ind w:left="131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68F0020E"/>
    <w:multiLevelType w:val="hybridMultilevel"/>
    <w:tmpl w:val="5F826852"/>
    <w:lvl w:ilvl="0" w:tplc="DEDE7EE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63692">
    <w:abstractNumId w:val="1"/>
  </w:num>
  <w:num w:numId="2" w16cid:durableId="367342490">
    <w:abstractNumId w:val="1"/>
  </w:num>
  <w:num w:numId="3" w16cid:durableId="121939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39"/>
    <w:rsid w:val="000455CB"/>
    <w:rsid w:val="00072D49"/>
    <w:rsid w:val="003236E7"/>
    <w:rsid w:val="004102D1"/>
    <w:rsid w:val="004643A1"/>
    <w:rsid w:val="0058694F"/>
    <w:rsid w:val="00592C71"/>
    <w:rsid w:val="00716AED"/>
    <w:rsid w:val="00760799"/>
    <w:rsid w:val="00827B95"/>
    <w:rsid w:val="008323D0"/>
    <w:rsid w:val="008D7A39"/>
    <w:rsid w:val="00904430"/>
    <w:rsid w:val="00982B55"/>
    <w:rsid w:val="00A04A50"/>
    <w:rsid w:val="00AC1E39"/>
    <w:rsid w:val="00B6602B"/>
    <w:rsid w:val="00C54E9C"/>
    <w:rsid w:val="00CB384C"/>
    <w:rsid w:val="00CD343D"/>
    <w:rsid w:val="00E36500"/>
    <w:rsid w:val="00E425A7"/>
    <w:rsid w:val="00EC71F0"/>
    <w:rsid w:val="00F67A90"/>
    <w:rsid w:val="00F96065"/>
    <w:rsid w:val="00F9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B6E9"/>
  <w15:docId w15:val="{217F2509-5890-4C73-8CC5-61AC34B5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B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84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Shaw</dc:creator>
  <cp:keywords/>
  <dc:description/>
  <cp:lastModifiedBy>Ann Fenton</cp:lastModifiedBy>
  <cp:revision>3</cp:revision>
  <cp:lastPrinted>2023-10-30T11:21:00Z</cp:lastPrinted>
  <dcterms:created xsi:type="dcterms:W3CDTF">2025-11-24T08:47:00Z</dcterms:created>
  <dcterms:modified xsi:type="dcterms:W3CDTF">2025-11-24T08:48:00Z</dcterms:modified>
</cp:coreProperties>
</file>