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05194" w14:textId="77777777" w:rsidR="004B4D50" w:rsidRDefault="004B4D50" w:rsidP="7373ED3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1236679" w14:textId="5331FD14" w:rsidR="3FAD3F58" w:rsidRDefault="3FAD3F58" w:rsidP="3FAD3F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FAD3F58">
        <w:rPr>
          <w:rFonts w:ascii="Arial" w:hAnsi="Arial" w:cs="Arial"/>
          <w:b/>
          <w:bCs/>
          <w:sz w:val="24"/>
          <w:szCs w:val="24"/>
        </w:rPr>
        <w:t xml:space="preserve">Farofinha e o Apagão: Um livro infantil que celebra a criatividade em crianças com TDAH </w:t>
      </w:r>
    </w:p>
    <w:p w14:paraId="54172E8A" w14:textId="6018E2BE" w:rsidR="3FAD3F58" w:rsidRDefault="3FAD3F58" w:rsidP="3FAD3F58">
      <w:pPr>
        <w:jc w:val="both"/>
      </w:pPr>
      <w:r w:rsidRPr="3FAD3F58">
        <w:rPr>
          <w:rFonts w:ascii="Arial" w:hAnsi="Arial" w:cs="Arial"/>
          <w:sz w:val="24"/>
          <w:szCs w:val="24"/>
        </w:rPr>
        <w:t xml:space="preserve"> </w:t>
      </w:r>
    </w:p>
    <w:p w14:paraId="3E9F43B9" w14:textId="24D50DA2" w:rsidR="3FAD3F58" w:rsidRDefault="3FAD3F58" w:rsidP="3FAD3F58">
      <w:pPr>
        <w:jc w:val="both"/>
      </w:pPr>
      <w:r w:rsidRPr="3FAD3F58">
        <w:rPr>
          <w:rFonts w:ascii="Arial" w:hAnsi="Arial" w:cs="Arial"/>
          <w:sz w:val="24"/>
          <w:szCs w:val="24"/>
        </w:rPr>
        <w:t xml:space="preserve">Desatenção, impulsividade, hiperatividade e muita imaginação são características típicas de crianças com TDAH (Transtorno do Déficit de Atenção e Hiperatividade). No entanto, os desafios que antes </w:t>
      </w:r>
      <w:r w:rsidR="005B6030">
        <w:rPr>
          <w:rFonts w:ascii="Arial" w:hAnsi="Arial" w:cs="Arial"/>
          <w:sz w:val="24"/>
          <w:szCs w:val="24"/>
        </w:rPr>
        <w:t>eram</w:t>
      </w:r>
      <w:r w:rsidRPr="3FAD3F58">
        <w:rPr>
          <w:rFonts w:ascii="Arial" w:hAnsi="Arial" w:cs="Arial"/>
          <w:sz w:val="24"/>
          <w:szCs w:val="24"/>
        </w:rPr>
        <w:t xml:space="preserve"> mal compreendidos socialmente por quem apresenta essa </w:t>
      </w:r>
      <w:r w:rsidR="005B6030">
        <w:rPr>
          <w:rFonts w:ascii="Arial" w:hAnsi="Arial" w:cs="Arial"/>
          <w:sz w:val="24"/>
          <w:szCs w:val="24"/>
        </w:rPr>
        <w:t>condição,</w:t>
      </w:r>
      <w:r w:rsidRPr="3FAD3F58">
        <w:rPr>
          <w:rFonts w:ascii="Arial" w:hAnsi="Arial" w:cs="Arial"/>
          <w:sz w:val="24"/>
          <w:szCs w:val="24"/>
        </w:rPr>
        <w:t xml:space="preserve"> ganhou ressignificação no livro </w:t>
      </w:r>
      <w:r w:rsidRPr="3FAD3F58">
        <w:rPr>
          <w:rFonts w:ascii="Arial" w:hAnsi="Arial" w:cs="Arial"/>
          <w:i/>
          <w:iCs/>
          <w:sz w:val="24"/>
          <w:szCs w:val="24"/>
        </w:rPr>
        <w:t>Farofinha e o apagão</w:t>
      </w:r>
      <w:r w:rsidRPr="3FAD3F58">
        <w:rPr>
          <w:rFonts w:ascii="Arial" w:hAnsi="Arial" w:cs="Arial"/>
          <w:sz w:val="24"/>
          <w:szCs w:val="24"/>
        </w:rPr>
        <w:t xml:space="preserve">, do autor </w:t>
      </w:r>
      <w:r w:rsidR="005B6030">
        <w:rPr>
          <w:rFonts w:ascii="Arial" w:hAnsi="Arial" w:cs="Arial"/>
          <w:sz w:val="24"/>
          <w:szCs w:val="24"/>
        </w:rPr>
        <w:t>MV</w:t>
      </w:r>
      <w:r w:rsidRPr="3FAD3F5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3FAD3F58">
        <w:rPr>
          <w:rFonts w:ascii="Arial" w:hAnsi="Arial" w:cs="Arial"/>
          <w:sz w:val="24"/>
          <w:szCs w:val="24"/>
        </w:rPr>
        <w:t>Lucca</w:t>
      </w:r>
      <w:proofErr w:type="spellEnd"/>
      <w:r w:rsidRPr="3FAD3F58">
        <w:rPr>
          <w:rFonts w:ascii="Arial" w:hAnsi="Arial" w:cs="Arial"/>
          <w:sz w:val="24"/>
          <w:szCs w:val="24"/>
        </w:rPr>
        <w:t xml:space="preserve">. </w:t>
      </w:r>
    </w:p>
    <w:p w14:paraId="1D8D54CA" w14:textId="16EAF8C2" w:rsidR="3FAD3F58" w:rsidRDefault="3FAD3F58" w:rsidP="3FAD3F58">
      <w:pPr>
        <w:jc w:val="both"/>
      </w:pPr>
      <w:r w:rsidRPr="3FAD3F58">
        <w:rPr>
          <w:rFonts w:ascii="Arial" w:hAnsi="Arial" w:cs="Arial"/>
          <w:sz w:val="24"/>
          <w:szCs w:val="24"/>
        </w:rPr>
        <w:t xml:space="preserve">Publicado pela Editora </w:t>
      </w:r>
      <w:proofErr w:type="spellStart"/>
      <w:proofErr w:type="gramStart"/>
      <w:r w:rsidRPr="3FAD3F58">
        <w:rPr>
          <w:rFonts w:ascii="Arial" w:hAnsi="Arial" w:cs="Arial"/>
          <w:sz w:val="24"/>
          <w:szCs w:val="24"/>
        </w:rPr>
        <w:t>InVerso</w:t>
      </w:r>
      <w:proofErr w:type="spellEnd"/>
      <w:proofErr w:type="gramEnd"/>
      <w:r w:rsidRPr="3FAD3F58">
        <w:rPr>
          <w:rFonts w:ascii="Arial" w:hAnsi="Arial" w:cs="Arial"/>
          <w:sz w:val="24"/>
          <w:szCs w:val="24"/>
        </w:rPr>
        <w:t xml:space="preserve">, o livro traz uma narrativa cativante, para nos mostrar como a imaginação e criatividade no desenvolvimento de atividades lúdicas, em detrimento do uso excessivo de dispositivos digitais, beneficiam as crianças, promovendo seu desenvolvimento emocional e cognitivo. O livro também enfatiza a relevância do envolvimento familiar, mostrando </w:t>
      </w:r>
      <w:proofErr w:type="gramStart"/>
      <w:r w:rsidRPr="3FAD3F58">
        <w:rPr>
          <w:rFonts w:ascii="Arial" w:hAnsi="Arial" w:cs="Arial"/>
          <w:sz w:val="24"/>
          <w:szCs w:val="24"/>
        </w:rPr>
        <w:t>como</w:t>
      </w:r>
      <w:proofErr w:type="gramEnd"/>
      <w:r w:rsidRPr="3FAD3F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3FAD3F58">
        <w:rPr>
          <w:rFonts w:ascii="Arial" w:hAnsi="Arial" w:cs="Arial"/>
          <w:sz w:val="24"/>
          <w:szCs w:val="24"/>
        </w:rPr>
        <w:t>momentos</w:t>
      </w:r>
      <w:proofErr w:type="gramEnd"/>
      <w:r w:rsidRPr="3FAD3F58">
        <w:rPr>
          <w:rFonts w:ascii="Arial" w:hAnsi="Arial" w:cs="Arial"/>
          <w:sz w:val="24"/>
          <w:szCs w:val="24"/>
        </w:rPr>
        <w:t xml:space="preserve"> de brincadeira e interação em família não apenas aproximam pais e filhos, mas também criam um ambiente mais saudável e acolhedor para as crianças com TDAH. </w:t>
      </w:r>
    </w:p>
    <w:p w14:paraId="3118B0F3" w14:textId="4C3149D5" w:rsidR="3FAD3F58" w:rsidRDefault="3FAD3F58" w:rsidP="3FAD3F58">
      <w:pPr>
        <w:jc w:val="both"/>
      </w:pPr>
      <w:r w:rsidRPr="3FAD3F58">
        <w:rPr>
          <w:rFonts w:ascii="Arial" w:hAnsi="Arial" w:cs="Arial"/>
          <w:sz w:val="24"/>
          <w:szCs w:val="24"/>
        </w:rPr>
        <w:t xml:space="preserve">Na história acompanhamos Farofinha, uma criança extremamente imaginativa, em suas aventuras pelo mundo da literatura e dos filmes, onde ele se depara com um apagão repentino em que fica impossibilidade de usar todo e qualquer dispositivo digital – computador, </w:t>
      </w:r>
      <w:proofErr w:type="spellStart"/>
      <w:r w:rsidRPr="3FAD3F58">
        <w:rPr>
          <w:rFonts w:ascii="Arial" w:hAnsi="Arial" w:cs="Arial"/>
          <w:sz w:val="24"/>
          <w:szCs w:val="24"/>
        </w:rPr>
        <w:t>tablets</w:t>
      </w:r>
      <w:proofErr w:type="spellEnd"/>
      <w:r w:rsidRPr="3FAD3F58">
        <w:rPr>
          <w:rFonts w:ascii="Arial" w:hAnsi="Arial" w:cs="Arial"/>
          <w:sz w:val="24"/>
          <w:szCs w:val="24"/>
        </w:rPr>
        <w:t xml:space="preserve"> e videogame. Com a criatividade à flor da pele, o menino encontra soluções inovadoras para lidar com a situação, utilizando sua energia e capacidade de pensar fora da caixa. </w:t>
      </w:r>
    </w:p>
    <w:p w14:paraId="60453143" w14:textId="31457412" w:rsidR="3FAD3F58" w:rsidRDefault="3FAD3F58" w:rsidP="3FAD3F58">
      <w:pPr>
        <w:jc w:val="both"/>
      </w:pPr>
      <w:r w:rsidRPr="3FAD3F58">
        <w:rPr>
          <w:rFonts w:ascii="Arial" w:hAnsi="Arial" w:cs="Arial"/>
          <w:sz w:val="24"/>
          <w:szCs w:val="24"/>
        </w:rPr>
        <w:t>“O Farofinha está em minha mente como sombra de uma infância divertida e imaginativa. Escrever sua primeira aventura foi simplesmente deixar fluir a criança dentro de mim. Sem saber, eu era uma criança com TDAH, o que me ofereceu desafios e vantagens. Quando pequeno tive dificuldades nos estudos e cheguei a achar que não era esperto o suficiente. Mais tarde fui descobrir que não era falta de inteligência, mas sim, uma mente sempre aberta para imaginar, muito criativa e produtiva”, explica o autor M</w:t>
      </w:r>
      <w:r w:rsidR="002705FC">
        <w:rPr>
          <w:rFonts w:ascii="Arial" w:hAnsi="Arial" w:cs="Arial"/>
          <w:sz w:val="24"/>
          <w:szCs w:val="24"/>
        </w:rPr>
        <w:t>V</w:t>
      </w:r>
      <w:r w:rsidRPr="3FAD3F5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3FAD3F58">
        <w:rPr>
          <w:rFonts w:ascii="Arial" w:hAnsi="Arial" w:cs="Arial"/>
          <w:sz w:val="24"/>
          <w:szCs w:val="24"/>
        </w:rPr>
        <w:t>Lucca</w:t>
      </w:r>
      <w:proofErr w:type="spellEnd"/>
      <w:r w:rsidRPr="3FAD3F58">
        <w:rPr>
          <w:rFonts w:ascii="Arial" w:hAnsi="Arial" w:cs="Arial"/>
          <w:sz w:val="24"/>
          <w:szCs w:val="24"/>
        </w:rPr>
        <w:t xml:space="preserve">. </w:t>
      </w:r>
    </w:p>
    <w:p w14:paraId="26922DDB" w14:textId="50B90E7A" w:rsidR="3FAD3F58" w:rsidRDefault="3FAD3F58" w:rsidP="3FAD3F58">
      <w:pPr>
        <w:jc w:val="both"/>
      </w:pPr>
      <w:r w:rsidRPr="3FAD3F58">
        <w:rPr>
          <w:rFonts w:ascii="Arial" w:hAnsi="Arial" w:cs="Arial"/>
          <w:sz w:val="24"/>
          <w:szCs w:val="24"/>
        </w:rPr>
        <w:t xml:space="preserve">No entanto, para além de um instrumento de promoção da compreensão e combate aos estereótipos e preconceitos, Farofinha e o Apagão também é um lembrete da necessidade do desenvolvimento fora das telas. </w:t>
      </w:r>
    </w:p>
    <w:p w14:paraId="5ACC0B53" w14:textId="1B8DD564" w:rsidR="3FAD3F58" w:rsidRDefault="3FAD3F58" w:rsidP="3FAD3F58">
      <w:pPr>
        <w:jc w:val="both"/>
        <w:rPr>
          <w:rFonts w:ascii="Arial" w:hAnsi="Arial" w:cs="Arial"/>
          <w:sz w:val="24"/>
          <w:szCs w:val="24"/>
        </w:rPr>
      </w:pPr>
    </w:p>
    <w:p w14:paraId="124B4D10" w14:textId="66089B71" w:rsidR="3FAD3F58" w:rsidRDefault="3FAD3F58" w:rsidP="3FAD3F58">
      <w:pPr>
        <w:jc w:val="both"/>
      </w:pPr>
      <w:r w:rsidRPr="3FAD3F58">
        <w:rPr>
          <w:rFonts w:ascii="Arial" w:hAnsi="Arial" w:cs="Arial"/>
          <w:sz w:val="24"/>
          <w:szCs w:val="24"/>
        </w:rPr>
        <w:t>“O enredo do livro “Farofinha e o apagão” mostra que há vida além dos eletrônicos, streamings e o mundo virtual. O contato com o analógico e com atividades simples pode aproximar os membros de uma família de diversas gerações num ambiente divertido e amigável”, finaliza M</w:t>
      </w:r>
      <w:r w:rsidR="008C48F1"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 w:rsidRPr="3FAD3F58">
        <w:rPr>
          <w:rFonts w:ascii="Arial" w:hAnsi="Arial" w:cs="Arial"/>
          <w:sz w:val="24"/>
          <w:szCs w:val="24"/>
        </w:rPr>
        <w:t xml:space="preserve">. </w:t>
      </w:r>
    </w:p>
    <w:p w14:paraId="7D094BCF" w14:textId="05E2A7C2" w:rsidR="3FAD3F58" w:rsidRDefault="3FAD3F58" w:rsidP="3FAD3F58">
      <w:pPr>
        <w:jc w:val="both"/>
        <w:rPr>
          <w:rFonts w:ascii="Arial" w:hAnsi="Arial" w:cs="Arial"/>
          <w:sz w:val="24"/>
          <w:szCs w:val="24"/>
        </w:rPr>
      </w:pPr>
      <w:r w:rsidRPr="3FAD3F58">
        <w:rPr>
          <w:rFonts w:ascii="Arial" w:hAnsi="Arial" w:cs="Arial"/>
          <w:sz w:val="24"/>
          <w:szCs w:val="24"/>
        </w:rPr>
        <w:t xml:space="preserve">Após lançamento em evento na Casa </w:t>
      </w:r>
      <w:proofErr w:type="spellStart"/>
      <w:proofErr w:type="gramStart"/>
      <w:r w:rsidRPr="3FAD3F58">
        <w:rPr>
          <w:rFonts w:ascii="Arial" w:hAnsi="Arial" w:cs="Arial"/>
          <w:sz w:val="24"/>
          <w:szCs w:val="24"/>
        </w:rPr>
        <w:t>InVerso</w:t>
      </w:r>
      <w:proofErr w:type="spellEnd"/>
      <w:proofErr w:type="gramEnd"/>
      <w:r w:rsidRPr="3FAD3F58">
        <w:rPr>
          <w:rFonts w:ascii="Arial" w:hAnsi="Arial" w:cs="Arial"/>
          <w:sz w:val="24"/>
          <w:szCs w:val="24"/>
        </w:rPr>
        <w:t>, o autor se prepara para participar da feira do livro no Colégio Everest Internacional Curitiba, entre os dias 20 e 21 de junho, com venda de livros e atividades com os alunos.</w:t>
      </w:r>
    </w:p>
    <w:p w14:paraId="705E3897" w14:textId="457FE6AB" w:rsidR="3FAD3F58" w:rsidRDefault="3FAD3F58" w:rsidP="3FAD3F58">
      <w:pPr>
        <w:jc w:val="both"/>
        <w:rPr>
          <w:rFonts w:ascii="Arial" w:hAnsi="Arial" w:cs="Arial"/>
          <w:sz w:val="24"/>
          <w:szCs w:val="24"/>
        </w:rPr>
      </w:pPr>
    </w:p>
    <w:p w14:paraId="26410129" w14:textId="7B3D5388" w:rsidR="3FAD3F58" w:rsidRDefault="3FAD3F58" w:rsidP="3FAD3F58">
      <w:pPr>
        <w:jc w:val="both"/>
      </w:pPr>
      <w:r w:rsidRPr="3FAD3F58">
        <w:rPr>
          <w:rFonts w:ascii="Arial" w:hAnsi="Arial" w:cs="Arial"/>
          <w:sz w:val="24"/>
          <w:szCs w:val="24"/>
        </w:rPr>
        <w:t xml:space="preserve"> </w:t>
      </w:r>
    </w:p>
    <w:p w14:paraId="67A847D3" w14:textId="76D2C918" w:rsidR="3FAD3F58" w:rsidRDefault="3FAD3F58" w:rsidP="3FAD3F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3FAD3F58">
        <w:rPr>
          <w:rFonts w:ascii="Arial" w:hAnsi="Arial" w:cs="Arial"/>
          <w:b/>
          <w:bCs/>
          <w:sz w:val="24"/>
          <w:szCs w:val="24"/>
        </w:rPr>
        <w:t>Sobre o autor:</w:t>
      </w:r>
    </w:p>
    <w:p w14:paraId="09A6B9AC" w14:textId="1D6C06D2" w:rsidR="3FAD3F58" w:rsidRDefault="3FAD3F58" w:rsidP="3FAD3F58">
      <w:pPr>
        <w:jc w:val="both"/>
      </w:pPr>
      <w:r w:rsidRPr="3FAD3F58">
        <w:rPr>
          <w:rFonts w:ascii="Arial" w:hAnsi="Arial" w:cs="Arial"/>
          <w:sz w:val="24"/>
          <w:szCs w:val="24"/>
        </w:rPr>
        <w:t xml:space="preserve">M.V. de </w:t>
      </w:r>
      <w:proofErr w:type="spellStart"/>
      <w:r w:rsidRPr="3FAD3F58">
        <w:rPr>
          <w:rFonts w:ascii="Arial" w:hAnsi="Arial" w:cs="Arial"/>
          <w:sz w:val="24"/>
          <w:szCs w:val="24"/>
        </w:rPr>
        <w:t>Lucca</w:t>
      </w:r>
      <w:proofErr w:type="spellEnd"/>
      <w:r w:rsidRPr="3FAD3F58">
        <w:rPr>
          <w:rFonts w:ascii="Arial" w:hAnsi="Arial" w:cs="Arial"/>
          <w:sz w:val="24"/>
          <w:szCs w:val="24"/>
        </w:rPr>
        <w:t xml:space="preserve"> adora imaginar. Desde a infância, as aventuras criadas em sua mente o fizeram buscar formas de expressá-las — por meio do desenho e fotografia, por exemplo. Porém, foi escrevendo que ele conseguiu encontrar a melhor forma de saciar sua sede por organizar e expor sua imaginação. </w:t>
      </w:r>
    </w:p>
    <w:p w14:paraId="42BFC4CC" w14:textId="644DCA99" w:rsidR="3FAD3F58" w:rsidRDefault="3FAD3F58" w:rsidP="3FAD3F58">
      <w:pPr>
        <w:jc w:val="both"/>
      </w:pPr>
      <w:r w:rsidRPr="3FAD3F58">
        <w:rPr>
          <w:rFonts w:ascii="Arial" w:hAnsi="Arial" w:cs="Arial"/>
          <w:sz w:val="24"/>
          <w:szCs w:val="24"/>
        </w:rPr>
        <w:t xml:space="preserve">Adora falar sobre o cotidiano em crônicas e ensaios de romances. Sua experiência de mais de duas décadas como consultor comportamental e familiar lhe deu a oportunidade de enxergar a vida com mais suavidade, dando menos importância aos problemas e mais atenção às soluções. </w:t>
      </w:r>
    </w:p>
    <w:p w14:paraId="32092D5C" w14:textId="65A21C67" w:rsidR="3FAD3F58" w:rsidRDefault="3FAD3F58" w:rsidP="3FAD3F58">
      <w:pPr>
        <w:jc w:val="both"/>
      </w:pPr>
      <w:r w:rsidRPr="3FAD3F58">
        <w:rPr>
          <w:rFonts w:ascii="Arial" w:hAnsi="Arial" w:cs="Arial"/>
          <w:sz w:val="24"/>
          <w:szCs w:val="24"/>
        </w:rPr>
        <w:t xml:space="preserve">O amor pela família é um ponto mágico em sua vida e esse convívio familiar é a essência por trás da criação </w:t>
      </w:r>
      <w:proofErr w:type="gramStart"/>
      <w:r w:rsidRPr="3FAD3F58">
        <w:rPr>
          <w:rFonts w:ascii="Arial" w:hAnsi="Arial" w:cs="Arial"/>
          <w:sz w:val="24"/>
          <w:szCs w:val="24"/>
        </w:rPr>
        <w:t>do Farofinha</w:t>
      </w:r>
      <w:proofErr w:type="gramEnd"/>
      <w:r w:rsidRPr="3FAD3F58">
        <w:rPr>
          <w:rFonts w:ascii="Arial" w:hAnsi="Arial" w:cs="Arial"/>
          <w:sz w:val="24"/>
          <w:szCs w:val="24"/>
        </w:rPr>
        <w:t xml:space="preserve"> e de suas histórias. Sua família está sempre junta e eles adoram jogar, assistir desenhos e brincar com as falas dos personagens.</w:t>
      </w:r>
    </w:p>
    <w:p w14:paraId="6BDAB02E" w14:textId="77127062" w:rsidR="0005429D" w:rsidRPr="00D2486E" w:rsidRDefault="0005429D" w:rsidP="7373ED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486E">
        <w:rPr>
          <w:rFonts w:ascii="Arial" w:hAnsi="Arial" w:cs="Arial"/>
          <w:b/>
          <w:bCs/>
          <w:sz w:val="24"/>
          <w:szCs w:val="24"/>
        </w:rPr>
        <w:t>Sobre a editora:</w:t>
      </w:r>
    </w:p>
    <w:p w14:paraId="3E65E1C2" w14:textId="77777777" w:rsidR="00D2486E" w:rsidRPr="00D2486E" w:rsidRDefault="00D2486E" w:rsidP="00D2486E">
      <w:pPr>
        <w:jc w:val="both"/>
        <w:rPr>
          <w:rFonts w:ascii="Arial" w:hAnsi="Arial" w:cs="Arial"/>
          <w:sz w:val="24"/>
          <w:szCs w:val="24"/>
        </w:rPr>
      </w:pPr>
      <w:r w:rsidRPr="00D2486E">
        <w:rPr>
          <w:rFonts w:ascii="Arial" w:hAnsi="Arial" w:cs="Arial"/>
          <w:sz w:val="24"/>
          <w:szCs w:val="24"/>
        </w:rPr>
        <w:t xml:space="preserve">A </w:t>
      </w:r>
      <w:proofErr w:type="spellStart"/>
      <w:proofErr w:type="gramStart"/>
      <w:r w:rsidRPr="00D2486E">
        <w:rPr>
          <w:rFonts w:ascii="Arial" w:hAnsi="Arial" w:cs="Arial"/>
          <w:sz w:val="24"/>
          <w:szCs w:val="24"/>
        </w:rPr>
        <w:t>InVerso</w:t>
      </w:r>
      <w:proofErr w:type="spellEnd"/>
      <w:proofErr w:type="gramEnd"/>
      <w:r w:rsidRPr="00D2486E">
        <w:rPr>
          <w:rFonts w:ascii="Arial" w:hAnsi="Arial" w:cs="Arial"/>
          <w:sz w:val="24"/>
          <w:szCs w:val="24"/>
        </w:rPr>
        <w:t xml:space="preserve"> atua desde 2004, com o objetivo de oferecer ao público produções com qualidade gráfica e editorial dos mais diversos gêneros literários. </w:t>
      </w:r>
    </w:p>
    <w:p w14:paraId="659293A9" w14:textId="77777777" w:rsidR="00D2486E" w:rsidRPr="00D2486E" w:rsidRDefault="00D2486E" w:rsidP="00D2486E">
      <w:pPr>
        <w:jc w:val="both"/>
        <w:rPr>
          <w:rFonts w:ascii="Arial" w:hAnsi="Arial" w:cs="Arial"/>
          <w:sz w:val="24"/>
          <w:szCs w:val="24"/>
        </w:rPr>
      </w:pPr>
      <w:r w:rsidRPr="00D2486E">
        <w:rPr>
          <w:rFonts w:ascii="Arial" w:hAnsi="Arial" w:cs="Arial"/>
          <w:sz w:val="24"/>
          <w:szCs w:val="24"/>
        </w:rPr>
        <w:t>Nossa sede está em Curitiba – PR, com distribuição e divulgação em todo o Brasil e para os demais países reconhecidos pela comunidade internacional. A editora participa de feiras literárias, bienais, concursos culturais e grandes eventos do segmento.</w:t>
      </w:r>
    </w:p>
    <w:p w14:paraId="43379F79" w14:textId="77777777" w:rsidR="00D2486E" w:rsidRPr="00D2486E" w:rsidRDefault="00D2486E" w:rsidP="00D2486E">
      <w:pPr>
        <w:jc w:val="both"/>
        <w:rPr>
          <w:rFonts w:ascii="Arial" w:hAnsi="Arial" w:cs="Arial"/>
          <w:sz w:val="24"/>
          <w:szCs w:val="24"/>
        </w:rPr>
      </w:pPr>
      <w:r w:rsidRPr="00D2486E">
        <w:rPr>
          <w:rFonts w:ascii="Arial" w:hAnsi="Arial" w:cs="Arial"/>
          <w:sz w:val="24"/>
          <w:szCs w:val="24"/>
        </w:rPr>
        <w:lastRenderedPageBreak/>
        <w:t xml:space="preserve">Com a missão de oferecer aos leitores uma experiência literária por meio de várias opções de títulos, a </w:t>
      </w:r>
      <w:proofErr w:type="spellStart"/>
      <w:proofErr w:type="gramStart"/>
      <w:r w:rsidRPr="00D2486E">
        <w:rPr>
          <w:rFonts w:ascii="Arial" w:hAnsi="Arial" w:cs="Arial"/>
          <w:sz w:val="24"/>
          <w:szCs w:val="24"/>
        </w:rPr>
        <w:t>InVerso</w:t>
      </w:r>
      <w:proofErr w:type="spellEnd"/>
      <w:proofErr w:type="gramEnd"/>
      <w:r w:rsidRPr="00D2486E">
        <w:rPr>
          <w:rFonts w:ascii="Arial" w:hAnsi="Arial" w:cs="Arial"/>
          <w:sz w:val="24"/>
          <w:szCs w:val="24"/>
        </w:rPr>
        <w:t xml:space="preserve"> tem em sua essência, além da característica de identificar e lançar novos autores no mercado literário, o relacionamento de proximidade entre escritor, leitor e editora.</w:t>
      </w:r>
    </w:p>
    <w:p w14:paraId="47EDC012" w14:textId="77777777" w:rsidR="00D2486E" w:rsidRPr="00D2486E" w:rsidRDefault="00D2486E" w:rsidP="00D2486E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D2486E" w:rsidRPr="00D2486E" w:rsidSect="00FB6D5B">
      <w:headerReference w:type="default" r:id="rId9"/>
      <w:footerReference w:type="default" r:id="rId10"/>
      <w:pgSz w:w="11906" w:h="16838"/>
      <w:pgMar w:top="2410" w:right="1701" w:bottom="1417" w:left="1701" w:header="708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A0F73" w14:textId="77777777" w:rsidR="00FB6D5B" w:rsidRDefault="00FB6D5B" w:rsidP="00653A01">
      <w:pPr>
        <w:spacing w:after="0" w:line="240" w:lineRule="auto"/>
      </w:pPr>
      <w:r>
        <w:separator/>
      </w:r>
    </w:p>
  </w:endnote>
  <w:endnote w:type="continuationSeparator" w:id="0">
    <w:p w14:paraId="76AC83A2" w14:textId="77777777" w:rsidR="00FB6D5B" w:rsidRDefault="00FB6D5B" w:rsidP="00653A01">
      <w:pPr>
        <w:spacing w:after="0" w:line="240" w:lineRule="auto"/>
      </w:pPr>
      <w:r>
        <w:continuationSeparator/>
      </w:r>
    </w:p>
  </w:endnote>
  <w:endnote w:type="continuationNotice" w:id="1">
    <w:p w14:paraId="44BE2E52" w14:textId="77777777" w:rsidR="00FB6D5B" w:rsidRDefault="00FB6D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821B1" w14:textId="6F89959F" w:rsidR="00516E4B" w:rsidRDefault="005730CE">
    <w:pPr>
      <w:pStyle w:val="Rodap"/>
    </w:pPr>
    <w:r>
      <w:rPr>
        <w:noProof/>
        <w:lang w:eastAsia="pt-BR"/>
      </w:rPr>
      <w:drawing>
        <wp:inline distT="0" distB="0" distL="0" distR="0" wp14:anchorId="0C3DEB14" wp14:editId="0D353CC7">
          <wp:extent cx="5400040" cy="1038860"/>
          <wp:effectExtent l="0" t="0" r="0" b="8890"/>
          <wp:docPr id="111641552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41552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A175DE" w14:textId="77777777" w:rsidR="00516E4B" w:rsidRDefault="00516E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7D7C6" w14:textId="77777777" w:rsidR="00FB6D5B" w:rsidRDefault="00FB6D5B" w:rsidP="00653A01">
      <w:pPr>
        <w:spacing w:after="0" w:line="240" w:lineRule="auto"/>
      </w:pPr>
      <w:r>
        <w:separator/>
      </w:r>
    </w:p>
  </w:footnote>
  <w:footnote w:type="continuationSeparator" w:id="0">
    <w:p w14:paraId="3B5F1E09" w14:textId="77777777" w:rsidR="00FB6D5B" w:rsidRDefault="00FB6D5B" w:rsidP="00653A01">
      <w:pPr>
        <w:spacing w:after="0" w:line="240" w:lineRule="auto"/>
      </w:pPr>
      <w:r>
        <w:continuationSeparator/>
      </w:r>
    </w:p>
  </w:footnote>
  <w:footnote w:type="continuationNotice" w:id="1">
    <w:p w14:paraId="44DC4A9E" w14:textId="77777777" w:rsidR="00FB6D5B" w:rsidRDefault="00FB6D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703CA" w14:textId="77777777" w:rsidR="00516E4B" w:rsidRDefault="00516E4B" w:rsidP="00653A0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A239038" wp14:editId="0196E25D">
          <wp:extent cx="2914980" cy="1238250"/>
          <wp:effectExtent l="0" t="0" r="0" b="0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itora InVerso Cabecalho documen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713" cy="126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31"/>
    <w:multiLevelType w:val="hybridMultilevel"/>
    <w:tmpl w:val="6D142094"/>
    <w:lvl w:ilvl="0" w:tplc="04160001">
      <w:start w:val="1"/>
      <w:numFmt w:val="bullet"/>
      <w:lvlText w:val=""/>
      <w:lvlJc w:val="left"/>
      <w:pPr>
        <w:ind w:left="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</w:abstractNum>
  <w:abstractNum w:abstractNumId="1">
    <w:nsid w:val="107B5F85"/>
    <w:multiLevelType w:val="hybridMultilevel"/>
    <w:tmpl w:val="7B0635EA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183F57DA"/>
    <w:multiLevelType w:val="hybridMultilevel"/>
    <w:tmpl w:val="20000DBA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2015075D"/>
    <w:multiLevelType w:val="hybridMultilevel"/>
    <w:tmpl w:val="436AB768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593306E"/>
    <w:multiLevelType w:val="hybridMultilevel"/>
    <w:tmpl w:val="D3506230"/>
    <w:lvl w:ilvl="0" w:tplc="0416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26205D7E"/>
    <w:multiLevelType w:val="hybridMultilevel"/>
    <w:tmpl w:val="EEB64EFC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66104A0"/>
    <w:multiLevelType w:val="hybridMultilevel"/>
    <w:tmpl w:val="64BCDBB6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27E5389B"/>
    <w:multiLevelType w:val="hybridMultilevel"/>
    <w:tmpl w:val="FC167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80158"/>
    <w:multiLevelType w:val="hybridMultilevel"/>
    <w:tmpl w:val="04C2F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133A9"/>
    <w:multiLevelType w:val="hybridMultilevel"/>
    <w:tmpl w:val="B8868F80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312E6763"/>
    <w:multiLevelType w:val="hybridMultilevel"/>
    <w:tmpl w:val="578E7F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C567C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62C7C16"/>
    <w:multiLevelType w:val="hybridMultilevel"/>
    <w:tmpl w:val="3C1A184A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386F2C44"/>
    <w:multiLevelType w:val="hybridMultilevel"/>
    <w:tmpl w:val="BFA46BC6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3B4741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DD210A"/>
    <w:multiLevelType w:val="hybridMultilevel"/>
    <w:tmpl w:val="84E6E8FE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>
    <w:nsid w:val="3DA51D73"/>
    <w:multiLevelType w:val="hybridMultilevel"/>
    <w:tmpl w:val="CFEC44A4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466A0888"/>
    <w:multiLevelType w:val="hybridMultilevel"/>
    <w:tmpl w:val="58E8109E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48F47F79"/>
    <w:multiLevelType w:val="hybridMultilevel"/>
    <w:tmpl w:val="39D64CC6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>
    <w:nsid w:val="492E3EB4"/>
    <w:multiLevelType w:val="hybridMultilevel"/>
    <w:tmpl w:val="8EE0B5B0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>
    <w:nsid w:val="4A794126"/>
    <w:multiLevelType w:val="hybridMultilevel"/>
    <w:tmpl w:val="2B304F1A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>
    <w:nsid w:val="4B3A39F7"/>
    <w:multiLevelType w:val="hybridMultilevel"/>
    <w:tmpl w:val="CF22D8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60249"/>
    <w:multiLevelType w:val="hybridMultilevel"/>
    <w:tmpl w:val="C4DE2716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D627959"/>
    <w:multiLevelType w:val="hybridMultilevel"/>
    <w:tmpl w:val="322E9558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0E022F"/>
    <w:multiLevelType w:val="hybridMultilevel"/>
    <w:tmpl w:val="C50A9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147AA"/>
    <w:multiLevelType w:val="hybridMultilevel"/>
    <w:tmpl w:val="AEFEF00E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>
    <w:nsid w:val="58834FE5"/>
    <w:multiLevelType w:val="hybridMultilevel"/>
    <w:tmpl w:val="C69252F6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224AB46E">
      <w:numFmt w:val="bullet"/>
      <w:lvlText w:val="•"/>
      <w:lvlJc w:val="left"/>
      <w:pPr>
        <w:ind w:left="1080" w:hanging="54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7">
    <w:nsid w:val="5F016B39"/>
    <w:multiLevelType w:val="hybridMultilevel"/>
    <w:tmpl w:val="155E1558"/>
    <w:lvl w:ilvl="0" w:tplc="0416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8">
    <w:nsid w:val="67834868"/>
    <w:multiLevelType w:val="hybridMultilevel"/>
    <w:tmpl w:val="EF0682DA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>
    <w:nsid w:val="6C4B3D87"/>
    <w:multiLevelType w:val="hybridMultilevel"/>
    <w:tmpl w:val="F5067356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>
    <w:nsid w:val="6E6438C6"/>
    <w:multiLevelType w:val="hybridMultilevel"/>
    <w:tmpl w:val="C786DAD2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1">
    <w:nsid w:val="6F310735"/>
    <w:multiLevelType w:val="hybridMultilevel"/>
    <w:tmpl w:val="072A19BA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77BE1611"/>
    <w:multiLevelType w:val="hybridMultilevel"/>
    <w:tmpl w:val="51B640B6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>
    <w:nsid w:val="77EE4776"/>
    <w:multiLevelType w:val="hybridMultilevel"/>
    <w:tmpl w:val="9D680F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2E011F"/>
    <w:multiLevelType w:val="hybridMultilevel"/>
    <w:tmpl w:val="2E56DE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0"/>
  </w:num>
  <w:num w:numId="4">
    <w:abstractNumId w:val="27"/>
  </w:num>
  <w:num w:numId="5">
    <w:abstractNumId w:val="22"/>
  </w:num>
  <w:num w:numId="6">
    <w:abstractNumId w:val="26"/>
  </w:num>
  <w:num w:numId="7">
    <w:abstractNumId w:val="32"/>
  </w:num>
  <w:num w:numId="8">
    <w:abstractNumId w:val="17"/>
  </w:num>
  <w:num w:numId="9">
    <w:abstractNumId w:val="3"/>
  </w:num>
  <w:num w:numId="10">
    <w:abstractNumId w:val="11"/>
  </w:num>
  <w:num w:numId="11">
    <w:abstractNumId w:val="28"/>
  </w:num>
  <w:num w:numId="12">
    <w:abstractNumId w:val="30"/>
  </w:num>
  <w:num w:numId="13">
    <w:abstractNumId w:val="24"/>
  </w:num>
  <w:num w:numId="14">
    <w:abstractNumId w:val="13"/>
  </w:num>
  <w:num w:numId="15">
    <w:abstractNumId w:val="0"/>
  </w:num>
  <w:num w:numId="16">
    <w:abstractNumId w:val="34"/>
  </w:num>
  <w:num w:numId="17">
    <w:abstractNumId w:val="14"/>
  </w:num>
  <w:num w:numId="18">
    <w:abstractNumId w:val="21"/>
  </w:num>
  <w:num w:numId="19">
    <w:abstractNumId w:val="33"/>
  </w:num>
  <w:num w:numId="20">
    <w:abstractNumId w:val="12"/>
  </w:num>
  <w:num w:numId="21">
    <w:abstractNumId w:val="2"/>
  </w:num>
  <w:num w:numId="22">
    <w:abstractNumId w:val="16"/>
  </w:num>
  <w:num w:numId="23">
    <w:abstractNumId w:val="8"/>
  </w:num>
  <w:num w:numId="24">
    <w:abstractNumId w:val="1"/>
  </w:num>
  <w:num w:numId="25">
    <w:abstractNumId w:val="23"/>
  </w:num>
  <w:num w:numId="26">
    <w:abstractNumId w:val="9"/>
  </w:num>
  <w:num w:numId="27">
    <w:abstractNumId w:val="5"/>
  </w:num>
  <w:num w:numId="28">
    <w:abstractNumId w:val="7"/>
  </w:num>
  <w:num w:numId="29">
    <w:abstractNumId w:val="4"/>
  </w:num>
  <w:num w:numId="30">
    <w:abstractNumId w:val="20"/>
  </w:num>
  <w:num w:numId="31">
    <w:abstractNumId w:val="18"/>
  </w:num>
  <w:num w:numId="32">
    <w:abstractNumId w:val="19"/>
  </w:num>
  <w:num w:numId="33">
    <w:abstractNumId w:val="15"/>
  </w:num>
  <w:num w:numId="34">
    <w:abstractNumId w:val="2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01"/>
    <w:rsid w:val="000016E4"/>
    <w:rsid w:val="000017D5"/>
    <w:rsid w:val="0000306C"/>
    <w:rsid w:val="0000425F"/>
    <w:rsid w:val="00004985"/>
    <w:rsid w:val="00005976"/>
    <w:rsid w:val="00005AD2"/>
    <w:rsid w:val="00006759"/>
    <w:rsid w:val="000103BD"/>
    <w:rsid w:val="00013237"/>
    <w:rsid w:val="00013CA6"/>
    <w:rsid w:val="00015F8C"/>
    <w:rsid w:val="000162E3"/>
    <w:rsid w:val="00016414"/>
    <w:rsid w:val="00016C35"/>
    <w:rsid w:val="000178B6"/>
    <w:rsid w:val="000208B0"/>
    <w:rsid w:val="000314F2"/>
    <w:rsid w:val="00031E4A"/>
    <w:rsid w:val="00032D7A"/>
    <w:rsid w:val="00034387"/>
    <w:rsid w:val="00035D72"/>
    <w:rsid w:val="00040ABA"/>
    <w:rsid w:val="00043361"/>
    <w:rsid w:val="00044A60"/>
    <w:rsid w:val="00045370"/>
    <w:rsid w:val="000456E4"/>
    <w:rsid w:val="000476B0"/>
    <w:rsid w:val="0005429D"/>
    <w:rsid w:val="0005435E"/>
    <w:rsid w:val="000551EC"/>
    <w:rsid w:val="00056E88"/>
    <w:rsid w:val="00060EFA"/>
    <w:rsid w:val="00061D8A"/>
    <w:rsid w:val="000642C3"/>
    <w:rsid w:val="000673A6"/>
    <w:rsid w:val="00067709"/>
    <w:rsid w:val="000714BB"/>
    <w:rsid w:val="00072129"/>
    <w:rsid w:val="00075B69"/>
    <w:rsid w:val="000765BD"/>
    <w:rsid w:val="00077A4D"/>
    <w:rsid w:val="00080F94"/>
    <w:rsid w:val="00084D1E"/>
    <w:rsid w:val="00085702"/>
    <w:rsid w:val="00086F22"/>
    <w:rsid w:val="00087CFA"/>
    <w:rsid w:val="0009000A"/>
    <w:rsid w:val="0009136E"/>
    <w:rsid w:val="00091414"/>
    <w:rsid w:val="00092870"/>
    <w:rsid w:val="000929D6"/>
    <w:rsid w:val="000948F7"/>
    <w:rsid w:val="00094D3B"/>
    <w:rsid w:val="00094D50"/>
    <w:rsid w:val="00094F60"/>
    <w:rsid w:val="00095683"/>
    <w:rsid w:val="00097057"/>
    <w:rsid w:val="000A06E3"/>
    <w:rsid w:val="000A10EB"/>
    <w:rsid w:val="000A1809"/>
    <w:rsid w:val="000A1B19"/>
    <w:rsid w:val="000A4483"/>
    <w:rsid w:val="000A64B4"/>
    <w:rsid w:val="000A6DD2"/>
    <w:rsid w:val="000B3211"/>
    <w:rsid w:val="000B3322"/>
    <w:rsid w:val="000B52CA"/>
    <w:rsid w:val="000B59AA"/>
    <w:rsid w:val="000B6555"/>
    <w:rsid w:val="000B706E"/>
    <w:rsid w:val="000C2D4E"/>
    <w:rsid w:val="000C5C29"/>
    <w:rsid w:val="000C7CD3"/>
    <w:rsid w:val="000C7F70"/>
    <w:rsid w:val="000D1522"/>
    <w:rsid w:val="000D1A8D"/>
    <w:rsid w:val="000D32A4"/>
    <w:rsid w:val="000D34C0"/>
    <w:rsid w:val="000D5DB5"/>
    <w:rsid w:val="000E3B6B"/>
    <w:rsid w:val="000E658A"/>
    <w:rsid w:val="000E6F26"/>
    <w:rsid w:val="000E74A4"/>
    <w:rsid w:val="000E77A9"/>
    <w:rsid w:val="000F2A25"/>
    <w:rsid w:val="000F5CE8"/>
    <w:rsid w:val="000F5F82"/>
    <w:rsid w:val="000F7ED2"/>
    <w:rsid w:val="001034D9"/>
    <w:rsid w:val="001047D6"/>
    <w:rsid w:val="00104AE6"/>
    <w:rsid w:val="0010643F"/>
    <w:rsid w:val="00106F28"/>
    <w:rsid w:val="001101BC"/>
    <w:rsid w:val="00113A1A"/>
    <w:rsid w:val="00113D52"/>
    <w:rsid w:val="00114304"/>
    <w:rsid w:val="00114FAA"/>
    <w:rsid w:val="00116618"/>
    <w:rsid w:val="001172A0"/>
    <w:rsid w:val="001172F6"/>
    <w:rsid w:val="00117D12"/>
    <w:rsid w:val="001203DB"/>
    <w:rsid w:val="0012116A"/>
    <w:rsid w:val="00122026"/>
    <w:rsid w:val="001231D0"/>
    <w:rsid w:val="001261A0"/>
    <w:rsid w:val="0012759F"/>
    <w:rsid w:val="00127AD2"/>
    <w:rsid w:val="00130640"/>
    <w:rsid w:val="00131EC7"/>
    <w:rsid w:val="00134000"/>
    <w:rsid w:val="0013432F"/>
    <w:rsid w:val="00135668"/>
    <w:rsid w:val="00143D89"/>
    <w:rsid w:val="00145641"/>
    <w:rsid w:val="001469AA"/>
    <w:rsid w:val="00150494"/>
    <w:rsid w:val="00150AA5"/>
    <w:rsid w:val="00152468"/>
    <w:rsid w:val="0015255E"/>
    <w:rsid w:val="00153D9F"/>
    <w:rsid w:val="00155274"/>
    <w:rsid w:val="001555A6"/>
    <w:rsid w:val="00155C83"/>
    <w:rsid w:val="00156EAD"/>
    <w:rsid w:val="001621AB"/>
    <w:rsid w:val="00163017"/>
    <w:rsid w:val="001655CE"/>
    <w:rsid w:val="00172241"/>
    <w:rsid w:val="001736E6"/>
    <w:rsid w:val="001739D3"/>
    <w:rsid w:val="00180485"/>
    <w:rsid w:val="0018210F"/>
    <w:rsid w:val="00182965"/>
    <w:rsid w:val="00184671"/>
    <w:rsid w:val="001858E7"/>
    <w:rsid w:val="00185E41"/>
    <w:rsid w:val="0019028B"/>
    <w:rsid w:val="00191D0E"/>
    <w:rsid w:val="00191F47"/>
    <w:rsid w:val="001933B9"/>
    <w:rsid w:val="001947A8"/>
    <w:rsid w:val="00196262"/>
    <w:rsid w:val="00196807"/>
    <w:rsid w:val="0019723E"/>
    <w:rsid w:val="001A0FAA"/>
    <w:rsid w:val="001A218D"/>
    <w:rsid w:val="001B12B1"/>
    <w:rsid w:val="001B157D"/>
    <w:rsid w:val="001B2146"/>
    <w:rsid w:val="001B2DC6"/>
    <w:rsid w:val="001B4E37"/>
    <w:rsid w:val="001B531A"/>
    <w:rsid w:val="001B594C"/>
    <w:rsid w:val="001B5CC5"/>
    <w:rsid w:val="001B7D94"/>
    <w:rsid w:val="001C0557"/>
    <w:rsid w:val="001C1FBC"/>
    <w:rsid w:val="001C7361"/>
    <w:rsid w:val="001C7925"/>
    <w:rsid w:val="001D2471"/>
    <w:rsid w:val="001D5029"/>
    <w:rsid w:val="001D55C7"/>
    <w:rsid w:val="001D6422"/>
    <w:rsid w:val="001D70F7"/>
    <w:rsid w:val="001E2E50"/>
    <w:rsid w:val="001E4231"/>
    <w:rsid w:val="001F0173"/>
    <w:rsid w:val="001F11B2"/>
    <w:rsid w:val="001F2972"/>
    <w:rsid w:val="001F337D"/>
    <w:rsid w:val="001F776A"/>
    <w:rsid w:val="001F7EA7"/>
    <w:rsid w:val="00202DEB"/>
    <w:rsid w:val="00204BF5"/>
    <w:rsid w:val="00204DDF"/>
    <w:rsid w:val="0020546E"/>
    <w:rsid w:val="002075D4"/>
    <w:rsid w:val="00210F3C"/>
    <w:rsid w:val="002112E3"/>
    <w:rsid w:val="00211E76"/>
    <w:rsid w:val="002142E5"/>
    <w:rsid w:val="00214B6F"/>
    <w:rsid w:val="0021678C"/>
    <w:rsid w:val="00217C5B"/>
    <w:rsid w:val="00224875"/>
    <w:rsid w:val="00224AC9"/>
    <w:rsid w:val="0022533A"/>
    <w:rsid w:val="00225EA7"/>
    <w:rsid w:val="00227BEE"/>
    <w:rsid w:val="00227D53"/>
    <w:rsid w:val="0023227F"/>
    <w:rsid w:val="00233AFF"/>
    <w:rsid w:val="00242724"/>
    <w:rsid w:val="00243BC1"/>
    <w:rsid w:val="00245259"/>
    <w:rsid w:val="00246346"/>
    <w:rsid w:val="00247F4B"/>
    <w:rsid w:val="00250E2B"/>
    <w:rsid w:val="00251E58"/>
    <w:rsid w:val="002545F4"/>
    <w:rsid w:val="00254E66"/>
    <w:rsid w:val="00256ACA"/>
    <w:rsid w:val="00260756"/>
    <w:rsid w:val="00261376"/>
    <w:rsid w:val="0026157E"/>
    <w:rsid w:val="00262AE3"/>
    <w:rsid w:val="002705FC"/>
    <w:rsid w:val="002717BE"/>
    <w:rsid w:val="00273135"/>
    <w:rsid w:val="00273E3A"/>
    <w:rsid w:val="0028345A"/>
    <w:rsid w:val="00283A9E"/>
    <w:rsid w:val="00283CF6"/>
    <w:rsid w:val="00284072"/>
    <w:rsid w:val="00286EFA"/>
    <w:rsid w:val="002877BC"/>
    <w:rsid w:val="00291823"/>
    <w:rsid w:val="002927F9"/>
    <w:rsid w:val="00294A48"/>
    <w:rsid w:val="002951BE"/>
    <w:rsid w:val="00295D00"/>
    <w:rsid w:val="002A1BD6"/>
    <w:rsid w:val="002A22A3"/>
    <w:rsid w:val="002A31D1"/>
    <w:rsid w:val="002A3889"/>
    <w:rsid w:val="002A3B38"/>
    <w:rsid w:val="002A3F6A"/>
    <w:rsid w:val="002A4613"/>
    <w:rsid w:val="002A49B8"/>
    <w:rsid w:val="002A5769"/>
    <w:rsid w:val="002B1B46"/>
    <w:rsid w:val="002B4D9F"/>
    <w:rsid w:val="002B4F61"/>
    <w:rsid w:val="002B7792"/>
    <w:rsid w:val="002C5C6C"/>
    <w:rsid w:val="002C5F28"/>
    <w:rsid w:val="002D41FA"/>
    <w:rsid w:val="002D4838"/>
    <w:rsid w:val="002D72A0"/>
    <w:rsid w:val="002D7871"/>
    <w:rsid w:val="002E0702"/>
    <w:rsid w:val="002E2EC5"/>
    <w:rsid w:val="002E71E6"/>
    <w:rsid w:val="002F1861"/>
    <w:rsid w:val="002F3E81"/>
    <w:rsid w:val="002F523A"/>
    <w:rsid w:val="002F6701"/>
    <w:rsid w:val="00301D1A"/>
    <w:rsid w:val="00304D5E"/>
    <w:rsid w:val="00306BA6"/>
    <w:rsid w:val="00307B0F"/>
    <w:rsid w:val="00307E05"/>
    <w:rsid w:val="0031267D"/>
    <w:rsid w:val="00315BDA"/>
    <w:rsid w:val="00315E55"/>
    <w:rsid w:val="00317877"/>
    <w:rsid w:val="00317E47"/>
    <w:rsid w:val="003200A9"/>
    <w:rsid w:val="00320BCB"/>
    <w:rsid w:val="00321BA8"/>
    <w:rsid w:val="00326480"/>
    <w:rsid w:val="003273F8"/>
    <w:rsid w:val="00330343"/>
    <w:rsid w:val="00330F11"/>
    <w:rsid w:val="00335526"/>
    <w:rsid w:val="00335BD3"/>
    <w:rsid w:val="00336465"/>
    <w:rsid w:val="003447DA"/>
    <w:rsid w:val="0035410F"/>
    <w:rsid w:val="00356087"/>
    <w:rsid w:val="00356398"/>
    <w:rsid w:val="00361862"/>
    <w:rsid w:val="003638A6"/>
    <w:rsid w:val="00364575"/>
    <w:rsid w:val="00364B5E"/>
    <w:rsid w:val="00364B94"/>
    <w:rsid w:val="0036544E"/>
    <w:rsid w:val="00365AD3"/>
    <w:rsid w:val="00370436"/>
    <w:rsid w:val="00371181"/>
    <w:rsid w:val="00372136"/>
    <w:rsid w:val="00375A7F"/>
    <w:rsid w:val="00377871"/>
    <w:rsid w:val="00380CB3"/>
    <w:rsid w:val="00387517"/>
    <w:rsid w:val="00387E94"/>
    <w:rsid w:val="00391270"/>
    <w:rsid w:val="003A0489"/>
    <w:rsid w:val="003A2611"/>
    <w:rsid w:val="003A3C10"/>
    <w:rsid w:val="003A52CA"/>
    <w:rsid w:val="003A54E6"/>
    <w:rsid w:val="003A7E83"/>
    <w:rsid w:val="003B0133"/>
    <w:rsid w:val="003B4AE5"/>
    <w:rsid w:val="003B5B67"/>
    <w:rsid w:val="003B68C1"/>
    <w:rsid w:val="003C08BD"/>
    <w:rsid w:val="003C1BA1"/>
    <w:rsid w:val="003C3008"/>
    <w:rsid w:val="003C56C9"/>
    <w:rsid w:val="003C61BA"/>
    <w:rsid w:val="003C668A"/>
    <w:rsid w:val="003D0545"/>
    <w:rsid w:val="003D0E72"/>
    <w:rsid w:val="003D47ED"/>
    <w:rsid w:val="003D5500"/>
    <w:rsid w:val="003D7F5C"/>
    <w:rsid w:val="003E3BBE"/>
    <w:rsid w:val="003E6F4B"/>
    <w:rsid w:val="003F1860"/>
    <w:rsid w:val="003F23A0"/>
    <w:rsid w:val="003F24AD"/>
    <w:rsid w:val="003F26C0"/>
    <w:rsid w:val="003F286D"/>
    <w:rsid w:val="003F2EE2"/>
    <w:rsid w:val="003F7A2A"/>
    <w:rsid w:val="00400F16"/>
    <w:rsid w:val="0040351A"/>
    <w:rsid w:val="0040390C"/>
    <w:rsid w:val="00405FC0"/>
    <w:rsid w:val="00405FF8"/>
    <w:rsid w:val="00406868"/>
    <w:rsid w:val="00407058"/>
    <w:rsid w:val="00412458"/>
    <w:rsid w:val="00416E98"/>
    <w:rsid w:val="00417D83"/>
    <w:rsid w:val="00422FA3"/>
    <w:rsid w:val="00423894"/>
    <w:rsid w:val="004261CD"/>
    <w:rsid w:val="004261DD"/>
    <w:rsid w:val="00430F74"/>
    <w:rsid w:val="00431745"/>
    <w:rsid w:val="004322DE"/>
    <w:rsid w:val="00436DDC"/>
    <w:rsid w:val="004432EF"/>
    <w:rsid w:val="00450BE0"/>
    <w:rsid w:val="00451013"/>
    <w:rsid w:val="00451227"/>
    <w:rsid w:val="004519DC"/>
    <w:rsid w:val="0045354A"/>
    <w:rsid w:val="0045581D"/>
    <w:rsid w:val="00456987"/>
    <w:rsid w:val="00456CBA"/>
    <w:rsid w:val="0045731D"/>
    <w:rsid w:val="00460C80"/>
    <w:rsid w:val="00460DDE"/>
    <w:rsid w:val="00463A7B"/>
    <w:rsid w:val="004653C2"/>
    <w:rsid w:val="004666EE"/>
    <w:rsid w:val="00467ED7"/>
    <w:rsid w:val="00470442"/>
    <w:rsid w:val="00471410"/>
    <w:rsid w:val="00474DD5"/>
    <w:rsid w:val="0047597D"/>
    <w:rsid w:val="00475C13"/>
    <w:rsid w:val="00475E89"/>
    <w:rsid w:val="00480111"/>
    <w:rsid w:val="0048038E"/>
    <w:rsid w:val="00483A82"/>
    <w:rsid w:val="004856CD"/>
    <w:rsid w:val="004857F2"/>
    <w:rsid w:val="00485B3F"/>
    <w:rsid w:val="00485CEB"/>
    <w:rsid w:val="004925EA"/>
    <w:rsid w:val="00492A2E"/>
    <w:rsid w:val="004954C0"/>
    <w:rsid w:val="004A0303"/>
    <w:rsid w:val="004A1AE7"/>
    <w:rsid w:val="004A2C78"/>
    <w:rsid w:val="004A3BFD"/>
    <w:rsid w:val="004A412A"/>
    <w:rsid w:val="004A7524"/>
    <w:rsid w:val="004B1AA8"/>
    <w:rsid w:val="004B4BE6"/>
    <w:rsid w:val="004B4D50"/>
    <w:rsid w:val="004C2447"/>
    <w:rsid w:val="004C327A"/>
    <w:rsid w:val="004C42DC"/>
    <w:rsid w:val="004C46D2"/>
    <w:rsid w:val="004C544F"/>
    <w:rsid w:val="004D08D6"/>
    <w:rsid w:val="004D2ADD"/>
    <w:rsid w:val="004D3657"/>
    <w:rsid w:val="004D3B3A"/>
    <w:rsid w:val="004D6B67"/>
    <w:rsid w:val="004E1327"/>
    <w:rsid w:val="004E212C"/>
    <w:rsid w:val="004E3244"/>
    <w:rsid w:val="004E3B9B"/>
    <w:rsid w:val="004E4966"/>
    <w:rsid w:val="004E52F1"/>
    <w:rsid w:val="004F1489"/>
    <w:rsid w:val="004F1CFC"/>
    <w:rsid w:val="004F2B25"/>
    <w:rsid w:val="005006AF"/>
    <w:rsid w:val="005011A3"/>
    <w:rsid w:val="005033F9"/>
    <w:rsid w:val="00504045"/>
    <w:rsid w:val="00505A6F"/>
    <w:rsid w:val="00506176"/>
    <w:rsid w:val="00506861"/>
    <w:rsid w:val="0050763E"/>
    <w:rsid w:val="00507FAB"/>
    <w:rsid w:val="005106EC"/>
    <w:rsid w:val="005108E0"/>
    <w:rsid w:val="00511CD9"/>
    <w:rsid w:val="00511F61"/>
    <w:rsid w:val="005125A8"/>
    <w:rsid w:val="00514450"/>
    <w:rsid w:val="005147A0"/>
    <w:rsid w:val="00514D4B"/>
    <w:rsid w:val="00515E5C"/>
    <w:rsid w:val="00515F2B"/>
    <w:rsid w:val="00515F8C"/>
    <w:rsid w:val="00516E4B"/>
    <w:rsid w:val="00517C58"/>
    <w:rsid w:val="005200C5"/>
    <w:rsid w:val="005211B0"/>
    <w:rsid w:val="005235F8"/>
    <w:rsid w:val="005358C7"/>
    <w:rsid w:val="005362A0"/>
    <w:rsid w:val="00536383"/>
    <w:rsid w:val="00537A90"/>
    <w:rsid w:val="00537F5A"/>
    <w:rsid w:val="00540238"/>
    <w:rsid w:val="00541520"/>
    <w:rsid w:val="005466D3"/>
    <w:rsid w:val="0054795B"/>
    <w:rsid w:val="00550EAD"/>
    <w:rsid w:val="00552EF6"/>
    <w:rsid w:val="00553B23"/>
    <w:rsid w:val="00555744"/>
    <w:rsid w:val="00555FD9"/>
    <w:rsid w:val="005564C4"/>
    <w:rsid w:val="005568C0"/>
    <w:rsid w:val="00557FFB"/>
    <w:rsid w:val="00565AC9"/>
    <w:rsid w:val="00565C19"/>
    <w:rsid w:val="00566416"/>
    <w:rsid w:val="00570C80"/>
    <w:rsid w:val="0057168C"/>
    <w:rsid w:val="005725AE"/>
    <w:rsid w:val="005730CE"/>
    <w:rsid w:val="00581E9F"/>
    <w:rsid w:val="0058237F"/>
    <w:rsid w:val="005824C5"/>
    <w:rsid w:val="00582AAD"/>
    <w:rsid w:val="00583133"/>
    <w:rsid w:val="00583149"/>
    <w:rsid w:val="00585898"/>
    <w:rsid w:val="0059305F"/>
    <w:rsid w:val="005A0D49"/>
    <w:rsid w:val="005A39D3"/>
    <w:rsid w:val="005A47EF"/>
    <w:rsid w:val="005A63F5"/>
    <w:rsid w:val="005A7B1F"/>
    <w:rsid w:val="005B04BC"/>
    <w:rsid w:val="005B23A6"/>
    <w:rsid w:val="005B2D54"/>
    <w:rsid w:val="005B3C6E"/>
    <w:rsid w:val="005B4EDB"/>
    <w:rsid w:val="005B6030"/>
    <w:rsid w:val="005B606C"/>
    <w:rsid w:val="005C09F2"/>
    <w:rsid w:val="005C11E1"/>
    <w:rsid w:val="005C2328"/>
    <w:rsid w:val="005C3B1D"/>
    <w:rsid w:val="005C3C64"/>
    <w:rsid w:val="005C3D97"/>
    <w:rsid w:val="005C41BE"/>
    <w:rsid w:val="005C457A"/>
    <w:rsid w:val="005C5681"/>
    <w:rsid w:val="005C56A9"/>
    <w:rsid w:val="005C7558"/>
    <w:rsid w:val="005D1465"/>
    <w:rsid w:val="005D2B1B"/>
    <w:rsid w:val="005D5532"/>
    <w:rsid w:val="005D6287"/>
    <w:rsid w:val="005D6F25"/>
    <w:rsid w:val="005D7D51"/>
    <w:rsid w:val="005E02DA"/>
    <w:rsid w:val="005E2AB5"/>
    <w:rsid w:val="005E4C1E"/>
    <w:rsid w:val="005E5153"/>
    <w:rsid w:val="005E7936"/>
    <w:rsid w:val="005E7B8F"/>
    <w:rsid w:val="005F16B0"/>
    <w:rsid w:val="005F5CA0"/>
    <w:rsid w:val="0060004E"/>
    <w:rsid w:val="00601310"/>
    <w:rsid w:val="00602166"/>
    <w:rsid w:val="00603B88"/>
    <w:rsid w:val="00603CB7"/>
    <w:rsid w:val="00605374"/>
    <w:rsid w:val="00610135"/>
    <w:rsid w:val="0061074F"/>
    <w:rsid w:val="006134FF"/>
    <w:rsid w:val="006140B8"/>
    <w:rsid w:val="00615277"/>
    <w:rsid w:val="006204F8"/>
    <w:rsid w:val="00620D27"/>
    <w:rsid w:val="0062208F"/>
    <w:rsid w:val="0062220B"/>
    <w:rsid w:val="00622342"/>
    <w:rsid w:val="00622728"/>
    <w:rsid w:val="006240A1"/>
    <w:rsid w:val="0062497B"/>
    <w:rsid w:val="00627497"/>
    <w:rsid w:val="0062755C"/>
    <w:rsid w:val="00630A84"/>
    <w:rsid w:val="00630E75"/>
    <w:rsid w:val="00631846"/>
    <w:rsid w:val="00635428"/>
    <w:rsid w:val="00636AE1"/>
    <w:rsid w:val="00641142"/>
    <w:rsid w:val="006412A1"/>
    <w:rsid w:val="00641E0B"/>
    <w:rsid w:val="00642326"/>
    <w:rsid w:val="00642923"/>
    <w:rsid w:val="0064364D"/>
    <w:rsid w:val="00646EE9"/>
    <w:rsid w:val="006476F3"/>
    <w:rsid w:val="0065106A"/>
    <w:rsid w:val="00653A01"/>
    <w:rsid w:val="00657A51"/>
    <w:rsid w:val="006607B5"/>
    <w:rsid w:val="00661212"/>
    <w:rsid w:val="00665CF5"/>
    <w:rsid w:val="00666EA7"/>
    <w:rsid w:val="00667123"/>
    <w:rsid w:val="00667B44"/>
    <w:rsid w:val="006722B1"/>
    <w:rsid w:val="006740C0"/>
    <w:rsid w:val="0067438A"/>
    <w:rsid w:val="00675E5E"/>
    <w:rsid w:val="00677A30"/>
    <w:rsid w:val="00683301"/>
    <w:rsid w:val="0068595F"/>
    <w:rsid w:val="006908DE"/>
    <w:rsid w:val="00690F67"/>
    <w:rsid w:val="00694769"/>
    <w:rsid w:val="006A130C"/>
    <w:rsid w:val="006A1828"/>
    <w:rsid w:val="006A38E6"/>
    <w:rsid w:val="006A5F79"/>
    <w:rsid w:val="006A7C99"/>
    <w:rsid w:val="006B1FB7"/>
    <w:rsid w:val="006B2FFC"/>
    <w:rsid w:val="006B3697"/>
    <w:rsid w:val="006B476C"/>
    <w:rsid w:val="006B6D67"/>
    <w:rsid w:val="006B7121"/>
    <w:rsid w:val="006B74E5"/>
    <w:rsid w:val="006C1049"/>
    <w:rsid w:val="006C1110"/>
    <w:rsid w:val="006C1244"/>
    <w:rsid w:val="006C1CE2"/>
    <w:rsid w:val="006C5B80"/>
    <w:rsid w:val="006C770F"/>
    <w:rsid w:val="006C7CD1"/>
    <w:rsid w:val="006C7D5D"/>
    <w:rsid w:val="006D1278"/>
    <w:rsid w:val="006D2759"/>
    <w:rsid w:val="006D3E5C"/>
    <w:rsid w:val="006D5BCF"/>
    <w:rsid w:val="006D63CB"/>
    <w:rsid w:val="006E0728"/>
    <w:rsid w:val="006E0CDE"/>
    <w:rsid w:val="006E31A4"/>
    <w:rsid w:val="006E321F"/>
    <w:rsid w:val="006F12E1"/>
    <w:rsid w:val="006F1F13"/>
    <w:rsid w:val="006F2142"/>
    <w:rsid w:val="006F3B25"/>
    <w:rsid w:val="006F5D7C"/>
    <w:rsid w:val="006F64FB"/>
    <w:rsid w:val="00701058"/>
    <w:rsid w:val="0070166E"/>
    <w:rsid w:val="00705932"/>
    <w:rsid w:val="00705EE9"/>
    <w:rsid w:val="00712DB3"/>
    <w:rsid w:val="007133E9"/>
    <w:rsid w:val="007202A7"/>
    <w:rsid w:val="00725B7B"/>
    <w:rsid w:val="00725CCA"/>
    <w:rsid w:val="00726078"/>
    <w:rsid w:val="0072721F"/>
    <w:rsid w:val="0073172D"/>
    <w:rsid w:val="0073181E"/>
    <w:rsid w:val="00731CA2"/>
    <w:rsid w:val="0073328E"/>
    <w:rsid w:val="0073343F"/>
    <w:rsid w:val="007342D5"/>
    <w:rsid w:val="0073573E"/>
    <w:rsid w:val="00740E01"/>
    <w:rsid w:val="00741190"/>
    <w:rsid w:val="007413CC"/>
    <w:rsid w:val="0074161D"/>
    <w:rsid w:val="00742ADC"/>
    <w:rsid w:val="00743763"/>
    <w:rsid w:val="00743ACF"/>
    <w:rsid w:val="007468E8"/>
    <w:rsid w:val="00747186"/>
    <w:rsid w:val="00750625"/>
    <w:rsid w:val="00750674"/>
    <w:rsid w:val="00751E07"/>
    <w:rsid w:val="00752067"/>
    <w:rsid w:val="00753C4D"/>
    <w:rsid w:val="007546AF"/>
    <w:rsid w:val="007549E7"/>
    <w:rsid w:val="00755AFC"/>
    <w:rsid w:val="007567FC"/>
    <w:rsid w:val="007606AB"/>
    <w:rsid w:val="00760F1B"/>
    <w:rsid w:val="00763C85"/>
    <w:rsid w:val="00766E0C"/>
    <w:rsid w:val="0077043C"/>
    <w:rsid w:val="00770541"/>
    <w:rsid w:val="007720E6"/>
    <w:rsid w:val="00773078"/>
    <w:rsid w:val="007741F3"/>
    <w:rsid w:val="007752D2"/>
    <w:rsid w:val="00777130"/>
    <w:rsid w:val="00780344"/>
    <w:rsid w:val="007823D8"/>
    <w:rsid w:val="0078249E"/>
    <w:rsid w:val="00783422"/>
    <w:rsid w:val="00783A54"/>
    <w:rsid w:val="00783F31"/>
    <w:rsid w:val="00784F64"/>
    <w:rsid w:val="00790E41"/>
    <w:rsid w:val="00791760"/>
    <w:rsid w:val="00791771"/>
    <w:rsid w:val="007931F2"/>
    <w:rsid w:val="0079545D"/>
    <w:rsid w:val="007964ED"/>
    <w:rsid w:val="00797862"/>
    <w:rsid w:val="00797FD6"/>
    <w:rsid w:val="007A0607"/>
    <w:rsid w:val="007B1D4B"/>
    <w:rsid w:val="007B2CC8"/>
    <w:rsid w:val="007B3F76"/>
    <w:rsid w:val="007B3FA4"/>
    <w:rsid w:val="007B5358"/>
    <w:rsid w:val="007B65CB"/>
    <w:rsid w:val="007C154C"/>
    <w:rsid w:val="007C2FF2"/>
    <w:rsid w:val="007C5DF6"/>
    <w:rsid w:val="007C6201"/>
    <w:rsid w:val="007C6B76"/>
    <w:rsid w:val="007C7F8B"/>
    <w:rsid w:val="007D0B5E"/>
    <w:rsid w:val="007D1C4F"/>
    <w:rsid w:val="007D2158"/>
    <w:rsid w:val="007D4175"/>
    <w:rsid w:val="007D5963"/>
    <w:rsid w:val="007E060E"/>
    <w:rsid w:val="007E487F"/>
    <w:rsid w:val="007E4958"/>
    <w:rsid w:val="007E5299"/>
    <w:rsid w:val="007E5C8A"/>
    <w:rsid w:val="007E5F8F"/>
    <w:rsid w:val="007E7A49"/>
    <w:rsid w:val="007F4936"/>
    <w:rsid w:val="007F5175"/>
    <w:rsid w:val="007F619E"/>
    <w:rsid w:val="007F7451"/>
    <w:rsid w:val="008002CE"/>
    <w:rsid w:val="00800526"/>
    <w:rsid w:val="00800DB7"/>
    <w:rsid w:val="0080219B"/>
    <w:rsid w:val="00803A3D"/>
    <w:rsid w:val="00803AE2"/>
    <w:rsid w:val="00803FAE"/>
    <w:rsid w:val="008042BC"/>
    <w:rsid w:val="00806332"/>
    <w:rsid w:val="00806A96"/>
    <w:rsid w:val="00811A1C"/>
    <w:rsid w:val="0081226C"/>
    <w:rsid w:val="00812937"/>
    <w:rsid w:val="00812AB1"/>
    <w:rsid w:val="008140BF"/>
    <w:rsid w:val="008142B6"/>
    <w:rsid w:val="00815FC6"/>
    <w:rsid w:val="00817923"/>
    <w:rsid w:val="0082103F"/>
    <w:rsid w:val="0082189A"/>
    <w:rsid w:val="00827632"/>
    <w:rsid w:val="00831B89"/>
    <w:rsid w:val="00832782"/>
    <w:rsid w:val="008333AE"/>
    <w:rsid w:val="008364F5"/>
    <w:rsid w:val="0083660B"/>
    <w:rsid w:val="0083688D"/>
    <w:rsid w:val="00836D8B"/>
    <w:rsid w:val="00840DF4"/>
    <w:rsid w:val="008424BC"/>
    <w:rsid w:val="00843545"/>
    <w:rsid w:val="00843600"/>
    <w:rsid w:val="0084366A"/>
    <w:rsid w:val="00843BF1"/>
    <w:rsid w:val="008469C1"/>
    <w:rsid w:val="00850BDC"/>
    <w:rsid w:val="00851D34"/>
    <w:rsid w:val="00853616"/>
    <w:rsid w:val="008540A6"/>
    <w:rsid w:val="0085519C"/>
    <w:rsid w:val="00855F5C"/>
    <w:rsid w:val="0085611D"/>
    <w:rsid w:val="00862492"/>
    <w:rsid w:val="00864040"/>
    <w:rsid w:val="008648D9"/>
    <w:rsid w:val="00865630"/>
    <w:rsid w:val="00867146"/>
    <w:rsid w:val="00867715"/>
    <w:rsid w:val="00867BA1"/>
    <w:rsid w:val="008702FD"/>
    <w:rsid w:val="0087151C"/>
    <w:rsid w:val="00871CA8"/>
    <w:rsid w:val="00875E1E"/>
    <w:rsid w:val="00876190"/>
    <w:rsid w:val="008819BC"/>
    <w:rsid w:val="008828C6"/>
    <w:rsid w:val="00885FBD"/>
    <w:rsid w:val="008877A8"/>
    <w:rsid w:val="00890B1F"/>
    <w:rsid w:val="00897D54"/>
    <w:rsid w:val="008A09B6"/>
    <w:rsid w:val="008A2D3F"/>
    <w:rsid w:val="008A3B16"/>
    <w:rsid w:val="008A3B89"/>
    <w:rsid w:val="008A7385"/>
    <w:rsid w:val="008A7C58"/>
    <w:rsid w:val="008B04DA"/>
    <w:rsid w:val="008B1398"/>
    <w:rsid w:val="008B1BAB"/>
    <w:rsid w:val="008B4241"/>
    <w:rsid w:val="008B4559"/>
    <w:rsid w:val="008B61B5"/>
    <w:rsid w:val="008C1A6E"/>
    <w:rsid w:val="008C1B40"/>
    <w:rsid w:val="008C235E"/>
    <w:rsid w:val="008C408E"/>
    <w:rsid w:val="008C48F1"/>
    <w:rsid w:val="008C4DAB"/>
    <w:rsid w:val="008C6C2B"/>
    <w:rsid w:val="008C76BD"/>
    <w:rsid w:val="008C7CD5"/>
    <w:rsid w:val="008D04AB"/>
    <w:rsid w:val="008D1E8E"/>
    <w:rsid w:val="008D2CC2"/>
    <w:rsid w:val="008D321A"/>
    <w:rsid w:val="008D64B2"/>
    <w:rsid w:val="008D7AB0"/>
    <w:rsid w:val="008E1596"/>
    <w:rsid w:val="008E530E"/>
    <w:rsid w:val="008E5567"/>
    <w:rsid w:val="008E5FFD"/>
    <w:rsid w:val="008E6800"/>
    <w:rsid w:val="008F100B"/>
    <w:rsid w:val="008F22EF"/>
    <w:rsid w:val="008F36EF"/>
    <w:rsid w:val="008F4435"/>
    <w:rsid w:val="008F4E8C"/>
    <w:rsid w:val="008F5DFA"/>
    <w:rsid w:val="008F62F7"/>
    <w:rsid w:val="00901153"/>
    <w:rsid w:val="0090346D"/>
    <w:rsid w:val="009052D2"/>
    <w:rsid w:val="00905680"/>
    <w:rsid w:val="0091003C"/>
    <w:rsid w:val="0091102C"/>
    <w:rsid w:val="00912980"/>
    <w:rsid w:val="009155AD"/>
    <w:rsid w:val="00916D3A"/>
    <w:rsid w:val="00917755"/>
    <w:rsid w:val="00921E41"/>
    <w:rsid w:val="00924410"/>
    <w:rsid w:val="00926630"/>
    <w:rsid w:val="00930965"/>
    <w:rsid w:val="00931B0A"/>
    <w:rsid w:val="009320C1"/>
    <w:rsid w:val="00933367"/>
    <w:rsid w:val="00934A77"/>
    <w:rsid w:val="00937576"/>
    <w:rsid w:val="009413E7"/>
    <w:rsid w:val="00944C68"/>
    <w:rsid w:val="0094785D"/>
    <w:rsid w:val="009503F6"/>
    <w:rsid w:val="00952E4E"/>
    <w:rsid w:val="00954181"/>
    <w:rsid w:val="00954924"/>
    <w:rsid w:val="00954DD7"/>
    <w:rsid w:val="009566D2"/>
    <w:rsid w:val="0096495B"/>
    <w:rsid w:val="00967833"/>
    <w:rsid w:val="00973167"/>
    <w:rsid w:val="0097470E"/>
    <w:rsid w:val="00974A09"/>
    <w:rsid w:val="0097597B"/>
    <w:rsid w:val="009777EF"/>
    <w:rsid w:val="00980782"/>
    <w:rsid w:val="00983286"/>
    <w:rsid w:val="00984BAF"/>
    <w:rsid w:val="00984CC4"/>
    <w:rsid w:val="0098579F"/>
    <w:rsid w:val="00985EC7"/>
    <w:rsid w:val="009860FB"/>
    <w:rsid w:val="00987712"/>
    <w:rsid w:val="00992746"/>
    <w:rsid w:val="0099457D"/>
    <w:rsid w:val="00995113"/>
    <w:rsid w:val="00996B9F"/>
    <w:rsid w:val="0099789F"/>
    <w:rsid w:val="00997B09"/>
    <w:rsid w:val="009A10DB"/>
    <w:rsid w:val="009A174D"/>
    <w:rsid w:val="009A1E95"/>
    <w:rsid w:val="009A36D6"/>
    <w:rsid w:val="009A4917"/>
    <w:rsid w:val="009A4CEF"/>
    <w:rsid w:val="009A76A3"/>
    <w:rsid w:val="009A788F"/>
    <w:rsid w:val="009B0017"/>
    <w:rsid w:val="009B03CE"/>
    <w:rsid w:val="009B04FC"/>
    <w:rsid w:val="009B1EBB"/>
    <w:rsid w:val="009B1FA5"/>
    <w:rsid w:val="009B25A4"/>
    <w:rsid w:val="009B2942"/>
    <w:rsid w:val="009B3168"/>
    <w:rsid w:val="009B3E54"/>
    <w:rsid w:val="009B4DE6"/>
    <w:rsid w:val="009B5348"/>
    <w:rsid w:val="009B5D73"/>
    <w:rsid w:val="009B6FF4"/>
    <w:rsid w:val="009B7564"/>
    <w:rsid w:val="009B7722"/>
    <w:rsid w:val="009C3E1C"/>
    <w:rsid w:val="009C401A"/>
    <w:rsid w:val="009D0473"/>
    <w:rsid w:val="009D10A6"/>
    <w:rsid w:val="009D1CE0"/>
    <w:rsid w:val="009D2A57"/>
    <w:rsid w:val="009D3738"/>
    <w:rsid w:val="009E0E2C"/>
    <w:rsid w:val="009E130D"/>
    <w:rsid w:val="009E1A34"/>
    <w:rsid w:val="009E2A05"/>
    <w:rsid w:val="009E56B0"/>
    <w:rsid w:val="009E58C0"/>
    <w:rsid w:val="009E5A75"/>
    <w:rsid w:val="009E6797"/>
    <w:rsid w:val="009E7E84"/>
    <w:rsid w:val="009F1550"/>
    <w:rsid w:val="009F2097"/>
    <w:rsid w:val="009F268A"/>
    <w:rsid w:val="009F44C8"/>
    <w:rsid w:val="009F6087"/>
    <w:rsid w:val="009F7B76"/>
    <w:rsid w:val="00A01897"/>
    <w:rsid w:val="00A02DC1"/>
    <w:rsid w:val="00A0441F"/>
    <w:rsid w:val="00A05905"/>
    <w:rsid w:val="00A05A6A"/>
    <w:rsid w:val="00A0682F"/>
    <w:rsid w:val="00A1023E"/>
    <w:rsid w:val="00A1175F"/>
    <w:rsid w:val="00A129C7"/>
    <w:rsid w:val="00A13CC2"/>
    <w:rsid w:val="00A214B6"/>
    <w:rsid w:val="00A2177A"/>
    <w:rsid w:val="00A221B8"/>
    <w:rsid w:val="00A22875"/>
    <w:rsid w:val="00A233D2"/>
    <w:rsid w:val="00A236EB"/>
    <w:rsid w:val="00A24099"/>
    <w:rsid w:val="00A244E1"/>
    <w:rsid w:val="00A25758"/>
    <w:rsid w:val="00A260B2"/>
    <w:rsid w:val="00A2637E"/>
    <w:rsid w:val="00A27A5E"/>
    <w:rsid w:val="00A27C51"/>
    <w:rsid w:val="00A3041A"/>
    <w:rsid w:val="00A30E73"/>
    <w:rsid w:val="00A3195D"/>
    <w:rsid w:val="00A331EE"/>
    <w:rsid w:val="00A33726"/>
    <w:rsid w:val="00A3417F"/>
    <w:rsid w:val="00A37D10"/>
    <w:rsid w:val="00A43925"/>
    <w:rsid w:val="00A43AC8"/>
    <w:rsid w:val="00A43FF3"/>
    <w:rsid w:val="00A45113"/>
    <w:rsid w:val="00A45F55"/>
    <w:rsid w:val="00A46B07"/>
    <w:rsid w:val="00A475AB"/>
    <w:rsid w:val="00A47DD9"/>
    <w:rsid w:val="00A51017"/>
    <w:rsid w:val="00A51212"/>
    <w:rsid w:val="00A52D44"/>
    <w:rsid w:val="00A57232"/>
    <w:rsid w:val="00A615A4"/>
    <w:rsid w:val="00A61D47"/>
    <w:rsid w:val="00A6296B"/>
    <w:rsid w:val="00A6452C"/>
    <w:rsid w:val="00A64B33"/>
    <w:rsid w:val="00A67D57"/>
    <w:rsid w:val="00A70B8E"/>
    <w:rsid w:val="00A7294E"/>
    <w:rsid w:val="00A7323F"/>
    <w:rsid w:val="00A73FA3"/>
    <w:rsid w:val="00A754C6"/>
    <w:rsid w:val="00A75E77"/>
    <w:rsid w:val="00A7656A"/>
    <w:rsid w:val="00A76F35"/>
    <w:rsid w:val="00A81792"/>
    <w:rsid w:val="00A831F0"/>
    <w:rsid w:val="00A84C93"/>
    <w:rsid w:val="00A85005"/>
    <w:rsid w:val="00A857F8"/>
    <w:rsid w:val="00A87BE3"/>
    <w:rsid w:val="00A87E44"/>
    <w:rsid w:val="00A920FA"/>
    <w:rsid w:val="00A93AD9"/>
    <w:rsid w:val="00A93E24"/>
    <w:rsid w:val="00A93FF4"/>
    <w:rsid w:val="00A95B05"/>
    <w:rsid w:val="00A95D89"/>
    <w:rsid w:val="00A968E0"/>
    <w:rsid w:val="00A97043"/>
    <w:rsid w:val="00AA2A0B"/>
    <w:rsid w:val="00AA44E6"/>
    <w:rsid w:val="00AA50F1"/>
    <w:rsid w:val="00AA7C81"/>
    <w:rsid w:val="00AB0CD9"/>
    <w:rsid w:val="00AB1CFD"/>
    <w:rsid w:val="00AB24EE"/>
    <w:rsid w:val="00AB41F6"/>
    <w:rsid w:val="00AB62EF"/>
    <w:rsid w:val="00AC2116"/>
    <w:rsid w:val="00AC2E49"/>
    <w:rsid w:val="00AC3CCB"/>
    <w:rsid w:val="00AC70D7"/>
    <w:rsid w:val="00AD3964"/>
    <w:rsid w:val="00AD3A80"/>
    <w:rsid w:val="00AD4467"/>
    <w:rsid w:val="00AD4822"/>
    <w:rsid w:val="00AD544A"/>
    <w:rsid w:val="00AD724A"/>
    <w:rsid w:val="00AD7593"/>
    <w:rsid w:val="00AD7FFA"/>
    <w:rsid w:val="00AE00C8"/>
    <w:rsid w:val="00AE35C8"/>
    <w:rsid w:val="00AE414F"/>
    <w:rsid w:val="00AE7B9E"/>
    <w:rsid w:val="00AF147C"/>
    <w:rsid w:val="00AF1BF6"/>
    <w:rsid w:val="00AF22F2"/>
    <w:rsid w:val="00AF2BD4"/>
    <w:rsid w:val="00AF2DE8"/>
    <w:rsid w:val="00AF3C13"/>
    <w:rsid w:val="00AF41B3"/>
    <w:rsid w:val="00AF4BD4"/>
    <w:rsid w:val="00AF5374"/>
    <w:rsid w:val="00AF58D3"/>
    <w:rsid w:val="00AF6323"/>
    <w:rsid w:val="00AF706C"/>
    <w:rsid w:val="00AF741D"/>
    <w:rsid w:val="00AF7B73"/>
    <w:rsid w:val="00B00255"/>
    <w:rsid w:val="00B02850"/>
    <w:rsid w:val="00B02AEE"/>
    <w:rsid w:val="00B05AA5"/>
    <w:rsid w:val="00B06181"/>
    <w:rsid w:val="00B0695A"/>
    <w:rsid w:val="00B14095"/>
    <w:rsid w:val="00B16241"/>
    <w:rsid w:val="00B16B6E"/>
    <w:rsid w:val="00B2314F"/>
    <w:rsid w:val="00B24164"/>
    <w:rsid w:val="00B26D67"/>
    <w:rsid w:val="00B3036F"/>
    <w:rsid w:val="00B30C66"/>
    <w:rsid w:val="00B3175C"/>
    <w:rsid w:val="00B36028"/>
    <w:rsid w:val="00B36917"/>
    <w:rsid w:val="00B4202A"/>
    <w:rsid w:val="00B4253A"/>
    <w:rsid w:val="00B46372"/>
    <w:rsid w:val="00B47D65"/>
    <w:rsid w:val="00B502FD"/>
    <w:rsid w:val="00B52F44"/>
    <w:rsid w:val="00B532BB"/>
    <w:rsid w:val="00B53CD4"/>
    <w:rsid w:val="00B56F18"/>
    <w:rsid w:val="00B573C3"/>
    <w:rsid w:val="00B57F6C"/>
    <w:rsid w:val="00B67304"/>
    <w:rsid w:val="00B71B30"/>
    <w:rsid w:val="00B72160"/>
    <w:rsid w:val="00B72EA3"/>
    <w:rsid w:val="00B74AC8"/>
    <w:rsid w:val="00B7662F"/>
    <w:rsid w:val="00B80E35"/>
    <w:rsid w:val="00B80E4D"/>
    <w:rsid w:val="00B80E8C"/>
    <w:rsid w:val="00B82264"/>
    <w:rsid w:val="00B82E6E"/>
    <w:rsid w:val="00B8307B"/>
    <w:rsid w:val="00B83262"/>
    <w:rsid w:val="00B8415D"/>
    <w:rsid w:val="00B8415F"/>
    <w:rsid w:val="00B8497D"/>
    <w:rsid w:val="00B85E37"/>
    <w:rsid w:val="00B86240"/>
    <w:rsid w:val="00B876B4"/>
    <w:rsid w:val="00B90974"/>
    <w:rsid w:val="00B930E0"/>
    <w:rsid w:val="00B9692F"/>
    <w:rsid w:val="00BA20A9"/>
    <w:rsid w:val="00BA532A"/>
    <w:rsid w:val="00BB10C9"/>
    <w:rsid w:val="00BB243C"/>
    <w:rsid w:val="00BB269F"/>
    <w:rsid w:val="00BB2E50"/>
    <w:rsid w:val="00BB357F"/>
    <w:rsid w:val="00BB38E5"/>
    <w:rsid w:val="00BB5330"/>
    <w:rsid w:val="00BB6099"/>
    <w:rsid w:val="00BB79F8"/>
    <w:rsid w:val="00BB7E70"/>
    <w:rsid w:val="00BB7F86"/>
    <w:rsid w:val="00BC03B2"/>
    <w:rsid w:val="00BC095D"/>
    <w:rsid w:val="00BC1726"/>
    <w:rsid w:val="00BC69E2"/>
    <w:rsid w:val="00BD1187"/>
    <w:rsid w:val="00BD5642"/>
    <w:rsid w:val="00BD575C"/>
    <w:rsid w:val="00BD5F04"/>
    <w:rsid w:val="00BD6925"/>
    <w:rsid w:val="00BD6BA9"/>
    <w:rsid w:val="00BD758A"/>
    <w:rsid w:val="00BD7C60"/>
    <w:rsid w:val="00BD7F03"/>
    <w:rsid w:val="00BE0CFD"/>
    <w:rsid w:val="00BE1DE5"/>
    <w:rsid w:val="00BE3533"/>
    <w:rsid w:val="00BE57F6"/>
    <w:rsid w:val="00BE6387"/>
    <w:rsid w:val="00BE7675"/>
    <w:rsid w:val="00BF0283"/>
    <w:rsid w:val="00BF4834"/>
    <w:rsid w:val="00BF4B01"/>
    <w:rsid w:val="00BF4F23"/>
    <w:rsid w:val="00BF4F93"/>
    <w:rsid w:val="00BF553C"/>
    <w:rsid w:val="00C03526"/>
    <w:rsid w:val="00C060E0"/>
    <w:rsid w:val="00C07CC5"/>
    <w:rsid w:val="00C101F3"/>
    <w:rsid w:val="00C118FB"/>
    <w:rsid w:val="00C20057"/>
    <w:rsid w:val="00C218CA"/>
    <w:rsid w:val="00C2251A"/>
    <w:rsid w:val="00C22E0D"/>
    <w:rsid w:val="00C24A91"/>
    <w:rsid w:val="00C24B38"/>
    <w:rsid w:val="00C26684"/>
    <w:rsid w:val="00C2769A"/>
    <w:rsid w:val="00C27C4D"/>
    <w:rsid w:val="00C34ADA"/>
    <w:rsid w:val="00C3516C"/>
    <w:rsid w:val="00C400A2"/>
    <w:rsid w:val="00C4317E"/>
    <w:rsid w:val="00C44094"/>
    <w:rsid w:val="00C44F11"/>
    <w:rsid w:val="00C466CB"/>
    <w:rsid w:val="00C51ADD"/>
    <w:rsid w:val="00C52B6A"/>
    <w:rsid w:val="00C53378"/>
    <w:rsid w:val="00C56822"/>
    <w:rsid w:val="00C62467"/>
    <w:rsid w:val="00C62C30"/>
    <w:rsid w:val="00C63076"/>
    <w:rsid w:val="00C63E82"/>
    <w:rsid w:val="00C65D52"/>
    <w:rsid w:val="00C67065"/>
    <w:rsid w:val="00C708C8"/>
    <w:rsid w:val="00C728FE"/>
    <w:rsid w:val="00C7498F"/>
    <w:rsid w:val="00C74B6A"/>
    <w:rsid w:val="00C74C3C"/>
    <w:rsid w:val="00C75C5B"/>
    <w:rsid w:val="00C77796"/>
    <w:rsid w:val="00C810E7"/>
    <w:rsid w:val="00C818F6"/>
    <w:rsid w:val="00C82582"/>
    <w:rsid w:val="00C83A4B"/>
    <w:rsid w:val="00C85298"/>
    <w:rsid w:val="00C86F1B"/>
    <w:rsid w:val="00C9022C"/>
    <w:rsid w:val="00C950AC"/>
    <w:rsid w:val="00C96766"/>
    <w:rsid w:val="00C9777B"/>
    <w:rsid w:val="00CA0CDE"/>
    <w:rsid w:val="00CA1778"/>
    <w:rsid w:val="00CA253E"/>
    <w:rsid w:val="00CA4E1F"/>
    <w:rsid w:val="00CA592C"/>
    <w:rsid w:val="00CB03CF"/>
    <w:rsid w:val="00CB0D71"/>
    <w:rsid w:val="00CB1E6E"/>
    <w:rsid w:val="00CB3733"/>
    <w:rsid w:val="00CB46C6"/>
    <w:rsid w:val="00CC2337"/>
    <w:rsid w:val="00CC2B78"/>
    <w:rsid w:val="00CC349C"/>
    <w:rsid w:val="00CC40EA"/>
    <w:rsid w:val="00CC4185"/>
    <w:rsid w:val="00CD170F"/>
    <w:rsid w:val="00CD17EC"/>
    <w:rsid w:val="00CD1E3A"/>
    <w:rsid w:val="00CD4E17"/>
    <w:rsid w:val="00CD5039"/>
    <w:rsid w:val="00CD578C"/>
    <w:rsid w:val="00CD74D8"/>
    <w:rsid w:val="00CD76F5"/>
    <w:rsid w:val="00CE1022"/>
    <w:rsid w:val="00CE1602"/>
    <w:rsid w:val="00CE1908"/>
    <w:rsid w:val="00CE1F15"/>
    <w:rsid w:val="00CE273E"/>
    <w:rsid w:val="00CE49BA"/>
    <w:rsid w:val="00CE6585"/>
    <w:rsid w:val="00CF04D9"/>
    <w:rsid w:val="00CF08CD"/>
    <w:rsid w:val="00CF2D17"/>
    <w:rsid w:val="00CF4F94"/>
    <w:rsid w:val="00CF686A"/>
    <w:rsid w:val="00D02928"/>
    <w:rsid w:val="00D02A52"/>
    <w:rsid w:val="00D06291"/>
    <w:rsid w:val="00D06AE7"/>
    <w:rsid w:val="00D076C4"/>
    <w:rsid w:val="00D10DEA"/>
    <w:rsid w:val="00D1669E"/>
    <w:rsid w:val="00D166E8"/>
    <w:rsid w:val="00D17A22"/>
    <w:rsid w:val="00D233EB"/>
    <w:rsid w:val="00D241B8"/>
    <w:rsid w:val="00D24420"/>
    <w:rsid w:val="00D2486E"/>
    <w:rsid w:val="00D253CA"/>
    <w:rsid w:val="00D26664"/>
    <w:rsid w:val="00D277C6"/>
    <w:rsid w:val="00D30EB4"/>
    <w:rsid w:val="00D3107F"/>
    <w:rsid w:val="00D314AC"/>
    <w:rsid w:val="00D326A7"/>
    <w:rsid w:val="00D37202"/>
    <w:rsid w:val="00D37245"/>
    <w:rsid w:val="00D4127D"/>
    <w:rsid w:val="00D4280A"/>
    <w:rsid w:val="00D42844"/>
    <w:rsid w:val="00D43E0D"/>
    <w:rsid w:val="00D448EF"/>
    <w:rsid w:val="00D44A76"/>
    <w:rsid w:val="00D454F3"/>
    <w:rsid w:val="00D46041"/>
    <w:rsid w:val="00D46357"/>
    <w:rsid w:val="00D571EE"/>
    <w:rsid w:val="00D57B1F"/>
    <w:rsid w:val="00D60EF3"/>
    <w:rsid w:val="00D6335C"/>
    <w:rsid w:val="00D64D5C"/>
    <w:rsid w:val="00D67D58"/>
    <w:rsid w:val="00D7080E"/>
    <w:rsid w:val="00D71CC0"/>
    <w:rsid w:val="00D72004"/>
    <w:rsid w:val="00D730F7"/>
    <w:rsid w:val="00D73488"/>
    <w:rsid w:val="00D750DF"/>
    <w:rsid w:val="00D75B3A"/>
    <w:rsid w:val="00D76BDD"/>
    <w:rsid w:val="00D77BA1"/>
    <w:rsid w:val="00D82995"/>
    <w:rsid w:val="00D8458F"/>
    <w:rsid w:val="00D84BB6"/>
    <w:rsid w:val="00D870E9"/>
    <w:rsid w:val="00D906ED"/>
    <w:rsid w:val="00D91DA1"/>
    <w:rsid w:val="00D91F70"/>
    <w:rsid w:val="00D92B42"/>
    <w:rsid w:val="00D93B1D"/>
    <w:rsid w:val="00D9711B"/>
    <w:rsid w:val="00D97CFD"/>
    <w:rsid w:val="00DA00F5"/>
    <w:rsid w:val="00DA1226"/>
    <w:rsid w:val="00DA2113"/>
    <w:rsid w:val="00DB1744"/>
    <w:rsid w:val="00DB223A"/>
    <w:rsid w:val="00DB262F"/>
    <w:rsid w:val="00DB2894"/>
    <w:rsid w:val="00DB3CFE"/>
    <w:rsid w:val="00DB3E79"/>
    <w:rsid w:val="00DB3FF3"/>
    <w:rsid w:val="00DB6551"/>
    <w:rsid w:val="00DB67E1"/>
    <w:rsid w:val="00DB7415"/>
    <w:rsid w:val="00DC60E2"/>
    <w:rsid w:val="00DC6AA9"/>
    <w:rsid w:val="00DD0B1B"/>
    <w:rsid w:val="00DD221C"/>
    <w:rsid w:val="00DD2649"/>
    <w:rsid w:val="00DD30E5"/>
    <w:rsid w:val="00DD39BB"/>
    <w:rsid w:val="00DE0A68"/>
    <w:rsid w:val="00DE1ABC"/>
    <w:rsid w:val="00DE2382"/>
    <w:rsid w:val="00DE2930"/>
    <w:rsid w:val="00DE5427"/>
    <w:rsid w:val="00DE5DA4"/>
    <w:rsid w:val="00DF0236"/>
    <w:rsid w:val="00DF2C1C"/>
    <w:rsid w:val="00DF2EA7"/>
    <w:rsid w:val="00DF79E3"/>
    <w:rsid w:val="00E00051"/>
    <w:rsid w:val="00E0161F"/>
    <w:rsid w:val="00E023B2"/>
    <w:rsid w:val="00E043CE"/>
    <w:rsid w:val="00E06C3A"/>
    <w:rsid w:val="00E101D4"/>
    <w:rsid w:val="00E10978"/>
    <w:rsid w:val="00E13119"/>
    <w:rsid w:val="00E1421C"/>
    <w:rsid w:val="00E15041"/>
    <w:rsid w:val="00E178D4"/>
    <w:rsid w:val="00E205D3"/>
    <w:rsid w:val="00E20F3A"/>
    <w:rsid w:val="00E22783"/>
    <w:rsid w:val="00E25CA8"/>
    <w:rsid w:val="00E30313"/>
    <w:rsid w:val="00E32477"/>
    <w:rsid w:val="00E34E4C"/>
    <w:rsid w:val="00E4003A"/>
    <w:rsid w:val="00E42821"/>
    <w:rsid w:val="00E44E92"/>
    <w:rsid w:val="00E450AB"/>
    <w:rsid w:val="00E451B0"/>
    <w:rsid w:val="00E47191"/>
    <w:rsid w:val="00E51081"/>
    <w:rsid w:val="00E51557"/>
    <w:rsid w:val="00E544A1"/>
    <w:rsid w:val="00E54CCD"/>
    <w:rsid w:val="00E57E4E"/>
    <w:rsid w:val="00E606B4"/>
    <w:rsid w:val="00E60FCD"/>
    <w:rsid w:val="00E62632"/>
    <w:rsid w:val="00E62E89"/>
    <w:rsid w:val="00E657C4"/>
    <w:rsid w:val="00E67A63"/>
    <w:rsid w:val="00E67FE0"/>
    <w:rsid w:val="00E713AA"/>
    <w:rsid w:val="00E713CA"/>
    <w:rsid w:val="00E72177"/>
    <w:rsid w:val="00E75D18"/>
    <w:rsid w:val="00E75DFD"/>
    <w:rsid w:val="00E82FD8"/>
    <w:rsid w:val="00E8400A"/>
    <w:rsid w:val="00E840BC"/>
    <w:rsid w:val="00E84DB0"/>
    <w:rsid w:val="00E85443"/>
    <w:rsid w:val="00E861CA"/>
    <w:rsid w:val="00E876F4"/>
    <w:rsid w:val="00E87BBF"/>
    <w:rsid w:val="00E924B6"/>
    <w:rsid w:val="00E94121"/>
    <w:rsid w:val="00E958DA"/>
    <w:rsid w:val="00E95FC4"/>
    <w:rsid w:val="00EA0BDA"/>
    <w:rsid w:val="00EA2270"/>
    <w:rsid w:val="00EA4E73"/>
    <w:rsid w:val="00EA5611"/>
    <w:rsid w:val="00EA5EE7"/>
    <w:rsid w:val="00EA7A12"/>
    <w:rsid w:val="00EA7D9F"/>
    <w:rsid w:val="00EB15BF"/>
    <w:rsid w:val="00EB2AB7"/>
    <w:rsid w:val="00EB4DBC"/>
    <w:rsid w:val="00EB64BF"/>
    <w:rsid w:val="00EB7D4B"/>
    <w:rsid w:val="00EB7E3D"/>
    <w:rsid w:val="00EC370F"/>
    <w:rsid w:val="00EC3E10"/>
    <w:rsid w:val="00EC4DD4"/>
    <w:rsid w:val="00ED1002"/>
    <w:rsid w:val="00ED187A"/>
    <w:rsid w:val="00ED1EB0"/>
    <w:rsid w:val="00ED2DF6"/>
    <w:rsid w:val="00ED2E0F"/>
    <w:rsid w:val="00ED3405"/>
    <w:rsid w:val="00ED440A"/>
    <w:rsid w:val="00ED4C57"/>
    <w:rsid w:val="00ED5D8F"/>
    <w:rsid w:val="00EE02E8"/>
    <w:rsid w:val="00EE0316"/>
    <w:rsid w:val="00EE2310"/>
    <w:rsid w:val="00EE2E95"/>
    <w:rsid w:val="00EE541B"/>
    <w:rsid w:val="00EE793A"/>
    <w:rsid w:val="00EF16C1"/>
    <w:rsid w:val="00EF1AED"/>
    <w:rsid w:val="00EF1E44"/>
    <w:rsid w:val="00EF1F9C"/>
    <w:rsid w:val="00EF226E"/>
    <w:rsid w:val="00EF28F5"/>
    <w:rsid w:val="00EF2AC0"/>
    <w:rsid w:val="00EF60D4"/>
    <w:rsid w:val="00F00C37"/>
    <w:rsid w:val="00F01CF6"/>
    <w:rsid w:val="00F042A2"/>
    <w:rsid w:val="00F0758A"/>
    <w:rsid w:val="00F1086D"/>
    <w:rsid w:val="00F10C0A"/>
    <w:rsid w:val="00F14E4C"/>
    <w:rsid w:val="00F15A8B"/>
    <w:rsid w:val="00F20260"/>
    <w:rsid w:val="00F2064E"/>
    <w:rsid w:val="00F20DCD"/>
    <w:rsid w:val="00F2428A"/>
    <w:rsid w:val="00F24B00"/>
    <w:rsid w:val="00F25227"/>
    <w:rsid w:val="00F25B59"/>
    <w:rsid w:val="00F2749C"/>
    <w:rsid w:val="00F31796"/>
    <w:rsid w:val="00F32BDF"/>
    <w:rsid w:val="00F3372B"/>
    <w:rsid w:val="00F36AA9"/>
    <w:rsid w:val="00F36FEE"/>
    <w:rsid w:val="00F424D2"/>
    <w:rsid w:val="00F42732"/>
    <w:rsid w:val="00F42AA8"/>
    <w:rsid w:val="00F45A2E"/>
    <w:rsid w:val="00F4787A"/>
    <w:rsid w:val="00F51734"/>
    <w:rsid w:val="00F57BC0"/>
    <w:rsid w:val="00F6423A"/>
    <w:rsid w:val="00F645C3"/>
    <w:rsid w:val="00F67915"/>
    <w:rsid w:val="00F701C3"/>
    <w:rsid w:val="00F70661"/>
    <w:rsid w:val="00F70888"/>
    <w:rsid w:val="00F73863"/>
    <w:rsid w:val="00F73B52"/>
    <w:rsid w:val="00F744F1"/>
    <w:rsid w:val="00F7541B"/>
    <w:rsid w:val="00F77F81"/>
    <w:rsid w:val="00F81C99"/>
    <w:rsid w:val="00F82055"/>
    <w:rsid w:val="00F820DB"/>
    <w:rsid w:val="00F82800"/>
    <w:rsid w:val="00F8353B"/>
    <w:rsid w:val="00F83E00"/>
    <w:rsid w:val="00F84077"/>
    <w:rsid w:val="00F8500F"/>
    <w:rsid w:val="00F85BD3"/>
    <w:rsid w:val="00F85FCB"/>
    <w:rsid w:val="00F92AC1"/>
    <w:rsid w:val="00F96DCE"/>
    <w:rsid w:val="00F97CFD"/>
    <w:rsid w:val="00FA12A3"/>
    <w:rsid w:val="00FA2F2A"/>
    <w:rsid w:val="00FA3023"/>
    <w:rsid w:val="00FA36B7"/>
    <w:rsid w:val="00FA4FD1"/>
    <w:rsid w:val="00FA5F88"/>
    <w:rsid w:val="00FA7B5D"/>
    <w:rsid w:val="00FB091E"/>
    <w:rsid w:val="00FB09D1"/>
    <w:rsid w:val="00FB10DB"/>
    <w:rsid w:val="00FB145E"/>
    <w:rsid w:val="00FB177A"/>
    <w:rsid w:val="00FB281B"/>
    <w:rsid w:val="00FB48B2"/>
    <w:rsid w:val="00FB4F9C"/>
    <w:rsid w:val="00FB6D5B"/>
    <w:rsid w:val="00FB7009"/>
    <w:rsid w:val="00FB71F6"/>
    <w:rsid w:val="00FB7246"/>
    <w:rsid w:val="00FB75FB"/>
    <w:rsid w:val="00FC0C9C"/>
    <w:rsid w:val="00FC1202"/>
    <w:rsid w:val="00FC1339"/>
    <w:rsid w:val="00FC1991"/>
    <w:rsid w:val="00FC1F1B"/>
    <w:rsid w:val="00FC2EC5"/>
    <w:rsid w:val="00FC355F"/>
    <w:rsid w:val="00FC4909"/>
    <w:rsid w:val="00FC5132"/>
    <w:rsid w:val="00FC67E6"/>
    <w:rsid w:val="00FC7D20"/>
    <w:rsid w:val="00FD06A3"/>
    <w:rsid w:val="00FD1D20"/>
    <w:rsid w:val="00FD224E"/>
    <w:rsid w:val="00FD3E93"/>
    <w:rsid w:val="00FD4184"/>
    <w:rsid w:val="00FD4DFE"/>
    <w:rsid w:val="00FD6429"/>
    <w:rsid w:val="00FE185E"/>
    <w:rsid w:val="00FE4023"/>
    <w:rsid w:val="00FE4990"/>
    <w:rsid w:val="00FE4EAC"/>
    <w:rsid w:val="00FE7D3E"/>
    <w:rsid w:val="00FF16EF"/>
    <w:rsid w:val="00FF3070"/>
    <w:rsid w:val="00FF3D1A"/>
    <w:rsid w:val="00FF4DE1"/>
    <w:rsid w:val="00FF6542"/>
    <w:rsid w:val="00FF667A"/>
    <w:rsid w:val="3FAD3F58"/>
    <w:rsid w:val="7373E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27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0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3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A01"/>
  </w:style>
  <w:style w:type="paragraph" w:styleId="Rodap">
    <w:name w:val="footer"/>
    <w:basedOn w:val="Normal"/>
    <w:link w:val="RodapChar"/>
    <w:uiPriority w:val="99"/>
    <w:unhideWhenUsed/>
    <w:rsid w:val="00653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A01"/>
  </w:style>
  <w:style w:type="paragraph" w:styleId="Textodebalo">
    <w:name w:val="Balloon Text"/>
    <w:basedOn w:val="Normal"/>
    <w:link w:val="TextodebaloChar"/>
    <w:uiPriority w:val="99"/>
    <w:semiHidden/>
    <w:unhideWhenUsed/>
    <w:rsid w:val="00F8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0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57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76F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28F5"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  <w:rsid w:val="00D241B8"/>
    <w:pPr>
      <w:spacing w:after="0" w:line="240" w:lineRule="auto"/>
    </w:pPr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8819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19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19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9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19B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B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basedOn w:val="Fontepargpadro"/>
    <w:rsid w:val="006F5D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0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3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A01"/>
  </w:style>
  <w:style w:type="paragraph" w:styleId="Rodap">
    <w:name w:val="footer"/>
    <w:basedOn w:val="Normal"/>
    <w:link w:val="RodapChar"/>
    <w:uiPriority w:val="99"/>
    <w:unhideWhenUsed/>
    <w:rsid w:val="00653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A01"/>
  </w:style>
  <w:style w:type="paragraph" w:styleId="Textodebalo">
    <w:name w:val="Balloon Text"/>
    <w:basedOn w:val="Normal"/>
    <w:link w:val="TextodebaloChar"/>
    <w:uiPriority w:val="99"/>
    <w:semiHidden/>
    <w:unhideWhenUsed/>
    <w:rsid w:val="00F8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0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57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76F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28F5"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  <w:rsid w:val="00D241B8"/>
    <w:pPr>
      <w:spacing w:after="0" w:line="240" w:lineRule="auto"/>
    </w:pPr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8819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19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19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9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19B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B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basedOn w:val="Fontepargpadro"/>
    <w:rsid w:val="006F5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421D-F947-4FAF-874F-9A678D3D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Marcelo Villela de Lucca</cp:lastModifiedBy>
  <cp:revision>250</cp:revision>
  <cp:lastPrinted>2023-02-13T20:43:00Z</cp:lastPrinted>
  <dcterms:created xsi:type="dcterms:W3CDTF">2024-01-15T13:47:00Z</dcterms:created>
  <dcterms:modified xsi:type="dcterms:W3CDTF">2024-06-11T12:47:00Z</dcterms:modified>
</cp:coreProperties>
</file>