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CF03" w14:textId="7B8F5E48" w:rsidR="00B8239B" w:rsidRPr="00125EDB" w:rsidRDefault="001F4A07">
      <w:r>
        <w:t xml:space="preserve">       </w:t>
      </w:r>
    </w:p>
    <w:p w14:paraId="0B324C50" w14:textId="77777777" w:rsidR="00B8239B" w:rsidRDefault="00B8239B">
      <w:pPr>
        <w:rPr>
          <w:b/>
          <w:bCs/>
          <w:sz w:val="48"/>
          <w:szCs w:val="48"/>
        </w:rPr>
      </w:pPr>
    </w:p>
    <w:p w14:paraId="3C82CAF0" w14:textId="0FDE5F08" w:rsidR="00B8239B" w:rsidRDefault="00B8239B">
      <w:pPr>
        <w:rPr>
          <w:b/>
          <w:bCs/>
          <w:sz w:val="48"/>
          <w:szCs w:val="48"/>
        </w:rPr>
      </w:pPr>
    </w:p>
    <w:p w14:paraId="36B00A37" w14:textId="23A643C6" w:rsidR="001F4A07" w:rsidRDefault="001F4A0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OUR UNIVERSAL SUBCONSCIOUS</w:t>
      </w:r>
    </w:p>
    <w:p w14:paraId="384F8868" w14:textId="2F79A628" w:rsidR="001F4A07" w:rsidRDefault="001F4A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The effect it has on our Reality.</w:t>
      </w:r>
    </w:p>
    <w:p w14:paraId="2C5CE476" w14:textId="5B63C9EB" w:rsidR="001F4A07" w:rsidRDefault="001F4A07">
      <w:pPr>
        <w:rPr>
          <w:sz w:val="36"/>
          <w:szCs w:val="36"/>
        </w:rPr>
      </w:pPr>
      <w:r>
        <w:rPr>
          <w:sz w:val="36"/>
          <w:szCs w:val="36"/>
        </w:rPr>
        <w:t>A Treatment of Society, Myths and How Our Fictions Can Recreate Reality. Speci</w:t>
      </w:r>
      <w:r w:rsidR="00F70A1C">
        <w:rPr>
          <w:sz w:val="36"/>
          <w:szCs w:val="36"/>
        </w:rPr>
        <w:t>fical</w:t>
      </w:r>
      <w:r>
        <w:rPr>
          <w:sz w:val="36"/>
          <w:szCs w:val="36"/>
        </w:rPr>
        <w:t xml:space="preserve">ly, How Re-Imagining Gender Myths Can Heal </w:t>
      </w:r>
      <w:r w:rsidR="00F70A1C">
        <w:rPr>
          <w:sz w:val="36"/>
          <w:szCs w:val="36"/>
        </w:rPr>
        <w:t>the</w:t>
      </w:r>
      <w:r>
        <w:rPr>
          <w:sz w:val="36"/>
          <w:szCs w:val="36"/>
        </w:rPr>
        <w:t xml:space="preserve"> Old Wounds of Ignorance and Patriarchy.</w:t>
      </w:r>
      <w:r w:rsidR="00F70A1C">
        <w:rPr>
          <w:sz w:val="36"/>
          <w:szCs w:val="36"/>
        </w:rPr>
        <w:t xml:space="preserve"> </w:t>
      </w:r>
    </w:p>
    <w:p w14:paraId="45B290E1" w14:textId="77777777" w:rsidR="00312401" w:rsidRDefault="00312401">
      <w:pPr>
        <w:rPr>
          <w:sz w:val="36"/>
          <w:szCs w:val="36"/>
        </w:rPr>
      </w:pPr>
    </w:p>
    <w:p w14:paraId="3192A953" w14:textId="77777777" w:rsidR="00B8239B" w:rsidRDefault="00B8239B">
      <w:pPr>
        <w:rPr>
          <w:sz w:val="36"/>
          <w:szCs w:val="36"/>
        </w:rPr>
      </w:pPr>
    </w:p>
    <w:p w14:paraId="7EE4AF47" w14:textId="6D43D2AF" w:rsidR="00B8239B" w:rsidRDefault="00B823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James Annon</w:t>
      </w:r>
    </w:p>
    <w:p w14:paraId="7B881425" w14:textId="77777777" w:rsidR="00B8239B" w:rsidRDefault="00B8239B">
      <w:pPr>
        <w:rPr>
          <w:sz w:val="36"/>
          <w:szCs w:val="36"/>
        </w:rPr>
      </w:pPr>
    </w:p>
    <w:p w14:paraId="0F26010A" w14:textId="77777777" w:rsidR="00B8239B" w:rsidRDefault="00B8239B">
      <w:pPr>
        <w:rPr>
          <w:sz w:val="36"/>
          <w:szCs w:val="36"/>
        </w:rPr>
      </w:pPr>
    </w:p>
    <w:p w14:paraId="3C53FFDF" w14:textId="77777777" w:rsidR="00B8239B" w:rsidRDefault="00B8239B">
      <w:pPr>
        <w:rPr>
          <w:sz w:val="36"/>
          <w:szCs w:val="36"/>
        </w:rPr>
      </w:pPr>
    </w:p>
    <w:p w14:paraId="7B2AC949" w14:textId="77777777" w:rsidR="00B8239B" w:rsidRDefault="00B8239B">
      <w:pPr>
        <w:rPr>
          <w:sz w:val="36"/>
          <w:szCs w:val="36"/>
        </w:rPr>
      </w:pPr>
    </w:p>
    <w:p w14:paraId="43748093" w14:textId="77777777" w:rsidR="00B8239B" w:rsidRDefault="00B8239B">
      <w:pPr>
        <w:rPr>
          <w:sz w:val="36"/>
          <w:szCs w:val="36"/>
        </w:rPr>
      </w:pPr>
    </w:p>
    <w:p w14:paraId="1B7F8BF3" w14:textId="77777777" w:rsidR="00B8239B" w:rsidRDefault="00B8239B">
      <w:pPr>
        <w:rPr>
          <w:sz w:val="36"/>
          <w:szCs w:val="36"/>
        </w:rPr>
      </w:pPr>
    </w:p>
    <w:p w14:paraId="3F512469" w14:textId="77777777" w:rsidR="00B8239B" w:rsidRDefault="00B8239B">
      <w:pPr>
        <w:rPr>
          <w:sz w:val="36"/>
          <w:szCs w:val="36"/>
        </w:rPr>
      </w:pPr>
    </w:p>
    <w:p w14:paraId="2CA89DF8" w14:textId="77777777" w:rsidR="00B8239B" w:rsidRDefault="00B8239B">
      <w:pPr>
        <w:rPr>
          <w:sz w:val="36"/>
          <w:szCs w:val="36"/>
        </w:rPr>
      </w:pPr>
    </w:p>
    <w:p w14:paraId="18B257A5" w14:textId="77777777" w:rsidR="00B8239B" w:rsidRDefault="00B8239B">
      <w:pPr>
        <w:rPr>
          <w:sz w:val="36"/>
          <w:szCs w:val="36"/>
        </w:rPr>
      </w:pPr>
    </w:p>
    <w:p w14:paraId="62B1F574" w14:textId="5BC110E7" w:rsidR="00312401" w:rsidRPr="00D63ED7" w:rsidRDefault="00312401">
      <w:pPr>
        <w:rPr>
          <w:b/>
          <w:bCs/>
          <w:sz w:val="36"/>
          <w:szCs w:val="36"/>
        </w:rPr>
      </w:pPr>
      <w:r w:rsidRPr="00D63ED7">
        <w:rPr>
          <w:b/>
          <w:bCs/>
          <w:sz w:val="36"/>
          <w:szCs w:val="36"/>
        </w:rPr>
        <w:t>Patriarchy and healing</w:t>
      </w:r>
    </w:p>
    <w:p w14:paraId="1F7A8344" w14:textId="2FFCDEED" w:rsidR="00312401" w:rsidRPr="00D63ED7" w:rsidRDefault="00312401">
      <w:pPr>
        <w:rPr>
          <w:b/>
          <w:bCs/>
        </w:rPr>
      </w:pPr>
      <w:r w:rsidRPr="00D63ED7">
        <w:rPr>
          <w:b/>
          <w:bCs/>
        </w:rPr>
        <w:tab/>
        <w:t>Six thousand years ago a mass desecration took place throughout the Norther</w:t>
      </w:r>
      <w:r w:rsidR="009175EE" w:rsidRPr="00D63ED7">
        <w:rPr>
          <w:b/>
          <w:bCs/>
        </w:rPr>
        <w:t>n</w:t>
      </w:r>
      <w:r w:rsidRPr="00D63ED7">
        <w:rPr>
          <w:b/>
          <w:bCs/>
        </w:rPr>
        <w:t xml:space="preserve"> and Western civilizations of Earth.</w:t>
      </w:r>
    </w:p>
    <w:p w14:paraId="1DBB5105" w14:textId="2738487E" w:rsidR="00306091" w:rsidRPr="00D63ED7" w:rsidRDefault="005E1DEB">
      <w:pPr>
        <w:rPr>
          <w:b/>
          <w:bCs/>
        </w:rPr>
      </w:pPr>
      <w:r w:rsidRPr="00D63ED7">
        <w:rPr>
          <w:b/>
          <w:bCs/>
        </w:rPr>
        <w:t>^</w:t>
      </w:r>
      <w:r w:rsidR="00312401" w:rsidRPr="00D63ED7">
        <w:rPr>
          <w:b/>
          <w:bCs/>
        </w:rPr>
        <w:t xml:space="preserve">The Death of the </w:t>
      </w:r>
      <w:proofErr w:type="gramStart"/>
      <w:r w:rsidR="00312401" w:rsidRPr="00D63ED7">
        <w:rPr>
          <w:b/>
          <w:bCs/>
        </w:rPr>
        <w:t>Mother</w:t>
      </w:r>
      <w:proofErr w:type="gramEnd"/>
      <w:r w:rsidR="00312401" w:rsidRPr="00D63ED7">
        <w:rPr>
          <w:b/>
          <w:bCs/>
        </w:rPr>
        <w:t xml:space="preserve">. Idols of Mother Goddesses were destroyed throughout the known world. The main icon of this is the remnants of the God of the Old Testament. The remains are a God with no feminine qualities </w:t>
      </w:r>
      <w:r w:rsidR="00306091" w:rsidRPr="00D63ED7">
        <w:rPr>
          <w:b/>
          <w:bCs/>
        </w:rPr>
        <w:t>and even more shocking, a completely masculine God minus even a wife. Thus began the long downfall of humanity.</w:t>
      </w:r>
      <w:r w:rsidR="00306091" w:rsidRPr="00D63ED7">
        <w:rPr>
          <w:b/>
          <w:bCs/>
        </w:rPr>
        <w:tab/>
      </w:r>
    </w:p>
    <w:p w14:paraId="63536551" w14:textId="7005AD7B" w:rsidR="0096522D" w:rsidRPr="00D63ED7" w:rsidRDefault="00086A8C" w:rsidP="006B04CE">
      <w:pPr>
        <w:rPr>
          <w:b/>
          <w:bCs/>
        </w:rPr>
      </w:pPr>
      <w:r w:rsidRPr="00D63ED7">
        <w:rPr>
          <w:b/>
          <w:bCs/>
        </w:rPr>
        <w:tab/>
      </w:r>
      <w:r w:rsidR="006B04CE" w:rsidRPr="00D63ED7">
        <w:rPr>
          <w:b/>
          <w:bCs/>
        </w:rPr>
        <w:t xml:space="preserve"> </w:t>
      </w:r>
    </w:p>
    <w:p w14:paraId="151D06A5" w14:textId="45F05862" w:rsidR="00312401" w:rsidRPr="00D63ED7" w:rsidRDefault="005B3DB9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306091" w:rsidRPr="00D63ED7">
        <w:rPr>
          <w:b/>
          <w:bCs/>
        </w:rPr>
        <w:t xml:space="preserve">The members of the dominant society of this species of primate are both in an objective reality of earth, air, gravity, and other things, which is constant and unchanging, and a collective spiritual reality. This other reality is subjective, </w:t>
      </w:r>
      <w:r w:rsidR="00BD62DE" w:rsidRPr="00D63ED7">
        <w:rPr>
          <w:b/>
          <w:bCs/>
        </w:rPr>
        <w:t>ephemeral,</w:t>
      </w:r>
      <w:r w:rsidR="00306091" w:rsidRPr="00D63ED7">
        <w:rPr>
          <w:b/>
          <w:bCs/>
        </w:rPr>
        <w:t xml:space="preserve"> and based upon “faith” and, or belief. It is </w:t>
      </w:r>
      <w:r w:rsidR="0092195D" w:rsidRPr="00D63ED7">
        <w:rPr>
          <w:b/>
          <w:bCs/>
        </w:rPr>
        <w:t>terrifying</w:t>
      </w:r>
      <w:r w:rsidR="00306091" w:rsidRPr="00D63ED7">
        <w:rPr>
          <w:b/>
          <w:bCs/>
        </w:rPr>
        <w:t xml:space="preserve"> or utterly fascinating</w:t>
      </w:r>
      <w:r w:rsidR="0092195D" w:rsidRPr="00D63ED7">
        <w:rPr>
          <w:b/>
          <w:bCs/>
        </w:rPr>
        <w:t xml:space="preserve">, depending on a person’s perspective. This is a protean conglomerate of an unknowable and ineffable reality and the mind/soul both conscious and unconscious that affects the way that the community interacts with the primate </w:t>
      </w:r>
      <w:r w:rsidR="0039470F" w:rsidRPr="00D63ED7">
        <w:rPr>
          <w:b/>
          <w:bCs/>
        </w:rPr>
        <w:t>and the community that the individual is part of.</w:t>
      </w:r>
    </w:p>
    <w:p w14:paraId="4FCCE4D0" w14:textId="10707236" w:rsidR="0039470F" w:rsidRPr="00D63ED7" w:rsidRDefault="005E1DEB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39470F" w:rsidRPr="00D63ED7">
        <w:rPr>
          <w:b/>
          <w:bCs/>
        </w:rPr>
        <w:t xml:space="preserve">The vision of a reality where, “consciousness doesn’t reach out to ‘the world in this theory, but this mental choice nevertheless determines in part the </w:t>
      </w:r>
      <w:r w:rsidR="00B8239B" w:rsidRPr="00D63ED7">
        <w:rPr>
          <w:b/>
          <w:bCs/>
        </w:rPr>
        <w:t>character of</w:t>
      </w:r>
      <w:r w:rsidR="0039470F" w:rsidRPr="00D63ED7">
        <w:rPr>
          <w:b/>
          <w:bCs/>
        </w:rPr>
        <w:t xml:space="preserve"> the physical world, external to the </w:t>
      </w:r>
      <w:r w:rsidR="00384A7B" w:rsidRPr="00D63ED7">
        <w:rPr>
          <w:b/>
          <w:bCs/>
        </w:rPr>
        <w:t>body’</w:t>
      </w:r>
      <w:r w:rsidR="0039470F" w:rsidRPr="00D63ED7">
        <w:rPr>
          <w:b/>
          <w:bCs/>
        </w:rPr>
        <w:t xml:space="preserve"> 250. This is, for the purposes of this, </w:t>
      </w:r>
      <w:r w:rsidR="00B8239B" w:rsidRPr="00D63ED7">
        <w:rPr>
          <w:b/>
          <w:bCs/>
        </w:rPr>
        <w:t xml:space="preserve">a partial explanation of the necessity and very real </w:t>
      </w:r>
      <w:r w:rsidR="00A002F4" w:rsidRPr="00D63ED7">
        <w:rPr>
          <w:b/>
          <w:bCs/>
        </w:rPr>
        <w:t>effect</w:t>
      </w:r>
      <w:r w:rsidR="00B8239B" w:rsidRPr="00D63ED7">
        <w:rPr>
          <w:b/>
          <w:bCs/>
        </w:rPr>
        <w:t xml:space="preserve"> of myth and archetypal thinking upon the very fabric of our social reality. In short there is a strong argument that our physical as well as our social reality are shaped by our very dreams</w:t>
      </w:r>
      <w:r w:rsidR="003229C2" w:rsidRPr="00D63ED7">
        <w:rPr>
          <w:b/>
          <w:bCs/>
        </w:rPr>
        <w:t>.</w:t>
      </w:r>
    </w:p>
    <w:p w14:paraId="768E9EDB" w14:textId="6780F5CB" w:rsidR="00FC547E" w:rsidRPr="00D63ED7" w:rsidRDefault="00473FB9" w:rsidP="00B8239B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B8239B" w:rsidRPr="00D63ED7">
        <w:rPr>
          <w:b/>
          <w:bCs/>
        </w:rPr>
        <w:t>A rock solid external and unchanging reality is the bedrock of the current dominant society and the Newtonian model of all reality. The ideas of Fr</w:t>
      </w:r>
      <w:r w:rsidR="00F3424C" w:rsidRPr="00D63ED7">
        <w:rPr>
          <w:b/>
          <w:bCs/>
        </w:rPr>
        <w:t>eud, Jung, others of western thinking open a very small window into a new and frightening vision of a shifting and oddly subjective reality in which our collective myths can shape more than just nightmares, but the very fabric of reality itself.</w:t>
      </w:r>
      <w:r w:rsidR="009E7030" w:rsidRPr="00D63ED7">
        <w:rPr>
          <w:b/>
          <w:bCs/>
        </w:rPr>
        <w:t xml:space="preserve"> Bruce </w:t>
      </w:r>
      <w:r w:rsidR="00212AFE" w:rsidRPr="00D63ED7">
        <w:rPr>
          <w:b/>
          <w:bCs/>
        </w:rPr>
        <w:t>Rosenblum</w:t>
      </w:r>
      <w:r w:rsidR="00AB0D35" w:rsidRPr="00D63ED7">
        <w:rPr>
          <w:b/>
          <w:bCs/>
        </w:rPr>
        <w:t xml:space="preserve"> and Frank </w:t>
      </w:r>
      <w:r w:rsidR="00212AFE" w:rsidRPr="00D63ED7">
        <w:rPr>
          <w:b/>
          <w:bCs/>
        </w:rPr>
        <w:t>Kutner in their book</w:t>
      </w:r>
      <w:r w:rsidR="00766FE9" w:rsidRPr="00D63ED7">
        <w:rPr>
          <w:b/>
          <w:bCs/>
        </w:rPr>
        <w:t xml:space="preserve"> </w:t>
      </w:r>
      <w:r w:rsidR="00766FE9" w:rsidRPr="00D63ED7">
        <w:rPr>
          <w:b/>
          <w:bCs/>
          <w:i/>
          <w:iCs/>
        </w:rPr>
        <w:t>Quantum enigma</w:t>
      </w:r>
      <w:r w:rsidR="00766FE9" w:rsidRPr="00D63ED7">
        <w:rPr>
          <w:b/>
          <w:bCs/>
        </w:rPr>
        <w:t xml:space="preserve"> </w:t>
      </w:r>
      <w:r w:rsidR="005926A3" w:rsidRPr="00D63ED7">
        <w:rPr>
          <w:b/>
          <w:bCs/>
        </w:rPr>
        <w:t xml:space="preserve">put forward the same </w:t>
      </w:r>
      <w:r w:rsidR="00195787" w:rsidRPr="00D63ED7">
        <w:rPr>
          <w:b/>
          <w:bCs/>
        </w:rPr>
        <w:t xml:space="preserve">idea that reality </w:t>
      </w:r>
      <w:r w:rsidR="00B9627B" w:rsidRPr="00D63ED7">
        <w:rPr>
          <w:b/>
          <w:bCs/>
        </w:rPr>
        <w:t xml:space="preserve">is a terrifying </w:t>
      </w:r>
      <w:r w:rsidR="00A66E24" w:rsidRPr="00D63ED7">
        <w:rPr>
          <w:b/>
          <w:bCs/>
        </w:rPr>
        <w:t>mixture of objective and subjective observations</w:t>
      </w:r>
      <w:r w:rsidR="00F7311C" w:rsidRPr="00D63ED7">
        <w:rPr>
          <w:b/>
          <w:bCs/>
        </w:rPr>
        <w:t xml:space="preserve">. Heisenberg’s principle of uncertainty becomes </w:t>
      </w:r>
      <w:r w:rsidR="009E79B0" w:rsidRPr="00D63ED7">
        <w:rPr>
          <w:b/>
          <w:bCs/>
        </w:rPr>
        <w:t>a fascinating reality to some and anathema to others.</w:t>
      </w:r>
    </w:p>
    <w:p w14:paraId="52754676" w14:textId="5EA47DF5" w:rsidR="00B8239B" w:rsidRPr="00D63ED7" w:rsidRDefault="005A5FFA" w:rsidP="00B8239B">
      <w:pPr>
        <w:ind w:firstLine="720"/>
        <w:rPr>
          <w:b/>
          <w:bCs/>
        </w:rPr>
      </w:pPr>
      <w:r w:rsidRPr="00D63ED7">
        <w:rPr>
          <w:b/>
          <w:bCs/>
        </w:rPr>
        <w:lastRenderedPageBreak/>
        <w:t xml:space="preserve"> </w:t>
      </w:r>
      <w:r w:rsidR="00473FB9" w:rsidRPr="00D63ED7">
        <w:rPr>
          <w:b/>
          <w:bCs/>
        </w:rPr>
        <w:t>^</w:t>
      </w:r>
      <w:r w:rsidRPr="00D63ED7">
        <w:rPr>
          <w:b/>
          <w:bCs/>
        </w:rPr>
        <w:t xml:space="preserve">We are in </w:t>
      </w:r>
      <w:r w:rsidR="006152B9" w:rsidRPr="00D63ED7">
        <w:rPr>
          <w:b/>
          <w:bCs/>
        </w:rPr>
        <w:t>both</w:t>
      </w:r>
      <w:r w:rsidRPr="00D63ED7">
        <w:rPr>
          <w:b/>
          <w:bCs/>
        </w:rPr>
        <w:t xml:space="preserve"> an objective reality of </w:t>
      </w:r>
      <w:r w:rsidR="005522C3" w:rsidRPr="00D63ED7">
        <w:rPr>
          <w:b/>
          <w:bCs/>
        </w:rPr>
        <w:t>Earth, air</w:t>
      </w:r>
      <w:r w:rsidRPr="00D63ED7">
        <w:rPr>
          <w:b/>
          <w:bCs/>
        </w:rPr>
        <w:t>, water</w:t>
      </w:r>
      <w:r w:rsidR="005522C3" w:rsidRPr="00D63ED7">
        <w:rPr>
          <w:b/>
          <w:bCs/>
        </w:rPr>
        <w:t>, and gravity</w:t>
      </w:r>
      <w:r w:rsidR="00DD658E" w:rsidRPr="00D63ED7">
        <w:rPr>
          <w:b/>
          <w:bCs/>
        </w:rPr>
        <w:t>, which is consistent, depe</w:t>
      </w:r>
      <w:r w:rsidR="005A3B7E" w:rsidRPr="00D63ED7">
        <w:rPr>
          <w:b/>
          <w:bCs/>
        </w:rPr>
        <w:t xml:space="preserve">ndable, and unchanging, and a </w:t>
      </w:r>
      <w:r w:rsidR="00296C81" w:rsidRPr="00D63ED7">
        <w:rPr>
          <w:b/>
          <w:bCs/>
        </w:rPr>
        <w:t xml:space="preserve">collective spiritual reality. </w:t>
      </w:r>
      <w:r w:rsidR="005B7BBE" w:rsidRPr="00D63ED7">
        <w:rPr>
          <w:b/>
          <w:bCs/>
        </w:rPr>
        <w:t xml:space="preserve">Because all objects are </w:t>
      </w:r>
      <w:r w:rsidR="006152B9" w:rsidRPr="00D63ED7">
        <w:rPr>
          <w:b/>
          <w:bCs/>
        </w:rPr>
        <w:t>connected,</w:t>
      </w:r>
      <w:r w:rsidR="005B7BBE" w:rsidRPr="00D63ED7">
        <w:rPr>
          <w:b/>
          <w:bCs/>
        </w:rPr>
        <w:t xml:space="preserve"> and “we” is the dominant culture wherever you are.</w:t>
      </w:r>
      <w:r w:rsidR="00A26686" w:rsidRPr="00D63ED7">
        <w:rPr>
          <w:b/>
          <w:bCs/>
        </w:rPr>
        <w:t xml:space="preserve"> This other reality is ephemeral</w:t>
      </w:r>
      <w:r w:rsidR="003E4D82" w:rsidRPr="00D63ED7">
        <w:rPr>
          <w:b/>
          <w:bCs/>
        </w:rPr>
        <w:t xml:space="preserve">, subjective, and </w:t>
      </w:r>
      <w:r w:rsidR="00D90326" w:rsidRPr="00D63ED7">
        <w:rPr>
          <w:b/>
          <w:bCs/>
        </w:rPr>
        <w:t>terrifying</w:t>
      </w:r>
      <w:r w:rsidR="007F6A37" w:rsidRPr="00D63ED7">
        <w:rPr>
          <w:b/>
          <w:bCs/>
        </w:rPr>
        <w:t xml:space="preserve">, </w:t>
      </w:r>
      <w:r w:rsidR="00D90326" w:rsidRPr="00D63ED7">
        <w:rPr>
          <w:b/>
          <w:bCs/>
        </w:rPr>
        <w:t>or utterly fascinating</w:t>
      </w:r>
      <w:r w:rsidR="00220FC7" w:rsidRPr="00D63ED7">
        <w:rPr>
          <w:b/>
          <w:bCs/>
        </w:rPr>
        <w:t xml:space="preserve">, </w:t>
      </w:r>
      <w:r w:rsidR="00F46E8A" w:rsidRPr="00D63ED7">
        <w:rPr>
          <w:b/>
          <w:bCs/>
        </w:rPr>
        <w:t>depending on</w:t>
      </w:r>
      <w:r w:rsidR="00220FC7" w:rsidRPr="00D63ED7">
        <w:rPr>
          <w:b/>
          <w:bCs/>
        </w:rPr>
        <w:t xml:space="preserve"> one’s perspective </w:t>
      </w:r>
      <w:r w:rsidR="00637D8F" w:rsidRPr="00D63ED7">
        <w:rPr>
          <w:b/>
          <w:bCs/>
        </w:rPr>
        <w:t xml:space="preserve">and </w:t>
      </w:r>
      <w:r w:rsidR="00D801A4" w:rsidRPr="00D63ED7">
        <w:rPr>
          <w:b/>
          <w:bCs/>
        </w:rPr>
        <w:t xml:space="preserve">surrounding awareness. This is a protean conglomerate </w:t>
      </w:r>
      <w:r w:rsidR="003D35F3" w:rsidRPr="00D63ED7">
        <w:rPr>
          <w:b/>
          <w:bCs/>
        </w:rPr>
        <w:t>of an unknowable and ineffable reality and the mind</w:t>
      </w:r>
      <w:r w:rsidR="00CA5AFD" w:rsidRPr="00D63ED7">
        <w:rPr>
          <w:b/>
          <w:bCs/>
        </w:rPr>
        <w:t xml:space="preserve">/soul, both conscious and unconscious </w:t>
      </w:r>
      <w:r w:rsidR="00A937D4" w:rsidRPr="00D63ED7">
        <w:rPr>
          <w:b/>
          <w:bCs/>
        </w:rPr>
        <w:t xml:space="preserve">that affects the way that reality interacts with our </w:t>
      </w:r>
      <w:r w:rsidR="00F46E8A" w:rsidRPr="00D63ED7">
        <w:rPr>
          <w:b/>
          <w:bCs/>
        </w:rPr>
        <w:t>spirit and human community.</w:t>
      </w:r>
    </w:p>
    <w:p w14:paraId="0E1822E4" w14:textId="772C0A59" w:rsidR="00B8239B" w:rsidRPr="00D55F7D" w:rsidRDefault="00A1438A" w:rsidP="00306091">
      <w:pPr>
        <w:ind w:firstLine="720"/>
        <w:rPr>
          <w:b/>
          <w:bCs/>
        </w:rPr>
      </w:pPr>
      <w:r w:rsidRPr="00D55F7D">
        <w:rPr>
          <w:b/>
          <w:bCs/>
        </w:rPr>
        <w:t xml:space="preserve">James Hillman in his work </w:t>
      </w:r>
      <w:r w:rsidR="00832C94" w:rsidRPr="00D55F7D">
        <w:rPr>
          <w:b/>
          <w:bCs/>
          <w:i/>
          <w:iCs/>
        </w:rPr>
        <w:t xml:space="preserve">Healing </w:t>
      </w:r>
      <w:r w:rsidR="00692591" w:rsidRPr="00D55F7D">
        <w:rPr>
          <w:b/>
          <w:bCs/>
          <w:i/>
          <w:iCs/>
        </w:rPr>
        <w:t>Fiction,</w:t>
      </w:r>
      <w:r w:rsidR="00B544B3" w:rsidRPr="00D55F7D">
        <w:rPr>
          <w:b/>
          <w:bCs/>
        </w:rPr>
        <w:t xml:space="preserve"> makes the argument that Freud and Jung were sadly mistaken </w:t>
      </w:r>
      <w:r w:rsidR="00D55F7D" w:rsidRPr="00D55F7D">
        <w:rPr>
          <w:b/>
          <w:bCs/>
        </w:rPr>
        <w:t>emotion, spirit, and religion are the paradigms that truly affect our social and fiscal fabric.</w:t>
      </w:r>
      <w:r w:rsidR="00B544B3" w:rsidRPr="00D55F7D">
        <w:rPr>
          <w:b/>
          <w:bCs/>
        </w:rPr>
        <w:t>in th</w:t>
      </w:r>
      <w:r w:rsidR="00FF4604" w:rsidRPr="00D55F7D">
        <w:rPr>
          <w:b/>
          <w:bCs/>
        </w:rPr>
        <w:t xml:space="preserve">eir attempt to appease the empiricist </w:t>
      </w:r>
      <w:r w:rsidR="00C61982" w:rsidRPr="00D55F7D">
        <w:rPr>
          <w:b/>
          <w:bCs/>
        </w:rPr>
        <w:t>sensibilities of the unimaginative doctors of the Newtonian worl</w:t>
      </w:r>
      <w:r w:rsidR="003C4E5F" w:rsidRPr="00D55F7D">
        <w:rPr>
          <w:b/>
          <w:bCs/>
        </w:rPr>
        <w:t xml:space="preserve">d. “They would have been better served </w:t>
      </w:r>
      <w:r w:rsidR="00593560" w:rsidRPr="00D55F7D">
        <w:rPr>
          <w:b/>
          <w:bCs/>
        </w:rPr>
        <w:t xml:space="preserve">had they turned for help to the field </w:t>
      </w:r>
      <w:r w:rsidR="0061789C" w:rsidRPr="00D55F7D">
        <w:rPr>
          <w:b/>
          <w:bCs/>
        </w:rPr>
        <w:t xml:space="preserve">in which they themselves were working, the field of </w:t>
      </w:r>
      <w:r w:rsidR="0038490D" w:rsidRPr="00D55F7D">
        <w:rPr>
          <w:b/>
          <w:bCs/>
        </w:rPr>
        <w:t>literary imagination” (34) Once again</w:t>
      </w:r>
      <w:r w:rsidR="00023A03" w:rsidRPr="00D55F7D">
        <w:rPr>
          <w:b/>
          <w:bCs/>
        </w:rPr>
        <w:t xml:space="preserve"> we have a strong argument</w:t>
      </w:r>
      <w:r w:rsidR="00FB1552" w:rsidRPr="00D55F7D">
        <w:rPr>
          <w:b/>
          <w:bCs/>
        </w:rPr>
        <w:t xml:space="preserve"> that the </w:t>
      </w:r>
      <w:r w:rsidR="00692591" w:rsidRPr="00D55F7D">
        <w:rPr>
          <w:b/>
          <w:bCs/>
        </w:rPr>
        <w:t>straightforward</w:t>
      </w:r>
      <w:r w:rsidR="00FB1552" w:rsidRPr="00D55F7D">
        <w:rPr>
          <w:b/>
          <w:bCs/>
        </w:rPr>
        <w:t xml:space="preserve"> world of Newtoni</w:t>
      </w:r>
      <w:r w:rsidR="00692591" w:rsidRPr="00D55F7D">
        <w:rPr>
          <w:b/>
          <w:bCs/>
        </w:rPr>
        <w:t xml:space="preserve">an math is not adequate for </w:t>
      </w:r>
      <w:r w:rsidR="00702ACD" w:rsidRPr="00D55F7D">
        <w:rPr>
          <w:b/>
          <w:bCs/>
        </w:rPr>
        <w:t>spiritual “human” interaction</w:t>
      </w:r>
      <w:r w:rsidR="00F41946" w:rsidRPr="00D55F7D">
        <w:rPr>
          <w:b/>
          <w:bCs/>
        </w:rPr>
        <w:t xml:space="preserve">. </w:t>
      </w:r>
      <w:r w:rsidR="00DA7FA0" w:rsidRPr="00D55F7D">
        <w:rPr>
          <w:b/>
          <w:bCs/>
        </w:rPr>
        <w:t xml:space="preserve">The real, confusing, and </w:t>
      </w:r>
      <w:r w:rsidR="001F09CC" w:rsidRPr="00D55F7D">
        <w:rPr>
          <w:b/>
          <w:bCs/>
        </w:rPr>
        <w:t xml:space="preserve">complex worlds of </w:t>
      </w:r>
    </w:p>
    <w:p w14:paraId="45250038" w14:textId="3761E246" w:rsidR="00907591" w:rsidRPr="00D63ED7" w:rsidRDefault="005E1DEB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D47053" w:rsidRPr="00D63ED7">
        <w:rPr>
          <w:b/>
          <w:bCs/>
        </w:rPr>
        <w:t xml:space="preserve">As </w:t>
      </w:r>
      <w:r w:rsidR="001B3721" w:rsidRPr="00D63ED7">
        <w:rPr>
          <w:b/>
          <w:bCs/>
        </w:rPr>
        <w:t>Joseph Stromber</w:t>
      </w:r>
      <w:r w:rsidR="00D47053" w:rsidRPr="00D63ED7">
        <w:rPr>
          <w:b/>
          <w:bCs/>
        </w:rPr>
        <w:t>g writes in the Smithsonian.com</w:t>
      </w:r>
      <w:r w:rsidR="00F97656" w:rsidRPr="00D63ED7">
        <w:rPr>
          <w:b/>
          <w:bCs/>
        </w:rPr>
        <w:t xml:space="preserve"> </w:t>
      </w:r>
      <w:r w:rsidR="00ED473D" w:rsidRPr="00D63ED7">
        <w:rPr>
          <w:b/>
          <w:bCs/>
        </w:rPr>
        <w:t>“A</w:t>
      </w:r>
      <w:r w:rsidR="00F97656" w:rsidRPr="00D63ED7">
        <w:rPr>
          <w:b/>
          <w:bCs/>
        </w:rPr>
        <w:t xml:space="preserve"> mounting body of research </w:t>
      </w:r>
      <w:r w:rsidR="00F70A6E" w:rsidRPr="00D63ED7">
        <w:rPr>
          <w:b/>
          <w:bCs/>
        </w:rPr>
        <w:t xml:space="preserve">shows that the circumstances and chronic </w:t>
      </w:r>
      <w:r w:rsidR="00801AD2" w:rsidRPr="00D63ED7">
        <w:rPr>
          <w:b/>
          <w:bCs/>
        </w:rPr>
        <w:t>of poverty interrupt the develop</w:t>
      </w:r>
      <w:r w:rsidR="00A50532" w:rsidRPr="00D63ED7">
        <w:rPr>
          <w:b/>
          <w:bCs/>
        </w:rPr>
        <w:t>ment</w:t>
      </w:r>
      <w:r w:rsidR="00801AD2" w:rsidRPr="00D63ED7">
        <w:rPr>
          <w:b/>
          <w:bCs/>
        </w:rPr>
        <w:t xml:space="preserve"> of the brain</w:t>
      </w:r>
      <w:r w:rsidR="00B46060" w:rsidRPr="00D63ED7">
        <w:rPr>
          <w:b/>
          <w:bCs/>
        </w:rPr>
        <w:t xml:space="preserve">.” We can show that poverty </w:t>
      </w:r>
      <w:r w:rsidR="000741A3" w:rsidRPr="00D63ED7">
        <w:rPr>
          <w:b/>
          <w:bCs/>
        </w:rPr>
        <w:t xml:space="preserve">is a serious issue and </w:t>
      </w:r>
      <w:r w:rsidR="00800C27" w:rsidRPr="00D63ED7">
        <w:rPr>
          <w:b/>
          <w:bCs/>
        </w:rPr>
        <w:t xml:space="preserve">that is in large part tied </w:t>
      </w:r>
      <w:r w:rsidR="00ED473D" w:rsidRPr="00D63ED7">
        <w:rPr>
          <w:b/>
          <w:bCs/>
        </w:rPr>
        <w:t xml:space="preserve">to sexism. The image </w:t>
      </w:r>
      <w:r w:rsidR="009C4E63" w:rsidRPr="00D63ED7">
        <w:rPr>
          <w:b/>
          <w:bCs/>
        </w:rPr>
        <w:t xml:space="preserve">we hold of women </w:t>
      </w:r>
      <w:r w:rsidR="00FF46C1" w:rsidRPr="00D63ED7">
        <w:rPr>
          <w:b/>
          <w:bCs/>
        </w:rPr>
        <w:t>is obviously</w:t>
      </w:r>
      <w:r w:rsidR="00147918" w:rsidRPr="00D63ED7">
        <w:rPr>
          <w:b/>
          <w:bCs/>
        </w:rPr>
        <w:t xml:space="preserve"> damaging the moral and spiritual </w:t>
      </w:r>
      <w:r w:rsidR="006B4060" w:rsidRPr="00D63ED7">
        <w:rPr>
          <w:b/>
          <w:bCs/>
        </w:rPr>
        <w:t xml:space="preserve">communities of prima sapiens as women struggle with internalized as well as constant </w:t>
      </w:r>
      <w:r w:rsidR="00FB7DAB" w:rsidRPr="00D63ED7">
        <w:rPr>
          <w:b/>
          <w:bCs/>
        </w:rPr>
        <w:t xml:space="preserve">external messages of inferiority. </w:t>
      </w:r>
      <w:r w:rsidR="00171BAA" w:rsidRPr="00D63ED7">
        <w:rPr>
          <w:b/>
          <w:bCs/>
        </w:rPr>
        <w:t>These</w:t>
      </w:r>
      <w:r w:rsidR="00FB7DAB" w:rsidRPr="00D63ED7">
        <w:rPr>
          <w:b/>
          <w:bCs/>
        </w:rPr>
        <w:t xml:space="preserve"> issues must </w:t>
      </w:r>
      <w:r w:rsidR="00317D57" w:rsidRPr="00D63ED7">
        <w:rPr>
          <w:b/>
          <w:bCs/>
        </w:rPr>
        <w:t xml:space="preserve">obviously </w:t>
      </w:r>
      <w:r w:rsidR="00FB7DAB" w:rsidRPr="00D63ED7">
        <w:rPr>
          <w:b/>
          <w:bCs/>
        </w:rPr>
        <w:t>be dealt with.</w:t>
      </w:r>
    </w:p>
    <w:p w14:paraId="3749563B" w14:textId="05A80296" w:rsidR="0026233A" w:rsidRPr="00D63ED7" w:rsidRDefault="00084810" w:rsidP="003B434E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317D57" w:rsidRPr="00D63ED7">
        <w:rPr>
          <w:b/>
          <w:bCs/>
        </w:rPr>
        <w:t xml:space="preserve">Ginette Paris </w:t>
      </w:r>
      <w:r w:rsidR="00C56941" w:rsidRPr="00D63ED7">
        <w:rPr>
          <w:b/>
          <w:bCs/>
        </w:rPr>
        <w:t xml:space="preserve">in </w:t>
      </w:r>
      <w:r w:rsidR="00C56941" w:rsidRPr="00D63ED7">
        <w:rPr>
          <w:b/>
          <w:bCs/>
          <w:i/>
          <w:iCs/>
        </w:rPr>
        <w:t>Pagan Meditations</w:t>
      </w:r>
      <w:r w:rsidR="00C56941" w:rsidRPr="00D63ED7">
        <w:rPr>
          <w:b/>
          <w:bCs/>
        </w:rPr>
        <w:t xml:space="preserve"> </w:t>
      </w:r>
      <w:r w:rsidR="005E0319" w:rsidRPr="00D63ED7">
        <w:rPr>
          <w:b/>
          <w:bCs/>
        </w:rPr>
        <w:t xml:space="preserve">states “In our culture, because of contempt </w:t>
      </w:r>
      <w:r w:rsidR="003E61E7" w:rsidRPr="00D63ED7">
        <w:rPr>
          <w:b/>
          <w:bCs/>
        </w:rPr>
        <w:t xml:space="preserve">for </w:t>
      </w:r>
      <w:r w:rsidR="00A052E3" w:rsidRPr="00D63ED7">
        <w:rPr>
          <w:b/>
          <w:bCs/>
        </w:rPr>
        <w:t>Aphrodite, we</w:t>
      </w:r>
      <w:r w:rsidR="003E61E7" w:rsidRPr="00D63ED7">
        <w:rPr>
          <w:b/>
          <w:bCs/>
        </w:rPr>
        <w:t xml:space="preserve"> are in a double bind </w:t>
      </w:r>
      <w:r w:rsidR="001A2EAF" w:rsidRPr="00D63ED7">
        <w:rPr>
          <w:b/>
          <w:bCs/>
        </w:rPr>
        <w:t>situation. No patriarchal culture seems able to do without them</w:t>
      </w:r>
      <w:r w:rsidR="001916FF" w:rsidRPr="00D63ED7">
        <w:rPr>
          <w:b/>
          <w:bCs/>
        </w:rPr>
        <w:t>, but guilt and shame have fallen upon the women</w:t>
      </w:r>
      <w:r w:rsidR="003D7ED3" w:rsidRPr="00D63ED7">
        <w:rPr>
          <w:b/>
          <w:bCs/>
        </w:rPr>
        <w:t xml:space="preserve">, and they bear more than their share </w:t>
      </w:r>
      <w:r w:rsidR="00B31BCD" w:rsidRPr="00D63ED7">
        <w:rPr>
          <w:b/>
          <w:bCs/>
        </w:rPr>
        <w:t xml:space="preserve">of the collective conflicts as regards sexual </w:t>
      </w:r>
      <w:r w:rsidR="00A052E3" w:rsidRPr="00D63ED7">
        <w:rPr>
          <w:b/>
          <w:bCs/>
        </w:rPr>
        <w:t>pleasure</w:t>
      </w:r>
      <w:r w:rsidR="00B31BCD" w:rsidRPr="00D63ED7">
        <w:rPr>
          <w:b/>
          <w:bCs/>
        </w:rPr>
        <w:t>.</w:t>
      </w:r>
      <w:r w:rsidR="00A052E3" w:rsidRPr="00D63ED7">
        <w:rPr>
          <w:b/>
          <w:bCs/>
        </w:rPr>
        <w:t>” ((59).</w:t>
      </w:r>
      <w:r w:rsidR="00933B14" w:rsidRPr="00D63ED7">
        <w:rPr>
          <w:b/>
          <w:bCs/>
        </w:rPr>
        <w:t xml:space="preserve"> The oppression of women</w:t>
      </w:r>
      <w:r w:rsidR="00CD7B38" w:rsidRPr="00D63ED7">
        <w:rPr>
          <w:b/>
          <w:bCs/>
        </w:rPr>
        <w:t xml:space="preserve"> is a current and chronic illness in the society of men</w:t>
      </w:r>
      <w:r w:rsidR="001048ED" w:rsidRPr="00D63ED7">
        <w:rPr>
          <w:b/>
          <w:bCs/>
        </w:rPr>
        <w:t>.</w:t>
      </w:r>
    </w:p>
    <w:p w14:paraId="5374D643" w14:textId="70A27E3F" w:rsidR="00F85F04" w:rsidRPr="00D63ED7" w:rsidRDefault="009B660B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75075F" w:rsidRPr="00D63ED7">
        <w:rPr>
          <w:b/>
          <w:bCs/>
        </w:rPr>
        <w:t>Paris jumps right in with her introduction</w:t>
      </w:r>
      <w:r w:rsidR="00F965F2" w:rsidRPr="00D63ED7">
        <w:rPr>
          <w:b/>
          <w:bCs/>
        </w:rPr>
        <w:t xml:space="preserve">, connecting </w:t>
      </w:r>
      <w:r w:rsidR="0064485C" w:rsidRPr="00D63ED7">
        <w:rPr>
          <w:b/>
          <w:bCs/>
        </w:rPr>
        <w:t xml:space="preserve">our hatred of the environment </w:t>
      </w:r>
      <w:r w:rsidR="009C39BE" w:rsidRPr="00D63ED7">
        <w:rPr>
          <w:b/>
          <w:bCs/>
        </w:rPr>
        <w:t xml:space="preserve">with our </w:t>
      </w:r>
      <w:r w:rsidR="00400312" w:rsidRPr="00D63ED7">
        <w:rPr>
          <w:b/>
          <w:bCs/>
        </w:rPr>
        <w:t xml:space="preserve">cultural </w:t>
      </w:r>
      <w:r w:rsidR="009C39BE" w:rsidRPr="00D63ED7">
        <w:rPr>
          <w:b/>
          <w:bCs/>
        </w:rPr>
        <w:t xml:space="preserve">rejection of the feminine </w:t>
      </w:r>
      <w:r w:rsidR="0025696E" w:rsidRPr="00D63ED7">
        <w:rPr>
          <w:b/>
          <w:bCs/>
        </w:rPr>
        <w:t xml:space="preserve">and embrace of the </w:t>
      </w:r>
      <w:r w:rsidR="00CA1A7C" w:rsidRPr="00D63ED7">
        <w:rPr>
          <w:b/>
          <w:bCs/>
        </w:rPr>
        <w:t>one-dimensional</w:t>
      </w:r>
      <w:r w:rsidR="00B46635" w:rsidRPr="00D63ED7">
        <w:rPr>
          <w:b/>
          <w:bCs/>
        </w:rPr>
        <w:t xml:space="preserve"> Yahweh, or as the </w:t>
      </w:r>
      <w:r w:rsidR="00223FFF" w:rsidRPr="00D63ED7">
        <w:rPr>
          <w:b/>
          <w:bCs/>
        </w:rPr>
        <w:t>Gnostics see him, the Demiurge.</w:t>
      </w:r>
      <w:r w:rsidR="009C1B50" w:rsidRPr="00D63ED7">
        <w:rPr>
          <w:b/>
          <w:bCs/>
        </w:rPr>
        <w:t xml:space="preserve"> Paris then explores the Greek Goddess</w:t>
      </w:r>
      <w:r w:rsidR="00385E29" w:rsidRPr="00D63ED7">
        <w:rPr>
          <w:b/>
          <w:bCs/>
        </w:rPr>
        <w:t xml:space="preserve">es </w:t>
      </w:r>
      <w:r w:rsidR="005F133E" w:rsidRPr="00D63ED7">
        <w:rPr>
          <w:b/>
          <w:bCs/>
        </w:rPr>
        <w:t>Aphrodite, Artemis</w:t>
      </w:r>
      <w:r w:rsidR="0014073A" w:rsidRPr="00D63ED7">
        <w:rPr>
          <w:b/>
          <w:bCs/>
        </w:rPr>
        <w:t>, and Hestia. She goes in</w:t>
      </w:r>
      <w:r w:rsidR="00E73B18" w:rsidRPr="00D63ED7">
        <w:rPr>
          <w:b/>
          <w:bCs/>
        </w:rPr>
        <w:t xml:space="preserve"> depth on the </w:t>
      </w:r>
      <w:r w:rsidR="005F133E" w:rsidRPr="00D63ED7">
        <w:rPr>
          <w:b/>
          <w:bCs/>
        </w:rPr>
        <w:t>various</w:t>
      </w:r>
      <w:r w:rsidR="00E73B18" w:rsidRPr="00D63ED7">
        <w:rPr>
          <w:b/>
          <w:bCs/>
        </w:rPr>
        <w:t xml:space="preserve"> aspects</w:t>
      </w:r>
      <w:r w:rsidR="00F23B74" w:rsidRPr="00D63ED7">
        <w:rPr>
          <w:b/>
          <w:bCs/>
        </w:rPr>
        <w:t xml:space="preserve"> and </w:t>
      </w:r>
      <w:r w:rsidR="00AC7C0A" w:rsidRPr="00D63ED7">
        <w:rPr>
          <w:b/>
          <w:bCs/>
        </w:rPr>
        <w:t>incarnations of</w:t>
      </w:r>
      <w:r w:rsidR="00E73B18" w:rsidRPr="00D63ED7">
        <w:rPr>
          <w:b/>
          <w:bCs/>
        </w:rPr>
        <w:t xml:space="preserve"> </w:t>
      </w:r>
      <w:r w:rsidR="00AC7C0A" w:rsidRPr="00D63ED7">
        <w:rPr>
          <w:b/>
          <w:bCs/>
        </w:rPr>
        <w:t>human</w:t>
      </w:r>
      <w:r w:rsidR="005F133E" w:rsidRPr="00D63ED7">
        <w:rPr>
          <w:b/>
          <w:bCs/>
        </w:rPr>
        <w:t xml:space="preserve"> ideas </w:t>
      </w:r>
      <w:r w:rsidR="00C91676" w:rsidRPr="00D63ED7">
        <w:rPr>
          <w:b/>
          <w:bCs/>
        </w:rPr>
        <w:t xml:space="preserve">and depictions of them, referencing </w:t>
      </w:r>
      <w:r w:rsidR="006236B0" w:rsidRPr="00D63ED7">
        <w:rPr>
          <w:b/>
          <w:bCs/>
        </w:rPr>
        <w:t>Joseph Campbell and James Hillman as she expands</w:t>
      </w:r>
      <w:r w:rsidR="0073536E" w:rsidRPr="00D63ED7">
        <w:rPr>
          <w:b/>
          <w:bCs/>
        </w:rPr>
        <w:t xml:space="preserve"> upon her knowledge of mythology and psychology </w:t>
      </w:r>
      <w:r w:rsidR="00063B11" w:rsidRPr="00D63ED7">
        <w:rPr>
          <w:b/>
          <w:bCs/>
        </w:rPr>
        <w:t xml:space="preserve">to speak to some of the deepest </w:t>
      </w:r>
      <w:r w:rsidR="00C61D70" w:rsidRPr="00D63ED7">
        <w:rPr>
          <w:b/>
          <w:bCs/>
        </w:rPr>
        <w:t>and most crucial social issues of our time.</w:t>
      </w:r>
    </w:p>
    <w:p w14:paraId="48BDEB15" w14:textId="073508DD" w:rsidR="00C61D70" w:rsidRPr="00D63ED7" w:rsidRDefault="008577C5" w:rsidP="00306091">
      <w:pPr>
        <w:ind w:firstLine="720"/>
        <w:rPr>
          <w:b/>
          <w:bCs/>
        </w:rPr>
      </w:pPr>
      <w:r w:rsidRPr="00D63ED7">
        <w:rPr>
          <w:b/>
          <w:bCs/>
        </w:rPr>
        <w:lastRenderedPageBreak/>
        <w:t>^</w:t>
      </w:r>
      <w:r w:rsidR="00C61D70" w:rsidRPr="00D63ED7">
        <w:rPr>
          <w:b/>
          <w:bCs/>
        </w:rPr>
        <w:t xml:space="preserve">Her work is </w:t>
      </w:r>
      <w:r w:rsidR="00FB63F9" w:rsidRPr="00D63ED7">
        <w:rPr>
          <w:b/>
          <w:bCs/>
        </w:rPr>
        <w:t>crucial in the belief that common</w:t>
      </w:r>
      <w:r w:rsidR="00606ECB" w:rsidRPr="00D63ED7">
        <w:rPr>
          <w:b/>
          <w:bCs/>
        </w:rPr>
        <w:t xml:space="preserve"> </w:t>
      </w:r>
      <w:r w:rsidR="00FB63F9" w:rsidRPr="00D63ED7">
        <w:rPr>
          <w:b/>
          <w:bCs/>
        </w:rPr>
        <w:t xml:space="preserve">myths </w:t>
      </w:r>
      <w:r w:rsidR="00F72F98" w:rsidRPr="00D63ED7">
        <w:rPr>
          <w:b/>
          <w:bCs/>
        </w:rPr>
        <w:t>can not only inform</w:t>
      </w:r>
      <w:r w:rsidR="005660BC" w:rsidRPr="00D63ED7">
        <w:rPr>
          <w:b/>
          <w:bCs/>
        </w:rPr>
        <w:t xml:space="preserve"> our </w:t>
      </w:r>
      <w:r w:rsidR="00F72F98" w:rsidRPr="00D63ED7">
        <w:rPr>
          <w:b/>
          <w:bCs/>
        </w:rPr>
        <w:t xml:space="preserve">unconscious </w:t>
      </w:r>
      <w:r w:rsidR="003F5F65" w:rsidRPr="00D63ED7">
        <w:rPr>
          <w:b/>
          <w:bCs/>
        </w:rPr>
        <w:t xml:space="preserve">beliefs </w:t>
      </w:r>
      <w:r w:rsidR="00B868A1" w:rsidRPr="00D63ED7">
        <w:rPr>
          <w:b/>
          <w:bCs/>
        </w:rPr>
        <w:t>and therefore behavior, but can even</w:t>
      </w:r>
      <w:r w:rsidR="00606ECB" w:rsidRPr="00D63ED7">
        <w:rPr>
          <w:b/>
          <w:bCs/>
        </w:rPr>
        <w:t>,</w:t>
      </w:r>
      <w:r w:rsidR="00B868A1" w:rsidRPr="00D63ED7">
        <w:rPr>
          <w:b/>
          <w:bCs/>
        </w:rPr>
        <w:t xml:space="preserve"> if </w:t>
      </w:r>
      <w:r w:rsidR="00D70E6D" w:rsidRPr="00D63ED7">
        <w:rPr>
          <w:b/>
          <w:bCs/>
        </w:rPr>
        <w:t>used properly</w:t>
      </w:r>
      <w:r w:rsidR="00713DEC" w:rsidRPr="00D63ED7">
        <w:rPr>
          <w:b/>
          <w:bCs/>
        </w:rPr>
        <w:t>,</w:t>
      </w:r>
      <w:r w:rsidR="00D70E6D" w:rsidRPr="00D63ED7">
        <w:rPr>
          <w:b/>
          <w:bCs/>
        </w:rPr>
        <w:t xml:space="preserve"> change our relationship to the Universe</w:t>
      </w:r>
      <w:r w:rsidR="00743C80" w:rsidRPr="00D63ED7">
        <w:rPr>
          <w:b/>
          <w:bCs/>
        </w:rPr>
        <w:t xml:space="preserve">. “A myth or archetype </w:t>
      </w:r>
      <w:r w:rsidR="00EC6B10" w:rsidRPr="00D63ED7">
        <w:rPr>
          <w:b/>
          <w:bCs/>
        </w:rPr>
        <w:t>absorbs us until its emotional content is spent</w:t>
      </w:r>
      <w:r w:rsidR="00ED3D73" w:rsidRPr="00D63ED7">
        <w:rPr>
          <w:b/>
          <w:bCs/>
        </w:rPr>
        <w:t xml:space="preserve"> or until a hero or </w:t>
      </w:r>
      <w:r w:rsidR="00181737" w:rsidRPr="00D63ED7">
        <w:rPr>
          <w:b/>
          <w:bCs/>
        </w:rPr>
        <w:t>heroine (our own grasp of heroi</w:t>
      </w:r>
      <w:r w:rsidR="00744EB0" w:rsidRPr="00D63ED7">
        <w:rPr>
          <w:b/>
          <w:bCs/>
        </w:rPr>
        <w:t xml:space="preserve">c consciousness) </w:t>
      </w:r>
      <w:r w:rsidR="005660BC" w:rsidRPr="00D63ED7">
        <w:rPr>
          <w:b/>
          <w:bCs/>
        </w:rPr>
        <w:t>imprints a</w:t>
      </w:r>
      <w:r w:rsidR="00744EB0" w:rsidRPr="00D63ED7">
        <w:rPr>
          <w:b/>
          <w:bCs/>
        </w:rPr>
        <w:t xml:space="preserve"> </w:t>
      </w:r>
      <w:r w:rsidR="00381351" w:rsidRPr="00D63ED7">
        <w:rPr>
          <w:b/>
          <w:bCs/>
        </w:rPr>
        <w:t>new direction.</w:t>
      </w:r>
      <w:r w:rsidR="00723824" w:rsidRPr="00D63ED7">
        <w:rPr>
          <w:b/>
          <w:bCs/>
        </w:rPr>
        <w:t>”</w:t>
      </w:r>
      <w:r w:rsidR="00AC7C0A" w:rsidRPr="00D63ED7">
        <w:rPr>
          <w:b/>
          <w:bCs/>
        </w:rPr>
        <w:t xml:space="preserve"> </w:t>
      </w:r>
    </w:p>
    <w:p w14:paraId="123D5954" w14:textId="24DC68D6" w:rsidR="00806120" w:rsidRPr="00D63ED7" w:rsidRDefault="00B64C8D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806120" w:rsidRPr="00D63ED7">
        <w:rPr>
          <w:b/>
          <w:bCs/>
        </w:rPr>
        <w:t>J</w:t>
      </w:r>
      <w:r w:rsidR="00B22795" w:rsidRPr="00D63ED7">
        <w:rPr>
          <w:b/>
          <w:bCs/>
        </w:rPr>
        <w:t>oseph Campbell</w:t>
      </w:r>
      <w:r w:rsidR="005E323F" w:rsidRPr="00D63ED7">
        <w:rPr>
          <w:b/>
          <w:bCs/>
        </w:rPr>
        <w:t xml:space="preserve"> in his theories of myth and culture </w:t>
      </w:r>
      <w:r w:rsidR="00EC16F7" w:rsidRPr="00D63ED7">
        <w:rPr>
          <w:b/>
          <w:bCs/>
        </w:rPr>
        <w:t xml:space="preserve">goes on to speak of the Judeo-Christian myth and </w:t>
      </w:r>
      <w:r w:rsidR="008A0346" w:rsidRPr="00D63ED7">
        <w:rPr>
          <w:b/>
          <w:bCs/>
        </w:rPr>
        <w:t>the complete dismissal of the feminine part of human energy</w:t>
      </w:r>
      <w:r w:rsidR="00C40185" w:rsidRPr="00D63ED7">
        <w:rPr>
          <w:b/>
          <w:bCs/>
        </w:rPr>
        <w:t xml:space="preserve">. Campbell says that the </w:t>
      </w:r>
      <w:proofErr w:type="gramStart"/>
      <w:r w:rsidR="00C40185" w:rsidRPr="00D63ED7">
        <w:rPr>
          <w:b/>
          <w:bCs/>
        </w:rPr>
        <w:t>old testament</w:t>
      </w:r>
      <w:proofErr w:type="gramEnd"/>
      <w:r w:rsidR="00C40185" w:rsidRPr="00D63ED7">
        <w:rPr>
          <w:b/>
          <w:bCs/>
        </w:rPr>
        <w:t xml:space="preserve"> is </w:t>
      </w:r>
      <w:r w:rsidR="00F636F9" w:rsidRPr="00D63ED7">
        <w:rPr>
          <w:b/>
          <w:bCs/>
        </w:rPr>
        <w:t xml:space="preserve">“telling </w:t>
      </w:r>
      <w:r w:rsidRPr="00D63ED7">
        <w:rPr>
          <w:b/>
          <w:bCs/>
        </w:rPr>
        <w:t xml:space="preserve">us, </w:t>
      </w:r>
      <w:r w:rsidR="00F636F9" w:rsidRPr="00D63ED7">
        <w:rPr>
          <w:b/>
          <w:bCs/>
        </w:rPr>
        <w:t xml:space="preserve">’this is the story of the </w:t>
      </w:r>
      <w:r w:rsidR="00130AD3" w:rsidRPr="00D63ED7">
        <w:rPr>
          <w:b/>
          <w:bCs/>
        </w:rPr>
        <w:t xml:space="preserve">Father’ while the heart is saying </w:t>
      </w:r>
      <w:r w:rsidR="00CF61CE" w:rsidRPr="00D63ED7">
        <w:rPr>
          <w:b/>
          <w:bCs/>
        </w:rPr>
        <w:t>‘No it is of the Mother’”</w:t>
      </w:r>
      <w:r w:rsidR="00D97068" w:rsidRPr="00D63ED7">
        <w:rPr>
          <w:b/>
          <w:bCs/>
        </w:rPr>
        <w:t xml:space="preserve"> (24). He also speaks of the </w:t>
      </w:r>
      <w:r w:rsidR="00F7029E" w:rsidRPr="00D63ED7">
        <w:rPr>
          <w:b/>
          <w:bCs/>
        </w:rPr>
        <w:t xml:space="preserve">fact that 2800 </w:t>
      </w:r>
      <w:proofErr w:type="spellStart"/>
      <w:r w:rsidR="00686672" w:rsidRPr="00D63ED7">
        <w:rPr>
          <w:b/>
          <w:bCs/>
        </w:rPr>
        <w:t>B</w:t>
      </w:r>
      <w:r w:rsidR="00F7029E" w:rsidRPr="00D63ED7">
        <w:rPr>
          <w:b/>
          <w:bCs/>
        </w:rPr>
        <w:t>c</w:t>
      </w:r>
      <w:proofErr w:type="spellEnd"/>
      <w:r w:rsidR="00F7029E" w:rsidRPr="00D63ED7">
        <w:rPr>
          <w:b/>
          <w:bCs/>
        </w:rPr>
        <w:t xml:space="preserve"> a great event occurred</w:t>
      </w:r>
      <w:r w:rsidR="00A36DBB" w:rsidRPr="00D63ED7">
        <w:rPr>
          <w:b/>
          <w:bCs/>
        </w:rPr>
        <w:t xml:space="preserve">, the disappearance of the </w:t>
      </w:r>
      <w:r w:rsidR="00C94755" w:rsidRPr="00D63ED7">
        <w:rPr>
          <w:b/>
          <w:bCs/>
        </w:rPr>
        <w:t xml:space="preserve">goddess from most cultures. This has caused </w:t>
      </w:r>
      <w:r w:rsidR="006F0E2E" w:rsidRPr="00D63ED7">
        <w:rPr>
          <w:b/>
          <w:bCs/>
        </w:rPr>
        <w:t>a great deal of cognitive dissonance</w:t>
      </w:r>
      <w:r w:rsidR="00A664FC" w:rsidRPr="00D63ED7">
        <w:rPr>
          <w:b/>
          <w:bCs/>
        </w:rPr>
        <w:t xml:space="preserve"> in the human heart and mind. The </w:t>
      </w:r>
      <w:r w:rsidR="00E61B5F" w:rsidRPr="00D63ED7">
        <w:rPr>
          <w:b/>
          <w:bCs/>
        </w:rPr>
        <w:t xml:space="preserve">spiritual trauma has played out in our communities in </w:t>
      </w:r>
      <w:r w:rsidR="00A36A6D" w:rsidRPr="00D63ED7">
        <w:rPr>
          <w:b/>
          <w:bCs/>
        </w:rPr>
        <w:t xml:space="preserve">a terrible way. We add to this already damaging </w:t>
      </w:r>
      <w:r w:rsidR="00B86794" w:rsidRPr="00D63ED7">
        <w:rPr>
          <w:b/>
          <w:bCs/>
        </w:rPr>
        <w:t xml:space="preserve">paradigm of male supremacy </w:t>
      </w:r>
      <w:proofErr w:type="gramStart"/>
      <w:r w:rsidR="00B86794" w:rsidRPr="00D63ED7">
        <w:rPr>
          <w:b/>
          <w:bCs/>
        </w:rPr>
        <w:t>“..</w:t>
      </w:r>
      <w:proofErr w:type="gramEnd"/>
      <w:r w:rsidR="00B86794" w:rsidRPr="00D63ED7">
        <w:rPr>
          <w:b/>
          <w:bCs/>
        </w:rPr>
        <w:t xml:space="preserve"> the image </w:t>
      </w:r>
      <w:r w:rsidR="001D46D1" w:rsidRPr="00D63ED7">
        <w:rPr>
          <w:b/>
          <w:bCs/>
        </w:rPr>
        <w:t xml:space="preserve">of a God minus a wife”, so we cannot even </w:t>
      </w:r>
      <w:r w:rsidR="00E50E0B" w:rsidRPr="00D63ED7">
        <w:rPr>
          <w:b/>
          <w:bCs/>
        </w:rPr>
        <w:t>think of a divinity tran</w:t>
      </w:r>
      <w:r w:rsidR="00804AA3" w:rsidRPr="00D63ED7">
        <w:rPr>
          <w:b/>
          <w:bCs/>
        </w:rPr>
        <w:t>scending and subsuming the sexual opposites.”</w:t>
      </w:r>
      <w:r w:rsidR="00F47D03" w:rsidRPr="00D63ED7">
        <w:rPr>
          <w:b/>
          <w:bCs/>
        </w:rPr>
        <w:t xml:space="preserve"> (24-25)</w:t>
      </w:r>
    </w:p>
    <w:p w14:paraId="450FB5F1" w14:textId="5C094D1A" w:rsidR="00A566D2" w:rsidRPr="00D63ED7" w:rsidRDefault="00F72BB1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A566D2" w:rsidRPr="00D63ED7">
        <w:rPr>
          <w:b/>
          <w:bCs/>
        </w:rPr>
        <w:t>These purely masc</w:t>
      </w:r>
      <w:r w:rsidR="004A079C" w:rsidRPr="00D63ED7">
        <w:rPr>
          <w:b/>
          <w:bCs/>
        </w:rPr>
        <w:t xml:space="preserve">uline images with no feminine </w:t>
      </w:r>
      <w:r w:rsidR="00D557CC" w:rsidRPr="00D63ED7">
        <w:rPr>
          <w:b/>
          <w:bCs/>
        </w:rPr>
        <w:t>aspect cannot help but affect the</w:t>
      </w:r>
      <w:r w:rsidR="00D1105C" w:rsidRPr="00D63ED7">
        <w:rPr>
          <w:b/>
          <w:bCs/>
        </w:rPr>
        <w:t xml:space="preserve"> way we view ourselves and each other. The current times of fear</w:t>
      </w:r>
      <w:r w:rsidR="003B5EEE" w:rsidRPr="00D63ED7">
        <w:rPr>
          <w:b/>
          <w:bCs/>
        </w:rPr>
        <w:t xml:space="preserve"> and violence seem the natural consequence of the </w:t>
      </w:r>
      <w:r w:rsidR="00E03921" w:rsidRPr="00D63ED7">
        <w:rPr>
          <w:b/>
          <w:bCs/>
        </w:rPr>
        <w:t>denigration of female energy. The sad appearance that many</w:t>
      </w:r>
      <w:r w:rsidR="00960102" w:rsidRPr="00D63ED7">
        <w:rPr>
          <w:b/>
          <w:bCs/>
        </w:rPr>
        <w:t xml:space="preserve"> women have embraced the angry male</w:t>
      </w:r>
      <w:r w:rsidR="00E00055" w:rsidRPr="00D63ED7">
        <w:rPr>
          <w:b/>
          <w:bCs/>
        </w:rPr>
        <w:t xml:space="preserve"> and that many men have</w:t>
      </w:r>
      <w:r w:rsidR="005F19A0" w:rsidRPr="00D63ED7">
        <w:rPr>
          <w:b/>
          <w:bCs/>
        </w:rPr>
        <w:t xml:space="preserve"> rejected the nurturing caring Mother leaves our species </w:t>
      </w:r>
      <w:r w:rsidR="005C5317" w:rsidRPr="00D63ED7">
        <w:rPr>
          <w:b/>
          <w:bCs/>
        </w:rPr>
        <w:t xml:space="preserve">alone, </w:t>
      </w:r>
      <w:r w:rsidR="00686672" w:rsidRPr="00D63ED7">
        <w:rPr>
          <w:b/>
          <w:bCs/>
        </w:rPr>
        <w:t>afraid, and</w:t>
      </w:r>
      <w:r w:rsidR="005C5317" w:rsidRPr="00D63ED7">
        <w:rPr>
          <w:b/>
          <w:bCs/>
        </w:rPr>
        <w:t xml:space="preserve"> out of control.</w:t>
      </w:r>
    </w:p>
    <w:p w14:paraId="62F67C3F" w14:textId="563D47FE" w:rsidR="00FB0CE7" w:rsidRPr="00D63ED7" w:rsidRDefault="00585966" w:rsidP="004E5C8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801D4A" w:rsidRPr="00D63ED7">
        <w:rPr>
          <w:b/>
          <w:bCs/>
        </w:rPr>
        <w:t>The combination of the current theory of myth</w:t>
      </w:r>
      <w:r w:rsidR="00EA0425" w:rsidRPr="00D63ED7">
        <w:rPr>
          <w:b/>
          <w:bCs/>
        </w:rPr>
        <w:t xml:space="preserve">, the </w:t>
      </w:r>
      <w:r w:rsidR="00390202" w:rsidRPr="00D63ED7">
        <w:rPr>
          <w:b/>
          <w:bCs/>
        </w:rPr>
        <w:t>placing of the feminine aspects of prima sapi</w:t>
      </w:r>
      <w:r w:rsidR="00854931" w:rsidRPr="00D63ED7">
        <w:rPr>
          <w:b/>
          <w:bCs/>
        </w:rPr>
        <w:t>ens in the dumpster of ideas. As was done by the Greeks including the invention of w</w:t>
      </w:r>
      <w:r w:rsidR="00AA7860" w:rsidRPr="00D63ED7">
        <w:rPr>
          <w:b/>
          <w:bCs/>
        </w:rPr>
        <w:t xml:space="preserve">oman who cut off a breast to be better </w:t>
      </w:r>
      <w:r w:rsidR="00DB147D" w:rsidRPr="00D63ED7">
        <w:rPr>
          <w:b/>
          <w:bCs/>
        </w:rPr>
        <w:t xml:space="preserve">with the bow and arrow and is well described by Simone de </w:t>
      </w:r>
      <w:r w:rsidR="00DD2C3B" w:rsidRPr="00D63ED7">
        <w:rPr>
          <w:b/>
          <w:bCs/>
        </w:rPr>
        <w:t>Beauvoir</w:t>
      </w:r>
      <w:r w:rsidR="00244351" w:rsidRPr="00D63ED7">
        <w:rPr>
          <w:b/>
          <w:bCs/>
        </w:rPr>
        <w:t xml:space="preserve"> in her book </w:t>
      </w:r>
      <w:r w:rsidR="00DD2C3B" w:rsidRPr="00D63ED7">
        <w:rPr>
          <w:b/>
          <w:bCs/>
          <w:i/>
          <w:iCs/>
        </w:rPr>
        <w:t xml:space="preserve">The Second Sex, </w:t>
      </w:r>
      <w:r w:rsidR="00F87E4A" w:rsidRPr="00D63ED7">
        <w:rPr>
          <w:b/>
          <w:bCs/>
        </w:rPr>
        <w:t xml:space="preserve">and the </w:t>
      </w:r>
      <w:r w:rsidR="000D2489" w:rsidRPr="00D63ED7">
        <w:rPr>
          <w:b/>
          <w:bCs/>
        </w:rPr>
        <w:t>Old Testament</w:t>
      </w:r>
      <w:r w:rsidR="00F87E4A" w:rsidRPr="00D63ED7">
        <w:rPr>
          <w:b/>
          <w:bCs/>
        </w:rPr>
        <w:t xml:space="preserve"> of Christianity</w:t>
      </w:r>
      <w:r w:rsidR="00CC6968" w:rsidRPr="00D63ED7">
        <w:rPr>
          <w:b/>
          <w:bCs/>
        </w:rPr>
        <w:t xml:space="preserve">. In other words, the </w:t>
      </w:r>
      <w:r w:rsidR="00FF2221" w:rsidRPr="00D63ED7">
        <w:rPr>
          <w:b/>
          <w:bCs/>
        </w:rPr>
        <w:t>way the feminine was destroyed</w:t>
      </w:r>
      <w:r w:rsidR="00905631" w:rsidRPr="00D63ED7">
        <w:rPr>
          <w:b/>
          <w:bCs/>
        </w:rPr>
        <w:t xml:space="preserve"> in our psyche by these myths</w:t>
      </w:r>
      <w:r w:rsidR="00ED3757" w:rsidRPr="00D63ED7">
        <w:rPr>
          <w:b/>
          <w:bCs/>
        </w:rPr>
        <w:t xml:space="preserve">, and the social empirical evidence that </w:t>
      </w:r>
      <w:r w:rsidR="006A59CE" w:rsidRPr="00D63ED7">
        <w:rPr>
          <w:b/>
          <w:bCs/>
        </w:rPr>
        <w:t xml:space="preserve">poverty is the domain of women and how this affects </w:t>
      </w:r>
      <w:r w:rsidR="00C47604" w:rsidRPr="00D63ED7">
        <w:rPr>
          <w:b/>
          <w:bCs/>
        </w:rPr>
        <w:t xml:space="preserve">the children, leads inevitably to the conclusion that </w:t>
      </w:r>
      <w:r w:rsidR="00A56A31" w:rsidRPr="00D63ED7">
        <w:rPr>
          <w:b/>
          <w:bCs/>
        </w:rPr>
        <w:t xml:space="preserve">we may, even must, reframe our myths </w:t>
      </w:r>
      <w:proofErr w:type="gramStart"/>
      <w:r w:rsidR="00A56A31" w:rsidRPr="00D63ED7">
        <w:rPr>
          <w:b/>
          <w:bCs/>
        </w:rPr>
        <w:t>in order to</w:t>
      </w:r>
      <w:proofErr w:type="gramEnd"/>
      <w:r w:rsidR="00A56A31" w:rsidRPr="00D63ED7">
        <w:rPr>
          <w:b/>
          <w:bCs/>
        </w:rPr>
        <w:t xml:space="preserve"> improve our </w:t>
      </w:r>
      <w:r w:rsidR="008C1C63" w:rsidRPr="00D63ED7">
        <w:rPr>
          <w:b/>
          <w:bCs/>
        </w:rPr>
        <w:t xml:space="preserve">lot. </w:t>
      </w:r>
      <w:r w:rsidR="003F2B87" w:rsidRPr="00D63ED7">
        <w:rPr>
          <w:b/>
          <w:bCs/>
        </w:rPr>
        <w:t xml:space="preserve"> </w:t>
      </w:r>
    </w:p>
    <w:p w14:paraId="32A3F37F" w14:textId="0ABDFDFD" w:rsidR="00CB2164" w:rsidRPr="00D63ED7" w:rsidRDefault="005427A2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CB2164" w:rsidRPr="00D63ED7">
        <w:rPr>
          <w:b/>
          <w:bCs/>
        </w:rPr>
        <w:t>Our major problem lies in the stubborn</w:t>
      </w:r>
      <w:r w:rsidR="0097400F" w:rsidRPr="00D63ED7">
        <w:rPr>
          <w:b/>
          <w:bCs/>
        </w:rPr>
        <w:t xml:space="preserve"> roots of sexism refusing to die and </w:t>
      </w:r>
      <w:r w:rsidR="00DA4A3C" w:rsidRPr="00D63ED7">
        <w:rPr>
          <w:b/>
          <w:bCs/>
        </w:rPr>
        <w:t xml:space="preserve">haunting us in much </w:t>
      </w:r>
      <w:r w:rsidR="00347B52" w:rsidRPr="00D63ED7">
        <w:rPr>
          <w:b/>
          <w:bCs/>
        </w:rPr>
        <w:t>more lingering and very damaging ways.</w:t>
      </w:r>
      <w:r w:rsidR="007040A0" w:rsidRPr="00D63ED7">
        <w:rPr>
          <w:b/>
          <w:bCs/>
        </w:rPr>
        <w:t xml:space="preserve"> The Shriver report states that </w:t>
      </w:r>
      <w:r w:rsidR="00590BA9" w:rsidRPr="00D63ED7">
        <w:rPr>
          <w:b/>
          <w:bCs/>
        </w:rPr>
        <w:t xml:space="preserve">70% of Americans in poverty are </w:t>
      </w:r>
      <w:r w:rsidR="00223271" w:rsidRPr="00D63ED7">
        <w:rPr>
          <w:b/>
          <w:bCs/>
        </w:rPr>
        <w:t>women and their dependents</w:t>
      </w:r>
      <w:r w:rsidR="005A48F3" w:rsidRPr="00D63ED7">
        <w:rPr>
          <w:b/>
          <w:bCs/>
        </w:rPr>
        <w:t>. (11) This is a startling statistic that when co</w:t>
      </w:r>
      <w:r w:rsidR="00434A3C" w:rsidRPr="00D63ED7">
        <w:rPr>
          <w:b/>
          <w:bCs/>
        </w:rPr>
        <w:t xml:space="preserve">upled with our knowledge of the effects of poverty </w:t>
      </w:r>
      <w:r w:rsidR="00E823F4" w:rsidRPr="00D63ED7">
        <w:rPr>
          <w:b/>
          <w:bCs/>
        </w:rPr>
        <w:t xml:space="preserve">on children should lead to a great amount of </w:t>
      </w:r>
      <w:r w:rsidR="00E4005E" w:rsidRPr="00D63ED7">
        <w:rPr>
          <w:b/>
          <w:bCs/>
        </w:rPr>
        <w:t>anxiety about the future of the species</w:t>
      </w:r>
      <w:r w:rsidR="00D03296" w:rsidRPr="00D63ED7">
        <w:rPr>
          <w:b/>
          <w:bCs/>
        </w:rPr>
        <w:t xml:space="preserve">. Maria Danilova </w:t>
      </w:r>
      <w:r w:rsidR="006D4209" w:rsidRPr="00D63ED7">
        <w:rPr>
          <w:b/>
          <w:bCs/>
        </w:rPr>
        <w:t xml:space="preserve">in an AP article </w:t>
      </w:r>
      <w:r w:rsidR="00414444" w:rsidRPr="00D63ED7">
        <w:rPr>
          <w:b/>
          <w:bCs/>
        </w:rPr>
        <w:t>describes a study</w:t>
      </w:r>
      <w:r w:rsidR="003533BA" w:rsidRPr="00D63ED7">
        <w:rPr>
          <w:b/>
          <w:bCs/>
        </w:rPr>
        <w:t xml:space="preserve"> just published in </w:t>
      </w:r>
      <w:r w:rsidR="001E3EFB" w:rsidRPr="00D63ED7">
        <w:rPr>
          <w:b/>
          <w:bCs/>
          <w:i/>
          <w:iCs/>
        </w:rPr>
        <w:t xml:space="preserve">Science </w:t>
      </w:r>
      <w:r w:rsidR="001E3EFB" w:rsidRPr="00D63ED7">
        <w:rPr>
          <w:b/>
          <w:bCs/>
        </w:rPr>
        <w:t xml:space="preserve">by Dr. Sarah-Jane Leslie and </w:t>
      </w:r>
      <w:r w:rsidR="00481F31" w:rsidRPr="00D63ED7">
        <w:rPr>
          <w:b/>
          <w:bCs/>
        </w:rPr>
        <w:t xml:space="preserve">Dr. Andrei Cimpian </w:t>
      </w:r>
      <w:r w:rsidR="004963D1" w:rsidRPr="00D63ED7">
        <w:rPr>
          <w:b/>
          <w:bCs/>
        </w:rPr>
        <w:t xml:space="preserve">which indicates that young children are </w:t>
      </w:r>
      <w:r w:rsidR="004E5BEF" w:rsidRPr="00D63ED7">
        <w:rPr>
          <w:b/>
          <w:bCs/>
        </w:rPr>
        <w:lastRenderedPageBreak/>
        <w:t xml:space="preserve">quickly indoctrinated into the current paradigm </w:t>
      </w:r>
      <w:r w:rsidR="004669A2" w:rsidRPr="00D63ED7">
        <w:rPr>
          <w:b/>
          <w:bCs/>
        </w:rPr>
        <w:t>of male brilliance and female slowness</w:t>
      </w:r>
      <w:r w:rsidR="008B2F2B" w:rsidRPr="00D63ED7">
        <w:rPr>
          <w:b/>
          <w:bCs/>
        </w:rPr>
        <w:t xml:space="preserve">. “As a society </w:t>
      </w:r>
      <w:r w:rsidR="00D67E0E" w:rsidRPr="00D63ED7">
        <w:rPr>
          <w:b/>
          <w:bCs/>
        </w:rPr>
        <w:t xml:space="preserve">we associate a high level of </w:t>
      </w:r>
      <w:r w:rsidR="00F24BC8" w:rsidRPr="00D63ED7">
        <w:rPr>
          <w:b/>
          <w:bCs/>
        </w:rPr>
        <w:t>intellectual ability with males more than females</w:t>
      </w:r>
      <w:r w:rsidR="00D95CA6" w:rsidRPr="00D63ED7">
        <w:rPr>
          <w:b/>
          <w:bCs/>
        </w:rPr>
        <w:t>, and our research indicates that</w:t>
      </w:r>
      <w:r w:rsidR="006E5817" w:rsidRPr="00D63ED7">
        <w:rPr>
          <w:b/>
          <w:bCs/>
        </w:rPr>
        <w:t xml:space="preserve"> this association is picked up by </w:t>
      </w:r>
      <w:r w:rsidR="00EF1FF2" w:rsidRPr="00D63ED7">
        <w:rPr>
          <w:b/>
          <w:bCs/>
        </w:rPr>
        <w:t xml:space="preserve">children as young as six and </w:t>
      </w:r>
      <w:r w:rsidR="00E54D30" w:rsidRPr="00D63ED7">
        <w:rPr>
          <w:b/>
          <w:bCs/>
        </w:rPr>
        <w:t>seven “said</w:t>
      </w:r>
      <w:r w:rsidR="0085262C" w:rsidRPr="00D63ED7">
        <w:rPr>
          <w:b/>
          <w:bCs/>
        </w:rPr>
        <w:t xml:space="preserve"> Andrei Cimpian</w:t>
      </w:r>
      <w:r w:rsidR="003F4768" w:rsidRPr="00D63ED7">
        <w:rPr>
          <w:b/>
          <w:bCs/>
        </w:rPr>
        <w:t xml:space="preserve">, associate professor in the psychology department </w:t>
      </w:r>
      <w:r w:rsidR="00D22F8A" w:rsidRPr="00D63ED7">
        <w:rPr>
          <w:b/>
          <w:bCs/>
        </w:rPr>
        <w:t>at New York University (11)</w:t>
      </w:r>
      <w:r w:rsidR="00983FDF" w:rsidRPr="00D63ED7">
        <w:rPr>
          <w:b/>
          <w:bCs/>
        </w:rPr>
        <w:t xml:space="preserve">. </w:t>
      </w:r>
    </w:p>
    <w:p w14:paraId="7AB34A5D" w14:textId="44FA7285" w:rsidR="00983FDF" w:rsidRPr="00D63ED7" w:rsidRDefault="00183523" w:rsidP="00306091">
      <w:pPr>
        <w:ind w:firstLine="720"/>
        <w:rPr>
          <w:b/>
          <w:bCs/>
        </w:rPr>
      </w:pPr>
      <w:r w:rsidRPr="00D63ED7">
        <w:rPr>
          <w:b/>
          <w:bCs/>
        </w:rPr>
        <w:t>^</w:t>
      </w:r>
      <w:r w:rsidR="00983FDF" w:rsidRPr="00D63ED7">
        <w:rPr>
          <w:b/>
          <w:bCs/>
        </w:rPr>
        <w:t>Professor of psychology at</w:t>
      </w:r>
      <w:r w:rsidR="004469A6" w:rsidRPr="00D63ED7">
        <w:rPr>
          <w:b/>
          <w:bCs/>
        </w:rPr>
        <w:t xml:space="preserve"> UT Austin</w:t>
      </w:r>
      <w:r w:rsidR="00E54D30" w:rsidRPr="00D63ED7">
        <w:rPr>
          <w:b/>
          <w:bCs/>
        </w:rPr>
        <w:t xml:space="preserve"> </w:t>
      </w:r>
      <w:r w:rsidR="0038028A" w:rsidRPr="00D63ED7">
        <w:rPr>
          <w:b/>
          <w:bCs/>
        </w:rPr>
        <w:t xml:space="preserve">Rebecca S. Bigler </w:t>
      </w:r>
      <w:r w:rsidR="00F37F4D" w:rsidRPr="00D63ED7">
        <w:rPr>
          <w:b/>
          <w:bCs/>
        </w:rPr>
        <w:t>PhD</w:t>
      </w:r>
      <w:r w:rsidR="0038028A" w:rsidRPr="00D63ED7">
        <w:rPr>
          <w:b/>
          <w:bCs/>
        </w:rPr>
        <w:t xml:space="preserve">. </w:t>
      </w:r>
      <w:r w:rsidR="00D679D8" w:rsidRPr="00D63ED7">
        <w:rPr>
          <w:b/>
          <w:bCs/>
        </w:rPr>
        <w:t xml:space="preserve">“Suggested that </w:t>
      </w:r>
      <w:r w:rsidR="00C26BFE" w:rsidRPr="00D63ED7">
        <w:rPr>
          <w:b/>
          <w:bCs/>
        </w:rPr>
        <w:t>the stereotypes develop in early elementary school</w:t>
      </w:r>
      <w:r w:rsidR="00EC785E" w:rsidRPr="00D63ED7">
        <w:rPr>
          <w:b/>
          <w:bCs/>
        </w:rPr>
        <w:t xml:space="preserve"> when children are exposed to famous scientists</w:t>
      </w:r>
      <w:r w:rsidR="00D36DFB" w:rsidRPr="00D63ED7">
        <w:rPr>
          <w:b/>
          <w:bCs/>
        </w:rPr>
        <w:t>, composers, and writers, the genius</w:t>
      </w:r>
      <w:r w:rsidR="0031148C" w:rsidRPr="00D63ED7">
        <w:rPr>
          <w:b/>
          <w:bCs/>
        </w:rPr>
        <w:t>es of history who are overwhelmingly men” (11)</w:t>
      </w:r>
    </w:p>
    <w:p w14:paraId="54E52099" w14:textId="27626B25" w:rsidR="004E2AA1" w:rsidRPr="00674AB8" w:rsidRDefault="004E2AA1" w:rsidP="00306091">
      <w:pPr>
        <w:ind w:firstLine="720"/>
        <w:rPr>
          <w:b/>
          <w:bCs/>
        </w:rPr>
      </w:pPr>
      <w:r w:rsidRPr="00674AB8">
        <w:rPr>
          <w:b/>
          <w:bCs/>
        </w:rPr>
        <w:t>The idea that our myths</w:t>
      </w:r>
      <w:r w:rsidR="00CF1EDE" w:rsidRPr="00674AB8">
        <w:rPr>
          <w:b/>
          <w:bCs/>
        </w:rPr>
        <w:t xml:space="preserve"> can help dictate our culture is not new</w:t>
      </w:r>
      <w:r w:rsidR="00BE677F" w:rsidRPr="00674AB8">
        <w:rPr>
          <w:b/>
          <w:bCs/>
        </w:rPr>
        <w:t xml:space="preserve">, though for the </w:t>
      </w:r>
      <w:r w:rsidR="008278BE" w:rsidRPr="00674AB8">
        <w:rPr>
          <w:b/>
          <w:bCs/>
        </w:rPr>
        <w:t>western cultures</w:t>
      </w:r>
      <w:r w:rsidR="00BE677F" w:rsidRPr="00674AB8">
        <w:rPr>
          <w:b/>
          <w:bCs/>
        </w:rPr>
        <w:t xml:space="preserve"> </w:t>
      </w:r>
      <w:r w:rsidR="008278BE" w:rsidRPr="00674AB8">
        <w:rPr>
          <w:b/>
          <w:bCs/>
        </w:rPr>
        <w:t>that currently dominate the Earth</w:t>
      </w:r>
      <w:r w:rsidR="00290166" w:rsidRPr="00674AB8">
        <w:rPr>
          <w:b/>
          <w:bCs/>
        </w:rPr>
        <w:t xml:space="preserve"> it had to be rediscovered by our current giants </w:t>
      </w:r>
      <w:r w:rsidR="00234873" w:rsidRPr="00674AB8">
        <w:rPr>
          <w:b/>
          <w:bCs/>
        </w:rPr>
        <w:t xml:space="preserve">of spirituality. Joseph Campbell and </w:t>
      </w:r>
      <w:r w:rsidR="00693209" w:rsidRPr="00674AB8">
        <w:rPr>
          <w:b/>
          <w:bCs/>
        </w:rPr>
        <w:t>Carl Jung.</w:t>
      </w:r>
      <w:r w:rsidR="00CF6CE3" w:rsidRPr="00674AB8">
        <w:rPr>
          <w:b/>
          <w:bCs/>
        </w:rPr>
        <w:t xml:space="preserve"> James </w:t>
      </w:r>
      <w:r w:rsidR="00D847D7" w:rsidRPr="00674AB8">
        <w:rPr>
          <w:b/>
          <w:bCs/>
        </w:rPr>
        <w:t xml:space="preserve">Hilman </w:t>
      </w:r>
      <w:proofErr w:type="gramStart"/>
      <w:r w:rsidR="00D847D7" w:rsidRPr="00674AB8">
        <w:rPr>
          <w:b/>
          <w:bCs/>
        </w:rPr>
        <w:t>has amazingly personalized</w:t>
      </w:r>
      <w:proofErr w:type="gramEnd"/>
      <w:r w:rsidR="00D847D7" w:rsidRPr="00674AB8">
        <w:rPr>
          <w:b/>
          <w:bCs/>
        </w:rPr>
        <w:t xml:space="preserve"> it and</w:t>
      </w:r>
      <w:r w:rsidR="00E51637" w:rsidRPr="00674AB8">
        <w:rPr>
          <w:b/>
          <w:bCs/>
        </w:rPr>
        <w:t xml:space="preserve"> </w:t>
      </w:r>
      <w:r w:rsidR="00730F82" w:rsidRPr="00674AB8">
        <w:rPr>
          <w:b/>
          <w:bCs/>
        </w:rPr>
        <w:t>spoke</w:t>
      </w:r>
      <w:r w:rsidR="00E51637" w:rsidRPr="00674AB8">
        <w:rPr>
          <w:b/>
          <w:bCs/>
        </w:rPr>
        <w:t xml:space="preserve"> of personal myths and how</w:t>
      </w:r>
      <w:r w:rsidR="00C320BB" w:rsidRPr="00674AB8">
        <w:rPr>
          <w:b/>
          <w:bCs/>
        </w:rPr>
        <w:t xml:space="preserve"> t</w:t>
      </w:r>
      <w:r w:rsidR="00407D7E" w:rsidRPr="00674AB8">
        <w:rPr>
          <w:b/>
          <w:bCs/>
        </w:rPr>
        <w:t>h</w:t>
      </w:r>
      <w:r w:rsidR="00F8092A" w:rsidRPr="00674AB8">
        <w:rPr>
          <w:b/>
          <w:bCs/>
        </w:rPr>
        <w:t xml:space="preserve">ey </w:t>
      </w:r>
      <w:r w:rsidR="00C320BB" w:rsidRPr="00674AB8">
        <w:rPr>
          <w:b/>
          <w:bCs/>
        </w:rPr>
        <w:t>inform us of how to live our lives.</w:t>
      </w:r>
      <w:r w:rsidR="0078790D" w:rsidRPr="00674AB8">
        <w:rPr>
          <w:b/>
          <w:bCs/>
        </w:rPr>
        <w:t xml:space="preserve"> </w:t>
      </w:r>
      <w:r w:rsidR="00B21DE4" w:rsidRPr="00674AB8">
        <w:rPr>
          <w:b/>
          <w:bCs/>
        </w:rPr>
        <w:t xml:space="preserve"> </w:t>
      </w:r>
      <w:r w:rsidR="007233B9" w:rsidRPr="00674AB8">
        <w:rPr>
          <w:b/>
          <w:bCs/>
        </w:rPr>
        <w:t xml:space="preserve"> </w:t>
      </w:r>
    </w:p>
    <w:p w14:paraId="7C28229D" w14:textId="2A58E50E" w:rsidR="001C2458" w:rsidRPr="001C7603" w:rsidRDefault="00481221" w:rsidP="00306091">
      <w:pPr>
        <w:ind w:firstLine="720"/>
        <w:rPr>
          <w:b/>
          <w:bCs/>
        </w:rPr>
      </w:pPr>
      <w:r w:rsidRPr="001C7603">
        <w:rPr>
          <w:b/>
          <w:bCs/>
        </w:rPr>
        <w:t>^</w:t>
      </w:r>
      <w:r w:rsidR="00D22F85" w:rsidRPr="001C7603">
        <w:rPr>
          <w:b/>
          <w:bCs/>
        </w:rPr>
        <w:t xml:space="preserve">The historical </w:t>
      </w:r>
      <w:r w:rsidR="00656812" w:rsidRPr="001C7603">
        <w:rPr>
          <w:b/>
          <w:bCs/>
        </w:rPr>
        <w:t xml:space="preserve">destruction of the feminine </w:t>
      </w:r>
      <w:r w:rsidR="00E33F65" w:rsidRPr="001C7603">
        <w:rPr>
          <w:b/>
          <w:bCs/>
        </w:rPr>
        <w:t xml:space="preserve">and the </w:t>
      </w:r>
      <w:proofErr w:type="gramStart"/>
      <w:r w:rsidR="00E33F65" w:rsidRPr="001C7603">
        <w:rPr>
          <w:b/>
          <w:bCs/>
        </w:rPr>
        <w:t>Mother</w:t>
      </w:r>
      <w:proofErr w:type="gramEnd"/>
      <w:r w:rsidR="00E33F65" w:rsidRPr="001C7603">
        <w:rPr>
          <w:b/>
          <w:bCs/>
        </w:rPr>
        <w:t xml:space="preserve"> by </w:t>
      </w:r>
      <w:r w:rsidR="00BB2918" w:rsidRPr="001C7603">
        <w:rPr>
          <w:b/>
          <w:bCs/>
        </w:rPr>
        <w:t xml:space="preserve">the immature people of our society </w:t>
      </w:r>
      <w:r w:rsidR="003A2B48" w:rsidRPr="001C7603">
        <w:rPr>
          <w:b/>
          <w:bCs/>
        </w:rPr>
        <w:t>is a huge aspect of what</w:t>
      </w:r>
      <w:r w:rsidR="00F909D3" w:rsidRPr="001C7603">
        <w:rPr>
          <w:b/>
          <w:bCs/>
        </w:rPr>
        <w:t xml:space="preserve"> is wrong with </w:t>
      </w:r>
      <w:r w:rsidR="00EB2198" w:rsidRPr="001C7603">
        <w:rPr>
          <w:b/>
          <w:bCs/>
        </w:rPr>
        <w:t>the dominant culture</w:t>
      </w:r>
      <w:r w:rsidR="00420234" w:rsidRPr="001C7603">
        <w:rPr>
          <w:b/>
          <w:bCs/>
        </w:rPr>
        <w:t xml:space="preserve"> and is well described by </w:t>
      </w:r>
      <w:r w:rsidR="007613DC" w:rsidRPr="001C7603">
        <w:rPr>
          <w:b/>
          <w:bCs/>
        </w:rPr>
        <w:t xml:space="preserve">the book </w:t>
      </w:r>
      <w:r w:rsidR="007613DC" w:rsidRPr="001C7603">
        <w:rPr>
          <w:b/>
          <w:bCs/>
          <w:i/>
          <w:iCs/>
        </w:rPr>
        <w:t xml:space="preserve">Pagan </w:t>
      </w:r>
      <w:r w:rsidR="00B57E69" w:rsidRPr="001C7603">
        <w:rPr>
          <w:b/>
          <w:bCs/>
          <w:i/>
          <w:iCs/>
        </w:rPr>
        <w:t xml:space="preserve">Meditations </w:t>
      </w:r>
      <w:r w:rsidR="000C2C1C" w:rsidRPr="001C7603">
        <w:rPr>
          <w:b/>
          <w:bCs/>
          <w:i/>
          <w:iCs/>
        </w:rPr>
        <w:t xml:space="preserve">  </w:t>
      </w:r>
      <w:r w:rsidR="000C2C1C" w:rsidRPr="001C7603">
        <w:rPr>
          <w:b/>
          <w:bCs/>
        </w:rPr>
        <w:t>by Ginette Paris</w:t>
      </w:r>
      <w:r w:rsidR="009A1A70" w:rsidRPr="001C7603">
        <w:rPr>
          <w:b/>
          <w:bCs/>
        </w:rPr>
        <w:t xml:space="preserve">. She speaks </w:t>
      </w:r>
      <w:r w:rsidR="009F4B82" w:rsidRPr="001C7603">
        <w:rPr>
          <w:b/>
          <w:bCs/>
        </w:rPr>
        <w:t>to the worlds of</w:t>
      </w:r>
      <w:r w:rsidR="004A7358" w:rsidRPr="001C7603">
        <w:rPr>
          <w:b/>
          <w:bCs/>
        </w:rPr>
        <w:t xml:space="preserve"> Aphrodite, </w:t>
      </w:r>
      <w:r w:rsidR="00685AC2" w:rsidRPr="001C7603">
        <w:rPr>
          <w:b/>
          <w:bCs/>
        </w:rPr>
        <w:t>Artemis</w:t>
      </w:r>
      <w:r w:rsidR="004A7358" w:rsidRPr="001C7603">
        <w:rPr>
          <w:b/>
          <w:bCs/>
        </w:rPr>
        <w:t xml:space="preserve">, </w:t>
      </w:r>
      <w:r w:rsidR="00D17404" w:rsidRPr="001C7603">
        <w:rPr>
          <w:b/>
          <w:bCs/>
        </w:rPr>
        <w:t xml:space="preserve">and Hestia. The way we </w:t>
      </w:r>
      <w:r w:rsidR="00386EA4" w:rsidRPr="001C7603">
        <w:rPr>
          <w:b/>
          <w:bCs/>
        </w:rPr>
        <w:t xml:space="preserve">think of and treat our Goddesses and Gods </w:t>
      </w:r>
      <w:r w:rsidR="003677CA" w:rsidRPr="001C7603">
        <w:rPr>
          <w:b/>
          <w:bCs/>
        </w:rPr>
        <w:t xml:space="preserve">is </w:t>
      </w:r>
      <w:r w:rsidR="005F0673" w:rsidRPr="001C7603">
        <w:rPr>
          <w:b/>
          <w:bCs/>
        </w:rPr>
        <w:t xml:space="preserve">a huge indicator of how we think </w:t>
      </w:r>
      <w:r w:rsidR="00A64FB3" w:rsidRPr="001C7603">
        <w:rPr>
          <w:b/>
          <w:bCs/>
        </w:rPr>
        <w:t>and treat ourselves and each other</w:t>
      </w:r>
      <w:r w:rsidR="0054647A" w:rsidRPr="001C7603">
        <w:rPr>
          <w:b/>
          <w:bCs/>
        </w:rPr>
        <w:t>, ourselves, and the world (environment)</w:t>
      </w:r>
      <w:r w:rsidR="00C92298" w:rsidRPr="001C7603">
        <w:rPr>
          <w:b/>
          <w:bCs/>
        </w:rPr>
        <w:t>.</w:t>
      </w:r>
      <w:r w:rsidR="00E16BDC" w:rsidRPr="001C7603">
        <w:rPr>
          <w:b/>
          <w:bCs/>
        </w:rPr>
        <w:t xml:space="preserve"> </w:t>
      </w:r>
      <w:r w:rsidR="00EB71AA" w:rsidRPr="001C7603">
        <w:rPr>
          <w:b/>
          <w:bCs/>
        </w:rPr>
        <w:t xml:space="preserve">She goes in depth </w:t>
      </w:r>
      <w:proofErr w:type="gramStart"/>
      <w:r w:rsidR="00EB71AA" w:rsidRPr="001C7603">
        <w:rPr>
          <w:b/>
          <w:bCs/>
        </w:rPr>
        <w:t>of</w:t>
      </w:r>
      <w:proofErr w:type="gramEnd"/>
      <w:r w:rsidR="00EB71AA" w:rsidRPr="001C7603">
        <w:rPr>
          <w:b/>
          <w:bCs/>
        </w:rPr>
        <w:t xml:space="preserve"> the </w:t>
      </w:r>
      <w:r w:rsidR="00FB6B00" w:rsidRPr="001C7603">
        <w:rPr>
          <w:b/>
          <w:bCs/>
        </w:rPr>
        <w:t>various</w:t>
      </w:r>
      <w:r w:rsidR="00EB71AA" w:rsidRPr="001C7603">
        <w:rPr>
          <w:b/>
          <w:bCs/>
        </w:rPr>
        <w:t xml:space="preserve"> </w:t>
      </w:r>
      <w:r w:rsidR="00FC577B" w:rsidRPr="001C7603">
        <w:rPr>
          <w:b/>
          <w:bCs/>
        </w:rPr>
        <w:t xml:space="preserve">aspects and </w:t>
      </w:r>
      <w:r w:rsidR="00FB6B00" w:rsidRPr="001C7603">
        <w:rPr>
          <w:b/>
          <w:bCs/>
        </w:rPr>
        <w:t xml:space="preserve">incarnations of ideas and </w:t>
      </w:r>
      <w:r w:rsidR="00E45E78" w:rsidRPr="001C7603">
        <w:rPr>
          <w:b/>
          <w:bCs/>
        </w:rPr>
        <w:t>human depictions of them</w:t>
      </w:r>
      <w:r w:rsidR="00C8726B" w:rsidRPr="001C7603">
        <w:rPr>
          <w:b/>
          <w:bCs/>
        </w:rPr>
        <w:t xml:space="preserve">. She uses her </w:t>
      </w:r>
      <w:r w:rsidR="008F3A84" w:rsidRPr="001C7603">
        <w:rPr>
          <w:b/>
          <w:bCs/>
        </w:rPr>
        <w:t>in-depth</w:t>
      </w:r>
      <w:r w:rsidR="00C8726B" w:rsidRPr="001C7603">
        <w:rPr>
          <w:b/>
          <w:bCs/>
        </w:rPr>
        <w:t xml:space="preserve"> knowledge of Campbell and Hilman </w:t>
      </w:r>
      <w:r w:rsidR="007819DC" w:rsidRPr="001C7603">
        <w:rPr>
          <w:b/>
          <w:bCs/>
        </w:rPr>
        <w:t>to bring</w:t>
      </w:r>
      <w:r w:rsidR="006D0017" w:rsidRPr="001C7603">
        <w:rPr>
          <w:b/>
          <w:bCs/>
        </w:rPr>
        <w:t xml:space="preserve"> into</w:t>
      </w:r>
      <w:r w:rsidR="00AE7C38" w:rsidRPr="001C7603">
        <w:rPr>
          <w:b/>
          <w:bCs/>
        </w:rPr>
        <w:t xml:space="preserve"> focus </w:t>
      </w:r>
      <w:r w:rsidR="00B5339E" w:rsidRPr="001C7603">
        <w:rPr>
          <w:b/>
          <w:bCs/>
        </w:rPr>
        <w:t>how psychology</w:t>
      </w:r>
      <w:r w:rsidR="006D0017" w:rsidRPr="001C7603">
        <w:rPr>
          <w:b/>
          <w:bCs/>
        </w:rPr>
        <w:t xml:space="preserve"> and mythology</w:t>
      </w:r>
      <w:r w:rsidR="003D171D" w:rsidRPr="001C7603">
        <w:rPr>
          <w:b/>
          <w:bCs/>
        </w:rPr>
        <w:t xml:space="preserve"> </w:t>
      </w:r>
      <w:r w:rsidR="0063470A" w:rsidRPr="001C7603">
        <w:rPr>
          <w:b/>
          <w:bCs/>
        </w:rPr>
        <w:t xml:space="preserve">are reflections of and views of </w:t>
      </w:r>
      <w:r w:rsidR="00A41B18" w:rsidRPr="001C7603">
        <w:rPr>
          <w:b/>
          <w:bCs/>
        </w:rPr>
        <w:t>the deep spiritual problems of our society.</w:t>
      </w:r>
    </w:p>
    <w:p w14:paraId="2FB5C2B0" w14:textId="439599BF" w:rsidR="00FD6D3B" w:rsidRPr="001C7603" w:rsidRDefault="00FD6D3B" w:rsidP="00306091">
      <w:pPr>
        <w:ind w:firstLine="720"/>
        <w:rPr>
          <w:b/>
          <w:bCs/>
        </w:rPr>
      </w:pPr>
      <w:r w:rsidRPr="001C7603">
        <w:rPr>
          <w:b/>
          <w:bCs/>
        </w:rPr>
        <w:t xml:space="preserve">The first section </w:t>
      </w:r>
      <w:r w:rsidR="00473F04" w:rsidRPr="001C7603">
        <w:rPr>
          <w:b/>
          <w:bCs/>
        </w:rPr>
        <w:t>covers the h</w:t>
      </w:r>
      <w:r w:rsidR="00C77AB8" w:rsidRPr="001C7603">
        <w:rPr>
          <w:b/>
          <w:bCs/>
        </w:rPr>
        <w:t>uman rejection of Aphrodite</w:t>
      </w:r>
      <w:r w:rsidR="00585908" w:rsidRPr="001C7603">
        <w:rPr>
          <w:b/>
          <w:bCs/>
        </w:rPr>
        <w:t xml:space="preserve">, </w:t>
      </w:r>
      <w:r w:rsidR="00AD234D" w:rsidRPr="001C7603">
        <w:rPr>
          <w:b/>
          <w:bCs/>
        </w:rPr>
        <w:t>the personification</w:t>
      </w:r>
      <w:r w:rsidR="00585908" w:rsidRPr="001C7603">
        <w:rPr>
          <w:b/>
          <w:bCs/>
        </w:rPr>
        <w:t xml:space="preserve"> of </w:t>
      </w:r>
      <w:r w:rsidR="00AD234D" w:rsidRPr="001C7603">
        <w:rPr>
          <w:b/>
          <w:bCs/>
        </w:rPr>
        <w:t>beauty, lust</w:t>
      </w:r>
      <w:r w:rsidR="00AA3F83" w:rsidRPr="001C7603">
        <w:rPr>
          <w:b/>
          <w:bCs/>
        </w:rPr>
        <w:t xml:space="preserve">, and </w:t>
      </w:r>
      <w:r w:rsidR="00585908" w:rsidRPr="001C7603">
        <w:rPr>
          <w:b/>
          <w:bCs/>
        </w:rPr>
        <w:t>love</w:t>
      </w:r>
      <w:r w:rsidR="00694330" w:rsidRPr="001C7603">
        <w:rPr>
          <w:b/>
          <w:bCs/>
        </w:rPr>
        <w:t xml:space="preserve">. </w:t>
      </w:r>
      <w:r w:rsidR="00CD6007" w:rsidRPr="001C7603">
        <w:rPr>
          <w:b/>
          <w:bCs/>
        </w:rPr>
        <w:t xml:space="preserve">This informs the replacement of love and liking by </w:t>
      </w:r>
      <w:r w:rsidR="00972C43" w:rsidRPr="001C7603">
        <w:rPr>
          <w:b/>
          <w:bCs/>
        </w:rPr>
        <w:t xml:space="preserve">fear and violence, as the oppression of empathy and lust </w:t>
      </w:r>
      <w:r w:rsidR="0002299B" w:rsidRPr="001C7603">
        <w:rPr>
          <w:b/>
          <w:bCs/>
        </w:rPr>
        <w:t>creates a pressure cooker of</w:t>
      </w:r>
      <w:r w:rsidR="007266A9" w:rsidRPr="001C7603">
        <w:rPr>
          <w:b/>
          <w:bCs/>
        </w:rPr>
        <w:t xml:space="preserve"> uncontrolled </w:t>
      </w:r>
      <w:r w:rsidR="00E5273D" w:rsidRPr="001C7603">
        <w:rPr>
          <w:b/>
          <w:bCs/>
        </w:rPr>
        <w:t>emotion</w:t>
      </w:r>
      <w:r w:rsidR="007266A9" w:rsidRPr="001C7603">
        <w:rPr>
          <w:b/>
          <w:bCs/>
        </w:rPr>
        <w:t xml:space="preserve">. This is </w:t>
      </w:r>
      <w:r w:rsidR="00E5273D" w:rsidRPr="001C7603">
        <w:rPr>
          <w:b/>
          <w:bCs/>
        </w:rPr>
        <w:t>perceived</w:t>
      </w:r>
      <w:r w:rsidR="007266A9" w:rsidRPr="001C7603">
        <w:rPr>
          <w:b/>
          <w:bCs/>
        </w:rPr>
        <w:t xml:space="preserve"> as a need for violence and greed.</w:t>
      </w:r>
      <w:r w:rsidR="00E5273D" w:rsidRPr="001C7603">
        <w:rPr>
          <w:b/>
          <w:bCs/>
        </w:rPr>
        <w:t xml:space="preserve"> </w:t>
      </w:r>
      <w:r w:rsidR="00FB29D2" w:rsidRPr="001C7603">
        <w:rPr>
          <w:b/>
          <w:bCs/>
        </w:rPr>
        <w:t>GOLD</w:t>
      </w:r>
      <w:r w:rsidR="00D762FE" w:rsidRPr="001C7603">
        <w:rPr>
          <w:b/>
          <w:bCs/>
        </w:rPr>
        <w:t xml:space="preserve">! Hidden away in Fort Knox, where it becomes </w:t>
      </w:r>
      <w:r w:rsidR="00B5339E" w:rsidRPr="001C7603">
        <w:rPr>
          <w:b/>
          <w:bCs/>
        </w:rPr>
        <w:t>useless and toxic.</w:t>
      </w:r>
    </w:p>
    <w:p w14:paraId="46A66D04" w14:textId="53DE5B16" w:rsidR="00925217" w:rsidRPr="001C7603" w:rsidRDefault="00E10FF2" w:rsidP="00306091">
      <w:pPr>
        <w:ind w:firstLine="720"/>
        <w:rPr>
          <w:b/>
          <w:bCs/>
        </w:rPr>
      </w:pPr>
      <w:r w:rsidRPr="001C7603">
        <w:rPr>
          <w:b/>
          <w:bCs/>
        </w:rPr>
        <w:t>Next,</w:t>
      </w:r>
      <w:r w:rsidR="00925217" w:rsidRPr="001C7603">
        <w:rPr>
          <w:b/>
          <w:bCs/>
        </w:rPr>
        <w:t xml:space="preserve"> we come to Artemis</w:t>
      </w:r>
      <w:r w:rsidR="00CF60BE" w:rsidRPr="001C7603">
        <w:rPr>
          <w:b/>
          <w:bCs/>
        </w:rPr>
        <w:t>, who is the personification of feminine</w:t>
      </w:r>
      <w:r w:rsidR="004E163C" w:rsidRPr="001C7603">
        <w:rPr>
          <w:b/>
          <w:bCs/>
        </w:rPr>
        <w:t>, strength, skill, and freedom.</w:t>
      </w:r>
      <w:r w:rsidR="00076FC8" w:rsidRPr="001C7603">
        <w:rPr>
          <w:b/>
          <w:bCs/>
        </w:rPr>
        <w:t xml:space="preserve"> </w:t>
      </w:r>
      <w:r w:rsidR="00210ED1" w:rsidRPr="001C7603">
        <w:rPr>
          <w:b/>
          <w:bCs/>
        </w:rPr>
        <w:t>She is the</w:t>
      </w:r>
      <w:r w:rsidR="00A91169" w:rsidRPr="001C7603">
        <w:rPr>
          <w:b/>
          <w:bCs/>
        </w:rPr>
        <w:t xml:space="preserve"> symbol of the many ways we </w:t>
      </w:r>
      <w:r w:rsidR="00BC17AA" w:rsidRPr="001C7603">
        <w:rPr>
          <w:b/>
          <w:bCs/>
        </w:rPr>
        <w:t>can share the masculine and feminine strength</w:t>
      </w:r>
      <w:r w:rsidR="009E15F1" w:rsidRPr="001C7603">
        <w:rPr>
          <w:b/>
          <w:bCs/>
        </w:rPr>
        <w:t>s, bea</w:t>
      </w:r>
      <w:r w:rsidR="00F96A87" w:rsidRPr="001C7603">
        <w:rPr>
          <w:b/>
          <w:bCs/>
        </w:rPr>
        <w:t>u</w:t>
      </w:r>
      <w:r w:rsidR="009E15F1" w:rsidRPr="001C7603">
        <w:rPr>
          <w:b/>
          <w:bCs/>
        </w:rPr>
        <w:t>ty, and wholeness</w:t>
      </w:r>
      <w:r w:rsidR="004A3FCB" w:rsidRPr="001C7603">
        <w:rPr>
          <w:b/>
          <w:bCs/>
        </w:rPr>
        <w:t xml:space="preserve"> or turn to the dark side! </w:t>
      </w:r>
      <w:r w:rsidR="006B6E3C" w:rsidRPr="001C7603">
        <w:rPr>
          <w:b/>
          <w:bCs/>
        </w:rPr>
        <w:t>Part of this is the use of procreative sex</w:t>
      </w:r>
      <w:r w:rsidR="003A1520" w:rsidRPr="001C7603">
        <w:rPr>
          <w:b/>
          <w:bCs/>
        </w:rPr>
        <w:t>to enslave the feminine.</w:t>
      </w:r>
    </w:p>
    <w:p w14:paraId="25552429" w14:textId="72D2ED29" w:rsidR="009D7D46" w:rsidRPr="001C7603" w:rsidRDefault="009D7D46" w:rsidP="00306091">
      <w:pPr>
        <w:ind w:firstLine="720"/>
        <w:rPr>
          <w:b/>
          <w:bCs/>
        </w:rPr>
      </w:pPr>
      <w:r w:rsidRPr="001C7603">
        <w:rPr>
          <w:b/>
          <w:bCs/>
        </w:rPr>
        <w:t xml:space="preserve">The </w:t>
      </w:r>
      <w:r w:rsidR="00A7084F" w:rsidRPr="001C7603">
        <w:rPr>
          <w:b/>
          <w:bCs/>
        </w:rPr>
        <w:t>key aspect we can call</w:t>
      </w:r>
      <w:r w:rsidR="00EF3DFE" w:rsidRPr="001C7603">
        <w:rPr>
          <w:b/>
          <w:bCs/>
        </w:rPr>
        <w:t xml:space="preserve"> the hearth, </w:t>
      </w:r>
      <w:r w:rsidR="00DB4BA7" w:rsidRPr="001C7603">
        <w:rPr>
          <w:b/>
          <w:bCs/>
        </w:rPr>
        <w:t>Hestia. The</w:t>
      </w:r>
      <w:r w:rsidR="002F31B6" w:rsidRPr="001C7603">
        <w:rPr>
          <w:b/>
          <w:bCs/>
        </w:rPr>
        <w:t xml:space="preserve"> love and care of children, the</w:t>
      </w:r>
      <w:r w:rsidR="00DB4BA7" w:rsidRPr="001C7603">
        <w:rPr>
          <w:b/>
          <w:bCs/>
        </w:rPr>
        <w:t xml:space="preserve"> </w:t>
      </w:r>
      <w:r w:rsidR="0037151F" w:rsidRPr="001C7603">
        <w:rPr>
          <w:b/>
          <w:bCs/>
        </w:rPr>
        <w:t>environment, and the masculine</w:t>
      </w:r>
      <w:r w:rsidR="008815C0" w:rsidRPr="001C7603">
        <w:rPr>
          <w:b/>
          <w:bCs/>
        </w:rPr>
        <w:t xml:space="preserve"> in a way the creates, at least</w:t>
      </w:r>
      <w:r w:rsidR="00E25287" w:rsidRPr="001C7603">
        <w:rPr>
          <w:b/>
          <w:bCs/>
        </w:rPr>
        <w:t>, does not deny, vulnerability</w:t>
      </w:r>
      <w:r w:rsidR="007205CA" w:rsidRPr="001C7603">
        <w:rPr>
          <w:b/>
          <w:bCs/>
        </w:rPr>
        <w:t xml:space="preserve">. </w:t>
      </w:r>
      <w:r w:rsidR="00E10FF2" w:rsidRPr="001C7603">
        <w:rPr>
          <w:b/>
          <w:bCs/>
        </w:rPr>
        <w:t>Again,</w:t>
      </w:r>
      <w:r w:rsidR="007205CA" w:rsidRPr="001C7603">
        <w:rPr>
          <w:b/>
          <w:bCs/>
        </w:rPr>
        <w:t xml:space="preserve"> the human primate has chosen to </w:t>
      </w:r>
      <w:r w:rsidR="00AF0CA2" w:rsidRPr="001C7603">
        <w:rPr>
          <w:b/>
          <w:bCs/>
        </w:rPr>
        <w:t xml:space="preserve">use this strength and beautiful </w:t>
      </w:r>
      <w:r w:rsidR="00AF0CA2" w:rsidRPr="001C7603">
        <w:rPr>
          <w:b/>
          <w:bCs/>
        </w:rPr>
        <w:lastRenderedPageBreak/>
        <w:t xml:space="preserve">aspect of the feminine to harm </w:t>
      </w:r>
      <w:r w:rsidR="00887ACC" w:rsidRPr="001C7603">
        <w:rPr>
          <w:b/>
          <w:bCs/>
        </w:rPr>
        <w:t>her rather than honor</w:t>
      </w:r>
      <w:r w:rsidR="00FC3D0B" w:rsidRPr="001C7603">
        <w:rPr>
          <w:b/>
          <w:bCs/>
        </w:rPr>
        <w:t xml:space="preserve">, </w:t>
      </w:r>
      <w:proofErr w:type="gramStart"/>
      <w:r w:rsidR="00FC3D0B" w:rsidRPr="001C7603">
        <w:rPr>
          <w:b/>
          <w:bCs/>
        </w:rPr>
        <w:t>and</w:t>
      </w:r>
      <w:proofErr w:type="gramEnd"/>
      <w:r w:rsidR="00FC3D0B" w:rsidRPr="001C7603">
        <w:rPr>
          <w:b/>
          <w:bCs/>
        </w:rPr>
        <w:t xml:space="preserve"> some ways, bow down to her superior </w:t>
      </w:r>
      <w:r w:rsidR="00577ECC" w:rsidRPr="001C7603">
        <w:rPr>
          <w:b/>
          <w:bCs/>
        </w:rPr>
        <w:t>wisdom in the care of earth and spirit.</w:t>
      </w:r>
    </w:p>
    <w:p w14:paraId="79B6B23E" w14:textId="32220676" w:rsidR="00E10FF2" w:rsidRPr="001C7603" w:rsidRDefault="00FB6358" w:rsidP="00306091">
      <w:pPr>
        <w:ind w:firstLine="720"/>
        <w:rPr>
          <w:b/>
          <w:bCs/>
        </w:rPr>
      </w:pPr>
      <w:r w:rsidRPr="001C7603">
        <w:rPr>
          <w:b/>
          <w:bCs/>
        </w:rPr>
        <w:t>The love of romance,</w:t>
      </w:r>
      <w:r w:rsidR="00205940" w:rsidRPr="001C7603">
        <w:rPr>
          <w:b/>
          <w:bCs/>
        </w:rPr>
        <w:t xml:space="preserve"> </w:t>
      </w:r>
      <w:r w:rsidR="0075758F" w:rsidRPr="001C7603">
        <w:rPr>
          <w:b/>
          <w:bCs/>
        </w:rPr>
        <w:t>love, hearth</w:t>
      </w:r>
      <w:r w:rsidR="00FF2DFA" w:rsidRPr="001C7603">
        <w:rPr>
          <w:b/>
          <w:bCs/>
        </w:rPr>
        <w:t xml:space="preserve"> mother</w:t>
      </w:r>
      <w:r w:rsidR="00205940" w:rsidRPr="001C7603">
        <w:rPr>
          <w:b/>
          <w:bCs/>
        </w:rPr>
        <w:t>,</w:t>
      </w:r>
      <w:r w:rsidR="0075758F" w:rsidRPr="001C7603">
        <w:rPr>
          <w:b/>
          <w:bCs/>
        </w:rPr>
        <w:t xml:space="preserve"> lust, and the feminine are</w:t>
      </w:r>
      <w:r w:rsidR="000A18B3" w:rsidRPr="001C7603">
        <w:rPr>
          <w:b/>
          <w:bCs/>
        </w:rPr>
        <w:t xml:space="preserve"> crucial to the health </w:t>
      </w:r>
      <w:r w:rsidR="00014D47" w:rsidRPr="001C7603">
        <w:rPr>
          <w:b/>
          <w:bCs/>
        </w:rPr>
        <w:t xml:space="preserve">of humanity. It is fascinating that </w:t>
      </w:r>
      <w:r w:rsidR="007E76F7" w:rsidRPr="001C7603">
        <w:rPr>
          <w:b/>
          <w:bCs/>
        </w:rPr>
        <w:t xml:space="preserve">the male aspect, totally unchecked, </w:t>
      </w:r>
      <w:r w:rsidR="005C578A" w:rsidRPr="001C7603">
        <w:rPr>
          <w:b/>
          <w:bCs/>
        </w:rPr>
        <w:t>very damaging and dangerous.</w:t>
      </w:r>
      <w:r w:rsidR="00286868" w:rsidRPr="001C7603">
        <w:rPr>
          <w:b/>
          <w:bCs/>
        </w:rPr>
        <w:t xml:space="preserve"> </w:t>
      </w:r>
    </w:p>
    <w:p w14:paraId="4FB945FA" w14:textId="000890CD" w:rsidR="00F93437" w:rsidRDefault="00F93437" w:rsidP="00306091">
      <w:pPr>
        <w:ind w:firstLine="720"/>
      </w:pPr>
      <w:r>
        <w:t>We must accept that a simplified and dualistic</w:t>
      </w:r>
      <w:r w:rsidR="00A8716F">
        <w:t xml:space="preserve"> view </w:t>
      </w:r>
      <w:r w:rsidR="00343A4F">
        <w:t>psychology and sociology is very li</w:t>
      </w:r>
      <w:r w:rsidR="00D00DC3">
        <w:t>mited</w:t>
      </w:r>
      <w:r w:rsidR="002E3B58">
        <w:t>.</w:t>
      </w:r>
      <w:r w:rsidR="007D0F92">
        <w:t xml:space="preserve"> As Hillman says about </w:t>
      </w:r>
      <w:r w:rsidR="0072077E">
        <w:t>humanity, “A</w:t>
      </w:r>
      <w:r w:rsidR="00544334">
        <w:t xml:space="preserve"> psychology </w:t>
      </w:r>
      <w:r w:rsidR="006305E4">
        <w:t xml:space="preserve">adequate to his archetypal </w:t>
      </w:r>
      <w:r w:rsidR="009976B7">
        <w:t>view of psychic structure must</w:t>
      </w:r>
      <w:r w:rsidR="00E72339">
        <w:t xml:space="preserve"> reflect this multiplicity of centers and affirm </w:t>
      </w:r>
      <w:r w:rsidR="002410BF">
        <w:t>a psychological polytheism” (</w:t>
      </w:r>
      <w:r w:rsidR="00B73761">
        <w:t>265). Here Hilman begins our m</w:t>
      </w:r>
      <w:r w:rsidR="009558F3">
        <w:t xml:space="preserve">ythic and psychic </w:t>
      </w:r>
      <w:r w:rsidR="0050349E">
        <w:t>rehabilitation</w:t>
      </w:r>
      <w:r w:rsidR="009558F3">
        <w:t xml:space="preserve"> with the </w:t>
      </w:r>
      <w:r w:rsidR="0049280E">
        <w:t xml:space="preserve">to make them </w:t>
      </w:r>
      <w:r w:rsidR="004A710C">
        <w:t xml:space="preserve">less male and fearful, </w:t>
      </w:r>
      <w:r w:rsidR="005440C3">
        <w:t>but to place the fear and madness in the right place</w:t>
      </w:r>
      <w:r w:rsidR="009B2E78">
        <w:t>”. We may</w:t>
      </w:r>
      <w:r w:rsidR="00BC4F86">
        <w:t xml:space="preserve"> if we wish and </w:t>
      </w:r>
      <w:r w:rsidR="0035158F">
        <w:t xml:space="preserve">if we have </w:t>
      </w:r>
      <w:r w:rsidR="0072077E">
        <w:t>the intestinal</w:t>
      </w:r>
      <w:r w:rsidR="0035158F">
        <w:t xml:space="preserve"> and </w:t>
      </w:r>
      <w:r w:rsidR="0072077E">
        <w:t>moral, not</w:t>
      </w:r>
      <w:r w:rsidR="0035158F">
        <w:t xml:space="preserve"> mental, fortitude</w:t>
      </w:r>
      <w:r w:rsidR="00805E90">
        <w:t xml:space="preserve">; face the darkness that is within and currently forced upon the </w:t>
      </w:r>
      <w:r w:rsidR="0072077E">
        <w:t>females</w:t>
      </w:r>
      <w:r w:rsidR="00277057">
        <w:t xml:space="preserve">, and become whole </w:t>
      </w:r>
      <w:r w:rsidR="0072077E">
        <w:t>again</w:t>
      </w:r>
      <w:r w:rsidR="00277057">
        <w:t>,</w:t>
      </w:r>
      <w:r w:rsidR="00873D28">
        <w:t xml:space="preserve"> or more accurately, for the first time</w:t>
      </w:r>
      <w:r w:rsidR="0072077E">
        <w:t>.</w:t>
      </w:r>
      <w:r w:rsidR="00292677">
        <w:t xml:space="preserve"> We have yet to evolve</w:t>
      </w:r>
      <w:r w:rsidR="00535B66">
        <w:t xml:space="preserve"> </w:t>
      </w:r>
      <w:r w:rsidR="003B3C48">
        <w:t>to or</w:t>
      </w:r>
      <w:r w:rsidR="00535B66">
        <w:t xml:space="preserve"> reconnect with the oneness</w:t>
      </w:r>
      <w:r w:rsidR="00EB3887">
        <w:t xml:space="preserve">. More completely, </w:t>
      </w:r>
      <w:r w:rsidR="00746DF5">
        <w:t>the underground, the psyche, or the dark.</w:t>
      </w:r>
      <w:r w:rsidR="00926A92">
        <w:t xml:space="preserve"> In the end, we must reconnect wi</w:t>
      </w:r>
      <w:r w:rsidR="003F587C">
        <w:t xml:space="preserve">th our bisexuality. </w:t>
      </w:r>
      <w:r w:rsidR="00A0077B">
        <w:t>“We</w:t>
      </w:r>
      <w:r w:rsidR="003F587C">
        <w:t xml:space="preserve"> must </w:t>
      </w:r>
      <w:r w:rsidR="008B72CD">
        <w:t>intuit</w:t>
      </w:r>
      <w:r w:rsidR="00BE2ED0">
        <w:t xml:space="preserve"> what this bisexual god</w:t>
      </w:r>
      <w:r w:rsidR="00EA0F19">
        <w:t xml:space="preserve"> might hold in store </w:t>
      </w:r>
      <w:r w:rsidR="008B72CD">
        <w:t>for regeneration of psychic life</w:t>
      </w:r>
      <w:r w:rsidR="00844598">
        <w:t xml:space="preserve"> (298).</w:t>
      </w:r>
      <w:r w:rsidR="00166CDA">
        <w:t xml:space="preserve"> The way of goodness and life is through</w:t>
      </w:r>
      <w:r w:rsidR="002E40B7">
        <w:t xml:space="preserve"> and with the fear </w:t>
      </w:r>
      <w:r w:rsidR="00C47F6C">
        <w:t>and unimaginable darkness of the soul</w:t>
      </w:r>
      <w:r w:rsidR="00446B33">
        <w:t xml:space="preserve"> and through embracing the </w:t>
      </w:r>
      <w:r w:rsidR="006E5828">
        <w:t xml:space="preserve">goodness, strength, and darkness of the </w:t>
      </w:r>
      <w:r w:rsidR="00B8096A">
        <w:t>feminine.</w:t>
      </w:r>
    </w:p>
    <w:p w14:paraId="36C17D57" w14:textId="03156ABE" w:rsidR="00665D07" w:rsidRDefault="00665D07" w:rsidP="00306091">
      <w:pPr>
        <w:ind w:firstLine="720"/>
      </w:pPr>
      <w:r>
        <w:t xml:space="preserve">The very idea of a better society </w:t>
      </w:r>
      <w:r w:rsidR="00815F2F">
        <w:t xml:space="preserve">is a </w:t>
      </w:r>
      <w:r w:rsidR="00A0077B">
        <w:t>brand-new</w:t>
      </w:r>
      <w:r w:rsidR="00815F2F">
        <w:t xml:space="preserve"> thing</w:t>
      </w:r>
      <w:r w:rsidR="00AC6479">
        <w:t xml:space="preserve">, yet that is where </w:t>
      </w:r>
      <w:r w:rsidR="00C126AF">
        <w:t xml:space="preserve">all progressives in western culture tend to go </w:t>
      </w:r>
      <w:r w:rsidR="00756E5A">
        <w:t>ideologically</w:t>
      </w:r>
      <w:r w:rsidR="00D00AA5">
        <w:t xml:space="preserve">. The roots of this idea </w:t>
      </w:r>
      <w:r w:rsidR="00756E5A">
        <w:t>of society as an</w:t>
      </w:r>
      <w:r w:rsidR="00BF335F">
        <w:t xml:space="preserve"> instrument of humanity and therefore a tool which can be honed and improved</w:t>
      </w:r>
      <w:r w:rsidR="000027E9">
        <w:t>, stems from the renai</w:t>
      </w:r>
      <w:r w:rsidR="00616460">
        <w:t xml:space="preserve">ssance era as a new hope came from the ashes </w:t>
      </w:r>
      <w:r w:rsidR="009B35AE">
        <w:t xml:space="preserve">of the black death, and the renewed </w:t>
      </w:r>
      <w:r w:rsidR="00F64EC8">
        <w:t>communication with the cultures of the East.</w:t>
      </w:r>
    </w:p>
    <w:p w14:paraId="54EF6DB0" w14:textId="79CB6770" w:rsidR="00CC0DA2" w:rsidRDefault="004F2671" w:rsidP="00306091">
      <w:pPr>
        <w:ind w:firstLine="720"/>
      </w:pPr>
      <w:r>
        <w:t>As it is in so many cultures</w:t>
      </w:r>
      <w:r w:rsidR="003D6453">
        <w:t>, we look to the past to improve the future</w:t>
      </w:r>
      <w:r w:rsidR="000824CF">
        <w:t>. With Jose</w:t>
      </w:r>
      <w:r w:rsidR="00A756F2">
        <w:t>ph Campbell (1904-1987)</w:t>
      </w:r>
      <w:r w:rsidR="00BD0F54">
        <w:t xml:space="preserve"> whose seminal work, </w:t>
      </w:r>
      <w:r w:rsidR="00D624D9" w:rsidRPr="00342555">
        <w:rPr>
          <w:i/>
          <w:iCs/>
        </w:rPr>
        <w:t>THE HERO WITH A THOUSAND</w:t>
      </w:r>
      <w:r w:rsidR="00892996" w:rsidRPr="00342555">
        <w:rPr>
          <w:i/>
          <w:iCs/>
        </w:rPr>
        <w:t xml:space="preserve"> FACES</w:t>
      </w:r>
      <w:r w:rsidR="00D624D9">
        <w:t xml:space="preserve"> </w:t>
      </w:r>
      <w:r w:rsidR="003873C7">
        <w:t xml:space="preserve">describing our </w:t>
      </w:r>
      <w:r w:rsidR="00CF6ED9">
        <w:t>universal myths and tales</w:t>
      </w:r>
      <w:r w:rsidR="0093354C">
        <w:t xml:space="preserve">, including our religions, naturally led to the thoughts and work of James </w:t>
      </w:r>
      <w:r w:rsidR="00342555">
        <w:t>Hillman (</w:t>
      </w:r>
      <w:r w:rsidR="008318FE">
        <w:t>1926-2011)</w:t>
      </w:r>
      <w:r w:rsidR="00D2318A">
        <w:t xml:space="preserve"> Who extrapolates from the universal myth to our </w:t>
      </w:r>
      <w:r w:rsidR="0068522C">
        <w:t>personal stories</w:t>
      </w:r>
      <w:r w:rsidR="00200739">
        <w:t xml:space="preserve">. In his book </w:t>
      </w:r>
      <w:r w:rsidR="00B92E92">
        <w:t xml:space="preserve">Healing Fiction </w:t>
      </w:r>
      <w:r w:rsidR="008D7D86">
        <w:t xml:space="preserve">Hilman </w:t>
      </w:r>
      <w:r w:rsidR="0025100C">
        <w:t>postulates</w:t>
      </w:r>
      <w:r w:rsidR="008D7D86">
        <w:t xml:space="preserve"> that the ways we </w:t>
      </w:r>
      <w:r w:rsidR="0025100C">
        <w:t>tell</w:t>
      </w:r>
      <w:r w:rsidR="008D7D86">
        <w:t xml:space="preserve"> and experience our myths </w:t>
      </w:r>
      <w:r w:rsidR="0025100C">
        <w:t xml:space="preserve">and stories </w:t>
      </w:r>
      <w:r w:rsidR="00342555">
        <w:t>affect</w:t>
      </w:r>
      <w:r w:rsidR="0025100C">
        <w:t xml:space="preserve"> the way we live and experience our lives.</w:t>
      </w:r>
      <w:r w:rsidR="00B7119E">
        <w:t xml:space="preserve"> Carl Jung </w:t>
      </w:r>
      <w:r w:rsidR="0060751C">
        <w:t>(1875-1961)</w:t>
      </w:r>
      <w:r w:rsidR="00366EB9">
        <w:t xml:space="preserve"> </w:t>
      </w:r>
      <w:r w:rsidR="00A217BD">
        <w:t xml:space="preserve">A psychologist as well as a protégé of </w:t>
      </w:r>
      <w:r w:rsidR="00683053">
        <w:t>Sigmund Freud</w:t>
      </w:r>
      <w:r w:rsidR="0019260C">
        <w:t xml:space="preserve"> (</w:t>
      </w:r>
      <w:r w:rsidR="008D39E5">
        <w:t xml:space="preserve">1856-1939) and in tandem with </w:t>
      </w:r>
      <w:r w:rsidR="00F7190D">
        <w:t>Campbell</w:t>
      </w:r>
      <w:r w:rsidR="00F07FD2">
        <w:t xml:space="preserve"> </w:t>
      </w:r>
      <w:r w:rsidR="00507B51">
        <w:t xml:space="preserve">broke off from </w:t>
      </w:r>
      <w:r w:rsidR="004A5F0F">
        <w:t>Freud</w:t>
      </w:r>
      <w:r w:rsidR="00253A2C">
        <w:t xml:space="preserve"> on the soci</w:t>
      </w:r>
      <w:r w:rsidR="00581E82">
        <w:t>ological side and bridged the gap</w:t>
      </w:r>
      <w:r w:rsidR="00167D1E">
        <w:t xml:space="preserve"> from universal to </w:t>
      </w:r>
      <w:r w:rsidR="0064656A">
        <w:t xml:space="preserve">individual myths, with </w:t>
      </w:r>
      <w:r w:rsidR="00274AB8">
        <w:t>the idea of archetypal</w:t>
      </w:r>
      <w:r w:rsidR="00FC68F2">
        <w:t xml:space="preserve"> heroes </w:t>
      </w:r>
      <w:r w:rsidR="006E1101">
        <w:t xml:space="preserve">bring used </w:t>
      </w:r>
      <w:r w:rsidR="00F714CA">
        <w:t>for</w:t>
      </w:r>
      <w:r w:rsidR="006E1101">
        <w:t xml:space="preserve"> personal </w:t>
      </w:r>
      <w:r w:rsidR="00F714CA">
        <w:t>therapy</w:t>
      </w:r>
      <w:r w:rsidR="006E1101">
        <w:t>.</w:t>
      </w:r>
      <w:r w:rsidR="006E7B08">
        <w:t xml:space="preserve"> </w:t>
      </w:r>
      <w:r w:rsidR="00C55AB4">
        <w:t xml:space="preserve">On the other </w:t>
      </w:r>
      <w:r w:rsidR="009A1DC2">
        <w:t>side of</w:t>
      </w:r>
      <w:r w:rsidR="00C55AB4">
        <w:t xml:space="preserve"> the same idea is</w:t>
      </w:r>
      <w:r w:rsidR="009A1DC2">
        <w:t xml:space="preserve"> improving </w:t>
      </w:r>
      <w:r w:rsidR="00554ED4">
        <w:t xml:space="preserve">the </w:t>
      </w:r>
      <w:r w:rsidR="005155AC">
        <w:t>world is a different ideology</w:t>
      </w:r>
      <w:r w:rsidR="001D7C72">
        <w:t xml:space="preserve">. In the culture of Western </w:t>
      </w:r>
      <w:r w:rsidR="005D1490">
        <w:t xml:space="preserve">Ideology are the roots </w:t>
      </w:r>
      <w:r w:rsidR="00CF2744">
        <w:t>of the Judeo</w:t>
      </w:r>
      <w:r w:rsidR="00727F87">
        <w:t xml:space="preserve">-Christian </w:t>
      </w:r>
      <w:r w:rsidR="00313463">
        <w:t xml:space="preserve">feelings that came from </w:t>
      </w:r>
      <w:r w:rsidR="007E73C4">
        <w:t xml:space="preserve">the deserts </w:t>
      </w:r>
      <w:r w:rsidR="00BE433F">
        <w:t>and swept</w:t>
      </w:r>
      <w:r w:rsidR="007E73C4">
        <w:t xml:space="preserve"> across the </w:t>
      </w:r>
      <w:r w:rsidR="00B0668F">
        <w:t xml:space="preserve">world with </w:t>
      </w:r>
      <w:r w:rsidR="00D45EDE">
        <w:t>the Jesus story</w:t>
      </w:r>
      <w:r w:rsidR="00624202">
        <w:t xml:space="preserve">. Yahweh is a </w:t>
      </w:r>
      <w:r w:rsidR="00A0697A">
        <w:t xml:space="preserve">harsh and </w:t>
      </w:r>
      <w:r w:rsidR="00BE433F">
        <w:t>heavy-handed</w:t>
      </w:r>
      <w:r w:rsidR="00690F99">
        <w:t xml:space="preserve"> god and </w:t>
      </w:r>
      <w:r w:rsidR="00617686">
        <w:t>All-knowing and All-</w:t>
      </w:r>
      <w:r w:rsidR="00FF3696">
        <w:t>powerful</w:t>
      </w:r>
      <w:r w:rsidR="00617686">
        <w:t>.</w:t>
      </w:r>
      <w:r w:rsidR="00FF3696">
        <w:t xml:space="preserve"> The poor </w:t>
      </w:r>
      <w:r w:rsidR="00AF308F">
        <w:t xml:space="preserve">little </w:t>
      </w:r>
      <w:r w:rsidR="00AF308F">
        <w:lastRenderedPageBreak/>
        <w:t xml:space="preserve">humans are </w:t>
      </w:r>
      <w:r w:rsidR="00BE433F">
        <w:t>weak- and evil-minded</w:t>
      </w:r>
      <w:r w:rsidR="006B6CC6">
        <w:t xml:space="preserve"> creatures who </w:t>
      </w:r>
      <w:r w:rsidR="00710C62">
        <w:t>need a firm external hand to stop their bad actions</w:t>
      </w:r>
      <w:r w:rsidR="006A5E6B">
        <w:t xml:space="preserve">. And to repent the sin of </w:t>
      </w:r>
      <w:r w:rsidR="00DA25A1">
        <w:t xml:space="preserve">even existing because they are so weak and </w:t>
      </w:r>
      <w:r w:rsidR="00DC5B2D">
        <w:t xml:space="preserve">evil. If these poor </w:t>
      </w:r>
      <w:r w:rsidR="00BB3FF8">
        <w:t xml:space="preserve">creatures are to be </w:t>
      </w:r>
      <w:r w:rsidR="003410E2">
        <w:t>“</w:t>
      </w:r>
      <w:r w:rsidR="00BE433F">
        <w:t>saved” along</w:t>
      </w:r>
      <w:r w:rsidR="002156F8">
        <w:t xml:space="preserve"> with the world they are on</w:t>
      </w:r>
      <w:r w:rsidR="009525B5">
        <w:t xml:space="preserve">, there is a perceived need to </w:t>
      </w:r>
      <w:r w:rsidR="003E3182">
        <w:t xml:space="preserve">acknowledge their hapless spirit and to accept without </w:t>
      </w:r>
      <w:r w:rsidR="007D34A9">
        <w:t xml:space="preserve">question the firm hand of </w:t>
      </w:r>
      <w:proofErr w:type="gramStart"/>
      <w:r w:rsidR="007D34A9">
        <w:t>god</w:t>
      </w:r>
      <w:proofErr w:type="gramEnd"/>
      <w:r w:rsidR="007D34A9">
        <w:t xml:space="preserve"> and his representatives on earth</w:t>
      </w:r>
      <w:r w:rsidR="006776E0">
        <w:t>.</w:t>
      </w:r>
      <w:r w:rsidR="00C862A0">
        <w:t xml:space="preserve"> They are in their own words</w:t>
      </w:r>
      <w:r w:rsidR="00BA7C3D">
        <w:t>, the specially chosen leaders of the one true god who are given his secrets to</w:t>
      </w:r>
      <w:r w:rsidR="00A80DEB">
        <w:t xml:space="preserve"> use to be the only aid for the poor </w:t>
      </w:r>
      <w:r w:rsidR="00E00B7A">
        <w:t>bedraggled wayfarers on their way to his “salvation.”</w:t>
      </w:r>
    </w:p>
    <w:p w14:paraId="5557B3F5" w14:textId="2C53AE3F" w:rsidR="00B8746D" w:rsidRDefault="001D44FA" w:rsidP="00306091">
      <w:pPr>
        <w:ind w:firstLine="720"/>
      </w:pPr>
      <w:r>
        <w:tab/>
      </w:r>
      <w:r>
        <w:tab/>
      </w:r>
    </w:p>
    <w:p w14:paraId="2719C03F" w14:textId="77777777" w:rsidR="001D44FA" w:rsidRDefault="001D44FA" w:rsidP="00306091">
      <w:pPr>
        <w:ind w:firstLine="720"/>
      </w:pPr>
    </w:p>
    <w:p w14:paraId="340AB7B7" w14:textId="09EF53D3" w:rsidR="001D44FA" w:rsidRDefault="001D44FA" w:rsidP="00306091">
      <w:pPr>
        <w:ind w:firstLine="720"/>
      </w:pPr>
      <w:r>
        <w:tab/>
      </w:r>
      <w:r>
        <w:tab/>
      </w:r>
      <w:r>
        <w:tab/>
      </w:r>
      <w:r w:rsidR="00044A8D">
        <w:t>THE PLAYERS</w:t>
      </w:r>
    </w:p>
    <w:p w14:paraId="557E2D9C" w14:textId="6575E8B5" w:rsidR="00E92EF1" w:rsidRDefault="00E92EF1" w:rsidP="00306091">
      <w:pPr>
        <w:ind w:firstLine="720"/>
      </w:pPr>
      <w:r>
        <w:t>The worship of Reason</w:t>
      </w:r>
    </w:p>
    <w:p w14:paraId="360FAF2B" w14:textId="479C68B2" w:rsidR="00E92EF1" w:rsidRDefault="00E92EF1" w:rsidP="00306091">
      <w:pPr>
        <w:ind w:firstLine="720"/>
      </w:pPr>
      <w:r>
        <w:t xml:space="preserve">The Abrahamic God </w:t>
      </w:r>
      <w:r w:rsidR="00FD1A97">
        <w:t>mindset</w:t>
      </w:r>
    </w:p>
    <w:p w14:paraId="22B0289F" w14:textId="3A8F9D1B" w:rsidR="00FD1A97" w:rsidRDefault="00FD1A97" w:rsidP="00306091">
      <w:pPr>
        <w:ind w:firstLine="720"/>
      </w:pPr>
      <w:r>
        <w:t xml:space="preserve">The Allopaths, who fix </w:t>
      </w:r>
      <w:r w:rsidR="00FC10C3">
        <w:t>individuals.</w:t>
      </w:r>
    </w:p>
    <w:p w14:paraId="0D3DE7A5" w14:textId="676162CF" w:rsidR="00FC10C3" w:rsidRDefault="00FC10C3" w:rsidP="00306091">
      <w:pPr>
        <w:ind w:firstLine="720"/>
      </w:pPr>
      <w:r>
        <w:t xml:space="preserve">The </w:t>
      </w:r>
      <w:r w:rsidR="004973CA">
        <w:t>Libertarians</w:t>
      </w:r>
      <w:r w:rsidR="00DD52A1">
        <w:t xml:space="preserve">, to whom society is like the weather, </w:t>
      </w:r>
      <w:r w:rsidR="004973CA">
        <w:t>unchangeable by human force.</w:t>
      </w:r>
    </w:p>
    <w:p w14:paraId="3918D80B" w14:textId="660908A6" w:rsidR="002A6254" w:rsidRDefault="00EE5461" w:rsidP="00306091">
      <w:pPr>
        <w:ind w:firstLine="720"/>
      </w:pPr>
      <w:r>
        <w:t>On the one</w:t>
      </w:r>
      <w:r w:rsidR="00E94B60">
        <w:t xml:space="preserve"> side</w:t>
      </w:r>
      <w:r>
        <w:t xml:space="preserve"> we have the </w:t>
      </w:r>
      <w:r w:rsidR="00F2430C">
        <w:t>Monotheists. Those who belie</w:t>
      </w:r>
      <w:r w:rsidR="00194912">
        <w:t>ve the human is God’s creation He is all</w:t>
      </w:r>
      <w:r w:rsidR="00050C63">
        <w:t>-knowing and all-powerful.</w:t>
      </w:r>
      <w:r w:rsidR="00C32A52">
        <w:t xml:space="preserve"> This god will with </w:t>
      </w:r>
      <w:r w:rsidR="004E542E">
        <w:t>His firmness, discipline, and judgement will bring h</w:t>
      </w:r>
      <w:r w:rsidR="001A3C5B">
        <w:t>is lost lambs back to the flock.</w:t>
      </w:r>
    </w:p>
    <w:p w14:paraId="14D96C1C" w14:textId="5CCC2CAB" w:rsidR="008F3E95" w:rsidRDefault="008F3E95" w:rsidP="00306091">
      <w:pPr>
        <w:ind w:firstLine="720"/>
      </w:pPr>
      <w:r>
        <w:t xml:space="preserve">On a similar side we have </w:t>
      </w:r>
      <w:r w:rsidR="003F5B2A">
        <w:t>the worshippers of the God of Reason</w:t>
      </w:r>
      <w:r w:rsidR="001924AD">
        <w:t>, whose current roots go back to Sir Francis Bacon</w:t>
      </w:r>
      <w:r w:rsidR="004400C2">
        <w:t xml:space="preserve">, the icon of the </w:t>
      </w:r>
      <w:r w:rsidR="001B4423">
        <w:t xml:space="preserve">scientific method who believes that the </w:t>
      </w:r>
      <w:r w:rsidR="001068BA">
        <w:t xml:space="preserve">world is a giant machine </w:t>
      </w:r>
      <w:r w:rsidR="00DB749C">
        <w:t>and that as soon as we humans have full knowledge</w:t>
      </w:r>
      <w:r w:rsidR="004610E6">
        <w:t xml:space="preserve"> and blueprints of it</w:t>
      </w:r>
      <w:r w:rsidR="005B66CC">
        <w:t>, life will be a metaphorical heaven on earth</w:t>
      </w:r>
      <w:r w:rsidR="003556E9">
        <w:t>, as many of them do not believe in a supernatural</w:t>
      </w:r>
      <w:r w:rsidR="00570B58">
        <w:t xml:space="preserve"> being like the others believe in God.</w:t>
      </w:r>
    </w:p>
    <w:p w14:paraId="142CA130" w14:textId="14846586" w:rsidR="00EA5477" w:rsidRDefault="002632BE" w:rsidP="00EA5477">
      <w:pPr>
        <w:ind w:firstLine="720"/>
      </w:pPr>
      <w:r>
        <w:t>The first group is ruled by fear and is</w:t>
      </w:r>
      <w:r w:rsidR="00A60972">
        <w:t xml:space="preserve"> monotheistic. </w:t>
      </w:r>
      <w:r w:rsidR="00CA06CD">
        <w:t>Whether it is Yahweh, Allah,</w:t>
      </w:r>
      <w:r w:rsidR="009E16D9">
        <w:t xml:space="preserve"> Reason</w:t>
      </w:r>
      <w:r w:rsidR="00250E14">
        <w:t>, or biology, there is One Universal answer</w:t>
      </w:r>
      <w:r w:rsidR="004B74D5">
        <w:t xml:space="preserve"> and the knowledge of it comes from the top down.</w:t>
      </w:r>
      <w:r w:rsidR="006523D0">
        <w:t xml:space="preserve"> It is unchanging, harsh, and separate</w:t>
      </w:r>
      <w:r w:rsidR="0016048B">
        <w:t xml:space="preserve">. There is no room for difference </w:t>
      </w:r>
      <w:r w:rsidR="004E797F">
        <w:t>or resistance. One must do as the Authority</w:t>
      </w:r>
      <w:r w:rsidR="00EA5477">
        <w:t xml:space="preserve"> says or all is lost. As the </w:t>
      </w:r>
      <w:r w:rsidR="00CF3886">
        <w:t xml:space="preserve">second century </w:t>
      </w:r>
      <w:r w:rsidR="00621504">
        <w:t xml:space="preserve">leader of the church wrote about the </w:t>
      </w:r>
      <w:r w:rsidR="007671DB">
        <w:t>Gnostics</w:t>
      </w:r>
      <w:r w:rsidR="00017BAA">
        <w:t xml:space="preserve">, who were and are experience </w:t>
      </w:r>
      <w:r w:rsidR="007671DB">
        <w:t>and thought based.</w:t>
      </w:r>
      <w:r w:rsidR="00AE45D3">
        <w:t xml:space="preserve"> His name was </w:t>
      </w:r>
      <w:r w:rsidR="00A7397B">
        <w:t>Irenaeus,</w:t>
      </w:r>
      <w:r w:rsidR="007D7DD9">
        <w:t xml:space="preserve"> and it was written in a </w:t>
      </w:r>
      <w:r w:rsidR="004B3C03">
        <w:t>panic. “</w:t>
      </w:r>
      <w:r w:rsidR="00A7397B">
        <w:t>They</w:t>
      </w:r>
      <w:r w:rsidR="004B3C03">
        <w:t xml:space="preserve"> </w:t>
      </w:r>
      <w:r w:rsidR="00A7397B">
        <w:t>w</w:t>
      </w:r>
      <w:r w:rsidR="004B3C03">
        <w:t>illy</w:t>
      </w:r>
      <w:r w:rsidR="00CE075A">
        <w:t xml:space="preserve"> nilly have anyone leading </w:t>
      </w:r>
      <w:r w:rsidR="00A7397B">
        <w:t>in</w:t>
      </w:r>
      <w:r w:rsidR="00CE075A">
        <w:t xml:space="preserve"> prayer and teaching, they will</w:t>
      </w:r>
      <w:r w:rsidR="004B3C03">
        <w:t xml:space="preserve"> be the end of us all!!”</w:t>
      </w:r>
      <w:r w:rsidR="00D77809">
        <w:t xml:space="preserve"> </w:t>
      </w:r>
      <w:r w:rsidR="00F5402B">
        <w:t>“The fault my dear Brutus lies not in the stars, but in ourselves</w:t>
      </w:r>
      <w:r w:rsidR="003852AE">
        <w:t>” As written by Shakespeare</w:t>
      </w:r>
      <w:r w:rsidR="00681880">
        <w:t xml:space="preserve"> </w:t>
      </w:r>
      <w:r w:rsidR="00DA594E">
        <w:t xml:space="preserve">is a bedrock myth of the </w:t>
      </w:r>
      <w:r w:rsidR="00D13FEA">
        <w:t>monotheistic faith system also of</w:t>
      </w:r>
      <w:r w:rsidR="00A93474">
        <w:t xml:space="preserve"> the </w:t>
      </w:r>
      <w:r w:rsidR="00DD763F">
        <w:t xml:space="preserve">atheist libertarian of America. </w:t>
      </w:r>
      <w:r w:rsidR="00A93474">
        <w:t xml:space="preserve">They both agree that there are </w:t>
      </w:r>
      <w:r w:rsidR="00626578">
        <w:t xml:space="preserve">great flaws and that they must be fixed </w:t>
      </w:r>
      <w:r w:rsidR="00C9519E">
        <w:t>through discipline and authority from above</w:t>
      </w:r>
      <w:r w:rsidR="0079559F">
        <w:t xml:space="preserve">. The species </w:t>
      </w:r>
      <w:r w:rsidR="0079559F">
        <w:lastRenderedPageBreak/>
        <w:t xml:space="preserve">has churches and </w:t>
      </w:r>
      <w:r w:rsidR="003016FD">
        <w:t>groups and governments that tell us every little thing to do, think, and feel</w:t>
      </w:r>
      <w:r w:rsidR="00AC2933">
        <w:t xml:space="preserve"> in order by theists to be </w:t>
      </w:r>
      <w:r w:rsidR="000904A5">
        <w:t>saved</w:t>
      </w:r>
      <w:r w:rsidR="00AC2933">
        <w:t xml:space="preserve"> from eternal damnation</w:t>
      </w:r>
      <w:r w:rsidR="000904A5">
        <w:t>, and for atheists to be saved from a false belief and useless death.</w:t>
      </w:r>
      <w:r w:rsidR="00A8160C">
        <w:t xml:space="preserve"> Lostness.</w:t>
      </w:r>
    </w:p>
    <w:p w14:paraId="095DC323" w14:textId="10743228" w:rsidR="00A8160C" w:rsidRDefault="00440CC2" w:rsidP="00EA5477">
      <w:pPr>
        <w:ind w:firstLine="720"/>
      </w:pPr>
      <w:r>
        <w:t xml:space="preserve">Humans have an interesting </w:t>
      </w:r>
      <w:r w:rsidR="00C30717">
        <w:t>triangle o</w:t>
      </w:r>
      <w:r w:rsidR="005929AB">
        <w:t xml:space="preserve">f </w:t>
      </w:r>
      <w:r w:rsidR="008025EF">
        <w:t>consciousness and cultures</w:t>
      </w:r>
      <w:r w:rsidR="00AC5DA6">
        <w:t>. There is agreement that society is not perfect and could be better.</w:t>
      </w:r>
      <w:r w:rsidR="00D342F8">
        <w:t xml:space="preserve"> </w:t>
      </w:r>
      <w:r w:rsidR="00663C46">
        <w:t xml:space="preserve">One aspect </w:t>
      </w:r>
      <w:r w:rsidR="00D342F8">
        <w:t>is the followers of Science and Reason</w:t>
      </w:r>
      <w:r w:rsidR="000A07A5">
        <w:t xml:space="preserve">, they think in mechanical </w:t>
      </w:r>
      <w:r w:rsidR="00681028">
        <w:t xml:space="preserve">terms. </w:t>
      </w:r>
      <w:r w:rsidR="000F50C0">
        <w:t>Society</w:t>
      </w:r>
      <w:r w:rsidR="00681028">
        <w:t xml:space="preserve"> can and will be fixed like an auto of perpetual motion machine</w:t>
      </w:r>
      <w:r w:rsidR="005778BB">
        <w:t xml:space="preserve">. On a similar aspect are the </w:t>
      </w:r>
      <w:r w:rsidR="00953D3B">
        <w:t xml:space="preserve">monotheistic, authoritarian figures </w:t>
      </w:r>
      <w:r w:rsidR="005501E9">
        <w:t xml:space="preserve">who lead religions and have the idea </w:t>
      </w:r>
      <w:r w:rsidR="00676B1F">
        <w:t>that the perfect lord and master, through punishment</w:t>
      </w:r>
      <w:r w:rsidR="005949A4">
        <w:t xml:space="preserve"> will bring the humans to heel and save them.</w:t>
      </w:r>
    </w:p>
    <w:p w14:paraId="1A51B199" w14:textId="77777777" w:rsidR="00A8160C" w:rsidRDefault="00A8160C" w:rsidP="00EA5477">
      <w:pPr>
        <w:ind w:firstLine="720"/>
      </w:pPr>
    </w:p>
    <w:p w14:paraId="511177D2" w14:textId="2D10B87C" w:rsidR="00143952" w:rsidRDefault="00143952" w:rsidP="00306091">
      <w:pPr>
        <w:ind w:firstLine="720"/>
      </w:pPr>
      <w:r>
        <w:t xml:space="preserve">On the totally different side </w:t>
      </w:r>
      <w:r w:rsidR="00393E0F">
        <w:t xml:space="preserve">are what may be called The Dreamers. </w:t>
      </w:r>
      <w:r w:rsidR="005F34F7">
        <w:t>They are the mythmakers, the artists and/or the outl</w:t>
      </w:r>
      <w:r w:rsidR="008E3720">
        <w:t>iers</w:t>
      </w:r>
      <w:r w:rsidR="00C3501B">
        <w:t>. The paradigm they embrace is of a vast</w:t>
      </w:r>
      <w:r w:rsidR="003D50AB">
        <w:t xml:space="preserve">, </w:t>
      </w:r>
      <w:r w:rsidR="00483939">
        <w:t>beautiful, and</w:t>
      </w:r>
      <w:r w:rsidR="003D50AB">
        <w:t xml:space="preserve"> </w:t>
      </w:r>
      <w:r w:rsidR="00E52259">
        <w:t>ever-changing</w:t>
      </w:r>
      <w:r w:rsidR="003D50AB">
        <w:t xml:space="preserve"> Universe</w:t>
      </w:r>
      <w:r w:rsidR="00483939">
        <w:t xml:space="preserve"> that the </w:t>
      </w:r>
      <w:r w:rsidR="008F4FA7">
        <w:t xml:space="preserve">primate conscious mind cannot understand or truly experience </w:t>
      </w:r>
      <w:proofErr w:type="gramStart"/>
      <w:r w:rsidR="008F4FA7">
        <w:t>all of</w:t>
      </w:r>
      <w:proofErr w:type="gramEnd"/>
      <w:r w:rsidR="008F4FA7">
        <w:t>.</w:t>
      </w:r>
      <w:r w:rsidR="009F15F4">
        <w:t xml:space="preserve"> This group is generally </w:t>
      </w:r>
      <w:r w:rsidR="00ED0E3D">
        <w:t xml:space="preserve">egalitarian and </w:t>
      </w:r>
      <w:r w:rsidR="00362F0A">
        <w:t>ever seeking</w:t>
      </w:r>
      <w:r w:rsidR="002D0E8A">
        <w:t>, and without being ruled by fear</w:t>
      </w:r>
      <w:r w:rsidR="00362F0A">
        <w:t>, they are filled with love.</w:t>
      </w:r>
      <w:r w:rsidR="001C09F9">
        <w:t xml:space="preserve"> </w:t>
      </w:r>
      <w:r w:rsidR="004015D8">
        <w:t xml:space="preserve">They are deep thinkers </w:t>
      </w:r>
      <w:r w:rsidR="00465279">
        <w:t xml:space="preserve">and feel that the deep imagination </w:t>
      </w:r>
      <w:r w:rsidR="0038056A">
        <w:t>is one way to understand the Universe</w:t>
      </w:r>
      <w:r w:rsidR="00ED2A24">
        <w:t>.</w:t>
      </w:r>
      <w:r w:rsidR="00B874D1">
        <w:t xml:space="preserve"> These “soft”</w:t>
      </w:r>
      <w:r w:rsidR="00585C07">
        <w:t xml:space="preserve"> scientists think that the Universe </w:t>
      </w:r>
      <w:r w:rsidR="00123E1C">
        <w:t>is</w:t>
      </w:r>
      <w:r w:rsidR="00705876">
        <w:t>,</w:t>
      </w:r>
      <w:r w:rsidR="00123E1C">
        <w:t xml:space="preserve"> according to </w:t>
      </w:r>
      <w:r w:rsidR="00705876">
        <w:t>earth-based</w:t>
      </w:r>
      <w:r w:rsidR="00123E1C">
        <w:t xml:space="preserve"> </w:t>
      </w:r>
      <w:r w:rsidR="00705876">
        <w:t>life, mixed</w:t>
      </w:r>
      <w:r w:rsidR="00123E1C">
        <w:t xml:space="preserve"> </w:t>
      </w:r>
      <w:r w:rsidR="009D1295">
        <w:t xml:space="preserve">up in a way that we </w:t>
      </w:r>
      <w:r w:rsidR="00D42A89">
        <w:t xml:space="preserve">can through heart, </w:t>
      </w:r>
      <w:r w:rsidR="00A06C54">
        <w:t>mind, and</w:t>
      </w:r>
      <w:r w:rsidR="009C4416">
        <w:t xml:space="preserve"> spirit </w:t>
      </w:r>
      <w:r w:rsidR="00C764CF">
        <w:t>cause to be more understandable and fun.</w:t>
      </w:r>
      <w:r w:rsidR="00CB274C">
        <w:t xml:space="preserve"> The stories they tell</w:t>
      </w:r>
      <w:r w:rsidR="00952AF0">
        <w:t xml:space="preserve"> and remember may change </w:t>
      </w:r>
      <w:r w:rsidR="00A06C54">
        <w:t>the</w:t>
      </w:r>
      <w:r w:rsidR="00921FF3">
        <w:t xml:space="preserve"> way the Universe is as well as add to our understanding of the</w:t>
      </w:r>
      <w:r w:rsidR="00A06C54">
        <w:t xml:space="preserve"> current Universe.</w:t>
      </w:r>
      <w:r w:rsidR="00032907">
        <w:t xml:space="preserve"> It may be that reality is truly a fluid object and that it can be changed by thoughts and feelings as well as actio</w:t>
      </w:r>
      <w:r w:rsidR="005E23CA">
        <w:t>ns and making things.</w:t>
      </w:r>
    </w:p>
    <w:p w14:paraId="7DC1FDC9" w14:textId="77777777" w:rsidR="00155486" w:rsidRDefault="00155486" w:rsidP="00306091">
      <w:pPr>
        <w:ind w:firstLine="720"/>
      </w:pPr>
    </w:p>
    <w:p w14:paraId="54F6F587" w14:textId="020ED4AF" w:rsidR="00ED2A24" w:rsidRDefault="00ED2A24" w:rsidP="00306091">
      <w:pPr>
        <w:ind w:firstLine="720"/>
      </w:pPr>
      <w:r>
        <w:t xml:space="preserve">The </w:t>
      </w:r>
      <w:r w:rsidR="00425FD2">
        <w:t xml:space="preserve">allopaths of </w:t>
      </w:r>
      <w:r>
        <w:t>hard sciences and Freudian</w:t>
      </w:r>
      <w:r w:rsidR="00425FD2">
        <w:t xml:space="preserve"> analysts</w:t>
      </w:r>
      <w:r w:rsidR="004A58A9">
        <w:t xml:space="preserve"> find connection and unison </w:t>
      </w:r>
      <w:r w:rsidR="005E7268">
        <w:t>on several points and can sometimes be more accepting</w:t>
      </w:r>
      <w:r w:rsidR="00CC44A0">
        <w:t xml:space="preserve">. The hard religious and </w:t>
      </w:r>
      <w:r w:rsidR="00F60015">
        <w:t>the Libertarian have spiritual harsh disagreement</w:t>
      </w:r>
      <w:r w:rsidR="00705B9B">
        <w:t xml:space="preserve">. The basic </w:t>
      </w:r>
      <w:r w:rsidR="002212E5">
        <w:t xml:space="preserve">idea of those is </w:t>
      </w:r>
      <w:r w:rsidR="00585C07">
        <w:t>top-down</w:t>
      </w:r>
      <w:r w:rsidR="002212E5">
        <w:t xml:space="preserve"> </w:t>
      </w:r>
      <w:proofErr w:type="gramStart"/>
      <w:r w:rsidR="002212E5">
        <w:t>rule</w:t>
      </w:r>
      <w:proofErr w:type="gramEnd"/>
      <w:r w:rsidR="002212E5">
        <w:t xml:space="preserve"> and unquestioning faith.</w:t>
      </w:r>
      <w:r w:rsidR="00A91FAE">
        <w:t xml:space="preserve"> Th</w:t>
      </w:r>
      <w:r w:rsidR="00397AF4">
        <w:t>is is based upon the reductionist and/or mechanical vie</w:t>
      </w:r>
      <w:r w:rsidR="00087431">
        <w:t>w of the Universe</w:t>
      </w:r>
      <w:r w:rsidR="00D343D6">
        <w:t xml:space="preserve">, as well as </w:t>
      </w:r>
      <w:r w:rsidR="00923DD8">
        <w:t>the all-powerful all-knowing boss.</w:t>
      </w:r>
      <w:r w:rsidR="00ED2E77">
        <w:t xml:space="preserve"> This is directly</w:t>
      </w:r>
      <w:r w:rsidR="006A1FD3">
        <w:t xml:space="preserve"> said to be untrue by the Lovers, Dreamers, and </w:t>
      </w:r>
      <w:r w:rsidR="0070760E">
        <w:t>Storytellers.</w:t>
      </w:r>
      <w:r w:rsidR="00D35D00">
        <w:t xml:space="preserve"> </w:t>
      </w:r>
    </w:p>
    <w:p w14:paraId="2EFE8530" w14:textId="0AB98626" w:rsidR="00F24A26" w:rsidRDefault="00F24A26" w:rsidP="00306091">
      <w:pPr>
        <w:ind w:firstLine="720"/>
      </w:pPr>
      <w:r>
        <w:t xml:space="preserve">The </w:t>
      </w:r>
      <w:r w:rsidR="00672798">
        <w:t>psychologists and hard scientists</w:t>
      </w:r>
      <w:r w:rsidR="00E750F8">
        <w:t xml:space="preserve"> think that any story that is not completely</w:t>
      </w:r>
      <w:r w:rsidR="004A65B1">
        <w:t xml:space="preserve"> based on the hard objective truth</w:t>
      </w:r>
      <w:r w:rsidR="00973A08">
        <w:t xml:space="preserve"> is not of any use at all.</w:t>
      </w:r>
      <w:r w:rsidR="00DC21EE">
        <w:t xml:space="preserve"> The Dreamers </w:t>
      </w:r>
      <w:r w:rsidR="00CB2395">
        <w:t>think that</w:t>
      </w:r>
      <w:r w:rsidR="00DC21EE">
        <w:t xml:space="preserve"> the truth is very important</w:t>
      </w:r>
      <w:r w:rsidR="00CC6585">
        <w:t xml:space="preserve"> and only </w:t>
      </w:r>
      <w:r w:rsidR="00CB2395">
        <w:t>the beginning</w:t>
      </w:r>
      <w:r w:rsidR="00CC6585">
        <w:t xml:space="preserve"> of the story.</w:t>
      </w:r>
      <w:r w:rsidR="009024EF">
        <w:t xml:space="preserve"> The stories and lies </w:t>
      </w:r>
      <w:r w:rsidR="00CB2395">
        <w:t>we tell</w:t>
      </w:r>
      <w:r w:rsidR="009024EF">
        <w:t xml:space="preserve"> </w:t>
      </w:r>
      <w:r w:rsidR="00CB2395">
        <w:t>ourselves</w:t>
      </w:r>
      <w:r w:rsidR="009024EF">
        <w:t xml:space="preserve"> </w:t>
      </w:r>
      <w:r w:rsidR="00310999">
        <w:t>to get at the deeper truth</w:t>
      </w:r>
      <w:r w:rsidR="0034100D">
        <w:t xml:space="preserve"> may well be the tools we must use to change our</w:t>
      </w:r>
      <w:r w:rsidR="0010008F">
        <w:t xml:space="preserve"> cultures and maybe reality itself.</w:t>
      </w:r>
    </w:p>
    <w:p w14:paraId="36D533B4" w14:textId="30E48CE3" w:rsidR="00900295" w:rsidRDefault="00343EC0" w:rsidP="00306091">
      <w:pPr>
        <w:ind w:firstLine="720"/>
      </w:pPr>
      <w:r>
        <w:t xml:space="preserve">The way we, as </w:t>
      </w:r>
      <w:r w:rsidR="009C470E">
        <w:t>communal animals,</w:t>
      </w:r>
      <w:r>
        <w:t xml:space="preserve"> </w:t>
      </w:r>
      <w:r w:rsidR="00C6330B">
        <w:t>decide</w:t>
      </w:r>
      <w:r>
        <w:t xml:space="preserve"> to approach</w:t>
      </w:r>
      <w:r w:rsidR="00F14E2F">
        <w:t xml:space="preserve"> the new Universe </w:t>
      </w:r>
      <w:r w:rsidR="00757700">
        <w:t xml:space="preserve">of artificial intelligence and sentient machines </w:t>
      </w:r>
      <w:r w:rsidR="00AB738D">
        <w:t xml:space="preserve">along with the </w:t>
      </w:r>
      <w:r w:rsidR="004973CA">
        <w:t>long-lasting</w:t>
      </w:r>
      <w:r w:rsidR="00AB738D">
        <w:t xml:space="preserve"> question of</w:t>
      </w:r>
      <w:r w:rsidR="00833D36">
        <w:t xml:space="preserve"> the </w:t>
      </w:r>
      <w:r w:rsidR="00833D36">
        <w:lastRenderedPageBreak/>
        <w:t>meaning of life may well dictate</w:t>
      </w:r>
      <w:r w:rsidR="00B012E9">
        <w:t xml:space="preserve"> the quality of life for hum</w:t>
      </w:r>
      <w:r w:rsidR="00C6330B">
        <w:t xml:space="preserve">ans. </w:t>
      </w:r>
      <w:r w:rsidR="00B35387">
        <w:t>And normal primate ego, maybe all life.</w:t>
      </w:r>
    </w:p>
    <w:p w14:paraId="15B72A83" w14:textId="50BAFB60" w:rsidR="00E33899" w:rsidRDefault="00B66554" w:rsidP="00306091">
      <w:pPr>
        <w:ind w:firstLine="720"/>
      </w:pPr>
      <w:r>
        <w:t xml:space="preserve">There are some </w:t>
      </w:r>
      <w:r w:rsidR="00ED435B">
        <w:t>individuals</w:t>
      </w:r>
      <w:r>
        <w:t xml:space="preserve"> </w:t>
      </w:r>
      <w:r w:rsidR="00ED435B">
        <w:t xml:space="preserve">who have interacted with me in ways the help show our current </w:t>
      </w:r>
      <w:r w:rsidR="00581AA2">
        <w:t>issues.</w:t>
      </w:r>
    </w:p>
    <w:p w14:paraId="35D8F1B3" w14:textId="11CAFF52" w:rsidR="00581AA2" w:rsidRDefault="00581AA2" w:rsidP="00306091">
      <w:pPr>
        <w:ind w:firstLine="720"/>
      </w:pPr>
      <w:r>
        <w:t xml:space="preserve">Mike </w:t>
      </w:r>
      <w:r w:rsidR="00C1122C">
        <w:t xml:space="preserve">lays all success or failure at the </w:t>
      </w:r>
      <w:r w:rsidR="009D564D">
        <w:t xml:space="preserve">hands and feet of individual </w:t>
      </w:r>
      <w:r w:rsidR="009E0073">
        <w:t>decisions, thoughts</w:t>
      </w:r>
      <w:r w:rsidR="009D564D">
        <w:t>,</w:t>
      </w:r>
      <w:r w:rsidR="009E0073">
        <w:t xml:space="preserve"> and actions</w:t>
      </w:r>
      <w:r w:rsidR="005B3D04">
        <w:t xml:space="preserve"> and sees no reason to help a stranger</w:t>
      </w:r>
      <w:r w:rsidR="00593FDF">
        <w:t>.</w:t>
      </w:r>
    </w:p>
    <w:p w14:paraId="2F7E00F9" w14:textId="7D84D6BC" w:rsidR="0056379A" w:rsidRDefault="0056379A" w:rsidP="00306091">
      <w:pPr>
        <w:ind w:firstLine="720"/>
      </w:pPr>
      <w:r>
        <w:t xml:space="preserve">James “We all have </w:t>
      </w:r>
      <w:r w:rsidR="00670F7D">
        <w:t xml:space="preserve">an owed responsibility to our larger </w:t>
      </w:r>
      <w:r w:rsidR="001F53C0">
        <w:t>community,</w:t>
      </w:r>
      <w:r w:rsidR="003C7389">
        <w:t xml:space="preserve"> don’t we?”</w:t>
      </w:r>
    </w:p>
    <w:p w14:paraId="01241421" w14:textId="14D44006" w:rsidR="003C7389" w:rsidRDefault="003C7389" w:rsidP="00306091">
      <w:pPr>
        <w:ind w:firstLine="720"/>
      </w:pPr>
      <w:r>
        <w:t>Mike “</w:t>
      </w:r>
      <w:r w:rsidR="001F53C0">
        <w:t>I guess I don’t feel that way.”</w:t>
      </w:r>
    </w:p>
    <w:p w14:paraId="10A7977A" w14:textId="301739D8" w:rsidR="00846DAA" w:rsidRDefault="00846DAA" w:rsidP="00306091">
      <w:pPr>
        <w:ind w:firstLine="720"/>
      </w:pPr>
      <w:r>
        <w:t xml:space="preserve">James. “Really? Don’t we </w:t>
      </w:r>
      <w:r w:rsidR="001A1CE7">
        <w:t>have a communal mutual obligation</w:t>
      </w:r>
      <w:r w:rsidR="005632EC">
        <w:t>?”</w:t>
      </w:r>
    </w:p>
    <w:p w14:paraId="1EB3C68C" w14:textId="365D1FBF" w:rsidR="005632EC" w:rsidRDefault="005632EC" w:rsidP="00306091">
      <w:pPr>
        <w:ind w:firstLine="720"/>
      </w:pPr>
      <w:r>
        <w:t>Mike. “</w:t>
      </w:r>
      <w:r w:rsidR="00ED708E">
        <w:t>Each take care of his and immediate family needs.”</w:t>
      </w:r>
    </w:p>
    <w:p w14:paraId="24A9600D" w14:textId="71086B1E" w:rsidR="00E96F4A" w:rsidRDefault="00E96F4A" w:rsidP="00306091">
      <w:pPr>
        <w:ind w:firstLine="720"/>
      </w:pPr>
      <w:r>
        <w:t xml:space="preserve">This short conversation </w:t>
      </w:r>
      <w:proofErr w:type="gramStart"/>
      <w:r>
        <w:t>opens up</w:t>
      </w:r>
      <w:proofErr w:type="gramEnd"/>
      <w:r>
        <w:t xml:space="preserve"> a can of </w:t>
      </w:r>
      <w:r w:rsidR="009B4D9A">
        <w:t>worms’</w:t>
      </w:r>
      <w:r>
        <w:t xml:space="preserve"> </w:t>
      </w:r>
      <w:r w:rsidR="00077DCD">
        <w:t xml:space="preserve">worthy of a whole subject itself. Ther conflicts </w:t>
      </w:r>
      <w:r w:rsidR="006E63B9">
        <w:t>played out in this start with Shakespeare</w:t>
      </w:r>
      <w:r w:rsidR="0018080C">
        <w:t xml:space="preserve"> and if we are not careful, may lead down the rabbit hole</w:t>
      </w:r>
      <w:r w:rsidR="00E23761">
        <w:t xml:space="preserve">, </w:t>
      </w:r>
      <w:r w:rsidR="009B4D9A">
        <w:t>yet</w:t>
      </w:r>
      <w:r w:rsidR="00E23761">
        <w:t xml:space="preserve"> we must carry on with courage as well as fear</w:t>
      </w:r>
      <w:r w:rsidR="00475351">
        <w:t xml:space="preserve"> into the darkness with the frail hope of light at the end of the tunnel</w:t>
      </w:r>
      <w:r w:rsidR="009B4D9A">
        <w:t>.</w:t>
      </w:r>
    </w:p>
    <w:p w14:paraId="41D6B16F" w14:textId="76877761" w:rsidR="00593FDF" w:rsidRDefault="000A7954" w:rsidP="00306091">
      <w:pPr>
        <w:ind w:firstLine="720"/>
      </w:pPr>
      <w:r>
        <w:t>My friend Sparky, Hispanic, female,</w:t>
      </w:r>
      <w:r w:rsidR="004B7021">
        <w:t xml:space="preserve"> sees a society that </w:t>
      </w:r>
      <w:proofErr w:type="gramStart"/>
      <w:r w:rsidR="004B7021">
        <w:t>in order to</w:t>
      </w:r>
      <w:proofErr w:type="gramEnd"/>
      <w:r w:rsidR="004B7021">
        <w:t xml:space="preserve"> b</w:t>
      </w:r>
      <w:r w:rsidR="00A10FF9">
        <w:t>e whole needs to change and become less oppressive to be whole.</w:t>
      </w:r>
      <w:r w:rsidR="00F12D46">
        <w:t xml:space="preserve"> Lisa, my age</w:t>
      </w:r>
      <w:r w:rsidR="006F1FD0">
        <w:t>, a white single mother, and agnostic</w:t>
      </w:r>
      <w:r w:rsidR="00B4173B">
        <w:t xml:space="preserve">, sees a society that indoctrinates men </w:t>
      </w:r>
      <w:r w:rsidR="00353C7A">
        <w:t xml:space="preserve">into the </w:t>
      </w:r>
      <w:r w:rsidR="00A364FD">
        <w:t>oppression</w:t>
      </w:r>
      <w:r w:rsidR="00353C7A">
        <w:t xml:space="preserve"> of women, and that that</w:t>
      </w:r>
      <w:r w:rsidR="00E9118E">
        <w:t xml:space="preserve"> must change for humans to</w:t>
      </w:r>
      <w:r w:rsidR="00A364FD">
        <w:t xml:space="preserve"> treat ourselves and each other better.  </w:t>
      </w:r>
      <w:r w:rsidR="00935B53">
        <w:t xml:space="preserve">In his retirement interview with Terry </w:t>
      </w:r>
      <w:proofErr w:type="gramStart"/>
      <w:r w:rsidR="00935B53">
        <w:t>Gross</w:t>
      </w:r>
      <w:proofErr w:type="gramEnd"/>
      <w:r w:rsidR="00935B53">
        <w:t xml:space="preserve"> </w:t>
      </w:r>
      <w:r w:rsidR="00FB4107">
        <w:t xml:space="preserve">the ethicist for the NYT insisted </w:t>
      </w:r>
      <w:r w:rsidR="008C76EF">
        <w:t>that people when we perceive a choice and have enough information</w:t>
      </w:r>
      <w:r w:rsidR="00F6470F">
        <w:t xml:space="preserve"> will do the right thing. He went on to </w:t>
      </w:r>
      <w:r w:rsidR="00163D30">
        <w:t xml:space="preserve">say that we as a larger community </w:t>
      </w:r>
      <w:r w:rsidR="006A066B">
        <w:t>have the knowledge and ability to manage our circumstances</w:t>
      </w:r>
      <w:r w:rsidR="00460107">
        <w:t xml:space="preserve"> to ensure that most if not all of </w:t>
      </w:r>
      <w:r w:rsidR="00091E77">
        <w:t>us have the freedom and knowledge to do right.</w:t>
      </w:r>
    </w:p>
    <w:p w14:paraId="3C16D0DF" w14:textId="77777777" w:rsidR="00A32CC2" w:rsidRDefault="00B40133" w:rsidP="00306091">
      <w:pPr>
        <w:ind w:firstLine="720"/>
      </w:pPr>
      <w:r>
        <w:t xml:space="preserve">Humans often look to the past </w:t>
      </w:r>
      <w:r w:rsidR="003825F7">
        <w:t>to improve the present and the future.</w:t>
      </w:r>
      <w:r w:rsidR="00DE3158">
        <w:t xml:space="preserve"> So many of those we love and respect</w:t>
      </w:r>
      <w:r w:rsidR="00DD75F6">
        <w:t>, Carl Rogers, Joseph Campbell</w:t>
      </w:r>
      <w:r w:rsidR="00BE1B78">
        <w:t>, James Hillman, Charles Moor</w:t>
      </w:r>
      <w:r w:rsidR="00A3103E">
        <w:t>e, Ginette Paris, and others</w:t>
      </w:r>
      <w:r w:rsidR="007704FF">
        <w:t xml:space="preserve"> we explore the old which is new again</w:t>
      </w:r>
      <w:r w:rsidR="0044590E">
        <w:t>. The old gods come to life again. They were slain</w:t>
      </w:r>
      <w:r w:rsidR="00C36B6C">
        <w:t xml:space="preserve"> by the new god Ya</w:t>
      </w:r>
      <w:r w:rsidR="006E6FAA">
        <w:t>hweh and his son Jesus. In that wake came the new</w:t>
      </w:r>
      <w:r w:rsidR="00AD0E76">
        <w:t>est and most powerful god. Reason</w:t>
      </w:r>
      <w:r w:rsidR="00761662">
        <w:t xml:space="preserve">, totally masculine, like Yahweh, yet his sword is </w:t>
      </w:r>
      <w:r w:rsidR="002F4536">
        <w:t xml:space="preserve">brighter and sharper than the others. It slices </w:t>
      </w:r>
      <w:r w:rsidR="00B37CB4">
        <w:t>through</w:t>
      </w:r>
      <w:r w:rsidR="00606A36">
        <w:t xml:space="preserve"> the </w:t>
      </w:r>
      <w:r w:rsidR="00B37CB4">
        <w:t>veils</w:t>
      </w:r>
      <w:r w:rsidR="00606A36">
        <w:t xml:space="preserve"> of reality like a hot knife through butter</w:t>
      </w:r>
      <w:r w:rsidR="00C64699">
        <w:t xml:space="preserve"> and </w:t>
      </w:r>
      <w:r w:rsidR="00B37CB4">
        <w:t>l</w:t>
      </w:r>
      <w:r w:rsidR="00C64699">
        <w:t xml:space="preserve">eads this primate to the brink of </w:t>
      </w:r>
      <w:r w:rsidR="00BB1C72">
        <w:t xml:space="preserve">eternity. Then only to be tripped up by </w:t>
      </w:r>
      <w:r w:rsidR="00D040D2">
        <w:t xml:space="preserve">the little </w:t>
      </w:r>
      <w:r w:rsidR="00B37CB4">
        <w:t>cat</w:t>
      </w:r>
      <w:r w:rsidR="00D040D2">
        <w:t xml:space="preserve"> in </w:t>
      </w:r>
      <w:r w:rsidR="00B37CB4">
        <w:t>Schrodinger’s box.</w:t>
      </w:r>
      <w:r w:rsidR="00C11DA4">
        <w:t xml:space="preserve"> Which both is and is not</w:t>
      </w:r>
      <w:r w:rsidR="000827EC">
        <w:t xml:space="preserve">. That demonstrates the idea </w:t>
      </w:r>
      <w:r w:rsidR="00CE7BC4">
        <w:t>that our rationalistic and mechanic</w:t>
      </w:r>
      <w:r w:rsidR="00C06D41">
        <w:t>al paradigm</w:t>
      </w:r>
      <w:r w:rsidR="00C96618">
        <w:t xml:space="preserve"> just cannot understand the true </w:t>
      </w:r>
      <w:r w:rsidR="00A32CC2">
        <w:t>and full essence of the Universe.</w:t>
      </w:r>
    </w:p>
    <w:p w14:paraId="7CE6DB25" w14:textId="3C7445CF" w:rsidR="00604F4D" w:rsidRDefault="00A32CC2" w:rsidP="00306091">
      <w:pPr>
        <w:ind w:firstLine="720"/>
      </w:pPr>
      <w:r>
        <w:lastRenderedPageBreak/>
        <w:t xml:space="preserve">There </w:t>
      </w:r>
      <w:r w:rsidR="00301C6E">
        <w:t>is n</w:t>
      </w:r>
      <w:r w:rsidR="00FE2D29">
        <w:t>o happiness</w:t>
      </w:r>
      <w:r w:rsidR="00301C6E">
        <w:t xml:space="preserve"> or feelings in the new god </w:t>
      </w:r>
      <w:r w:rsidR="00FE2D29">
        <w:t>of Francis Bacon and Rene Descartes</w:t>
      </w:r>
      <w:r w:rsidR="00E01BEE">
        <w:t>. He is soulless</w:t>
      </w:r>
      <w:r w:rsidR="00250A48">
        <w:t xml:space="preserve">. These are the dominant </w:t>
      </w:r>
      <w:r w:rsidR="00C44A86">
        <w:t>thinkers</w:t>
      </w:r>
      <w:r w:rsidR="00456F21">
        <w:t xml:space="preserve"> of the </w:t>
      </w:r>
      <w:r w:rsidR="00C44A86">
        <w:t xml:space="preserve">renaissance </w:t>
      </w:r>
      <w:r w:rsidR="00D3584E">
        <w:t xml:space="preserve">and </w:t>
      </w:r>
      <w:r w:rsidR="00456F21">
        <w:t>enlightenment</w:t>
      </w:r>
      <w:r w:rsidR="00C44A86">
        <w:t>.</w:t>
      </w:r>
      <w:r w:rsidR="00D3584E">
        <w:t xml:space="preserve"> The idea that as knowledge </w:t>
      </w:r>
      <w:r w:rsidR="00835879">
        <w:t>grows,</w:t>
      </w:r>
      <w:r w:rsidR="003376B7">
        <w:t xml:space="preserve"> we will inevitably become</w:t>
      </w:r>
      <w:r w:rsidR="00773036">
        <w:t xml:space="preserve"> enlightened </w:t>
      </w:r>
      <w:r w:rsidR="00C11259">
        <w:t>and therefore live in an ideal society.</w:t>
      </w:r>
      <w:r w:rsidR="00FC15C5">
        <w:t xml:space="preserve"> This god cannot reason his way </w:t>
      </w:r>
      <w:r w:rsidR="001E14FC">
        <w:t>around that darn cat</w:t>
      </w:r>
      <w:r w:rsidR="003B7143">
        <w:t>.</w:t>
      </w:r>
    </w:p>
    <w:p w14:paraId="7736CCFE" w14:textId="08475CB6" w:rsidR="003B7143" w:rsidRDefault="003B7143" w:rsidP="00306091">
      <w:pPr>
        <w:ind w:firstLine="720"/>
      </w:pPr>
      <w:r>
        <w:t>The book T</w:t>
      </w:r>
      <w:r w:rsidR="00866718">
        <w:t>HE QUANTUM ENIGMA explo</w:t>
      </w:r>
      <w:r w:rsidR="005F3A74">
        <w:t>re</w:t>
      </w:r>
      <w:r w:rsidR="00866718">
        <w:t xml:space="preserve">s with </w:t>
      </w:r>
      <w:r w:rsidR="005F3A74">
        <w:t xml:space="preserve">joy </w:t>
      </w:r>
      <w:r w:rsidR="002E1D2E">
        <w:t>the possibility of a marriage. An odd coup</w:t>
      </w:r>
      <w:r w:rsidR="00965299">
        <w:t xml:space="preserve">le they seem at first. </w:t>
      </w:r>
      <w:r w:rsidR="002B4B41">
        <w:t xml:space="preserve">Reason in his shining armor </w:t>
      </w:r>
      <w:r w:rsidR="00B56C5B">
        <w:t xml:space="preserve">and his sword named Occam he </w:t>
      </w:r>
      <w:r w:rsidR="00AE7924">
        <w:t>slices</w:t>
      </w:r>
      <w:r w:rsidR="00B56C5B">
        <w:t xml:space="preserve"> cand dices </w:t>
      </w:r>
      <w:r w:rsidR="007618E3">
        <w:t>without concern or care or discernment</w:t>
      </w:r>
      <w:r w:rsidR="00E871C9">
        <w:t xml:space="preserve">. </w:t>
      </w:r>
      <w:r w:rsidR="00924D61">
        <w:t xml:space="preserve"> </w:t>
      </w:r>
      <w:r w:rsidR="00043D9E">
        <w:t xml:space="preserve">The other is Psyche, </w:t>
      </w:r>
      <w:r w:rsidR="00DA0294">
        <w:t>the opposite. Flighty and apparently unpre</w:t>
      </w:r>
      <w:r w:rsidR="004548C4">
        <w:t>dictable; she flutters</w:t>
      </w:r>
      <w:r w:rsidR="00541124">
        <w:t xml:space="preserve"> </w:t>
      </w:r>
      <w:r w:rsidR="00B25549">
        <w:t>about, landing</w:t>
      </w:r>
      <w:r w:rsidR="00541124">
        <w:t xml:space="preserve"> here landin</w:t>
      </w:r>
      <w:r w:rsidR="007A4EFA">
        <w:t xml:space="preserve">g there. Leaving no mark </w:t>
      </w:r>
      <w:r w:rsidR="000F6E94">
        <w:t>yet utterly changing the landscape without rhyme or reason</w:t>
      </w:r>
      <w:r w:rsidR="00B25549">
        <w:t>. Western Culture claims that</w:t>
      </w:r>
      <w:r w:rsidR="004006C3">
        <w:t xml:space="preserve"> thinking with the heart, or psyche is wrong and ignorant</w:t>
      </w:r>
      <w:r w:rsidR="00DA35DC">
        <w:t xml:space="preserve">, so emotion is discounted and </w:t>
      </w:r>
      <w:r w:rsidR="00AE7924">
        <w:t>dismissed.</w:t>
      </w:r>
      <w:r w:rsidR="00206407">
        <w:t xml:space="preserve"> The odd couple seem by this</w:t>
      </w:r>
      <w:r w:rsidR="00B76C32">
        <w:t xml:space="preserve"> </w:t>
      </w:r>
      <w:r w:rsidR="00AE7924">
        <w:t>incompatible and</w:t>
      </w:r>
      <w:r w:rsidR="00B76C32">
        <w:t xml:space="preserve"> doomed to </w:t>
      </w:r>
      <w:r w:rsidR="00B168E4">
        <w:t>strife and struggle from the past and for the rest of their days.</w:t>
      </w:r>
      <w:r w:rsidR="00215181">
        <w:t xml:space="preserve"> Doomed to a strange non-existence which </w:t>
      </w:r>
      <w:r w:rsidR="008A3D78">
        <w:t>is neither here nor there like S</w:t>
      </w:r>
      <w:r w:rsidR="0007005F">
        <w:t>chrodinger’s darn cat.</w:t>
      </w:r>
    </w:p>
    <w:p w14:paraId="466A8045" w14:textId="279CD929" w:rsidR="00835879" w:rsidRDefault="002C0000" w:rsidP="00306091">
      <w:pPr>
        <w:ind w:firstLine="720"/>
      </w:pPr>
      <w:r>
        <w:t xml:space="preserve">Yet </w:t>
      </w:r>
      <w:r w:rsidR="0090161A">
        <w:t>somehow from the ashes of this ethereal yet tremendously violent conflict</w:t>
      </w:r>
      <w:r w:rsidR="003B4A25">
        <w:t xml:space="preserve"> comes forth a new birth. </w:t>
      </w:r>
      <w:r w:rsidR="002B6D58">
        <w:t>A small insignificant flower blooms from th</w:t>
      </w:r>
      <w:r w:rsidR="002E2022">
        <w:t>e epic struggle between reason and spirit</w:t>
      </w:r>
      <w:r w:rsidR="00380AC1">
        <w:t>. Jung and Campbell recognize this in the icon</w:t>
      </w:r>
      <w:r w:rsidR="001F1C0B">
        <w:t xml:space="preserve">ic myth of Western culture. Paris reminds </w:t>
      </w:r>
      <w:r w:rsidR="00D77EFB">
        <w:t>us to reason as well as feel</w:t>
      </w:r>
      <w:r w:rsidR="00AE1D0C">
        <w:t xml:space="preserve"> through reason, our way back to </w:t>
      </w:r>
      <w:r w:rsidR="00630905">
        <w:t xml:space="preserve">the goddess. Rogers, Buscaglia, </w:t>
      </w:r>
      <w:r w:rsidR="00941342">
        <w:t xml:space="preserve">and interesting Wayne Dyer lead us through reason </w:t>
      </w:r>
      <w:r w:rsidR="00DF2182">
        <w:t>back into the promised land of laughter and delight</w:t>
      </w:r>
      <w:r w:rsidR="00783AB3">
        <w:t>.</w:t>
      </w:r>
    </w:p>
    <w:p w14:paraId="514CCA44" w14:textId="2E4C51B6" w:rsidR="00B06C3A" w:rsidRDefault="00535759" w:rsidP="00306091">
      <w:pPr>
        <w:ind w:firstLine="720"/>
      </w:pPr>
      <w:r>
        <w:t xml:space="preserve">That is currently a </w:t>
      </w:r>
      <w:r w:rsidR="00245278">
        <w:t>pipedream, as</w:t>
      </w:r>
      <w:r w:rsidR="00887422">
        <w:t xml:space="preserve"> the battle lines between Reason and </w:t>
      </w:r>
      <w:r w:rsidR="00245278">
        <w:t>Spirit</w:t>
      </w:r>
      <w:r w:rsidR="00887422">
        <w:t xml:space="preserve"> </w:t>
      </w:r>
      <w:r w:rsidR="00245278">
        <w:t>are renewed</w:t>
      </w:r>
      <w:r w:rsidR="008F6BF1">
        <w:t xml:space="preserve">. An example is the Allopathic and the </w:t>
      </w:r>
      <w:r w:rsidR="00847810">
        <w:t>homeopath must now think the other is all wrong,</w:t>
      </w:r>
      <w:r w:rsidR="00B13B50">
        <w:t xml:space="preserve"> and now the naturopath is stuck in the middle.</w:t>
      </w:r>
      <w:r w:rsidR="005D6983">
        <w:t xml:space="preserve"> There is a separation between the mechanistic idea</w:t>
      </w:r>
      <w:r w:rsidR="00944623">
        <w:t xml:space="preserve"> of the body, the Earth, and the whole Universe</w:t>
      </w:r>
      <w:r w:rsidR="00AB39E0">
        <w:t xml:space="preserve">, and the fanciful mythical </w:t>
      </w:r>
      <w:r w:rsidR="00524BD1">
        <w:t xml:space="preserve">ideas of the gods and </w:t>
      </w:r>
      <w:r w:rsidR="00E04581">
        <w:t>goddesses</w:t>
      </w:r>
      <w:r w:rsidR="00524BD1">
        <w:t xml:space="preserve"> and </w:t>
      </w:r>
      <w:r w:rsidR="00E04581">
        <w:t>villains</w:t>
      </w:r>
      <w:r w:rsidR="00524BD1">
        <w:t xml:space="preserve"> and </w:t>
      </w:r>
      <w:r w:rsidR="00E04581">
        <w:t>heroes.</w:t>
      </w:r>
      <w:r w:rsidR="00347888">
        <w:t xml:space="preserve"> I recall as a child that in my experience the adults around me </w:t>
      </w:r>
      <w:r w:rsidR="00AF5930">
        <w:t xml:space="preserve">the cultural zeitgeist that within a hundred </w:t>
      </w:r>
      <w:proofErr w:type="gramStart"/>
      <w:r w:rsidR="00AF5930">
        <w:t>years</w:t>
      </w:r>
      <w:proofErr w:type="gramEnd"/>
      <w:r w:rsidR="00AF5930">
        <w:t xml:space="preserve"> mankind would </w:t>
      </w:r>
      <w:r w:rsidR="00F465CA">
        <w:t>know all there is to know about everything</w:t>
      </w:r>
      <w:r w:rsidR="00EA361F">
        <w:t xml:space="preserve"> and in fact be like our stories of the gods </w:t>
      </w:r>
      <w:r w:rsidR="001C06D0">
        <w:t>themselves</w:t>
      </w:r>
      <w:r w:rsidR="00680573">
        <w:t>.</w:t>
      </w:r>
    </w:p>
    <w:p w14:paraId="0E98BEDC" w14:textId="66615929" w:rsidR="00680573" w:rsidRDefault="00680573" w:rsidP="00306091">
      <w:pPr>
        <w:ind w:firstLine="720"/>
      </w:pPr>
      <w:r>
        <w:t>In little corners, here and there</w:t>
      </w:r>
      <w:r w:rsidR="00720D07">
        <w:t xml:space="preserve"> were little whispers of discontent. The knowing that</w:t>
      </w:r>
      <w:r w:rsidR="00091A3B">
        <w:t xml:space="preserve"> the thinking mind </w:t>
      </w:r>
      <w:r w:rsidR="004A0B29">
        <w:t>is</w:t>
      </w:r>
      <w:r w:rsidR="00091A3B">
        <w:t xml:space="preserve"> </w:t>
      </w:r>
      <w:proofErr w:type="gramStart"/>
      <w:r w:rsidR="00091A3B">
        <w:t>limited</w:t>
      </w:r>
      <w:proofErr w:type="gramEnd"/>
      <w:r w:rsidR="00091A3B">
        <w:t xml:space="preserve"> </w:t>
      </w:r>
      <w:r w:rsidR="00D70D74">
        <w:t>and that the mechanics of a thing are not all of the thing</w:t>
      </w:r>
      <w:r w:rsidR="00D76448">
        <w:t xml:space="preserve">. The World is not just a bunch of weights and </w:t>
      </w:r>
      <w:r w:rsidR="00C821BD">
        <w:t>cables, but a complex web</w:t>
      </w:r>
      <w:r w:rsidR="00146A75">
        <w:t xml:space="preserve"> of real and ethereal.</w:t>
      </w:r>
    </w:p>
    <w:p w14:paraId="6F52BB74" w14:textId="742CF1E2" w:rsidR="004A0B29" w:rsidRDefault="004A0B29" w:rsidP="00306091">
      <w:pPr>
        <w:ind w:firstLine="720"/>
      </w:pPr>
      <w:r>
        <w:t>The truth is that gravity is</w:t>
      </w:r>
      <w:r w:rsidR="00230E6B">
        <w:t xml:space="preserve"> true and that the speed of light is the </w:t>
      </w:r>
      <w:r w:rsidR="007463DC">
        <w:t>law,</w:t>
      </w:r>
      <w:r w:rsidR="00230E6B">
        <w:t xml:space="preserve"> and that time is a steady marching drummer</w:t>
      </w:r>
      <w:r w:rsidR="007B3E8D">
        <w:t xml:space="preserve"> keeping the beat and</w:t>
      </w:r>
      <w:r w:rsidR="00FE1BA4">
        <w:t xml:space="preserve"> order for all the Universe which will expand and then contract </w:t>
      </w:r>
      <w:r w:rsidR="004F70BB">
        <w:t>on a set time and schedule for all</w:t>
      </w:r>
      <w:r w:rsidR="00DB1F21">
        <w:t xml:space="preserve"> eternity. </w:t>
      </w:r>
      <w:r w:rsidR="00886112">
        <w:t>This</w:t>
      </w:r>
      <w:r w:rsidR="00DB1F21">
        <w:t xml:space="preserve"> the Truth until </w:t>
      </w:r>
      <w:r w:rsidR="00D94F7C">
        <w:t xml:space="preserve">one </w:t>
      </w:r>
      <w:r w:rsidR="004E15E2">
        <w:t>brave, timid</w:t>
      </w:r>
      <w:r w:rsidR="00D94F7C">
        <w:t xml:space="preserve"> soul asks questions. </w:t>
      </w:r>
      <w:r w:rsidR="00222C84">
        <w:t>“Why?” and then that darn cat reappears and then blinks out again</w:t>
      </w:r>
      <w:r w:rsidR="00871D57">
        <w:t xml:space="preserve">, and our hearts </w:t>
      </w:r>
      <w:r w:rsidR="004D4CBF">
        <w:t>leap into our throats and time stands still</w:t>
      </w:r>
      <w:r w:rsidR="00DC3A67">
        <w:t xml:space="preserve"> as we contemplate the </w:t>
      </w:r>
      <w:r w:rsidR="00DC3A67">
        <w:lastRenderedPageBreak/>
        <w:t xml:space="preserve">cold </w:t>
      </w:r>
      <w:proofErr w:type="gramStart"/>
      <w:r w:rsidR="00DC3A67">
        <w:t>hard fact</w:t>
      </w:r>
      <w:proofErr w:type="gramEnd"/>
      <w:r w:rsidR="00DC3A67">
        <w:t xml:space="preserve"> that </w:t>
      </w:r>
      <w:r w:rsidR="00E74BC4">
        <w:t>all our mechanical knowledge is as nothing against the reality</w:t>
      </w:r>
      <w:r w:rsidR="00F9429F">
        <w:t xml:space="preserve"> of </w:t>
      </w:r>
      <w:r w:rsidR="004E15E2">
        <w:t>unknow ableness</w:t>
      </w:r>
      <w:r w:rsidR="00F9429F">
        <w:t xml:space="preserve"> and the great blank dark space behind </w:t>
      </w:r>
      <w:r w:rsidR="004E15E2">
        <w:t xml:space="preserve">the </w:t>
      </w:r>
      <w:r w:rsidR="00886112">
        <w:t>curtain where</w:t>
      </w:r>
      <w:r w:rsidR="001765FD">
        <w:t xml:space="preserve"> none dare go.</w:t>
      </w:r>
      <w:r w:rsidR="00145A5C">
        <w:t xml:space="preserve"> Many are afraid that going there is to be lost with no way home</w:t>
      </w:r>
      <w:r w:rsidR="00886112">
        <w:t>.</w:t>
      </w:r>
    </w:p>
    <w:p w14:paraId="6C4F91CF" w14:textId="1AA366AD" w:rsidR="00886112" w:rsidRDefault="00886112" w:rsidP="00306091">
      <w:pPr>
        <w:ind w:firstLine="720"/>
      </w:pPr>
      <w:r>
        <w:t>Back to</w:t>
      </w:r>
      <w:r w:rsidR="0005283D">
        <w:t xml:space="preserve"> pseudo reality (which seems real and complete to many of us</w:t>
      </w:r>
      <w:r w:rsidR="00FF6E4B">
        <w:t xml:space="preserve">) as we check in with Campbell, </w:t>
      </w:r>
      <w:proofErr w:type="gramStart"/>
      <w:r w:rsidR="00FF6E4B">
        <w:t>Paris</w:t>
      </w:r>
      <w:proofErr w:type="gramEnd"/>
      <w:r w:rsidR="00FF6E4B">
        <w:t xml:space="preserve"> and many others</w:t>
      </w:r>
      <w:r w:rsidR="00483FFC">
        <w:t xml:space="preserve">. At the end of the </w:t>
      </w:r>
      <w:proofErr w:type="gramStart"/>
      <w:r w:rsidR="00483FFC">
        <w:t>day</w:t>
      </w:r>
      <w:proofErr w:type="gramEnd"/>
      <w:r w:rsidR="00483FFC">
        <w:t xml:space="preserve"> </w:t>
      </w:r>
      <w:r w:rsidR="00067759">
        <w:t>we do</w:t>
      </w:r>
      <w:r w:rsidR="00483FFC">
        <w:t xml:space="preserve"> have something we call </w:t>
      </w:r>
      <w:r w:rsidR="00067759">
        <w:t>reality here and now.</w:t>
      </w:r>
      <w:r w:rsidR="006A546F">
        <w:t xml:space="preserve"> </w:t>
      </w:r>
      <w:r w:rsidR="007B66F9">
        <w:t xml:space="preserve">We </w:t>
      </w:r>
      <w:r w:rsidR="00E2748B">
        <w:t xml:space="preserve">can get to the </w:t>
      </w:r>
      <w:r w:rsidR="00601644">
        <w:t xml:space="preserve">nitty gritty of </w:t>
      </w:r>
      <w:r w:rsidR="00DC7A7F">
        <w:t>life. The cat</w:t>
      </w:r>
      <w:r w:rsidR="00CA4A7D">
        <w:t xml:space="preserve"> may or may not be there, and </w:t>
      </w:r>
      <w:r w:rsidR="0098749C">
        <w:t xml:space="preserve">it still casts a shadow, and we are all as crazy and </w:t>
      </w:r>
      <w:r w:rsidR="007463DC">
        <w:t>dysfunctional</w:t>
      </w:r>
      <w:r w:rsidR="00D74A2D">
        <w:t xml:space="preserve"> as ever.</w:t>
      </w:r>
    </w:p>
    <w:p w14:paraId="05EE5407" w14:textId="7832349C" w:rsidR="00505E2E" w:rsidRDefault="00505E2E" w:rsidP="00306091">
      <w:pPr>
        <w:ind w:firstLine="720"/>
      </w:pPr>
      <w:r>
        <w:t xml:space="preserve">A society where many </w:t>
      </w:r>
      <w:proofErr w:type="gramStart"/>
      <w:r>
        <w:t xml:space="preserve">myths </w:t>
      </w:r>
      <w:r w:rsidR="00F005E7">
        <w:t xml:space="preserve"> a</w:t>
      </w:r>
      <w:r w:rsidR="00E055D7">
        <w:t>re</w:t>
      </w:r>
      <w:proofErr w:type="gramEnd"/>
      <w:r w:rsidR="00E055D7">
        <w:t xml:space="preserve"> that </w:t>
      </w:r>
      <w:r w:rsidR="00D06A3D">
        <w:t>the intelligent</w:t>
      </w:r>
      <w:r w:rsidR="00E055D7">
        <w:t xml:space="preserve"> primate is bad, </w:t>
      </w:r>
      <w:r w:rsidR="000F4011">
        <w:t xml:space="preserve">and or when all the unconscious, or mythological has </w:t>
      </w:r>
      <w:r w:rsidR="006F7A2D">
        <w:t>been left to die all  by itself</w:t>
      </w:r>
      <w:r w:rsidR="006B200E">
        <w:t xml:space="preserve"> is hard.</w:t>
      </w:r>
    </w:p>
    <w:p w14:paraId="6731777D" w14:textId="77777777" w:rsidR="006522C0" w:rsidRDefault="006B200E" w:rsidP="00306091">
      <w:pPr>
        <w:ind w:firstLine="720"/>
      </w:pPr>
      <w:r>
        <w:t>The society that has ki</w:t>
      </w:r>
      <w:r w:rsidR="007D38E0">
        <w:t xml:space="preserve">lled all myth may be called </w:t>
      </w:r>
      <w:r w:rsidR="00C27562">
        <w:t>mechanistic</w:t>
      </w:r>
      <w:r w:rsidR="007D38E0">
        <w:t xml:space="preserve"> </w:t>
      </w:r>
      <w:r w:rsidR="00C27562">
        <w:t xml:space="preserve">where all </w:t>
      </w:r>
      <w:proofErr w:type="gramStart"/>
      <w:r w:rsidR="00C27562">
        <w:t>is  order</w:t>
      </w:r>
      <w:proofErr w:type="gramEnd"/>
      <w:r w:rsidR="00C27562">
        <w:t xml:space="preserve"> and apparent or real dis</w:t>
      </w:r>
      <w:r w:rsidR="004A7542">
        <w:t>order is solved purely with intellect</w:t>
      </w:r>
      <w:r w:rsidR="0078368E">
        <w:t xml:space="preserve">, is limited. The body has a </w:t>
      </w:r>
      <w:r w:rsidR="00082AC5">
        <w:t>disease.</w:t>
      </w:r>
      <w:r w:rsidR="00DD38A4">
        <w:t xml:space="preserve"> In the case of total </w:t>
      </w:r>
      <w:r w:rsidR="00082AC5">
        <w:t>thought, the</w:t>
      </w:r>
      <w:r w:rsidR="00DD38A4">
        <w:t xml:space="preserve"> body can be considered </w:t>
      </w:r>
      <w:r w:rsidR="00075D84">
        <w:t>a disease</w:t>
      </w:r>
      <w:r w:rsidR="00082AC5">
        <w:t xml:space="preserve">. A medication </w:t>
      </w:r>
      <w:r w:rsidR="00075D84">
        <w:t xml:space="preserve">or surgery </w:t>
      </w:r>
      <w:r w:rsidR="00082AC5">
        <w:t>can fix</w:t>
      </w:r>
      <w:r w:rsidR="00075D84">
        <w:t xml:space="preserve"> that.</w:t>
      </w:r>
      <w:r w:rsidR="00F14CD4">
        <w:t xml:space="preserve"> The person misbehaves. </w:t>
      </w:r>
      <w:r w:rsidR="00BB00F8">
        <w:t>Who decides that? A medi</w:t>
      </w:r>
      <w:r w:rsidR="00EF790E">
        <w:t xml:space="preserve">cation or Skinnerian </w:t>
      </w:r>
      <w:proofErr w:type="gramStart"/>
      <w:r w:rsidR="00EF790E">
        <w:t>look</w:t>
      </w:r>
      <w:proofErr w:type="gramEnd"/>
      <w:r w:rsidR="00EF790E">
        <w:t xml:space="preserve"> at the childhood environment</w:t>
      </w:r>
      <w:r w:rsidR="00AC3EE1">
        <w:t xml:space="preserve"> with appropriate attention </w:t>
      </w:r>
      <w:r w:rsidR="00E95A73">
        <w:t xml:space="preserve">or learning the truth about </w:t>
      </w:r>
      <w:proofErr w:type="gramStart"/>
      <w:r w:rsidR="00E95A73">
        <w:t>ones</w:t>
      </w:r>
      <w:proofErr w:type="gramEnd"/>
      <w:r w:rsidR="00E95A73">
        <w:t xml:space="preserve"> childhood</w:t>
      </w:r>
      <w:r w:rsidR="006522C0">
        <w:t xml:space="preserve"> will cure it.</w:t>
      </w:r>
    </w:p>
    <w:p w14:paraId="1A824AF8" w14:textId="264AC274" w:rsidR="006B200E" w:rsidRDefault="00350C54" w:rsidP="00306091">
      <w:pPr>
        <w:ind w:firstLine="720"/>
      </w:pPr>
      <w:r>
        <w:t xml:space="preserve">James Hillman has a book called </w:t>
      </w:r>
      <w:r w:rsidR="003A3D2A">
        <w:t>ONE HUNDRED YEARS OF PSYCOTHERAPY AND TH</w:t>
      </w:r>
      <w:r w:rsidR="00D66A18">
        <w:t>E WORLD IS GETTING WORSE.</w:t>
      </w:r>
      <w:r w:rsidR="00AA44BD">
        <w:t xml:space="preserve"> The mind is still diseased (uneasy</w:t>
      </w:r>
      <w:r w:rsidR="007A14B0">
        <w:t xml:space="preserve">), and </w:t>
      </w:r>
      <w:proofErr w:type="gramStart"/>
      <w:r w:rsidR="007A14B0">
        <w:t>the society</w:t>
      </w:r>
      <w:proofErr w:type="gramEnd"/>
      <w:r w:rsidR="007A14B0">
        <w:t xml:space="preserve"> is ill</w:t>
      </w:r>
      <w:r w:rsidR="00085B7B">
        <w:t xml:space="preserve">. On </w:t>
      </w:r>
      <w:r w:rsidR="000D3BD2">
        <w:t>one</w:t>
      </w:r>
      <w:r w:rsidR="00085B7B">
        <w:t xml:space="preserve"> side are the rationa</w:t>
      </w:r>
      <w:r w:rsidR="00AB592B">
        <w:t xml:space="preserve">lists. We do not </w:t>
      </w:r>
      <w:r w:rsidR="000D3BD2">
        <w:t>have</w:t>
      </w:r>
      <w:r w:rsidR="00AB592B">
        <w:t xml:space="preserve"> enough data</w:t>
      </w:r>
      <w:r w:rsidR="005600AD">
        <w:t xml:space="preserve">, they proclaim, </w:t>
      </w:r>
      <w:r w:rsidR="006E63BF">
        <w:t xml:space="preserve">the subjects are noncompliant is </w:t>
      </w:r>
      <w:r w:rsidR="000D3BD2">
        <w:t>another</w:t>
      </w:r>
      <w:r w:rsidR="006E63BF">
        <w:t xml:space="preserve"> reason for the perceived helple</w:t>
      </w:r>
      <w:r w:rsidR="000D3BD2">
        <w:t xml:space="preserve">ssness. The </w:t>
      </w:r>
      <w:r w:rsidR="00280412">
        <w:t>ignorant</w:t>
      </w:r>
      <w:r w:rsidR="000D3BD2">
        <w:t xml:space="preserve"> are poll</w:t>
      </w:r>
      <w:r w:rsidR="008631D8">
        <w:t xml:space="preserve">uting the vision </w:t>
      </w:r>
      <w:r w:rsidR="00280412">
        <w:t>so we</w:t>
      </w:r>
      <w:r w:rsidR="008631D8">
        <w:t xml:space="preserve"> cannot see or ex</w:t>
      </w:r>
      <w:r w:rsidR="00C10336">
        <w:t>perience the Literal and Only Truth</w:t>
      </w:r>
      <w:r w:rsidR="00280412">
        <w:t>, they whine.</w:t>
      </w:r>
    </w:p>
    <w:p w14:paraId="7EBA5160" w14:textId="611FA9FA" w:rsidR="006E1101" w:rsidRDefault="00335FA7" w:rsidP="00925131">
      <w:pPr>
        <w:ind w:firstLine="720"/>
      </w:pPr>
      <w:r>
        <w:t xml:space="preserve">On the other side </w:t>
      </w:r>
      <w:r w:rsidR="003C5ED0">
        <w:t>are the spiritualists</w:t>
      </w:r>
      <w:r w:rsidR="005B0328">
        <w:t xml:space="preserve">, or the something </w:t>
      </w:r>
      <w:r w:rsidR="00C71D63">
        <w:t xml:space="preserve">or </w:t>
      </w:r>
      <w:r w:rsidR="005B0328">
        <w:t xml:space="preserve">others. </w:t>
      </w:r>
      <w:r w:rsidR="00CB44ED">
        <w:t>lolling a</w:t>
      </w:r>
      <w:r w:rsidR="00861802">
        <w:t>n</w:t>
      </w:r>
      <w:r w:rsidR="00CB44ED">
        <w:t>d playing about</w:t>
      </w:r>
      <w:r w:rsidR="001B3343">
        <w:t xml:space="preserve">. In the middle </w:t>
      </w:r>
      <w:r w:rsidR="00C91C1B">
        <w:t xml:space="preserve">the only partly blinded by the constant </w:t>
      </w:r>
      <w:r w:rsidR="00A43551">
        <w:t>struggle are those who shout</w:t>
      </w:r>
      <w:r w:rsidR="00C47FF9">
        <w:t xml:space="preserve"> as does Campbell the goddess has been killed</w:t>
      </w:r>
      <w:r w:rsidR="00D50761">
        <w:t xml:space="preserve">. In his book </w:t>
      </w:r>
      <w:r w:rsidR="00E41CD0">
        <w:rPr>
          <w:i/>
          <w:iCs/>
        </w:rPr>
        <w:t>T</w:t>
      </w:r>
      <w:r w:rsidR="00D50761" w:rsidRPr="00D50761">
        <w:rPr>
          <w:i/>
          <w:iCs/>
        </w:rPr>
        <w:t>hou</w:t>
      </w:r>
      <w:r w:rsidR="00D50761">
        <w:t xml:space="preserve"> </w:t>
      </w:r>
      <w:r w:rsidR="00E41CD0">
        <w:rPr>
          <w:i/>
          <w:iCs/>
        </w:rPr>
        <w:t>A</w:t>
      </w:r>
      <w:r w:rsidR="00D50761" w:rsidRPr="00C71D63">
        <w:rPr>
          <w:i/>
          <w:iCs/>
        </w:rPr>
        <w:t>rt</w:t>
      </w:r>
      <w:r w:rsidR="00D50761">
        <w:t xml:space="preserve"> </w:t>
      </w:r>
      <w:r w:rsidR="00E41CD0">
        <w:rPr>
          <w:i/>
          <w:iCs/>
        </w:rPr>
        <w:t>T</w:t>
      </w:r>
      <w:r w:rsidR="00D50761" w:rsidRPr="00E41CD0">
        <w:rPr>
          <w:i/>
          <w:iCs/>
        </w:rPr>
        <w:t>hat</w:t>
      </w:r>
      <w:r w:rsidR="00BB5471">
        <w:rPr>
          <w:i/>
          <w:iCs/>
        </w:rPr>
        <w:t>.</w:t>
      </w:r>
      <w:r w:rsidR="00DA72BF">
        <w:rPr>
          <w:i/>
          <w:iCs/>
        </w:rPr>
        <w:t xml:space="preserve"> </w:t>
      </w:r>
      <w:r w:rsidR="00925131">
        <w:t xml:space="preserve">He states </w:t>
      </w:r>
      <w:proofErr w:type="gramStart"/>
      <w:r w:rsidR="00925131">
        <w:t xml:space="preserve">the </w:t>
      </w:r>
      <w:r w:rsidR="00A92BE8">
        <w:t xml:space="preserve"> </w:t>
      </w:r>
      <w:r w:rsidR="00281805">
        <w:t>attributes</w:t>
      </w:r>
      <w:proofErr w:type="gramEnd"/>
      <w:r w:rsidR="009E508C">
        <w:t xml:space="preserve">. He </w:t>
      </w:r>
      <w:r w:rsidR="003A0FFC">
        <w:t>is</w:t>
      </w:r>
      <w:r w:rsidR="009E508C">
        <w:t xml:space="preserve"> also minus </w:t>
      </w:r>
      <w:r w:rsidR="003A0FFC">
        <w:t>even</w:t>
      </w:r>
      <w:r w:rsidR="009E508C">
        <w:t xml:space="preserve"> </w:t>
      </w:r>
      <w:r w:rsidR="003A0FFC">
        <w:t xml:space="preserve">a </w:t>
      </w:r>
      <w:r w:rsidR="009E508C">
        <w:t>wife.</w:t>
      </w:r>
      <w:r w:rsidR="005E490B">
        <w:t xml:space="preserve"> A total lack for </w:t>
      </w:r>
      <w:r w:rsidR="002E499E">
        <w:t>our mythology.</w:t>
      </w:r>
    </w:p>
    <w:p w14:paraId="3E4FA2FA" w14:textId="0BCE820A" w:rsidR="002E499E" w:rsidRDefault="002E499E" w:rsidP="00925131">
      <w:pPr>
        <w:ind w:firstLine="720"/>
      </w:pPr>
      <w:r>
        <w:t>Paris</w:t>
      </w:r>
      <w:r w:rsidR="00492BD5">
        <w:t xml:space="preserve"> says that we must honor Hera</w:t>
      </w:r>
      <w:r w:rsidR="0024790F">
        <w:t xml:space="preserve"> the unknowable </w:t>
      </w:r>
      <w:r w:rsidR="0066371E">
        <w:t>and her children. She describes in detail</w:t>
      </w:r>
      <w:r w:rsidR="009E2F65">
        <w:t xml:space="preserve"> the old goddess</w:t>
      </w:r>
      <w:r w:rsidR="00F547EA">
        <w:t xml:space="preserve">es of </w:t>
      </w:r>
      <w:r w:rsidR="00995A58">
        <w:t>love, seduction</w:t>
      </w:r>
      <w:r w:rsidR="00F547EA">
        <w:t>,</w:t>
      </w:r>
      <w:r w:rsidR="00E2321B">
        <w:t xml:space="preserve"> mothering, and protecting. She then </w:t>
      </w:r>
      <w:r w:rsidR="003F5002">
        <w:t>describes the barren plain</w:t>
      </w:r>
      <w:r w:rsidR="00F17E03">
        <w:t xml:space="preserve"> of current female myths </w:t>
      </w:r>
      <w:r w:rsidR="00995A58">
        <w:t xml:space="preserve">and draws a parallel </w:t>
      </w:r>
      <w:r w:rsidR="00F73F1A">
        <w:t xml:space="preserve">between that and a sick and </w:t>
      </w:r>
      <w:r w:rsidR="00CD7C7F">
        <w:t>misogynistic society.</w:t>
      </w:r>
      <w:r w:rsidR="00B0346E">
        <w:t xml:space="preserve"> Another not mentioned aspect is the fact that the story of Jesus is of half a person.</w:t>
      </w:r>
    </w:p>
    <w:p w14:paraId="42005116" w14:textId="4B98990C" w:rsidR="00BD25A9" w:rsidRDefault="00915C47" w:rsidP="00925131">
      <w:pPr>
        <w:ind w:firstLine="720"/>
      </w:pPr>
      <w:r>
        <w:t xml:space="preserve">Hillman and Jung get into the </w:t>
      </w:r>
      <w:r w:rsidR="00603966">
        <w:t xml:space="preserve">combination of </w:t>
      </w:r>
      <w:r w:rsidR="007A2129">
        <w:t>both intellect and spirit</w:t>
      </w:r>
      <w:r w:rsidR="00254744">
        <w:t xml:space="preserve"> an early attempt to combine the two</w:t>
      </w:r>
      <w:r w:rsidR="00A54BEE">
        <w:t xml:space="preserve">. The archetypes Jung visioned </w:t>
      </w:r>
      <w:r w:rsidR="00AE2690">
        <w:t xml:space="preserve">may show us the way </w:t>
      </w:r>
      <w:r w:rsidR="001F104D">
        <w:t>into the darkness and the joy of not knowing.</w:t>
      </w:r>
      <w:r w:rsidR="00C300DD">
        <w:t xml:space="preserve"> Grumpy Hillman goes a little further</w:t>
      </w:r>
      <w:r w:rsidR="00E5621A">
        <w:t xml:space="preserve"> with the claim that we can make personal myths to help o</w:t>
      </w:r>
      <w:r w:rsidR="00D575CB">
        <w:t>ur senses. He even says that what we call sym</w:t>
      </w:r>
      <w:r w:rsidR="008F7E2A">
        <w:t>ptoms may well be signposts to for lack of a better word gods</w:t>
      </w:r>
      <w:r w:rsidR="0047325D">
        <w:t>. On the personal level</w:t>
      </w:r>
      <w:r w:rsidR="00C4710F">
        <w:t xml:space="preserve"> his thought is that we can make a myth or story to help us digest our</w:t>
      </w:r>
      <w:r w:rsidR="0054524F">
        <w:t xml:space="preserve"> lives and experiences to </w:t>
      </w:r>
      <w:r w:rsidR="00CC3C87">
        <w:lastRenderedPageBreak/>
        <w:t>live in balance once again</w:t>
      </w:r>
      <w:r w:rsidR="00451D2A">
        <w:t xml:space="preserve"> with our unknowable Universe </w:t>
      </w:r>
      <w:r w:rsidR="003025DF">
        <w:t>and enjoy the proverbial cat when the bli</w:t>
      </w:r>
      <w:r w:rsidR="005F43D0">
        <w:t>n</w:t>
      </w:r>
      <w:r w:rsidR="003025DF">
        <w:t>k</w:t>
      </w:r>
      <w:r w:rsidR="005F43D0">
        <w:t>s</w:t>
      </w:r>
      <w:r w:rsidR="003025DF">
        <w:t xml:space="preserve"> into </w:t>
      </w:r>
      <w:r w:rsidR="00B8409E">
        <w:t>existence and fully experience and their absence when they blink out again.</w:t>
      </w:r>
    </w:p>
    <w:p w14:paraId="7BBD1BBF" w14:textId="792BF050" w:rsidR="00D01CC5" w:rsidRDefault="00D01CC5" w:rsidP="00925131">
      <w:pPr>
        <w:ind w:firstLine="720"/>
      </w:pPr>
      <w:r>
        <w:t xml:space="preserve">We can </w:t>
      </w:r>
      <w:r w:rsidR="008459B8">
        <w:t>imagine a world where magic can happen</w:t>
      </w:r>
      <w:r w:rsidR="00CC3C87">
        <w:t xml:space="preserve">. </w:t>
      </w:r>
    </w:p>
    <w:p w14:paraId="4D319266" w14:textId="7CBF4287" w:rsidR="00CC3C87" w:rsidRDefault="00CC3C87" w:rsidP="00925131">
      <w:pPr>
        <w:ind w:firstLine="720"/>
      </w:pPr>
      <w:r>
        <w:t xml:space="preserve">As go our myths </w:t>
      </w:r>
      <w:r w:rsidR="002449C6">
        <w:t>so go us. Or not. What is your thought?</w:t>
      </w:r>
    </w:p>
    <w:p w14:paraId="2A099597" w14:textId="77777777" w:rsidR="008459B8" w:rsidRPr="00C56941" w:rsidRDefault="008459B8" w:rsidP="00925131">
      <w:pPr>
        <w:ind w:firstLine="720"/>
      </w:pPr>
    </w:p>
    <w:p w14:paraId="78FED8B1" w14:textId="77777777" w:rsidR="00737F0B" w:rsidRDefault="00737F0B" w:rsidP="00306091">
      <w:pPr>
        <w:ind w:firstLine="720"/>
      </w:pPr>
    </w:p>
    <w:p w14:paraId="6D339802" w14:textId="77777777" w:rsidR="001C373E" w:rsidRPr="00832C94" w:rsidRDefault="001C373E" w:rsidP="00306091">
      <w:pPr>
        <w:ind w:firstLine="720"/>
      </w:pPr>
    </w:p>
    <w:p w14:paraId="7D993E9E" w14:textId="77777777" w:rsidR="00F70A1C" w:rsidRPr="001F4A07" w:rsidRDefault="00F70A1C">
      <w:pPr>
        <w:rPr>
          <w:sz w:val="36"/>
          <w:szCs w:val="36"/>
        </w:rPr>
      </w:pPr>
    </w:p>
    <w:sectPr w:rsidR="00F70A1C" w:rsidRPr="001F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7"/>
    <w:rsid w:val="000027E9"/>
    <w:rsid w:val="00003FF2"/>
    <w:rsid w:val="000122E2"/>
    <w:rsid w:val="00012816"/>
    <w:rsid w:val="00014D47"/>
    <w:rsid w:val="00017BAA"/>
    <w:rsid w:val="0002299B"/>
    <w:rsid w:val="00023A03"/>
    <w:rsid w:val="00032907"/>
    <w:rsid w:val="00043D9E"/>
    <w:rsid w:val="00044A8D"/>
    <w:rsid w:val="00050C63"/>
    <w:rsid w:val="0005283D"/>
    <w:rsid w:val="00063B11"/>
    <w:rsid w:val="00067759"/>
    <w:rsid w:val="0007005F"/>
    <w:rsid w:val="000741A3"/>
    <w:rsid w:val="00075D84"/>
    <w:rsid w:val="00076FC8"/>
    <w:rsid w:val="00077DCD"/>
    <w:rsid w:val="000824CF"/>
    <w:rsid w:val="000827EC"/>
    <w:rsid w:val="00082AC5"/>
    <w:rsid w:val="00084810"/>
    <w:rsid w:val="00085B7B"/>
    <w:rsid w:val="00086A8C"/>
    <w:rsid w:val="00087431"/>
    <w:rsid w:val="000904A5"/>
    <w:rsid w:val="00091A3B"/>
    <w:rsid w:val="00091E77"/>
    <w:rsid w:val="000A07A5"/>
    <w:rsid w:val="000A18B3"/>
    <w:rsid w:val="000A7954"/>
    <w:rsid w:val="000B26FD"/>
    <w:rsid w:val="000C2C1C"/>
    <w:rsid w:val="000D2489"/>
    <w:rsid w:val="000D3BD2"/>
    <w:rsid w:val="000F4011"/>
    <w:rsid w:val="000F50C0"/>
    <w:rsid w:val="000F6E94"/>
    <w:rsid w:val="000F7635"/>
    <w:rsid w:val="0010008F"/>
    <w:rsid w:val="001048ED"/>
    <w:rsid w:val="001068BA"/>
    <w:rsid w:val="001161C8"/>
    <w:rsid w:val="001211B5"/>
    <w:rsid w:val="00123E1C"/>
    <w:rsid w:val="00125EDB"/>
    <w:rsid w:val="00130AD3"/>
    <w:rsid w:val="0014073A"/>
    <w:rsid w:val="00143952"/>
    <w:rsid w:val="00145A5C"/>
    <w:rsid w:val="00146A75"/>
    <w:rsid w:val="00147918"/>
    <w:rsid w:val="00155486"/>
    <w:rsid w:val="0016048B"/>
    <w:rsid w:val="00163D30"/>
    <w:rsid w:val="00166CDA"/>
    <w:rsid w:val="00167D1E"/>
    <w:rsid w:val="00171BAA"/>
    <w:rsid w:val="001765FD"/>
    <w:rsid w:val="0018080C"/>
    <w:rsid w:val="00181737"/>
    <w:rsid w:val="00183523"/>
    <w:rsid w:val="001916FF"/>
    <w:rsid w:val="001924AD"/>
    <w:rsid w:val="0019260C"/>
    <w:rsid w:val="00194912"/>
    <w:rsid w:val="00195787"/>
    <w:rsid w:val="001A1CE7"/>
    <w:rsid w:val="001A2EAF"/>
    <w:rsid w:val="001A3C5B"/>
    <w:rsid w:val="001B3343"/>
    <w:rsid w:val="001B3721"/>
    <w:rsid w:val="001B4423"/>
    <w:rsid w:val="001C06D0"/>
    <w:rsid w:val="001C09F9"/>
    <w:rsid w:val="001C2458"/>
    <w:rsid w:val="001C373E"/>
    <w:rsid w:val="001C7603"/>
    <w:rsid w:val="001D44FA"/>
    <w:rsid w:val="001D46D1"/>
    <w:rsid w:val="001D6E5B"/>
    <w:rsid w:val="001D7C72"/>
    <w:rsid w:val="001E14FC"/>
    <w:rsid w:val="001E3EFB"/>
    <w:rsid w:val="001F09CC"/>
    <w:rsid w:val="001F104D"/>
    <w:rsid w:val="001F1C0B"/>
    <w:rsid w:val="001F4A07"/>
    <w:rsid w:val="001F53C0"/>
    <w:rsid w:val="00200739"/>
    <w:rsid w:val="00205940"/>
    <w:rsid w:val="00206407"/>
    <w:rsid w:val="00210ED1"/>
    <w:rsid w:val="00212AFE"/>
    <w:rsid w:val="00215181"/>
    <w:rsid w:val="002156F8"/>
    <w:rsid w:val="00220FC7"/>
    <w:rsid w:val="002212E5"/>
    <w:rsid w:val="00222C84"/>
    <w:rsid w:val="00223271"/>
    <w:rsid w:val="00223FFF"/>
    <w:rsid w:val="00225469"/>
    <w:rsid w:val="00230E6B"/>
    <w:rsid w:val="00234873"/>
    <w:rsid w:val="002410BF"/>
    <w:rsid w:val="00244351"/>
    <w:rsid w:val="002449C6"/>
    <w:rsid w:val="00245278"/>
    <w:rsid w:val="0024790F"/>
    <w:rsid w:val="00250A48"/>
    <w:rsid w:val="00250E14"/>
    <w:rsid w:val="0025100C"/>
    <w:rsid w:val="00253A2C"/>
    <w:rsid w:val="00254744"/>
    <w:rsid w:val="0025696E"/>
    <w:rsid w:val="0026233A"/>
    <w:rsid w:val="002632BE"/>
    <w:rsid w:val="00274AB8"/>
    <w:rsid w:val="00277057"/>
    <w:rsid w:val="00280412"/>
    <w:rsid w:val="00281805"/>
    <w:rsid w:val="00286868"/>
    <w:rsid w:val="00290166"/>
    <w:rsid w:val="00292677"/>
    <w:rsid w:val="00296C81"/>
    <w:rsid w:val="002A6254"/>
    <w:rsid w:val="002B4B41"/>
    <w:rsid w:val="002B6D58"/>
    <w:rsid w:val="002C0000"/>
    <w:rsid w:val="002D0E8A"/>
    <w:rsid w:val="002E1D2E"/>
    <w:rsid w:val="002E2022"/>
    <w:rsid w:val="002E3B58"/>
    <w:rsid w:val="002E40B7"/>
    <w:rsid w:val="002E499E"/>
    <w:rsid w:val="002F31B6"/>
    <w:rsid w:val="002F4536"/>
    <w:rsid w:val="003016FD"/>
    <w:rsid w:val="00301C6E"/>
    <w:rsid w:val="003025DF"/>
    <w:rsid w:val="00306091"/>
    <w:rsid w:val="00310999"/>
    <w:rsid w:val="0031148C"/>
    <w:rsid w:val="00312401"/>
    <w:rsid w:val="00313463"/>
    <w:rsid w:val="00317D57"/>
    <w:rsid w:val="003229C2"/>
    <w:rsid w:val="00335FA7"/>
    <w:rsid w:val="003376B7"/>
    <w:rsid w:val="0034100D"/>
    <w:rsid w:val="003410E2"/>
    <w:rsid w:val="00342555"/>
    <w:rsid w:val="00342A0B"/>
    <w:rsid w:val="00343A4F"/>
    <w:rsid w:val="00343EC0"/>
    <w:rsid w:val="00347888"/>
    <w:rsid w:val="00347B52"/>
    <w:rsid w:val="00350C54"/>
    <w:rsid w:val="0035158F"/>
    <w:rsid w:val="003533BA"/>
    <w:rsid w:val="00353C7A"/>
    <w:rsid w:val="003556E9"/>
    <w:rsid w:val="00356358"/>
    <w:rsid w:val="00362F0A"/>
    <w:rsid w:val="00366EB9"/>
    <w:rsid w:val="003677CA"/>
    <w:rsid w:val="0037151F"/>
    <w:rsid w:val="0038028A"/>
    <w:rsid w:val="0038056A"/>
    <w:rsid w:val="00380AC1"/>
    <w:rsid w:val="00381351"/>
    <w:rsid w:val="003825F7"/>
    <w:rsid w:val="0038490D"/>
    <w:rsid w:val="00384A7B"/>
    <w:rsid w:val="003852AE"/>
    <w:rsid w:val="00385E29"/>
    <w:rsid w:val="00386EA4"/>
    <w:rsid w:val="003873C7"/>
    <w:rsid w:val="00390202"/>
    <w:rsid w:val="00393E0F"/>
    <w:rsid w:val="0039470F"/>
    <w:rsid w:val="00397AF4"/>
    <w:rsid w:val="003A0FFC"/>
    <w:rsid w:val="003A1520"/>
    <w:rsid w:val="003A2B48"/>
    <w:rsid w:val="003A3D2A"/>
    <w:rsid w:val="003A577F"/>
    <w:rsid w:val="003B2A47"/>
    <w:rsid w:val="003B3C48"/>
    <w:rsid w:val="003B434E"/>
    <w:rsid w:val="003B4A25"/>
    <w:rsid w:val="003B5EEE"/>
    <w:rsid w:val="003B5FB3"/>
    <w:rsid w:val="003B7143"/>
    <w:rsid w:val="003C4E5F"/>
    <w:rsid w:val="003C5ED0"/>
    <w:rsid w:val="003C7389"/>
    <w:rsid w:val="003D171D"/>
    <w:rsid w:val="003D35F3"/>
    <w:rsid w:val="003D50AB"/>
    <w:rsid w:val="003D6453"/>
    <w:rsid w:val="003D7ED3"/>
    <w:rsid w:val="003E3182"/>
    <w:rsid w:val="003E4D82"/>
    <w:rsid w:val="003E61E7"/>
    <w:rsid w:val="003F1608"/>
    <w:rsid w:val="003F2B87"/>
    <w:rsid w:val="003F4768"/>
    <w:rsid w:val="003F5002"/>
    <w:rsid w:val="003F587C"/>
    <w:rsid w:val="003F5B2A"/>
    <w:rsid w:val="003F5F65"/>
    <w:rsid w:val="00400312"/>
    <w:rsid w:val="004006C3"/>
    <w:rsid w:val="004015D8"/>
    <w:rsid w:val="00407D7E"/>
    <w:rsid w:val="004114B5"/>
    <w:rsid w:val="00414444"/>
    <w:rsid w:val="00417929"/>
    <w:rsid w:val="00420234"/>
    <w:rsid w:val="00425FD2"/>
    <w:rsid w:val="004270B9"/>
    <w:rsid w:val="00433B29"/>
    <w:rsid w:val="00434A3C"/>
    <w:rsid w:val="004400C2"/>
    <w:rsid w:val="00440CC2"/>
    <w:rsid w:val="00443412"/>
    <w:rsid w:val="0044590E"/>
    <w:rsid w:val="0044608D"/>
    <w:rsid w:val="004469A6"/>
    <w:rsid w:val="00446B33"/>
    <w:rsid w:val="00451D2A"/>
    <w:rsid w:val="004548C4"/>
    <w:rsid w:val="00456F21"/>
    <w:rsid w:val="00460107"/>
    <w:rsid w:val="004610E6"/>
    <w:rsid w:val="00465279"/>
    <w:rsid w:val="004669A2"/>
    <w:rsid w:val="0047325D"/>
    <w:rsid w:val="00473F04"/>
    <w:rsid w:val="00473FB9"/>
    <w:rsid w:val="00475351"/>
    <w:rsid w:val="00481221"/>
    <w:rsid w:val="00481F31"/>
    <w:rsid w:val="00483939"/>
    <w:rsid w:val="00483FFC"/>
    <w:rsid w:val="0049280E"/>
    <w:rsid w:val="00492BD5"/>
    <w:rsid w:val="004963D1"/>
    <w:rsid w:val="004973CA"/>
    <w:rsid w:val="004A079C"/>
    <w:rsid w:val="004A0B29"/>
    <w:rsid w:val="004A3FCB"/>
    <w:rsid w:val="004A58A9"/>
    <w:rsid w:val="004A5F0F"/>
    <w:rsid w:val="004A65B1"/>
    <w:rsid w:val="004A710C"/>
    <w:rsid w:val="004A7358"/>
    <w:rsid w:val="004A7542"/>
    <w:rsid w:val="004B1DF2"/>
    <w:rsid w:val="004B3C03"/>
    <w:rsid w:val="004B7021"/>
    <w:rsid w:val="004B74D5"/>
    <w:rsid w:val="004D49F4"/>
    <w:rsid w:val="004D4CBF"/>
    <w:rsid w:val="004E15E2"/>
    <w:rsid w:val="004E163C"/>
    <w:rsid w:val="004E2AA1"/>
    <w:rsid w:val="004E542E"/>
    <w:rsid w:val="004E5BEF"/>
    <w:rsid w:val="004E5C81"/>
    <w:rsid w:val="004E797F"/>
    <w:rsid w:val="004F2671"/>
    <w:rsid w:val="004F70BB"/>
    <w:rsid w:val="0050349E"/>
    <w:rsid w:val="00505E2E"/>
    <w:rsid w:val="00507B51"/>
    <w:rsid w:val="005155AC"/>
    <w:rsid w:val="00524BD1"/>
    <w:rsid w:val="00535759"/>
    <w:rsid w:val="00535B66"/>
    <w:rsid w:val="00541124"/>
    <w:rsid w:val="005427A2"/>
    <w:rsid w:val="005440C3"/>
    <w:rsid w:val="00544334"/>
    <w:rsid w:val="0054524F"/>
    <w:rsid w:val="0054647A"/>
    <w:rsid w:val="005501E9"/>
    <w:rsid w:val="005522C3"/>
    <w:rsid w:val="00554ED4"/>
    <w:rsid w:val="005600AD"/>
    <w:rsid w:val="005632EC"/>
    <w:rsid w:val="0056379A"/>
    <w:rsid w:val="005660BC"/>
    <w:rsid w:val="00570B58"/>
    <w:rsid w:val="005778BB"/>
    <w:rsid w:val="00577ECC"/>
    <w:rsid w:val="00581AA2"/>
    <w:rsid w:val="00581E82"/>
    <w:rsid w:val="00585908"/>
    <w:rsid w:val="00585966"/>
    <w:rsid w:val="00585C07"/>
    <w:rsid w:val="00590BA9"/>
    <w:rsid w:val="005926A3"/>
    <w:rsid w:val="005929AB"/>
    <w:rsid w:val="00593560"/>
    <w:rsid w:val="00593FDF"/>
    <w:rsid w:val="005949A4"/>
    <w:rsid w:val="005A3B7E"/>
    <w:rsid w:val="005A48F3"/>
    <w:rsid w:val="005A5FFA"/>
    <w:rsid w:val="005B0328"/>
    <w:rsid w:val="005B3D04"/>
    <w:rsid w:val="005B3DB9"/>
    <w:rsid w:val="005B66CC"/>
    <w:rsid w:val="005B7BBE"/>
    <w:rsid w:val="005C0E99"/>
    <w:rsid w:val="005C5317"/>
    <w:rsid w:val="005C578A"/>
    <w:rsid w:val="005D1490"/>
    <w:rsid w:val="005D6983"/>
    <w:rsid w:val="005E0319"/>
    <w:rsid w:val="005E1DEB"/>
    <w:rsid w:val="005E23CA"/>
    <w:rsid w:val="005E323F"/>
    <w:rsid w:val="005E490B"/>
    <w:rsid w:val="005E7268"/>
    <w:rsid w:val="005F0673"/>
    <w:rsid w:val="005F133E"/>
    <w:rsid w:val="005F19A0"/>
    <w:rsid w:val="005F34F7"/>
    <w:rsid w:val="005F3A74"/>
    <w:rsid w:val="005F43D0"/>
    <w:rsid w:val="005F7210"/>
    <w:rsid w:val="00601644"/>
    <w:rsid w:val="00603966"/>
    <w:rsid w:val="00604F4D"/>
    <w:rsid w:val="00606A36"/>
    <w:rsid w:val="00606ECB"/>
    <w:rsid w:val="0060751C"/>
    <w:rsid w:val="0061516F"/>
    <w:rsid w:val="006152B9"/>
    <w:rsid w:val="00616460"/>
    <w:rsid w:val="00617686"/>
    <w:rsid w:val="0061789C"/>
    <w:rsid w:val="00621504"/>
    <w:rsid w:val="006236B0"/>
    <w:rsid w:val="00624202"/>
    <w:rsid w:val="00626578"/>
    <w:rsid w:val="006305E4"/>
    <w:rsid w:val="00630905"/>
    <w:rsid w:val="0063470A"/>
    <w:rsid w:val="00637D8F"/>
    <w:rsid w:val="0064485C"/>
    <w:rsid w:val="0064656A"/>
    <w:rsid w:val="00646A5B"/>
    <w:rsid w:val="006522C0"/>
    <w:rsid w:val="006523D0"/>
    <w:rsid w:val="00656812"/>
    <w:rsid w:val="006602EC"/>
    <w:rsid w:val="0066371E"/>
    <w:rsid w:val="00663C46"/>
    <w:rsid w:val="00665D07"/>
    <w:rsid w:val="00670F7D"/>
    <w:rsid w:val="00672798"/>
    <w:rsid w:val="00674AB8"/>
    <w:rsid w:val="00676B1F"/>
    <w:rsid w:val="006776E0"/>
    <w:rsid w:val="00680573"/>
    <w:rsid w:val="00681028"/>
    <w:rsid w:val="00681880"/>
    <w:rsid w:val="00683053"/>
    <w:rsid w:val="0068522C"/>
    <w:rsid w:val="00685AC2"/>
    <w:rsid w:val="00686672"/>
    <w:rsid w:val="00690F99"/>
    <w:rsid w:val="00692591"/>
    <w:rsid w:val="00693209"/>
    <w:rsid w:val="00694330"/>
    <w:rsid w:val="006A066B"/>
    <w:rsid w:val="006A1FD3"/>
    <w:rsid w:val="006A546F"/>
    <w:rsid w:val="006A59CE"/>
    <w:rsid w:val="006A5E6B"/>
    <w:rsid w:val="006B04CE"/>
    <w:rsid w:val="006B200E"/>
    <w:rsid w:val="006B4060"/>
    <w:rsid w:val="006B45DF"/>
    <w:rsid w:val="006B6CC6"/>
    <w:rsid w:val="006B6E3C"/>
    <w:rsid w:val="006D0017"/>
    <w:rsid w:val="006D4209"/>
    <w:rsid w:val="006E1101"/>
    <w:rsid w:val="006E5817"/>
    <w:rsid w:val="006E5828"/>
    <w:rsid w:val="006E63B9"/>
    <w:rsid w:val="006E63BF"/>
    <w:rsid w:val="006E6FAA"/>
    <w:rsid w:val="006E7B08"/>
    <w:rsid w:val="006F0E2E"/>
    <w:rsid w:val="006F1FD0"/>
    <w:rsid w:val="006F7A2D"/>
    <w:rsid w:val="00702ACD"/>
    <w:rsid w:val="007040A0"/>
    <w:rsid w:val="00705876"/>
    <w:rsid w:val="00705B9B"/>
    <w:rsid w:val="0070760E"/>
    <w:rsid w:val="00710C62"/>
    <w:rsid w:val="00713DEC"/>
    <w:rsid w:val="007205CA"/>
    <w:rsid w:val="0072077E"/>
    <w:rsid w:val="00720D07"/>
    <w:rsid w:val="007233B9"/>
    <w:rsid w:val="00723824"/>
    <w:rsid w:val="007259D6"/>
    <w:rsid w:val="007266A9"/>
    <w:rsid w:val="00727F87"/>
    <w:rsid w:val="00730F82"/>
    <w:rsid w:val="0073536E"/>
    <w:rsid w:val="00737F0B"/>
    <w:rsid w:val="00743C80"/>
    <w:rsid w:val="00744EB0"/>
    <w:rsid w:val="007463DC"/>
    <w:rsid w:val="00746DF5"/>
    <w:rsid w:val="0075075F"/>
    <w:rsid w:val="00756E5A"/>
    <w:rsid w:val="0075758F"/>
    <w:rsid w:val="00757700"/>
    <w:rsid w:val="007613DC"/>
    <w:rsid w:val="00761662"/>
    <w:rsid w:val="007618E3"/>
    <w:rsid w:val="00766FE9"/>
    <w:rsid w:val="007671DB"/>
    <w:rsid w:val="007704FF"/>
    <w:rsid w:val="00773036"/>
    <w:rsid w:val="007819DC"/>
    <w:rsid w:val="0078368E"/>
    <w:rsid w:val="00783AB3"/>
    <w:rsid w:val="0078790D"/>
    <w:rsid w:val="0079559F"/>
    <w:rsid w:val="007A14B0"/>
    <w:rsid w:val="007A2129"/>
    <w:rsid w:val="007A4EFA"/>
    <w:rsid w:val="007B3E8D"/>
    <w:rsid w:val="007B66F9"/>
    <w:rsid w:val="007C2CE7"/>
    <w:rsid w:val="007D0F92"/>
    <w:rsid w:val="007D34A9"/>
    <w:rsid w:val="007D38E0"/>
    <w:rsid w:val="007D488A"/>
    <w:rsid w:val="007D7DD9"/>
    <w:rsid w:val="007E1815"/>
    <w:rsid w:val="007E73C4"/>
    <w:rsid w:val="007E76F7"/>
    <w:rsid w:val="007F6A37"/>
    <w:rsid w:val="00800C27"/>
    <w:rsid w:val="00801AD2"/>
    <w:rsid w:val="00801D4A"/>
    <w:rsid w:val="008025EF"/>
    <w:rsid w:val="00804AA3"/>
    <w:rsid w:val="00805E90"/>
    <w:rsid w:val="00806120"/>
    <w:rsid w:val="0081215C"/>
    <w:rsid w:val="00815F2F"/>
    <w:rsid w:val="00824831"/>
    <w:rsid w:val="008278BE"/>
    <w:rsid w:val="008318FE"/>
    <w:rsid w:val="00832C94"/>
    <w:rsid w:val="00833D36"/>
    <w:rsid w:val="008348F2"/>
    <w:rsid w:val="00835879"/>
    <w:rsid w:val="00844598"/>
    <w:rsid w:val="008459B8"/>
    <w:rsid w:val="00846DAA"/>
    <w:rsid w:val="00847810"/>
    <w:rsid w:val="008504B6"/>
    <w:rsid w:val="0085262C"/>
    <w:rsid w:val="00854931"/>
    <w:rsid w:val="008577C5"/>
    <w:rsid w:val="00861802"/>
    <w:rsid w:val="008631D8"/>
    <w:rsid w:val="00866718"/>
    <w:rsid w:val="00871D57"/>
    <w:rsid w:val="00873D28"/>
    <w:rsid w:val="008746BC"/>
    <w:rsid w:val="00875FD2"/>
    <w:rsid w:val="008815C0"/>
    <w:rsid w:val="00886112"/>
    <w:rsid w:val="00887422"/>
    <w:rsid w:val="00887ACC"/>
    <w:rsid w:val="00892996"/>
    <w:rsid w:val="008A0346"/>
    <w:rsid w:val="008A3D78"/>
    <w:rsid w:val="008B2F2B"/>
    <w:rsid w:val="008B72CD"/>
    <w:rsid w:val="008C1C63"/>
    <w:rsid w:val="008C76EF"/>
    <w:rsid w:val="008D119D"/>
    <w:rsid w:val="008D39E5"/>
    <w:rsid w:val="008D7D86"/>
    <w:rsid w:val="008E3720"/>
    <w:rsid w:val="008F3A84"/>
    <w:rsid w:val="008F3E95"/>
    <w:rsid w:val="008F4FA7"/>
    <w:rsid w:val="008F6BF1"/>
    <w:rsid w:val="008F7E2A"/>
    <w:rsid w:val="00900295"/>
    <w:rsid w:val="0090161A"/>
    <w:rsid w:val="009024EF"/>
    <w:rsid w:val="00905631"/>
    <w:rsid w:val="00907591"/>
    <w:rsid w:val="00915C47"/>
    <w:rsid w:val="009175EE"/>
    <w:rsid w:val="0092195D"/>
    <w:rsid w:val="00921FF3"/>
    <w:rsid w:val="00923DD8"/>
    <w:rsid w:val="0092462B"/>
    <w:rsid w:val="00924D61"/>
    <w:rsid w:val="00925131"/>
    <w:rsid w:val="00925217"/>
    <w:rsid w:val="00926A92"/>
    <w:rsid w:val="0093354C"/>
    <w:rsid w:val="00933B14"/>
    <w:rsid w:val="009356B7"/>
    <w:rsid w:val="00935B53"/>
    <w:rsid w:val="00941342"/>
    <w:rsid w:val="00944623"/>
    <w:rsid w:val="009525B5"/>
    <w:rsid w:val="00952AF0"/>
    <w:rsid w:val="00953D3B"/>
    <w:rsid w:val="009558F3"/>
    <w:rsid w:val="00960102"/>
    <w:rsid w:val="0096522D"/>
    <w:rsid w:val="00965299"/>
    <w:rsid w:val="00972C43"/>
    <w:rsid w:val="00973A08"/>
    <w:rsid w:val="0097400F"/>
    <w:rsid w:val="00983FDF"/>
    <w:rsid w:val="0098749C"/>
    <w:rsid w:val="0099214E"/>
    <w:rsid w:val="00995A58"/>
    <w:rsid w:val="009960DB"/>
    <w:rsid w:val="00997076"/>
    <w:rsid w:val="009976B7"/>
    <w:rsid w:val="009A1A70"/>
    <w:rsid w:val="009A1DC2"/>
    <w:rsid w:val="009A46ED"/>
    <w:rsid w:val="009B2E78"/>
    <w:rsid w:val="009B35AE"/>
    <w:rsid w:val="009B4D9A"/>
    <w:rsid w:val="009B660B"/>
    <w:rsid w:val="009C1B50"/>
    <w:rsid w:val="009C39BE"/>
    <w:rsid w:val="009C3A73"/>
    <w:rsid w:val="009C4416"/>
    <w:rsid w:val="009C470E"/>
    <w:rsid w:val="009C4E63"/>
    <w:rsid w:val="009D1295"/>
    <w:rsid w:val="009D564D"/>
    <w:rsid w:val="009D7D46"/>
    <w:rsid w:val="009E0073"/>
    <w:rsid w:val="009E15F1"/>
    <w:rsid w:val="009E16D9"/>
    <w:rsid w:val="009E2F65"/>
    <w:rsid w:val="009E508C"/>
    <w:rsid w:val="009E7030"/>
    <w:rsid w:val="009E79B0"/>
    <w:rsid w:val="009F15F4"/>
    <w:rsid w:val="009F4B82"/>
    <w:rsid w:val="00A002F4"/>
    <w:rsid w:val="00A0077B"/>
    <w:rsid w:val="00A052E3"/>
    <w:rsid w:val="00A0697A"/>
    <w:rsid w:val="00A06C54"/>
    <w:rsid w:val="00A10FF9"/>
    <w:rsid w:val="00A1438A"/>
    <w:rsid w:val="00A217BD"/>
    <w:rsid w:val="00A2528F"/>
    <w:rsid w:val="00A26686"/>
    <w:rsid w:val="00A30B46"/>
    <w:rsid w:val="00A3103E"/>
    <w:rsid w:val="00A32CC2"/>
    <w:rsid w:val="00A364FD"/>
    <w:rsid w:val="00A36A6D"/>
    <w:rsid w:val="00A36DBB"/>
    <w:rsid w:val="00A41B18"/>
    <w:rsid w:val="00A41CEF"/>
    <w:rsid w:val="00A43551"/>
    <w:rsid w:val="00A50532"/>
    <w:rsid w:val="00A54BEE"/>
    <w:rsid w:val="00A566D2"/>
    <w:rsid w:val="00A56A31"/>
    <w:rsid w:val="00A60972"/>
    <w:rsid w:val="00A64FB3"/>
    <w:rsid w:val="00A664FC"/>
    <w:rsid w:val="00A66E24"/>
    <w:rsid w:val="00A7084F"/>
    <w:rsid w:val="00A7397B"/>
    <w:rsid w:val="00A756F2"/>
    <w:rsid w:val="00A80DEB"/>
    <w:rsid w:val="00A8160C"/>
    <w:rsid w:val="00A8716F"/>
    <w:rsid w:val="00A91169"/>
    <w:rsid w:val="00A91FAE"/>
    <w:rsid w:val="00A92BE8"/>
    <w:rsid w:val="00A93474"/>
    <w:rsid w:val="00A937D4"/>
    <w:rsid w:val="00AA2BAA"/>
    <w:rsid w:val="00AA3F83"/>
    <w:rsid w:val="00AA44BD"/>
    <w:rsid w:val="00AA7860"/>
    <w:rsid w:val="00AB0D35"/>
    <w:rsid w:val="00AB39E0"/>
    <w:rsid w:val="00AB592B"/>
    <w:rsid w:val="00AB738D"/>
    <w:rsid w:val="00AC2933"/>
    <w:rsid w:val="00AC3EE1"/>
    <w:rsid w:val="00AC5DA6"/>
    <w:rsid w:val="00AC6479"/>
    <w:rsid w:val="00AC7C0A"/>
    <w:rsid w:val="00AD0E76"/>
    <w:rsid w:val="00AD234D"/>
    <w:rsid w:val="00AE1D0C"/>
    <w:rsid w:val="00AE2690"/>
    <w:rsid w:val="00AE45D3"/>
    <w:rsid w:val="00AE7924"/>
    <w:rsid w:val="00AE7C38"/>
    <w:rsid w:val="00AF0CA2"/>
    <w:rsid w:val="00AF308F"/>
    <w:rsid w:val="00AF5930"/>
    <w:rsid w:val="00AF7019"/>
    <w:rsid w:val="00B012E9"/>
    <w:rsid w:val="00B0346E"/>
    <w:rsid w:val="00B0668F"/>
    <w:rsid w:val="00B06C3A"/>
    <w:rsid w:val="00B13B50"/>
    <w:rsid w:val="00B168E4"/>
    <w:rsid w:val="00B21DE4"/>
    <w:rsid w:val="00B22795"/>
    <w:rsid w:val="00B25549"/>
    <w:rsid w:val="00B31BCD"/>
    <w:rsid w:val="00B35387"/>
    <w:rsid w:val="00B37CB4"/>
    <w:rsid w:val="00B40133"/>
    <w:rsid w:val="00B4173B"/>
    <w:rsid w:val="00B43844"/>
    <w:rsid w:val="00B46060"/>
    <w:rsid w:val="00B46635"/>
    <w:rsid w:val="00B5339E"/>
    <w:rsid w:val="00B544B3"/>
    <w:rsid w:val="00B56C5B"/>
    <w:rsid w:val="00B57E69"/>
    <w:rsid w:val="00B64C8D"/>
    <w:rsid w:val="00B66554"/>
    <w:rsid w:val="00B7119E"/>
    <w:rsid w:val="00B73761"/>
    <w:rsid w:val="00B76C32"/>
    <w:rsid w:val="00B8096A"/>
    <w:rsid w:val="00B8239B"/>
    <w:rsid w:val="00B8409E"/>
    <w:rsid w:val="00B86444"/>
    <w:rsid w:val="00B86794"/>
    <w:rsid w:val="00B868A1"/>
    <w:rsid w:val="00B8746D"/>
    <w:rsid w:val="00B874D1"/>
    <w:rsid w:val="00B92E92"/>
    <w:rsid w:val="00B9627B"/>
    <w:rsid w:val="00BA7C3D"/>
    <w:rsid w:val="00BB00F8"/>
    <w:rsid w:val="00BB1C72"/>
    <w:rsid w:val="00BB2918"/>
    <w:rsid w:val="00BB3FF8"/>
    <w:rsid w:val="00BB5471"/>
    <w:rsid w:val="00BC17AA"/>
    <w:rsid w:val="00BC4F86"/>
    <w:rsid w:val="00BD0F54"/>
    <w:rsid w:val="00BD25A9"/>
    <w:rsid w:val="00BD62DE"/>
    <w:rsid w:val="00BE1B78"/>
    <w:rsid w:val="00BE2ED0"/>
    <w:rsid w:val="00BE433F"/>
    <w:rsid w:val="00BE677F"/>
    <w:rsid w:val="00BF335F"/>
    <w:rsid w:val="00BF64C0"/>
    <w:rsid w:val="00C05FB8"/>
    <w:rsid w:val="00C06D41"/>
    <w:rsid w:val="00C10336"/>
    <w:rsid w:val="00C1122C"/>
    <w:rsid w:val="00C11259"/>
    <w:rsid w:val="00C11DA4"/>
    <w:rsid w:val="00C126AF"/>
    <w:rsid w:val="00C24D69"/>
    <w:rsid w:val="00C26BFE"/>
    <w:rsid w:val="00C27562"/>
    <w:rsid w:val="00C300DD"/>
    <w:rsid w:val="00C30717"/>
    <w:rsid w:val="00C320BB"/>
    <w:rsid w:val="00C32A52"/>
    <w:rsid w:val="00C3501B"/>
    <w:rsid w:val="00C36B6C"/>
    <w:rsid w:val="00C40185"/>
    <w:rsid w:val="00C44A86"/>
    <w:rsid w:val="00C4710F"/>
    <w:rsid w:val="00C47604"/>
    <w:rsid w:val="00C47CCA"/>
    <w:rsid w:val="00C47F6C"/>
    <w:rsid w:val="00C47FF9"/>
    <w:rsid w:val="00C5446D"/>
    <w:rsid w:val="00C55AB4"/>
    <w:rsid w:val="00C56941"/>
    <w:rsid w:val="00C60A0D"/>
    <w:rsid w:val="00C61982"/>
    <w:rsid w:val="00C61D70"/>
    <w:rsid w:val="00C6330B"/>
    <w:rsid w:val="00C64699"/>
    <w:rsid w:val="00C71D63"/>
    <w:rsid w:val="00C764CF"/>
    <w:rsid w:val="00C77AB8"/>
    <w:rsid w:val="00C821BD"/>
    <w:rsid w:val="00C862A0"/>
    <w:rsid w:val="00C8726B"/>
    <w:rsid w:val="00C91676"/>
    <w:rsid w:val="00C91C1B"/>
    <w:rsid w:val="00C92298"/>
    <w:rsid w:val="00C94755"/>
    <w:rsid w:val="00C9519E"/>
    <w:rsid w:val="00C96618"/>
    <w:rsid w:val="00CA06CD"/>
    <w:rsid w:val="00CA1A7C"/>
    <w:rsid w:val="00CA4A7D"/>
    <w:rsid w:val="00CA5AFD"/>
    <w:rsid w:val="00CA7EFE"/>
    <w:rsid w:val="00CB2164"/>
    <w:rsid w:val="00CB2395"/>
    <w:rsid w:val="00CB274C"/>
    <w:rsid w:val="00CB44ED"/>
    <w:rsid w:val="00CC0DA2"/>
    <w:rsid w:val="00CC3C87"/>
    <w:rsid w:val="00CC44A0"/>
    <w:rsid w:val="00CC6585"/>
    <w:rsid w:val="00CC6968"/>
    <w:rsid w:val="00CD569B"/>
    <w:rsid w:val="00CD6007"/>
    <w:rsid w:val="00CD7B38"/>
    <w:rsid w:val="00CD7C7F"/>
    <w:rsid w:val="00CE075A"/>
    <w:rsid w:val="00CE7BC4"/>
    <w:rsid w:val="00CF1EDE"/>
    <w:rsid w:val="00CF2352"/>
    <w:rsid w:val="00CF2744"/>
    <w:rsid w:val="00CF3886"/>
    <w:rsid w:val="00CF60BE"/>
    <w:rsid w:val="00CF61CE"/>
    <w:rsid w:val="00CF6CE3"/>
    <w:rsid w:val="00CF6ED9"/>
    <w:rsid w:val="00D00AA5"/>
    <w:rsid w:val="00D00DC3"/>
    <w:rsid w:val="00D01CC5"/>
    <w:rsid w:val="00D03296"/>
    <w:rsid w:val="00D040D2"/>
    <w:rsid w:val="00D06A3D"/>
    <w:rsid w:val="00D1105C"/>
    <w:rsid w:val="00D13FEA"/>
    <w:rsid w:val="00D17404"/>
    <w:rsid w:val="00D22F85"/>
    <w:rsid w:val="00D22F8A"/>
    <w:rsid w:val="00D2318A"/>
    <w:rsid w:val="00D342F8"/>
    <w:rsid w:val="00D343D6"/>
    <w:rsid w:val="00D3584E"/>
    <w:rsid w:val="00D35D00"/>
    <w:rsid w:val="00D36DFB"/>
    <w:rsid w:val="00D42A89"/>
    <w:rsid w:val="00D45EDE"/>
    <w:rsid w:val="00D47053"/>
    <w:rsid w:val="00D50761"/>
    <w:rsid w:val="00D52915"/>
    <w:rsid w:val="00D557CC"/>
    <w:rsid w:val="00D55F7D"/>
    <w:rsid w:val="00D575CB"/>
    <w:rsid w:val="00D624CC"/>
    <w:rsid w:val="00D624D9"/>
    <w:rsid w:val="00D63ED7"/>
    <w:rsid w:val="00D66A18"/>
    <w:rsid w:val="00D679D8"/>
    <w:rsid w:val="00D67E0E"/>
    <w:rsid w:val="00D70D74"/>
    <w:rsid w:val="00D70E6D"/>
    <w:rsid w:val="00D74A2D"/>
    <w:rsid w:val="00D762FE"/>
    <w:rsid w:val="00D76448"/>
    <w:rsid w:val="00D77809"/>
    <w:rsid w:val="00D77EFB"/>
    <w:rsid w:val="00D801A4"/>
    <w:rsid w:val="00D847D7"/>
    <w:rsid w:val="00D90326"/>
    <w:rsid w:val="00D94F7C"/>
    <w:rsid w:val="00D95CA6"/>
    <w:rsid w:val="00D97068"/>
    <w:rsid w:val="00DA0294"/>
    <w:rsid w:val="00DA25A1"/>
    <w:rsid w:val="00DA35DC"/>
    <w:rsid w:val="00DA4A3C"/>
    <w:rsid w:val="00DA594E"/>
    <w:rsid w:val="00DA72BF"/>
    <w:rsid w:val="00DA7FA0"/>
    <w:rsid w:val="00DB147D"/>
    <w:rsid w:val="00DB1F21"/>
    <w:rsid w:val="00DB4BA7"/>
    <w:rsid w:val="00DB749C"/>
    <w:rsid w:val="00DC21EE"/>
    <w:rsid w:val="00DC3A67"/>
    <w:rsid w:val="00DC5B2D"/>
    <w:rsid w:val="00DC7A7F"/>
    <w:rsid w:val="00DD2C3B"/>
    <w:rsid w:val="00DD38A4"/>
    <w:rsid w:val="00DD507A"/>
    <w:rsid w:val="00DD52A1"/>
    <w:rsid w:val="00DD658E"/>
    <w:rsid w:val="00DD75F6"/>
    <w:rsid w:val="00DD763F"/>
    <w:rsid w:val="00DE3158"/>
    <w:rsid w:val="00DE4250"/>
    <w:rsid w:val="00DF2182"/>
    <w:rsid w:val="00E00055"/>
    <w:rsid w:val="00E00B7A"/>
    <w:rsid w:val="00E01BEE"/>
    <w:rsid w:val="00E03921"/>
    <w:rsid w:val="00E04581"/>
    <w:rsid w:val="00E055D7"/>
    <w:rsid w:val="00E10FF2"/>
    <w:rsid w:val="00E16BDC"/>
    <w:rsid w:val="00E2321B"/>
    <w:rsid w:val="00E23761"/>
    <w:rsid w:val="00E24D24"/>
    <w:rsid w:val="00E25287"/>
    <w:rsid w:val="00E2748B"/>
    <w:rsid w:val="00E33899"/>
    <w:rsid w:val="00E33F65"/>
    <w:rsid w:val="00E4005E"/>
    <w:rsid w:val="00E41CD0"/>
    <w:rsid w:val="00E45E78"/>
    <w:rsid w:val="00E463BF"/>
    <w:rsid w:val="00E50E0B"/>
    <w:rsid w:val="00E51637"/>
    <w:rsid w:val="00E52259"/>
    <w:rsid w:val="00E5273D"/>
    <w:rsid w:val="00E54D30"/>
    <w:rsid w:val="00E5621A"/>
    <w:rsid w:val="00E61B5F"/>
    <w:rsid w:val="00E72339"/>
    <w:rsid w:val="00E73B18"/>
    <w:rsid w:val="00E74BC4"/>
    <w:rsid w:val="00E750F8"/>
    <w:rsid w:val="00E823F4"/>
    <w:rsid w:val="00E871C9"/>
    <w:rsid w:val="00E9118E"/>
    <w:rsid w:val="00E92EF1"/>
    <w:rsid w:val="00E94B60"/>
    <w:rsid w:val="00E95A73"/>
    <w:rsid w:val="00E96F4A"/>
    <w:rsid w:val="00EA0425"/>
    <w:rsid w:val="00EA0F19"/>
    <w:rsid w:val="00EA361F"/>
    <w:rsid w:val="00EA5477"/>
    <w:rsid w:val="00EB2198"/>
    <w:rsid w:val="00EB3887"/>
    <w:rsid w:val="00EB71AA"/>
    <w:rsid w:val="00EC16F7"/>
    <w:rsid w:val="00EC6B10"/>
    <w:rsid w:val="00EC7687"/>
    <w:rsid w:val="00EC785E"/>
    <w:rsid w:val="00ED0BC3"/>
    <w:rsid w:val="00ED0E3D"/>
    <w:rsid w:val="00ED2A24"/>
    <w:rsid w:val="00ED2E77"/>
    <w:rsid w:val="00ED3757"/>
    <w:rsid w:val="00ED3D73"/>
    <w:rsid w:val="00ED435B"/>
    <w:rsid w:val="00ED4480"/>
    <w:rsid w:val="00ED473D"/>
    <w:rsid w:val="00ED708E"/>
    <w:rsid w:val="00EE5461"/>
    <w:rsid w:val="00EF1FF2"/>
    <w:rsid w:val="00EF3DFE"/>
    <w:rsid w:val="00EF790E"/>
    <w:rsid w:val="00F005E7"/>
    <w:rsid w:val="00F07FD2"/>
    <w:rsid w:val="00F12D46"/>
    <w:rsid w:val="00F14CD4"/>
    <w:rsid w:val="00F14E2F"/>
    <w:rsid w:val="00F151A7"/>
    <w:rsid w:val="00F17E03"/>
    <w:rsid w:val="00F23B74"/>
    <w:rsid w:val="00F2430C"/>
    <w:rsid w:val="00F24A26"/>
    <w:rsid w:val="00F24BC8"/>
    <w:rsid w:val="00F3424C"/>
    <w:rsid w:val="00F37F4D"/>
    <w:rsid w:val="00F41946"/>
    <w:rsid w:val="00F465CA"/>
    <w:rsid w:val="00F46E8A"/>
    <w:rsid w:val="00F47D03"/>
    <w:rsid w:val="00F5402B"/>
    <w:rsid w:val="00F547EA"/>
    <w:rsid w:val="00F60015"/>
    <w:rsid w:val="00F636F9"/>
    <w:rsid w:val="00F6470F"/>
    <w:rsid w:val="00F64EC8"/>
    <w:rsid w:val="00F7029E"/>
    <w:rsid w:val="00F70A1C"/>
    <w:rsid w:val="00F70A6E"/>
    <w:rsid w:val="00F714CA"/>
    <w:rsid w:val="00F7190D"/>
    <w:rsid w:val="00F72BB1"/>
    <w:rsid w:val="00F72F98"/>
    <w:rsid w:val="00F7311C"/>
    <w:rsid w:val="00F73F1A"/>
    <w:rsid w:val="00F8092A"/>
    <w:rsid w:val="00F85F04"/>
    <w:rsid w:val="00F86992"/>
    <w:rsid w:val="00F87E4A"/>
    <w:rsid w:val="00F909D3"/>
    <w:rsid w:val="00F93437"/>
    <w:rsid w:val="00F9429F"/>
    <w:rsid w:val="00F965F2"/>
    <w:rsid w:val="00F96A87"/>
    <w:rsid w:val="00F97656"/>
    <w:rsid w:val="00FA5445"/>
    <w:rsid w:val="00FB0CE7"/>
    <w:rsid w:val="00FB1552"/>
    <w:rsid w:val="00FB16A8"/>
    <w:rsid w:val="00FB29D2"/>
    <w:rsid w:val="00FB4107"/>
    <w:rsid w:val="00FB624D"/>
    <w:rsid w:val="00FB6358"/>
    <w:rsid w:val="00FB63F9"/>
    <w:rsid w:val="00FB6B00"/>
    <w:rsid w:val="00FB7DAB"/>
    <w:rsid w:val="00FC10C3"/>
    <w:rsid w:val="00FC15C5"/>
    <w:rsid w:val="00FC3D0B"/>
    <w:rsid w:val="00FC547E"/>
    <w:rsid w:val="00FC577B"/>
    <w:rsid w:val="00FC68F2"/>
    <w:rsid w:val="00FD1A97"/>
    <w:rsid w:val="00FD6D3B"/>
    <w:rsid w:val="00FD7478"/>
    <w:rsid w:val="00FE1BA4"/>
    <w:rsid w:val="00FE2D29"/>
    <w:rsid w:val="00FF2221"/>
    <w:rsid w:val="00FF2DFA"/>
    <w:rsid w:val="00FF3696"/>
    <w:rsid w:val="00FF4604"/>
    <w:rsid w:val="00FF46C1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258B"/>
  <w15:chartTrackingRefBased/>
  <w15:docId w15:val="{5B5A59C4-A849-478F-860E-06C64761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89A4-DB26-4741-A92A-F9EA51F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6456</TotalTime>
  <Pages>12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annon</dc:creator>
  <cp:keywords/>
  <dc:description/>
  <cp:lastModifiedBy>James Annon</cp:lastModifiedBy>
  <cp:revision>767</cp:revision>
  <cp:lastPrinted>2024-02-10T16:19:00Z</cp:lastPrinted>
  <dcterms:created xsi:type="dcterms:W3CDTF">2024-02-05T21:28:00Z</dcterms:created>
  <dcterms:modified xsi:type="dcterms:W3CDTF">2024-02-11T15:23:00Z</dcterms:modified>
</cp:coreProperties>
</file>