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3464"/>
        <w:gridCol w:w="2601"/>
        <w:gridCol w:w="1459"/>
      </w:tblGrid>
      <w:tr w:rsidR="00A95031" w:rsidRPr="006A770A" w14:paraId="1F4C4605" w14:textId="77777777" w:rsidTr="00A95031">
        <w:trPr>
          <w:trHeight w:val="355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120E3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Level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7911D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Dance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6C78D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Choreography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220AD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Count, Wal</w:t>
            </w:r>
          </w:p>
        </w:tc>
      </w:tr>
      <w:tr w:rsidR="00A95031" w:rsidRPr="006A770A" w14:paraId="47D0CC17" w14:textId="77777777" w:rsidTr="00A95031">
        <w:trPr>
          <w:trHeight w:val="313"/>
        </w:trPr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6F7FF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Beginner</w:t>
            </w:r>
          </w:p>
          <w:p w14:paraId="0E04C4BC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(10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곡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C24A1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Stand by Me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62781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Roy Verdonk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652BC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47BE3C76" w14:textId="77777777" w:rsidTr="00A95031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032675F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7943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Lucky Lips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CB955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Gary Lafferty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EE259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5BCD1BDC" w14:textId="77777777" w:rsidTr="00A95031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8224352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D936F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Maria Merengue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8DB95B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Harry Heng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C9C19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5B21A9A7" w14:textId="77777777" w:rsidTr="00A95031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6B2AA47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B458C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Tennessee Waltz Surprise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8114E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Andy Chumbley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CCA82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2W</w:t>
            </w:r>
          </w:p>
        </w:tc>
      </w:tr>
      <w:tr w:rsidR="00A95031" w:rsidRPr="006A770A" w14:paraId="1D10237E" w14:textId="77777777" w:rsidTr="00A95031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5764FFF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7CBCC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Homecoming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202A3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Lee Hamilton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C0386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7B82EF22" w14:textId="77777777" w:rsidTr="00A95031">
        <w:trPr>
          <w:trHeight w:val="5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F2E5D56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F6771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When Autumn Comes (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가을이 오면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FFA32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A770A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8"/>
                <w:szCs w:val="18"/>
              </w:rPr>
              <w:t>Kangmi</w:t>
            </w:r>
            <w:proofErr w:type="spellEnd"/>
            <w:r w:rsidRPr="006A770A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8"/>
                <w:szCs w:val="18"/>
              </w:rPr>
              <w:t xml:space="preserve"> Jeon, Hye-</w:t>
            </w:r>
            <w:proofErr w:type="spellStart"/>
            <w:r w:rsidRPr="006A770A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8"/>
                <w:szCs w:val="18"/>
              </w:rPr>
              <w:t>yeon</w:t>
            </w:r>
            <w:proofErr w:type="spellEnd"/>
            <w:r w:rsidRPr="006A770A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8"/>
                <w:szCs w:val="18"/>
              </w:rPr>
              <w:t xml:space="preserve"> Chun,</w:t>
            </w:r>
          </w:p>
          <w:p w14:paraId="165E2716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20"/>
                <w:w w:val="90"/>
                <w:kern w:val="0"/>
                <w:sz w:val="18"/>
                <w:szCs w:val="18"/>
              </w:rPr>
              <w:t>Christina Yang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E2A8B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0EBC0E9A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91CE6FB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D6204D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Put It On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1D9C6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Rob Fowler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C7CC9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0273FE85" w14:textId="77777777" w:rsidTr="00A95031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F88ECC8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08F66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Tragedy </w:t>
            </w:r>
            <w:r w:rsidRPr="006A770A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>(Wall</w:t>
            </w:r>
            <w:proofErr w:type="gramStart"/>
            <w:r w:rsidRPr="006A770A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4 </w:t>
            </w:r>
            <w:r w:rsidRPr="006A770A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>에서</w:t>
            </w:r>
            <w:proofErr w:type="gramEnd"/>
            <w:r w:rsidRPr="006A770A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A770A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16 </w:t>
            </w:r>
            <w:r w:rsidRPr="006A770A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 xml:space="preserve">카운트 후 </w:t>
            </w:r>
            <w:proofErr w:type="spellStart"/>
            <w:r w:rsidRPr="006A770A">
              <w:rPr>
                <w:rFonts w:ascii="함초롬바탕" w:eastAsia="함초롬바탕" w:hAnsi="함초롬바탕" w:cs="함초롬바탕" w:hint="eastAsia"/>
                <w:color w:val="FF0000"/>
                <w:spacing w:val="-20"/>
                <w:w w:val="95"/>
                <w:kern w:val="0"/>
                <w:sz w:val="18"/>
                <w:szCs w:val="18"/>
              </w:rPr>
              <w:t>리스타트</w:t>
            </w:r>
            <w:proofErr w:type="spellEnd"/>
            <w:r w:rsidRPr="006A770A">
              <w:rPr>
                <w:rFonts w:ascii="함초롬바탕" w:eastAsia="함초롬바탕" w:hAnsi="굴림" w:cs="굴림"/>
                <w:color w:val="FF0000"/>
                <w:spacing w:val="-20"/>
                <w:w w:val="95"/>
                <w:kern w:val="0"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9EE43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Raymond </w:t>
            </w:r>
            <w:proofErr w:type="spellStart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Sarlemijn</w:t>
            </w:r>
            <w:proofErr w:type="spellEnd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62847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20649296" w14:textId="77777777" w:rsidTr="00A95031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6F7ECD0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4BFC1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Bye </w:t>
            </w:r>
            <w:proofErr w:type="spellStart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Bye</w:t>
            </w:r>
            <w:proofErr w:type="spellEnd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Mambo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D37F0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Helen Conroy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7D073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1E16EE0B" w14:textId="77777777" w:rsidTr="00A95031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D5850EB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52BB3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TTL Remix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A542F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Kim Duck Hwa 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C66F7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5A960F01" w14:textId="77777777" w:rsidTr="00A95031">
        <w:trPr>
          <w:trHeight w:val="290"/>
        </w:trPr>
        <w:tc>
          <w:tcPr>
            <w:tcW w:w="149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6ED71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Improver</w:t>
            </w:r>
          </w:p>
          <w:p w14:paraId="34BFF2E6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(10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곡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34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63C4B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Lonely Drum</w:t>
            </w:r>
          </w:p>
        </w:tc>
        <w:tc>
          <w:tcPr>
            <w:tcW w:w="26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3E1D0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Darren Mitchell </w:t>
            </w:r>
          </w:p>
        </w:tc>
        <w:tc>
          <w:tcPr>
            <w:tcW w:w="14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AB6DC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3E5DFC64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9CA8795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04062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Give Me Your Tempo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2E6F6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Nathan Gardiner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1352D8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2W</w:t>
            </w:r>
          </w:p>
        </w:tc>
      </w:tr>
      <w:tr w:rsidR="00A95031" w:rsidRPr="006A770A" w14:paraId="6D3C5667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6A84C97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F0289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Bringing It Back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13F21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Fred Whitehouse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BF841F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6AD3D31C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3ECB8FA6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2B23E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Tic, Tic, Tac Samba 2024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CAD51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Adelaine Ade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1F07E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6EF73B25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B56C1FF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D31F9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My Baby Bachata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2EB3B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Janet Ge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7251B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64C, 4W</w:t>
            </w:r>
          </w:p>
        </w:tc>
      </w:tr>
      <w:tr w:rsidR="00A95031" w:rsidRPr="006A770A" w14:paraId="7F7F7A38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DA4FF71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85569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Sixteen Tons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21824C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Colin Ghys~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07FB0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2CF203AC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880BD23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E4DF39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Waterloo Remix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4830C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Joshua Talbot~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42812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2A49C6AC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B839BC0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AEC6A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Out Of Words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C8C47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Niels Poulsen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E5D9A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4E699B24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B577346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E2684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The Card You Gamble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4097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Gary O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’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Reilly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2A1E4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2W</w:t>
            </w:r>
          </w:p>
        </w:tc>
      </w:tr>
      <w:tr w:rsidR="00A95031" w:rsidRPr="006A770A" w14:paraId="254D7081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471A2D2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803DF6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Gypsy Queen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5E0E2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Hazel Pace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101C2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433717C0" w14:textId="77777777" w:rsidTr="00A95031">
        <w:trPr>
          <w:trHeight w:val="290"/>
        </w:trPr>
        <w:tc>
          <w:tcPr>
            <w:tcW w:w="149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1D69D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Intermediate</w:t>
            </w:r>
          </w:p>
          <w:p w14:paraId="40F2FF08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(6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곡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34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EA003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Marakaibo</w:t>
            </w:r>
            <w:proofErr w:type="spellEnd"/>
          </w:p>
        </w:tc>
        <w:tc>
          <w:tcPr>
            <w:tcW w:w="26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D5F38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Gary O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’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Reilly</w:t>
            </w:r>
          </w:p>
        </w:tc>
        <w:tc>
          <w:tcPr>
            <w:tcW w:w="14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AAFCE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64C, 2W</w:t>
            </w:r>
          </w:p>
        </w:tc>
      </w:tr>
      <w:tr w:rsidR="00A95031" w:rsidRPr="006A770A" w14:paraId="12E2F201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96F725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40A7A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It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’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s Magic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2C176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Ria Vos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4AF39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66DE9A89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6AD11A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4A9E3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Vanotek</w:t>
            </w:r>
            <w:proofErr w:type="spellEnd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Cha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64255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Gary O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’</w:t>
            </w: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Reilly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B7AB0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64C, 2W</w:t>
            </w:r>
          </w:p>
        </w:tc>
      </w:tr>
      <w:tr w:rsidR="00A95031" w:rsidRPr="006A770A" w14:paraId="46FFDCAD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DB697E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AB394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Two Step Country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8266F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Christina Yang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738EE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4W</w:t>
            </w:r>
          </w:p>
        </w:tc>
      </w:tr>
      <w:tr w:rsidR="00A95031" w:rsidRPr="006A770A" w14:paraId="3158D136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C1A6FF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306FCA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I Showed You </w:t>
            </w:r>
            <w:proofErr w:type="gramStart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The</w:t>
            </w:r>
            <w:proofErr w:type="gramEnd"/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 Door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D421E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Ria Vos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E5969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64C, 4W</w:t>
            </w:r>
          </w:p>
        </w:tc>
      </w:tr>
      <w:tr w:rsidR="00A95031" w:rsidRPr="006A770A" w14:paraId="431CA87C" w14:textId="77777777" w:rsidTr="00A95031">
        <w:trPr>
          <w:trHeight w:val="290"/>
        </w:trPr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5EC3B5" w14:textId="77777777" w:rsidR="00A95031" w:rsidRPr="006A770A" w:rsidRDefault="00A95031" w:rsidP="00A95031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86CE58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Breathe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6ECC5" w14:textId="77777777" w:rsidR="00A95031" w:rsidRPr="006A770A" w:rsidRDefault="00A95031" w:rsidP="00A95031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 xml:space="preserve">Simon Ward </w:t>
            </w:r>
            <w:r w:rsidRPr="006A770A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외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6237F" w14:textId="77777777" w:rsidR="00A95031" w:rsidRPr="006A770A" w:rsidRDefault="00A95031" w:rsidP="00A9503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A770A">
              <w:rPr>
                <w:rFonts w:ascii="함초롬바탕" w:eastAsia="함초롬바탕" w:hAnsi="굴림" w:cs="굴림"/>
                <w:color w:val="000000"/>
                <w:spacing w:val="-10"/>
                <w:kern w:val="0"/>
                <w:szCs w:val="20"/>
              </w:rPr>
              <w:t>32C, 2W</w:t>
            </w:r>
          </w:p>
        </w:tc>
      </w:tr>
    </w:tbl>
    <w:p w14:paraId="00479D05" w14:textId="77777777" w:rsidR="00F46F8E" w:rsidRDefault="00F46F8E"/>
    <w:sectPr w:rsidR="00F46F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3DEB" w14:textId="77777777" w:rsidR="00CF0693" w:rsidRDefault="00CF0693" w:rsidP="00A95031">
      <w:pPr>
        <w:spacing w:after="0" w:line="240" w:lineRule="auto"/>
      </w:pPr>
      <w:r>
        <w:separator/>
      </w:r>
    </w:p>
  </w:endnote>
  <w:endnote w:type="continuationSeparator" w:id="0">
    <w:p w14:paraId="124CA437" w14:textId="77777777" w:rsidR="00CF0693" w:rsidRDefault="00CF0693" w:rsidP="00A9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421D" w14:textId="77777777" w:rsidR="00CF0693" w:rsidRDefault="00CF0693" w:rsidP="00A95031">
      <w:pPr>
        <w:spacing w:after="0" w:line="240" w:lineRule="auto"/>
      </w:pPr>
      <w:r>
        <w:separator/>
      </w:r>
    </w:p>
  </w:footnote>
  <w:footnote w:type="continuationSeparator" w:id="0">
    <w:p w14:paraId="32E557EB" w14:textId="77777777" w:rsidR="00CF0693" w:rsidRDefault="00CF0693" w:rsidP="00A95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0"/>
    <w:rsid w:val="005E2940"/>
    <w:rsid w:val="006E36EA"/>
    <w:rsid w:val="00A95031"/>
    <w:rsid w:val="00CF0693"/>
    <w:rsid w:val="00F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C4503C-1F4C-4022-988D-CE40D8A0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95031"/>
  </w:style>
  <w:style w:type="paragraph" w:styleId="a4">
    <w:name w:val="footer"/>
    <w:basedOn w:val="a"/>
    <w:link w:val="Char0"/>
    <w:uiPriority w:val="99"/>
    <w:unhideWhenUsed/>
    <w:rsid w:val="00A95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9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현경 양</cp:lastModifiedBy>
  <cp:revision>2</cp:revision>
  <dcterms:created xsi:type="dcterms:W3CDTF">2024-07-24T13:48:00Z</dcterms:created>
  <dcterms:modified xsi:type="dcterms:W3CDTF">2024-07-24T13:48:00Z</dcterms:modified>
</cp:coreProperties>
</file>