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02793" w14:textId="77777777" w:rsidR="005D6BCD" w:rsidRPr="009E0C61" w:rsidRDefault="005D6BCD" w:rsidP="009E0C61">
      <w:pPr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56"/>
          <w:szCs w:val="56"/>
        </w:rPr>
      </w:pPr>
    </w:p>
    <w:p w14:paraId="2D81A6C2" w14:textId="77777777" w:rsidR="009E0C61" w:rsidRPr="009E0C61" w:rsidRDefault="009E0C61" w:rsidP="009E0C61">
      <w:pPr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56"/>
          <w:szCs w:val="56"/>
        </w:rPr>
      </w:pPr>
    </w:p>
    <w:p w14:paraId="7855654F" w14:textId="73CA9FC4" w:rsidR="006A770A" w:rsidRPr="006A770A" w:rsidRDefault="006A770A" w:rsidP="005D6BCD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60"/>
          <w:szCs w:val="60"/>
        </w:rPr>
        <w:t>제</w:t>
      </w:r>
      <w:r w:rsidRPr="006A770A">
        <w:rPr>
          <w:rFonts w:ascii="함초롬바탕" w:eastAsia="함초롬바탕" w:hAnsi="굴림" w:cs="굴림"/>
          <w:b/>
          <w:bCs/>
          <w:color w:val="000000"/>
          <w:kern w:val="0"/>
          <w:sz w:val="60"/>
          <w:szCs w:val="60"/>
        </w:rPr>
        <w:t>1</w:t>
      </w:r>
      <w:r w:rsidRPr="006A770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60"/>
          <w:szCs w:val="60"/>
        </w:rPr>
        <w:t>회</w:t>
      </w:r>
    </w:p>
    <w:p w14:paraId="7F1C7BFC" w14:textId="77777777" w:rsidR="006A770A" w:rsidRPr="006A770A" w:rsidRDefault="006A770A" w:rsidP="005D6BCD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A770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60"/>
          <w:szCs w:val="60"/>
        </w:rPr>
        <w:t>강남구협회장배</w:t>
      </w:r>
      <w:proofErr w:type="spellEnd"/>
      <w:r w:rsidRPr="006A770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60"/>
          <w:szCs w:val="60"/>
        </w:rPr>
        <w:t xml:space="preserve"> 라인댄스대회</w:t>
      </w:r>
    </w:p>
    <w:p w14:paraId="02CD6F28" w14:textId="77777777" w:rsidR="006A770A" w:rsidRPr="006A770A" w:rsidRDefault="006A770A" w:rsidP="005D6BCD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b/>
          <w:bCs/>
          <w:color w:val="000000"/>
          <w:kern w:val="0"/>
          <w:sz w:val="40"/>
          <w:szCs w:val="40"/>
        </w:rPr>
        <w:t xml:space="preserve">- </w:t>
      </w:r>
      <w:r w:rsidRPr="006A770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 xml:space="preserve">대회 요강 </w:t>
      </w:r>
      <w:r w:rsidRPr="006A770A">
        <w:rPr>
          <w:rFonts w:ascii="함초롬바탕" w:eastAsia="함초롬바탕" w:hAnsi="굴림" w:cs="굴림"/>
          <w:b/>
          <w:bCs/>
          <w:color w:val="000000"/>
          <w:kern w:val="0"/>
          <w:sz w:val="40"/>
          <w:szCs w:val="40"/>
        </w:rPr>
        <w:t>-</w:t>
      </w:r>
    </w:p>
    <w:p w14:paraId="7E48E2FB" w14:textId="77777777" w:rsidR="005D6BCD" w:rsidRPr="006A770A" w:rsidRDefault="005D6BCD" w:rsidP="006A770A">
      <w:pPr>
        <w:wordWrap/>
        <w:spacing w:after="0" w:line="48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0"/>
          <w:szCs w:val="40"/>
        </w:rPr>
      </w:pPr>
    </w:p>
    <w:p w14:paraId="66EA6ABE" w14:textId="01C69E6C" w:rsidR="006A770A" w:rsidRDefault="00425E1E" w:rsidP="006A770A">
      <w:pPr>
        <w:wordWrap/>
        <w:spacing w:after="0" w:line="48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0"/>
          <w:szCs w:val="40"/>
        </w:rPr>
      </w:pPr>
      <w:r>
        <w:rPr>
          <w:rFonts w:ascii="함초롬바탕" w:eastAsia="굴림" w:hAnsi="굴림" w:cs="굴림"/>
          <w:b/>
          <w:bCs/>
          <w:noProof/>
          <w:color w:val="000000"/>
          <w:kern w:val="0"/>
          <w:sz w:val="40"/>
          <w:szCs w:val="40"/>
        </w:rPr>
        <w:drawing>
          <wp:inline distT="0" distB="0" distL="0" distR="0" wp14:anchorId="3BB857B2" wp14:editId="5137DCF4">
            <wp:extent cx="2330450" cy="2330450"/>
            <wp:effectExtent l="0" t="0" r="0" b="0"/>
            <wp:docPr id="131075394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53945" name="그림 13107539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619" cy="233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94A7B" w14:textId="77777777" w:rsidR="009C08C6" w:rsidRDefault="009C08C6" w:rsidP="006A770A">
      <w:pPr>
        <w:wordWrap/>
        <w:spacing w:after="0" w:line="48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0"/>
          <w:szCs w:val="40"/>
        </w:rPr>
      </w:pPr>
    </w:p>
    <w:p w14:paraId="16024A25" w14:textId="77777777" w:rsidR="005D6BCD" w:rsidRPr="00382FEF" w:rsidRDefault="005D6BCD" w:rsidP="006A770A">
      <w:pPr>
        <w:wordWrap/>
        <w:spacing w:after="0" w:line="48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B18C214" w14:textId="77777777" w:rsidR="006A770A" w:rsidRDefault="006A770A" w:rsidP="006A770A">
      <w:pPr>
        <w:wordWrap/>
        <w:spacing w:after="0" w:line="48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60"/>
          <w:szCs w:val="60"/>
        </w:rPr>
      </w:pPr>
      <w:r w:rsidRPr="006A770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60"/>
          <w:szCs w:val="60"/>
        </w:rPr>
        <w:t>강남구라인댄스협회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A770A" w:rsidRPr="006A770A" w14:paraId="7C5AC0B3" w14:textId="77777777" w:rsidTr="00425E1E">
        <w:trPr>
          <w:trHeight w:val="1949"/>
          <w:jc w:val="center"/>
        </w:trPr>
        <w:tc>
          <w:tcPr>
            <w:tcW w:w="9026" w:type="dxa"/>
            <w:tcBorders>
              <w:top w:val="thickThinSmallGap" w:sz="12" w:space="0" w:color="699B37"/>
              <w:left w:val="nil"/>
              <w:bottom w:val="thickThinSmallGap" w:sz="12" w:space="0" w:color="699B37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A5AE6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60"/>
                <w:szCs w:val="60"/>
              </w:rPr>
              <w:lastRenderedPageBreak/>
              <w:t>제</w:t>
            </w:r>
            <w:r w:rsidRPr="006A770A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60"/>
                <w:szCs w:val="60"/>
              </w:rPr>
              <w:t>1</w:t>
            </w:r>
            <w:r w:rsidRPr="006A770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60"/>
                <w:szCs w:val="60"/>
              </w:rPr>
              <w:t>회</w:t>
            </w:r>
          </w:p>
          <w:p w14:paraId="36DDF708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A770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60"/>
                <w:szCs w:val="60"/>
              </w:rPr>
              <w:t>강남구협회장배</w:t>
            </w:r>
            <w:proofErr w:type="spellEnd"/>
            <w:r w:rsidRPr="006A770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라인댄스대회</w:t>
            </w:r>
          </w:p>
        </w:tc>
      </w:tr>
    </w:tbl>
    <w:p w14:paraId="36941073" w14:textId="77777777" w:rsidR="00F1672B" w:rsidRPr="00F1672B" w:rsidRDefault="00F1672B" w:rsidP="005D6BCD">
      <w:pPr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538135" w:themeColor="accent6" w:themeShade="BF"/>
          <w:kern w:val="0"/>
          <w:szCs w:val="20"/>
        </w:rPr>
      </w:pPr>
    </w:p>
    <w:p w14:paraId="4339831E" w14:textId="2B59FEE3" w:rsidR="006A770A" w:rsidRPr="009E0C61" w:rsidRDefault="006A770A" w:rsidP="005D6BCD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color w:val="385623" w:themeColor="accent6" w:themeShade="80"/>
          <w:kern w:val="0"/>
          <w:szCs w:val="20"/>
        </w:rPr>
      </w:pPr>
      <w:r w:rsidRPr="009E0C61">
        <w:rPr>
          <w:rFonts w:ascii="함초롬바탕" w:eastAsia="함초롬바탕" w:hAnsi="함초롬바탕" w:cs="함초롬바탕" w:hint="eastAsia"/>
          <w:b/>
          <w:bCs/>
          <w:color w:val="385623" w:themeColor="accent6" w:themeShade="80"/>
          <w:kern w:val="0"/>
          <w:sz w:val="26"/>
          <w:szCs w:val="26"/>
        </w:rPr>
        <w:t>라인댄스가 생활체육의 한 분야로 활성화됨으로써 강남구민의 건강증진과</w:t>
      </w:r>
    </w:p>
    <w:p w14:paraId="1067E746" w14:textId="77777777" w:rsidR="006A770A" w:rsidRPr="009E0C61" w:rsidRDefault="006A770A" w:rsidP="005D6BCD">
      <w:pPr>
        <w:wordWrap/>
        <w:spacing w:after="0" w:line="240" w:lineRule="auto"/>
        <w:jc w:val="center"/>
        <w:textAlignment w:val="baseline"/>
        <w:rPr>
          <w:rFonts w:ascii="함초롬바탕" w:eastAsia="함초롬바탕" w:hAnsi="굴림" w:cs="굴림"/>
          <w:b/>
          <w:bCs/>
          <w:color w:val="385623" w:themeColor="accent6" w:themeShade="80"/>
          <w:kern w:val="0"/>
          <w:sz w:val="26"/>
          <w:szCs w:val="26"/>
        </w:rPr>
      </w:pPr>
      <w:r w:rsidRPr="009E0C61">
        <w:rPr>
          <w:rFonts w:ascii="함초롬바탕" w:eastAsia="함초롬바탕" w:hAnsi="함초롬바탕" w:cs="함초롬바탕" w:hint="eastAsia"/>
          <w:b/>
          <w:bCs/>
          <w:color w:val="385623" w:themeColor="accent6" w:themeShade="80"/>
          <w:kern w:val="0"/>
          <w:sz w:val="26"/>
          <w:szCs w:val="26"/>
        </w:rPr>
        <w:t>건전한 여가생활을 통한 화합에 기여하고자 본 대회를 개최합니다</w:t>
      </w:r>
      <w:r w:rsidRPr="009E0C61">
        <w:rPr>
          <w:rFonts w:ascii="함초롬바탕" w:eastAsia="함초롬바탕" w:hAnsi="굴림" w:cs="굴림"/>
          <w:b/>
          <w:bCs/>
          <w:color w:val="385623" w:themeColor="accent6" w:themeShade="80"/>
          <w:kern w:val="0"/>
          <w:sz w:val="26"/>
          <w:szCs w:val="26"/>
        </w:rPr>
        <w:t>.</w:t>
      </w:r>
    </w:p>
    <w:p w14:paraId="38CCFEDC" w14:textId="77777777" w:rsidR="00F1672B" w:rsidRPr="005D6BCD" w:rsidRDefault="00F1672B" w:rsidP="005D6BCD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83"/>
        <w:gridCol w:w="9250"/>
      </w:tblGrid>
      <w:tr w:rsidR="006A770A" w:rsidRPr="006A770A" w14:paraId="5BF62A8C" w14:textId="77777777" w:rsidTr="008F6EDB">
        <w:trPr>
          <w:trHeight w:val="471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C939F" w14:textId="77777777" w:rsidR="006A770A" w:rsidRPr="006A770A" w:rsidRDefault="006A770A" w:rsidP="00F1672B">
            <w:pPr>
              <w:wordWrap/>
              <w:spacing w:after="0" w:line="240" w:lineRule="auto"/>
              <w:ind w:left="768" w:hanging="76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82B61" w14:textId="77777777" w:rsidR="006A770A" w:rsidRPr="006A770A" w:rsidRDefault="006A770A" w:rsidP="00F167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9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5024D" w14:textId="77777777" w:rsidR="006A770A" w:rsidRPr="006A770A" w:rsidRDefault="006A770A" w:rsidP="0042238B">
            <w:pPr>
              <w:spacing w:after="0" w:line="240" w:lineRule="auto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견고딕" w:eastAsia="HY견고딕" w:hAnsi="굴림" w:cs="굴림" w:hint="eastAsia"/>
                <w:color w:val="000000"/>
                <w:kern w:val="0"/>
                <w:sz w:val="26"/>
                <w:szCs w:val="26"/>
              </w:rPr>
              <w:t>대회개요</w:t>
            </w:r>
          </w:p>
        </w:tc>
      </w:tr>
    </w:tbl>
    <w:p w14:paraId="45F5CD88" w14:textId="77777777" w:rsidR="00F1672B" w:rsidRDefault="00F1672B" w:rsidP="005D6BCD">
      <w:pPr>
        <w:spacing w:after="0" w:line="240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14:paraId="0DCB3054" w14:textId="39CE99FA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1)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대 회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명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제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1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회 </w:t>
      </w:r>
      <w:proofErr w:type="spell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강남구협회장배</w:t>
      </w:r>
      <w:proofErr w:type="spellEnd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라인댄스대회</w:t>
      </w:r>
    </w:p>
    <w:p w14:paraId="4709B678" w14:textId="2CF0BED4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2)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일</w:t>
      </w:r>
      <w:r w:rsidR="005D6BCD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 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시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2024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년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9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월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28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일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토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 09:00 ~ 1</w:t>
      </w:r>
      <w:r w:rsidR="005D6BCD"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>4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:00</w:t>
      </w:r>
    </w:p>
    <w:p w14:paraId="5AA9FD06" w14:textId="172DA312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3)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장</w:t>
      </w:r>
      <w:r w:rsidR="005D6BCD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 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소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강남구 일원 </w:t>
      </w:r>
      <w:proofErr w:type="spell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에코파크에코센터</w:t>
      </w:r>
      <w:proofErr w:type="spellEnd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주차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: </w:t>
      </w:r>
      <w:proofErr w:type="spell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탄천</w:t>
      </w:r>
      <w:proofErr w:type="spell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2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호 </w:t>
      </w:r>
      <w:proofErr w:type="spell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공영노외주차장</w:t>
      </w:r>
      <w:proofErr w:type="spell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14:paraId="465CAA71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4)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대회방식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단체전 및 마라톤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- </w:t>
      </w:r>
      <w:proofErr w:type="spell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레벨별</w:t>
      </w:r>
      <w:proofErr w:type="spellEnd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구분 있음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</w:p>
    <w:p w14:paraId="6C039407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5)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참가자격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라인댄스대회에 참여를 원하는 라인댄스 지도자 및 동호인</w:t>
      </w:r>
    </w:p>
    <w:p w14:paraId="6052CEB8" w14:textId="3F0DD20A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6)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접수기간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2024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년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08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월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01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일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목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 ~ 08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월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30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일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금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 18:00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까지</w:t>
      </w:r>
    </w:p>
    <w:p w14:paraId="63D1648C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7)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접수방법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온라인 및 이메일 접수</w:t>
      </w:r>
    </w:p>
    <w:p w14:paraId="730B4ACA" w14:textId="28477B10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8)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주 </w:t>
      </w:r>
      <w:r w:rsidR="005D6BCD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 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최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강남구체육회</w:t>
      </w:r>
    </w:p>
    <w:p w14:paraId="134111DC" w14:textId="245D962C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9)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주</w:t>
      </w:r>
      <w:r w:rsidR="005D6BCD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 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관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강남구라인댄스협회</w:t>
      </w:r>
    </w:p>
    <w:p w14:paraId="4256DCBE" w14:textId="5FA64C94" w:rsidR="006A770A" w:rsidRDefault="006A770A" w:rsidP="005D6BCD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10)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후</w:t>
      </w:r>
      <w:r w:rsidR="005D6BCD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원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강남구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,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서울특별시체육회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,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서울특별시</w:t>
      </w:r>
    </w:p>
    <w:p w14:paraId="740B1614" w14:textId="77777777" w:rsidR="005D6BCD" w:rsidRDefault="005D6BCD" w:rsidP="005D6BCD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tbl>
      <w:tblPr>
        <w:tblOverlap w:val="never"/>
        <w:tblW w:w="10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49"/>
        <w:gridCol w:w="9456"/>
      </w:tblGrid>
      <w:tr w:rsidR="006A770A" w:rsidRPr="006A770A" w14:paraId="71321BBF" w14:textId="77777777" w:rsidTr="008F6EDB">
        <w:trPr>
          <w:trHeight w:val="376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5C09D" w14:textId="77777777" w:rsidR="006A770A" w:rsidRPr="006A770A" w:rsidRDefault="006A770A" w:rsidP="005D6BCD">
            <w:pPr>
              <w:wordWrap/>
              <w:spacing w:after="0" w:line="240" w:lineRule="auto"/>
              <w:ind w:left="768" w:hanging="76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2.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B515A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9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7CCF87" w14:textId="77777777" w:rsidR="006A770A" w:rsidRPr="006A770A" w:rsidRDefault="006A770A" w:rsidP="0042238B">
            <w:pPr>
              <w:spacing w:after="0" w:line="240" w:lineRule="auto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견고딕" w:eastAsia="HY견고딕" w:hAnsi="굴림" w:cs="굴림" w:hint="eastAsia"/>
                <w:color w:val="000000"/>
                <w:kern w:val="0"/>
                <w:sz w:val="26"/>
                <w:szCs w:val="26"/>
              </w:rPr>
              <w:t>참가신청</w:t>
            </w:r>
          </w:p>
        </w:tc>
      </w:tr>
    </w:tbl>
    <w:p w14:paraId="080B50F1" w14:textId="77777777" w:rsidR="005D6BCD" w:rsidRDefault="005D6BCD" w:rsidP="005D6BCD">
      <w:pPr>
        <w:spacing w:after="0" w:line="240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14:paraId="2A5F66F3" w14:textId="16EFC954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1)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신청기간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2024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년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08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월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01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일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목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 ~ 08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월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30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일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금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 18:00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까지</w:t>
      </w:r>
    </w:p>
    <w:p w14:paraId="28FD35CC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2)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제출방법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이메일 접수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: </w:t>
      </w:r>
      <w:hyperlink r:id="rId5" w:history="1">
        <w:r w:rsidRPr="006A770A">
          <w:rPr>
            <w:rFonts w:ascii="함초롬바탕" w:eastAsia="함초롬바탕" w:hAnsi="굴림" w:cs="굴림"/>
            <w:color w:val="800080"/>
            <w:kern w:val="0"/>
            <w:sz w:val="24"/>
            <w:szCs w:val="24"/>
            <w:u w:val="single" w:color="800080"/>
          </w:rPr>
          <w:t>gnlinedance@naver.com</w:t>
        </w:r>
      </w:hyperlink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</w:p>
    <w:p w14:paraId="4198B2A1" w14:textId="77777777" w:rsidR="005D6BCD" w:rsidRDefault="006A770A" w:rsidP="00F1672B">
      <w:pPr>
        <w:spacing w:after="0" w:line="240" w:lineRule="auto"/>
        <w:ind w:firstLineChars="500" w:firstLine="1200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입금계좌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SC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제일은행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437-20-242219 (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예금주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: </w:t>
      </w:r>
      <w:proofErr w:type="spell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강남구라인댄스전혜연</w:t>
      </w:r>
      <w:proofErr w:type="spell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14:paraId="10C3D1C3" w14:textId="77777777" w:rsidR="006A770A" w:rsidRDefault="006A770A" w:rsidP="00F1672B">
      <w:pPr>
        <w:spacing w:after="0" w:line="240" w:lineRule="auto"/>
        <w:ind w:firstLineChars="600" w:firstLine="1200"/>
        <w:textAlignment w:val="baseline"/>
        <w:rPr>
          <w:rFonts w:ascii="함초롬바탕" w:eastAsia="함초롬바탕" w:hAnsi="굴림" w:cs="굴림"/>
          <w:color w:val="000000"/>
          <w:spacing w:val="-20"/>
          <w:kern w:val="0"/>
          <w:sz w:val="24"/>
          <w:szCs w:val="24"/>
        </w:rPr>
      </w:pPr>
      <w:r w:rsidRPr="006A770A">
        <w:rPr>
          <w:rFonts w:ascii="함초롬바탕" w:eastAsia="함초롬바탕" w:hAnsi="굴림" w:cs="굴림"/>
          <w:color w:val="000000"/>
          <w:spacing w:val="-20"/>
          <w:kern w:val="0"/>
          <w:sz w:val="24"/>
          <w:szCs w:val="24"/>
        </w:rPr>
        <w:t xml:space="preserve">* </w:t>
      </w:r>
      <w:r w:rsidRPr="006A770A">
        <w:rPr>
          <w:rFonts w:ascii="함초롬바탕" w:eastAsia="함초롬바탕" w:hAnsi="함초롬바탕" w:cs="함초롬바탕" w:hint="eastAsia"/>
          <w:color w:val="000000"/>
          <w:spacing w:val="-20"/>
          <w:kern w:val="0"/>
          <w:sz w:val="24"/>
          <w:szCs w:val="24"/>
        </w:rPr>
        <w:t xml:space="preserve">단체전과 마라톤 단체접수의 경우 지도자명 </w:t>
      </w:r>
      <w:r w:rsidRPr="006A770A">
        <w:rPr>
          <w:rFonts w:ascii="함초롬바탕" w:eastAsia="함초롬바탕" w:hAnsi="굴림" w:cs="굴림"/>
          <w:color w:val="000000"/>
          <w:spacing w:val="-20"/>
          <w:kern w:val="0"/>
          <w:sz w:val="24"/>
          <w:szCs w:val="24"/>
        </w:rPr>
        <w:t>(</w:t>
      </w:r>
      <w:proofErr w:type="spellStart"/>
      <w:r w:rsidRPr="006A770A">
        <w:rPr>
          <w:rFonts w:ascii="함초롬바탕" w:eastAsia="함초롬바탕" w:hAnsi="함초롬바탕" w:cs="함초롬바탕" w:hint="eastAsia"/>
          <w:color w:val="000000"/>
          <w:spacing w:val="-20"/>
          <w:kern w:val="0"/>
          <w:sz w:val="24"/>
          <w:szCs w:val="24"/>
        </w:rPr>
        <w:t>팀명</w:t>
      </w:r>
      <w:proofErr w:type="spellEnd"/>
      <w:r w:rsidRPr="006A770A">
        <w:rPr>
          <w:rFonts w:ascii="함초롬바탕" w:eastAsia="함초롬바탕" w:hAnsi="굴림" w:cs="굴림"/>
          <w:color w:val="000000"/>
          <w:spacing w:val="-20"/>
          <w:kern w:val="0"/>
          <w:sz w:val="24"/>
          <w:szCs w:val="24"/>
        </w:rPr>
        <w:t>)</w:t>
      </w:r>
      <w:r w:rsidRPr="006A770A">
        <w:rPr>
          <w:rFonts w:ascii="함초롬바탕" w:eastAsia="함초롬바탕" w:hAnsi="함초롬바탕" w:cs="함초롬바탕" w:hint="eastAsia"/>
          <w:color w:val="000000"/>
          <w:spacing w:val="-20"/>
          <w:kern w:val="0"/>
          <w:sz w:val="24"/>
          <w:szCs w:val="24"/>
        </w:rPr>
        <w:t>과 입금자명이 일치해야 함</w:t>
      </w:r>
      <w:r w:rsidRPr="006A770A">
        <w:rPr>
          <w:rFonts w:ascii="함초롬바탕" w:eastAsia="함초롬바탕" w:hAnsi="굴림" w:cs="굴림"/>
          <w:color w:val="000000"/>
          <w:spacing w:val="-20"/>
          <w:kern w:val="0"/>
          <w:sz w:val="24"/>
          <w:szCs w:val="24"/>
        </w:rPr>
        <w:t>.</w:t>
      </w:r>
    </w:p>
    <w:p w14:paraId="4352D98A" w14:textId="77777777" w:rsidR="006A770A" w:rsidRPr="006A770A" w:rsidRDefault="006A770A" w:rsidP="00F1672B">
      <w:pPr>
        <w:spacing w:after="0" w:line="240" w:lineRule="auto"/>
        <w:ind w:firstLineChars="500" w:firstLine="1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*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신청서 제출 후 참가비 납부가 확인되어야 접수가 완료됨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14:paraId="5503A90B" w14:textId="77777777" w:rsidR="005D6BCD" w:rsidRDefault="006A770A" w:rsidP="005D6BCD">
      <w:pPr>
        <w:spacing w:after="0" w:line="240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3)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제출자료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</w:p>
    <w:p w14:paraId="5C7069B5" w14:textId="7D2D7C3A" w:rsidR="006A770A" w:rsidRPr="006A770A" w:rsidRDefault="006A770A" w:rsidP="00F1672B">
      <w:pPr>
        <w:spacing w:after="0" w:line="240" w:lineRule="auto"/>
        <w:ind w:firstLineChars="400" w:firstLine="9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 참가신청서 </w:t>
      </w:r>
    </w:p>
    <w:p w14:paraId="5F943824" w14:textId="77777777" w:rsidR="006A770A" w:rsidRPr="006A770A" w:rsidRDefault="006A770A" w:rsidP="00F1672B">
      <w:pPr>
        <w:spacing w:after="0" w:line="240" w:lineRule="auto"/>
        <w:ind w:firstLineChars="400" w:firstLine="9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 작품음악파일 </w:t>
      </w:r>
      <w:r w:rsidRPr="006A770A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>(</w:t>
      </w:r>
      <w:r w:rsidRPr="006A770A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단체전 참가팀에 한해 신청기간 안에 이메일로 제출해야 함</w:t>
      </w:r>
      <w:r w:rsidRPr="006A770A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 xml:space="preserve">) </w:t>
      </w:r>
    </w:p>
    <w:p w14:paraId="543AB2CA" w14:textId="77777777" w:rsidR="006A770A" w:rsidRPr="006A770A" w:rsidRDefault="006A770A" w:rsidP="00F1672B">
      <w:pPr>
        <w:spacing w:after="0" w:line="240" w:lineRule="auto"/>
        <w:ind w:firstLineChars="400" w:firstLine="9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 </w:t>
      </w:r>
      <w:proofErr w:type="spell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스텝쉬트</w:t>
      </w:r>
      <w:proofErr w:type="spellEnd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>(</w:t>
      </w:r>
      <w:r w:rsidRPr="006A770A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단체전 참가팀에 한해 신청기간 안에 이메일로 제출해야 함</w:t>
      </w:r>
      <w:r w:rsidRPr="006A770A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 xml:space="preserve">) </w:t>
      </w:r>
    </w:p>
    <w:p w14:paraId="6AE9D6EE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4)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환불규정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환불은 </w:t>
      </w:r>
      <w:r w:rsidRPr="006A770A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</w:rPr>
        <w:t xml:space="preserve">마감 후 </w:t>
      </w:r>
      <w:proofErr w:type="spellStart"/>
      <w:r w:rsidRPr="006A770A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</w:rPr>
        <w:t>일주일까지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입니다</w:t>
      </w:r>
      <w:proofErr w:type="spell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일주일 경과 후 환불 불가합니다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14:paraId="27E769B7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spacing w:val="-20"/>
          <w:kern w:val="0"/>
          <w:sz w:val="26"/>
          <w:szCs w:val="26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83"/>
        <w:gridCol w:w="9250"/>
      </w:tblGrid>
      <w:tr w:rsidR="006A770A" w:rsidRPr="006A770A" w14:paraId="09B53EEF" w14:textId="77777777" w:rsidTr="008F6EDB">
        <w:trPr>
          <w:trHeight w:val="376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F51B1" w14:textId="77777777" w:rsidR="006A770A" w:rsidRPr="006A770A" w:rsidRDefault="006A770A" w:rsidP="005D6BCD">
            <w:pPr>
              <w:wordWrap/>
              <w:spacing w:after="0" w:line="240" w:lineRule="auto"/>
              <w:ind w:left="768" w:hanging="76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3.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DE6B0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9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07E3A6" w14:textId="77777777" w:rsidR="006A770A" w:rsidRPr="006A770A" w:rsidRDefault="006A770A" w:rsidP="0042238B">
            <w:pPr>
              <w:spacing w:after="0" w:line="240" w:lineRule="auto"/>
              <w:ind w:firstLineChars="100" w:firstLine="2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견고딕" w:eastAsia="HY견고딕" w:hAnsi="굴림" w:cs="굴림" w:hint="eastAsia"/>
                <w:color w:val="000000"/>
                <w:kern w:val="0"/>
                <w:sz w:val="26"/>
                <w:szCs w:val="26"/>
              </w:rPr>
              <w:t>문의</w:t>
            </w:r>
          </w:p>
        </w:tc>
      </w:tr>
    </w:tbl>
    <w:p w14:paraId="093C1252" w14:textId="609BABAF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b/>
          <w:bCs/>
          <w:color w:val="000000"/>
          <w:spacing w:val="-20"/>
          <w:kern w:val="0"/>
          <w:sz w:val="26"/>
          <w:szCs w:val="26"/>
        </w:rPr>
        <w:t xml:space="preserve">Tel. 010-8944-6683, 010-2860-3388 </w:t>
      </w:r>
      <w:r w:rsidR="008F6EDB">
        <w:rPr>
          <w:rFonts w:ascii="함초롬바탕" w:eastAsia="함초롬바탕" w:hAnsi="굴림" w:cs="굴림" w:hint="eastAsia"/>
          <w:b/>
          <w:bCs/>
          <w:color w:val="000000"/>
          <w:spacing w:val="-20"/>
          <w:kern w:val="0"/>
          <w:sz w:val="26"/>
          <w:szCs w:val="26"/>
        </w:rPr>
        <w:t xml:space="preserve">      </w:t>
      </w:r>
      <w:r w:rsidRPr="006A770A">
        <w:rPr>
          <w:rFonts w:ascii="함초롬바탕" w:eastAsia="함초롬바탕" w:hAnsi="굴림" w:cs="굴림"/>
          <w:b/>
          <w:bCs/>
          <w:color w:val="000000"/>
          <w:spacing w:val="-20"/>
          <w:kern w:val="0"/>
          <w:sz w:val="26"/>
          <w:szCs w:val="26"/>
        </w:rPr>
        <w:t xml:space="preserve">E-mail. </w:t>
      </w:r>
      <w:r w:rsidRPr="006A770A">
        <w:rPr>
          <w:rFonts w:ascii="함초롬바탕" w:eastAsia="함초롬바탕" w:hAnsi="굴림" w:cs="굴림"/>
          <w:color w:val="0000FF"/>
          <w:kern w:val="0"/>
          <w:sz w:val="24"/>
          <w:szCs w:val="24"/>
          <w:u w:val="single" w:color="0000FF"/>
        </w:rPr>
        <w:t>gnlinedance@naver.com</w:t>
      </w:r>
    </w:p>
    <w:p w14:paraId="60978FCE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spacing w:val="-20"/>
          <w:kern w:val="0"/>
          <w:sz w:val="26"/>
          <w:szCs w:val="26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83"/>
        <w:gridCol w:w="9250"/>
      </w:tblGrid>
      <w:tr w:rsidR="006A770A" w:rsidRPr="006A770A" w14:paraId="51960147" w14:textId="77777777" w:rsidTr="008F6EDB">
        <w:trPr>
          <w:trHeight w:val="376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74BEA2" w14:textId="77777777" w:rsidR="006A770A" w:rsidRPr="006A770A" w:rsidRDefault="006A770A" w:rsidP="005D6BCD">
            <w:pPr>
              <w:wordWrap/>
              <w:spacing w:after="0" w:line="240" w:lineRule="auto"/>
              <w:ind w:left="768" w:hanging="76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4.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C21CCC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9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D7B70B" w14:textId="77777777" w:rsidR="006A770A" w:rsidRPr="006A770A" w:rsidRDefault="006A770A" w:rsidP="0042238B">
            <w:pPr>
              <w:spacing w:after="0" w:line="240" w:lineRule="auto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견고딕" w:eastAsia="HY견고딕" w:hAnsi="굴림" w:cs="굴림" w:hint="eastAsia"/>
                <w:color w:val="000000"/>
                <w:kern w:val="0"/>
                <w:sz w:val="26"/>
                <w:szCs w:val="26"/>
              </w:rPr>
              <w:t>참가부문</w:t>
            </w:r>
          </w:p>
        </w:tc>
      </w:tr>
    </w:tbl>
    <w:p w14:paraId="79D50B01" w14:textId="77777777" w:rsidR="00F1672B" w:rsidRDefault="00F1672B" w:rsidP="005D6BCD">
      <w:pPr>
        <w:spacing w:after="0" w:line="240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14:paraId="02BBEA4C" w14:textId="38539702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1)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라인댄스 단체전</w:t>
      </w:r>
    </w:p>
    <w:p w14:paraId="7E180F7E" w14:textId="77777777" w:rsidR="006A770A" w:rsidRPr="009E0C61" w:rsidRDefault="006A770A" w:rsidP="009E0C61">
      <w:pPr>
        <w:spacing w:after="0" w:line="240" w:lineRule="auto"/>
        <w:ind w:firstLineChars="150" w:firstLine="33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9E0C61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 참가유형별 </w:t>
      </w:r>
      <w:proofErr w:type="gramStart"/>
      <w:r w:rsidRPr="009E0C61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구분 </w:t>
      </w:r>
      <w:r w:rsidRPr="009E0C61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9E0C61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9E0C61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프로암</w:t>
      </w:r>
      <w:proofErr w:type="spellEnd"/>
      <w:r w:rsidRPr="009E0C61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 </w:t>
      </w:r>
      <w:r w:rsidRPr="009E0C61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>(</w:t>
      </w:r>
      <w:r w:rsidRPr="009E0C61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지도자 및 댄스전공자</w:t>
      </w:r>
      <w:r w:rsidRPr="009E0C61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 xml:space="preserve">) / </w:t>
      </w:r>
    </w:p>
    <w:p w14:paraId="7C174337" w14:textId="77777777" w:rsidR="006A770A" w:rsidRPr="009E0C61" w:rsidRDefault="006A770A" w:rsidP="00F1672B">
      <w:pPr>
        <w:spacing w:after="0" w:line="240" w:lineRule="auto"/>
        <w:ind w:firstLineChars="1200" w:firstLine="264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9E0C61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일반부 </w:t>
      </w:r>
      <w:r w:rsidRPr="009E0C61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>(</w:t>
      </w:r>
      <w:r w:rsidRPr="009E0C61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컴비네이션</w:t>
      </w:r>
      <w:proofErr w:type="gramStart"/>
      <w:r w:rsidRPr="009E0C61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>) /</w:t>
      </w:r>
      <w:proofErr w:type="gramEnd"/>
      <w:r w:rsidRPr="009E0C61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9E0C61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시니어부 </w:t>
      </w:r>
      <w:r w:rsidRPr="009E0C61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>(65</w:t>
      </w:r>
      <w:r w:rsidRPr="009E0C61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>세이상</w:t>
      </w:r>
      <w:r w:rsidRPr="009E0C61">
        <w:rPr>
          <w:rFonts w:ascii="함초롬바탕" w:eastAsia="함초롬바탕" w:hAnsi="굴림" w:cs="굴림"/>
          <w:color w:val="000000"/>
          <w:spacing w:val="-10"/>
          <w:kern w:val="0"/>
          <w:sz w:val="24"/>
          <w:szCs w:val="24"/>
        </w:rPr>
        <w:t xml:space="preserve">) / </w:t>
      </w:r>
      <w:r w:rsidRPr="009E0C61">
        <w:rPr>
          <w:rFonts w:ascii="함초롬바탕" w:eastAsia="함초롬바탕" w:hAnsi="함초롬바탕" w:cs="함초롬바탕" w:hint="eastAsia"/>
          <w:color w:val="000000"/>
          <w:spacing w:val="-10"/>
          <w:kern w:val="0"/>
          <w:sz w:val="24"/>
          <w:szCs w:val="24"/>
        </w:rPr>
        <w:t xml:space="preserve">장애인부 </w:t>
      </w:r>
    </w:p>
    <w:p w14:paraId="237AA239" w14:textId="43F8F4CD" w:rsidR="006A770A" w:rsidRPr="009E0C61" w:rsidRDefault="006A770A" w:rsidP="009E0C61">
      <w:pPr>
        <w:spacing w:after="0" w:line="240" w:lineRule="auto"/>
        <w:ind w:firstLineChars="150" w:firstLine="36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 참가인원별 </w:t>
      </w:r>
      <w:proofErr w:type="gramStart"/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구</w:t>
      </w:r>
      <w:r w:rsidR="00F1672B"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분</w:t>
      </w:r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Group A (3~10</w:t>
      </w:r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명</w:t>
      </w: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), Group B (10</w:t>
      </w:r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명이상</w:t>
      </w: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14:paraId="32AE2752" w14:textId="77777777" w:rsidR="006A770A" w:rsidRPr="009E0C61" w:rsidRDefault="006A770A" w:rsidP="00F1672B">
      <w:pPr>
        <w:spacing w:after="0" w:line="240" w:lineRule="auto"/>
        <w:ind w:firstLineChars="300" w:firstLine="72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* </w:t>
      </w:r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규정연령의 참가자가 </w:t>
      </w:r>
      <w:r w:rsidRPr="009E0C61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</w:rPr>
        <w:t xml:space="preserve">총인원의 </w:t>
      </w:r>
      <w:r w:rsidRPr="009E0C61">
        <w:rPr>
          <w:rFonts w:ascii="함초롬바탕" w:eastAsia="함초롬바탕" w:hAnsi="굴림" w:cs="굴림"/>
          <w:color w:val="FF0000"/>
          <w:kern w:val="0"/>
          <w:sz w:val="24"/>
          <w:szCs w:val="24"/>
        </w:rPr>
        <w:t xml:space="preserve">80% </w:t>
      </w:r>
      <w:r w:rsidRPr="009E0C61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</w:rPr>
        <w:t>이상</w:t>
      </w: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이어야 함</w:t>
      </w: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</w:p>
    <w:p w14:paraId="5E273A9F" w14:textId="77777777" w:rsidR="006A770A" w:rsidRPr="009E0C61" w:rsidRDefault="006A770A" w:rsidP="00F1672B">
      <w:pPr>
        <w:spacing w:after="0" w:line="240" w:lineRule="auto"/>
        <w:ind w:firstLineChars="300" w:firstLine="72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* </w:t>
      </w:r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단체전의 </w:t>
      </w:r>
      <w:proofErr w:type="spellStart"/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레파토리는</w:t>
      </w:r>
      <w:proofErr w:type="spellEnd"/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공식 발표된 라인댄스 </w:t>
      </w:r>
      <w:proofErr w:type="spellStart"/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레파토리</w:t>
      </w:r>
      <w:proofErr w:type="spellEnd"/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이어야 함</w:t>
      </w: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</w:p>
    <w:p w14:paraId="2200CAB1" w14:textId="77777777" w:rsidR="006A770A" w:rsidRPr="009E0C61" w:rsidRDefault="006A770A" w:rsidP="00F1672B">
      <w:pPr>
        <w:spacing w:after="0" w:line="240" w:lineRule="auto"/>
        <w:ind w:firstLineChars="300" w:firstLine="72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* </w:t>
      </w:r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제한시간은 입장 및 퇴장 포함 </w:t>
      </w:r>
      <w:r w:rsidRPr="009E0C61">
        <w:rPr>
          <w:rFonts w:ascii="함초롬바탕" w:eastAsia="함초롬바탕" w:hAnsi="굴림" w:cs="굴림"/>
          <w:color w:val="FF0000"/>
          <w:kern w:val="0"/>
          <w:sz w:val="24"/>
          <w:szCs w:val="24"/>
        </w:rPr>
        <w:t>4</w:t>
      </w:r>
      <w:r w:rsidRPr="009E0C61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</w:rPr>
        <w:t xml:space="preserve">분 이내 </w:t>
      </w:r>
      <w:r w:rsidRPr="009E0C61">
        <w:rPr>
          <w:rFonts w:ascii="함초롬바탕" w:eastAsia="함초롬바탕" w:hAnsi="굴림" w:cs="굴림"/>
          <w:color w:val="FF0000"/>
          <w:kern w:val="0"/>
          <w:sz w:val="24"/>
          <w:szCs w:val="24"/>
        </w:rPr>
        <w:t>(</w:t>
      </w:r>
      <w:r w:rsidRPr="009E0C61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</w:rPr>
        <w:t>시간초과시 감점</w:t>
      </w:r>
      <w:r w:rsidRPr="009E0C61">
        <w:rPr>
          <w:rFonts w:ascii="함초롬바탕" w:eastAsia="함초롬바탕" w:hAnsi="굴림" w:cs="굴림"/>
          <w:color w:val="FF0000"/>
          <w:kern w:val="0"/>
          <w:sz w:val="24"/>
          <w:szCs w:val="24"/>
        </w:rPr>
        <w:t>)</w:t>
      </w:r>
    </w:p>
    <w:p w14:paraId="136CB57B" w14:textId="77777777" w:rsidR="006A770A" w:rsidRPr="009E0C61" w:rsidRDefault="006A770A" w:rsidP="00F1672B">
      <w:pPr>
        <w:spacing w:after="0" w:line="240" w:lineRule="auto"/>
        <w:ind w:firstLineChars="300" w:firstLine="72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* </w:t>
      </w:r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단체전 음악은 신청서와 함께 제출 </w:t>
      </w: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9E0C61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단체명표기</w:t>
      </w:r>
      <w:r w:rsidRPr="009E0C61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14:paraId="4C7AE69B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21EDA79F" w14:textId="77777777" w:rsidR="006A770A" w:rsidRDefault="006A770A" w:rsidP="005D6BCD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2)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라인댄스 마라톤</w:t>
      </w:r>
    </w:p>
    <w:p w14:paraId="2606C5D3" w14:textId="77777777" w:rsidR="00F1672B" w:rsidRPr="006A770A" w:rsidRDefault="00F1672B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3927"/>
        <w:gridCol w:w="2852"/>
        <w:gridCol w:w="1887"/>
      </w:tblGrid>
      <w:tr w:rsidR="006A770A" w:rsidRPr="006A770A" w14:paraId="4A6C0E5B" w14:textId="77777777" w:rsidTr="008F6EDB">
        <w:trPr>
          <w:trHeight w:val="313"/>
        </w:trPr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43409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Level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D1CBB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Dance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93F526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Choreography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063A9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Count, Wal</w:t>
            </w:r>
          </w:p>
        </w:tc>
      </w:tr>
      <w:tr w:rsidR="006A770A" w:rsidRPr="006A770A" w14:paraId="0D542502" w14:textId="77777777" w:rsidTr="008F6EDB">
        <w:trPr>
          <w:trHeight w:val="276"/>
        </w:trPr>
        <w:tc>
          <w:tcPr>
            <w:tcW w:w="1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F893C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Beginner</w:t>
            </w:r>
          </w:p>
          <w:p w14:paraId="07F083EA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(10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곡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015591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Stand by Me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C5FF0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Roy Verdonk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93FDE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3927DAC0" w14:textId="77777777" w:rsidTr="008F6EDB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01C6CDB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8F111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Lucky Lips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4D50B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Gary Lafferty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DE5DB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07A8277F" w14:textId="77777777" w:rsidTr="008F6EDB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8FFC992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4CD5E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Maria Merengue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75522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Harry Heng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79C5DB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0C5ABC69" w14:textId="77777777" w:rsidTr="008F6EDB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8FFEACF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FDF76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Tennessee Waltz Surprise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CB105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Andy Chumbley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FF019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2W</w:t>
            </w:r>
          </w:p>
        </w:tc>
      </w:tr>
      <w:tr w:rsidR="006A770A" w:rsidRPr="006A770A" w14:paraId="3AA7A21D" w14:textId="77777777" w:rsidTr="008F6EDB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0FFACD02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97766F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Homecoming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7365A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Lee Hamilton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CCCC0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0082D57B" w14:textId="77777777" w:rsidTr="008F6EDB">
        <w:trPr>
          <w:trHeight w:val="3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C030D7F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29AE9C" w14:textId="77777777" w:rsidR="006A770A" w:rsidRPr="009B7B0F" w:rsidRDefault="006A770A" w:rsidP="009B7B0F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When Autumn Comes (</w:t>
            </w:r>
            <w:r w:rsidRPr="009B7B0F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18"/>
                <w:szCs w:val="18"/>
              </w:rPr>
              <w:t>가을이 오면</w:t>
            </w: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02C85" w14:textId="7279E13D" w:rsidR="006A770A" w:rsidRPr="009B7B0F" w:rsidRDefault="006A770A" w:rsidP="009B7B0F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9B7B0F">
              <w:rPr>
                <w:rFonts w:ascii="함초롬바탕" w:eastAsia="함초롬바탕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>Kangmi</w:t>
            </w:r>
            <w:proofErr w:type="spellEnd"/>
            <w:r w:rsidRPr="009B7B0F">
              <w:rPr>
                <w:rFonts w:ascii="함초롬바탕" w:eastAsia="함초롬바탕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Jeon, </w:t>
            </w:r>
            <w:proofErr w:type="spellStart"/>
            <w:r w:rsidRPr="009B7B0F">
              <w:rPr>
                <w:rFonts w:ascii="함초롬바탕" w:eastAsia="함초롬바탕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>Hye-yeon</w:t>
            </w:r>
            <w:proofErr w:type="spellEnd"/>
            <w:r w:rsidRPr="009B7B0F">
              <w:rPr>
                <w:rFonts w:ascii="함초롬바탕" w:eastAsia="함초롬바탕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Chun,</w:t>
            </w:r>
            <w:r w:rsidR="009B7B0F" w:rsidRPr="009B7B0F">
              <w:rPr>
                <w:rFonts w:ascii="함초롬바탕" w:eastAsia="함초롬바탕" w:hAnsi="굴림" w:cs="굴림" w:hint="eastAsia"/>
                <w:color w:val="000000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9B7B0F">
              <w:rPr>
                <w:rFonts w:ascii="함초롬바탕" w:eastAsia="함초롬바탕" w:hAnsi="굴림" w:cs="굴림"/>
                <w:color w:val="000000"/>
                <w:spacing w:val="-20"/>
                <w:w w:val="90"/>
                <w:kern w:val="0"/>
                <w:sz w:val="16"/>
                <w:szCs w:val="16"/>
              </w:rPr>
              <w:t>Christina Yang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38A79D" w14:textId="77777777" w:rsidR="006A770A" w:rsidRPr="009B7B0F" w:rsidRDefault="006A770A" w:rsidP="009B7B0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1BBCDE73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6447FF0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CF320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Put It On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80F3C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Rob Fowler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AD26F8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4F7D78A4" w14:textId="77777777" w:rsidTr="008F6EDB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7AE99E6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2E844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Tragedy </w:t>
            </w:r>
            <w:r w:rsidRPr="009B7B0F">
              <w:rPr>
                <w:rFonts w:ascii="함초롬바탕" w:eastAsia="함초롬바탕" w:hAnsi="굴림" w:cs="굴림"/>
                <w:color w:val="FF0000"/>
                <w:spacing w:val="-20"/>
                <w:w w:val="95"/>
                <w:kern w:val="0"/>
                <w:sz w:val="18"/>
                <w:szCs w:val="18"/>
              </w:rPr>
              <w:t>(Wall</w:t>
            </w:r>
            <w:proofErr w:type="gramStart"/>
            <w:r w:rsidRPr="009B7B0F">
              <w:rPr>
                <w:rFonts w:ascii="함초롬바탕" w:eastAsia="함초롬바탕" w:hAnsi="굴림" w:cs="굴림"/>
                <w:color w:val="FF0000"/>
                <w:spacing w:val="-20"/>
                <w:w w:val="95"/>
                <w:kern w:val="0"/>
                <w:sz w:val="18"/>
                <w:szCs w:val="18"/>
              </w:rPr>
              <w:t xml:space="preserve">4 </w:t>
            </w:r>
            <w:r w:rsidRPr="009B7B0F">
              <w:rPr>
                <w:rFonts w:ascii="함초롬바탕" w:eastAsia="함초롬바탕" w:hAnsi="함초롬바탕" w:cs="함초롬바탕" w:hint="eastAsia"/>
                <w:color w:val="FF0000"/>
                <w:spacing w:val="-20"/>
                <w:w w:val="95"/>
                <w:kern w:val="0"/>
                <w:sz w:val="18"/>
                <w:szCs w:val="18"/>
              </w:rPr>
              <w:t>에서</w:t>
            </w:r>
            <w:proofErr w:type="gramEnd"/>
            <w:r w:rsidRPr="009B7B0F">
              <w:rPr>
                <w:rFonts w:ascii="함초롬바탕" w:eastAsia="함초롬바탕" w:hAnsi="함초롬바탕" w:cs="함초롬바탕" w:hint="eastAsia"/>
                <w:color w:val="FF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9B7B0F">
              <w:rPr>
                <w:rFonts w:ascii="함초롬바탕" w:eastAsia="함초롬바탕" w:hAnsi="굴림" w:cs="굴림"/>
                <w:color w:val="FF0000"/>
                <w:spacing w:val="-20"/>
                <w:w w:val="95"/>
                <w:kern w:val="0"/>
                <w:sz w:val="18"/>
                <w:szCs w:val="18"/>
              </w:rPr>
              <w:t xml:space="preserve">16 </w:t>
            </w:r>
            <w:r w:rsidRPr="009B7B0F">
              <w:rPr>
                <w:rFonts w:ascii="함초롬바탕" w:eastAsia="함초롬바탕" w:hAnsi="함초롬바탕" w:cs="함초롬바탕" w:hint="eastAsia"/>
                <w:color w:val="FF0000"/>
                <w:spacing w:val="-20"/>
                <w:w w:val="95"/>
                <w:kern w:val="0"/>
                <w:sz w:val="18"/>
                <w:szCs w:val="18"/>
              </w:rPr>
              <w:t xml:space="preserve">카운트 후 </w:t>
            </w:r>
            <w:proofErr w:type="spellStart"/>
            <w:r w:rsidRPr="009B7B0F">
              <w:rPr>
                <w:rFonts w:ascii="함초롬바탕" w:eastAsia="함초롬바탕" w:hAnsi="함초롬바탕" w:cs="함초롬바탕" w:hint="eastAsia"/>
                <w:color w:val="FF0000"/>
                <w:spacing w:val="-20"/>
                <w:w w:val="95"/>
                <w:kern w:val="0"/>
                <w:sz w:val="18"/>
                <w:szCs w:val="18"/>
              </w:rPr>
              <w:t>리스타트</w:t>
            </w:r>
            <w:proofErr w:type="spellEnd"/>
            <w:r w:rsidRPr="009B7B0F">
              <w:rPr>
                <w:rFonts w:ascii="함초롬바탕" w:eastAsia="함초롬바탕" w:hAnsi="굴림" w:cs="굴림"/>
                <w:color w:val="FF0000"/>
                <w:spacing w:val="-20"/>
                <w:w w:val="95"/>
                <w:kern w:val="0"/>
                <w:sz w:val="18"/>
                <w:szCs w:val="18"/>
              </w:rPr>
              <w:t>)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55F21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Raymond </w:t>
            </w:r>
            <w:proofErr w:type="spellStart"/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Sarlemijn</w:t>
            </w:r>
            <w:proofErr w:type="spellEnd"/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3F5A71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09C252E5" w14:textId="77777777" w:rsidTr="008F6EDB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1B8A1262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FF52C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Bye </w:t>
            </w:r>
            <w:proofErr w:type="spellStart"/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Bye</w:t>
            </w:r>
            <w:proofErr w:type="spellEnd"/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 Mambo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D5BF9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Helen Conroy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E21C4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4F456057" w14:textId="77777777" w:rsidTr="008F6EDB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EF2DAE0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3D2B6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TTL Remix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77C64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Kim Duck Hwa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BCDDC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316334AE" w14:textId="77777777" w:rsidTr="008F6EDB">
        <w:trPr>
          <w:trHeight w:val="256"/>
        </w:trPr>
        <w:tc>
          <w:tcPr>
            <w:tcW w:w="1537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DC758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Improver</w:t>
            </w:r>
          </w:p>
          <w:p w14:paraId="6125375C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(10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곡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392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9ADB2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Lonely Drum</w:t>
            </w:r>
          </w:p>
        </w:tc>
        <w:tc>
          <w:tcPr>
            <w:tcW w:w="285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9675F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Darren Mitchell </w:t>
            </w:r>
          </w:p>
        </w:tc>
        <w:tc>
          <w:tcPr>
            <w:tcW w:w="18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9F7BF4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1FAD6DA7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5E8C68F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164381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Give Me Your Tempo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86064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Nathan Gardiner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069C78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2W</w:t>
            </w:r>
          </w:p>
        </w:tc>
      </w:tr>
      <w:tr w:rsidR="006A770A" w:rsidRPr="006A770A" w14:paraId="1B074D8B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B547323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D1ECE4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Bringing It Back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79C53C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Fred Whitehouse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089E7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1E7681F6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0236932F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B922B5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Tic, Tic, Tac Samba 2024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528D0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Adelaine Ade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AB80BD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0549BCD4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3647D99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325EF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My Baby Bachata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30304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Janet Ge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764FA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64C, 4W</w:t>
            </w:r>
          </w:p>
        </w:tc>
      </w:tr>
      <w:tr w:rsidR="006A770A" w:rsidRPr="006A770A" w14:paraId="4006EA20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8DDBF65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4703D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Sixteen Tons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2B964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Colin Ghys~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EF416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550F8E9C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450AA76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84CBC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Waterloo Remix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46FF0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Joshua Talbot~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70108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78448C2A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0DED681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7F8EB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Out Of Words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511FB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Niels Poulsen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FB662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2327DD1F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8C21ACB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8AE18B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The Card You Gamble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B7ED0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Gary O</w:t>
            </w: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’</w:t>
            </w: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Reilly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3CF24B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2W</w:t>
            </w:r>
          </w:p>
        </w:tc>
      </w:tr>
      <w:tr w:rsidR="006A770A" w:rsidRPr="006A770A" w14:paraId="5D67AB47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B5AB8BD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6E19A0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Gypsy Queen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DA0FB5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Hazel Pace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93A8B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7221C53D" w14:textId="77777777" w:rsidTr="008F6EDB">
        <w:trPr>
          <w:trHeight w:val="256"/>
        </w:trPr>
        <w:tc>
          <w:tcPr>
            <w:tcW w:w="1537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22B941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lastRenderedPageBreak/>
              <w:t>Intermediate</w:t>
            </w:r>
          </w:p>
          <w:p w14:paraId="6829D31E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(6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곡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392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95244E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Marakaibo</w:t>
            </w:r>
            <w:proofErr w:type="spellEnd"/>
          </w:p>
        </w:tc>
        <w:tc>
          <w:tcPr>
            <w:tcW w:w="285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9E8839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Gary O</w:t>
            </w: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’</w:t>
            </w: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Reilly</w:t>
            </w:r>
          </w:p>
        </w:tc>
        <w:tc>
          <w:tcPr>
            <w:tcW w:w="18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DCBBEA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64C, 2W</w:t>
            </w:r>
          </w:p>
        </w:tc>
      </w:tr>
      <w:tr w:rsidR="006A770A" w:rsidRPr="006A770A" w14:paraId="4A9E6FD5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98AF12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10D65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It</w:t>
            </w: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’</w:t>
            </w: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s Magic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BBCF3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Ria Vos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C8747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425DC8D2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350B55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008442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Vanotek</w:t>
            </w:r>
            <w:proofErr w:type="spellEnd"/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 Cha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EC3A7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Gary O</w:t>
            </w: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’</w:t>
            </w: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Reilly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0491E4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64C, 2W</w:t>
            </w:r>
          </w:p>
        </w:tc>
      </w:tr>
      <w:tr w:rsidR="006A770A" w:rsidRPr="006A770A" w14:paraId="2D3BC668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EDF6D5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231B5A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Two Step Country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D1A98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Christina Yang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21D53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4W</w:t>
            </w:r>
          </w:p>
        </w:tc>
      </w:tr>
      <w:tr w:rsidR="006A770A" w:rsidRPr="006A770A" w14:paraId="1038E9E0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3741AB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F3EAD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I Showed You </w:t>
            </w:r>
            <w:proofErr w:type="gramStart"/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The</w:t>
            </w:r>
            <w:proofErr w:type="gramEnd"/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 Door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42880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Ria Vos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426C12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64C, 4W</w:t>
            </w:r>
          </w:p>
        </w:tc>
      </w:tr>
      <w:tr w:rsidR="006A770A" w:rsidRPr="006A770A" w14:paraId="3C62E860" w14:textId="77777777" w:rsidTr="008F6EDB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70E940" w14:textId="77777777" w:rsidR="006A770A" w:rsidRPr="006A770A" w:rsidRDefault="006A770A" w:rsidP="005D6BC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B122E6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Breathe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4CC10" w14:textId="77777777" w:rsidR="006A770A" w:rsidRPr="009B7B0F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Simon Ward </w:t>
            </w:r>
            <w:r w:rsidRPr="009B7B0F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18"/>
                <w:szCs w:val="18"/>
              </w:rPr>
              <w:t>외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55B0E" w14:textId="77777777" w:rsidR="006A770A" w:rsidRPr="009B7B0F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B7B0F">
              <w:rPr>
                <w:rFonts w:ascii="함초롬바탕" w:eastAsia="함초롬바탕" w:hAnsi="굴림" w:cs="굴림"/>
                <w:color w:val="000000"/>
                <w:spacing w:val="-10"/>
                <w:kern w:val="0"/>
                <w:sz w:val="18"/>
                <w:szCs w:val="18"/>
              </w:rPr>
              <w:t>32C, 2W</w:t>
            </w:r>
          </w:p>
        </w:tc>
      </w:tr>
    </w:tbl>
    <w:p w14:paraId="39797EDF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FF0000"/>
          <w:kern w:val="0"/>
          <w:sz w:val="22"/>
        </w:rPr>
        <w:t xml:space="preserve">* </w:t>
      </w:r>
      <w:r w:rsidRPr="006A770A">
        <w:rPr>
          <w:rFonts w:ascii="함초롬바탕" w:eastAsia="함초롬바탕" w:hAnsi="함초롬바탕" w:cs="함초롬바탕" w:hint="eastAsia"/>
          <w:color w:val="FF0000"/>
          <w:kern w:val="0"/>
          <w:sz w:val="22"/>
        </w:rPr>
        <w:t>안무를 숙지하지 못했을 경우 탈락</w:t>
      </w:r>
    </w:p>
    <w:p w14:paraId="0504FC3E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83"/>
        <w:gridCol w:w="9250"/>
      </w:tblGrid>
      <w:tr w:rsidR="006A770A" w:rsidRPr="006A770A" w14:paraId="6C8BD3B8" w14:textId="77777777" w:rsidTr="008F6EDB">
        <w:trPr>
          <w:trHeight w:val="376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4D9816" w14:textId="77777777" w:rsidR="006A770A" w:rsidRPr="006A770A" w:rsidRDefault="006A770A" w:rsidP="005D6BCD">
            <w:pPr>
              <w:wordWrap/>
              <w:spacing w:after="0" w:line="240" w:lineRule="auto"/>
              <w:ind w:left="768" w:hanging="76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5.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05B5B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9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DAA53" w14:textId="77777777" w:rsidR="006A770A" w:rsidRPr="006A770A" w:rsidRDefault="006A770A" w:rsidP="0042238B">
            <w:pPr>
              <w:spacing w:after="0" w:line="240" w:lineRule="auto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견고딕" w:eastAsia="HY견고딕" w:hAnsi="굴림" w:cs="굴림" w:hint="eastAsia"/>
                <w:color w:val="000000"/>
                <w:kern w:val="0"/>
                <w:sz w:val="26"/>
                <w:szCs w:val="26"/>
              </w:rPr>
              <w:t>참가비</w:t>
            </w:r>
          </w:p>
        </w:tc>
      </w:tr>
    </w:tbl>
    <w:p w14:paraId="4B462212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C95D97D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1)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단체전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팀당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10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만원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6A770A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</w:rPr>
        <w:t xml:space="preserve">단체전 출전하는 전원이 마라톤 참여하는 경우 </w:t>
      </w:r>
      <w:r w:rsidRPr="006A770A">
        <w:rPr>
          <w:rFonts w:ascii="함초롬바탕" w:eastAsia="함초롬바탕" w:hAnsi="굴림" w:cs="굴림"/>
          <w:color w:val="FF0000"/>
          <w:kern w:val="0"/>
          <w:sz w:val="24"/>
          <w:szCs w:val="24"/>
        </w:rPr>
        <w:t>8</w:t>
      </w:r>
      <w:r w:rsidRPr="006A770A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</w:rPr>
        <w:t>만원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14:paraId="32849966" w14:textId="77777777" w:rsidR="000A159C" w:rsidRDefault="006A770A" w:rsidP="005D6BCD">
      <w:pPr>
        <w:spacing w:after="0" w:line="240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2) </w:t>
      </w:r>
      <w:proofErr w:type="gramStart"/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마라톤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:</w:t>
      </w:r>
      <w:proofErr w:type="gramEnd"/>
      <w:r w:rsidR="000A159C">
        <w:rPr>
          <w:rFonts w:ascii="함초롬바탕" w:eastAsia="함초롬바탕" w:hAnsi="굴림" w:cs="굴림" w:hint="eastAsia"/>
          <w:color w:val="000000"/>
          <w:kern w:val="0"/>
          <w:sz w:val="24"/>
          <w:szCs w:val="24"/>
        </w:rPr>
        <w:t xml:space="preserve"> </w:t>
      </w:r>
    </w:p>
    <w:p w14:paraId="7BC57F27" w14:textId="562A5ED3" w:rsidR="006A770A" w:rsidRPr="006A770A" w:rsidRDefault="006A770A" w:rsidP="000A159C">
      <w:pPr>
        <w:spacing w:after="0" w:line="240" w:lineRule="auto"/>
        <w:ind w:firstLineChars="200" w:firstLine="4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Level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당 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1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만원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, </w:t>
      </w:r>
      <w:r w:rsidRPr="006A770A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</w:rPr>
        <w:t xml:space="preserve">최대 </w:t>
      </w:r>
      <w:r w:rsidRPr="006A770A">
        <w:rPr>
          <w:rFonts w:ascii="함초롬바탕" w:eastAsia="함초롬바탕" w:hAnsi="굴림" w:cs="굴림"/>
          <w:color w:val="FF0000"/>
          <w:kern w:val="0"/>
          <w:sz w:val="24"/>
          <w:szCs w:val="24"/>
        </w:rPr>
        <w:t>2</w:t>
      </w:r>
      <w:r w:rsidRPr="006A770A">
        <w:rPr>
          <w:rFonts w:ascii="함초롬바탕" w:eastAsia="함초롬바탕" w:hAnsi="함초롬바탕" w:cs="함초롬바탕" w:hint="eastAsia"/>
          <w:color w:val="FF0000"/>
          <w:kern w:val="0"/>
          <w:sz w:val="24"/>
          <w:szCs w:val="24"/>
        </w:rPr>
        <w:t>만원</w:t>
      </w:r>
      <w:r w:rsidRPr="006A770A">
        <w:rPr>
          <w:rFonts w:ascii="함초롬바탕" w:eastAsia="함초롬바탕" w:hAnsi="굴림" w:cs="굴림"/>
          <w:color w:val="FF0000"/>
          <w:kern w:val="0"/>
          <w:sz w:val="24"/>
          <w:szCs w:val="24"/>
        </w:rPr>
        <w:t>.</w:t>
      </w:r>
    </w:p>
    <w:p w14:paraId="62ABE6D7" w14:textId="77777777" w:rsidR="006A770A" w:rsidRPr="006A770A" w:rsidRDefault="006A770A" w:rsidP="000A159C">
      <w:pPr>
        <w:spacing w:after="0" w:line="240" w:lineRule="auto"/>
        <w:ind w:firstLineChars="200" w:firstLine="4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Level 1 = 1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만원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, Level 1 + 2 = 2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만원</w:t>
      </w: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, Level 2 + 3 = 2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만원</w:t>
      </w:r>
    </w:p>
    <w:p w14:paraId="77C3A0B1" w14:textId="77777777" w:rsidR="006A770A" w:rsidRPr="006A770A" w:rsidRDefault="006A770A" w:rsidP="000A159C">
      <w:pPr>
        <w:spacing w:after="0" w:line="240" w:lineRule="auto"/>
        <w:ind w:firstLineChars="200" w:firstLine="4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Level 1 + 2 + 3 = 2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만원 </w:t>
      </w:r>
    </w:p>
    <w:p w14:paraId="26F8974B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83"/>
        <w:gridCol w:w="9250"/>
      </w:tblGrid>
      <w:tr w:rsidR="006A770A" w:rsidRPr="006A770A" w14:paraId="63675D1B" w14:textId="77777777" w:rsidTr="008F6EDB">
        <w:trPr>
          <w:trHeight w:val="376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D0EECA" w14:textId="77777777" w:rsidR="006A770A" w:rsidRPr="006A770A" w:rsidRDefault="006A770A" w:rsidP="005D6BCD">
            <w:pPr>
              <w:wordWrap/>
              <w:spacing w:after="0" w:line="240" w:lineRule="auto"/>
              <w:ind w:left="768" w:hanging="76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6.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58D5B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9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CAAF6" w14:textId="77777777" w:rsidR="006A770A" w:rsidRPr="006A770A" w:rsidRDefault="006A770A" w:rsidP="0042238B">
            <w:pPr>
              <w:spacing w:after="0" w:line="240" w:lineRule="auto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견고딕" w:eastAsia="HY견고딕" w:hAnsi="굴림" w:cs="굴림" w:hint="eastAsia"/>
                <w:color w:val="000000"/>
                <w:kern w:val="0"/>
                <w:sz w:val="26"/>
                <w:szCs w:val="26"/>
              </w:rPr>
              <w:t>대회 및 의상 규정</w:t>
            </w:r>
          </w:p>
        </w:tc>
      </w:tr>
    </w:tbl>
    <w:p w14:paraId="0F6BC86D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0"/>
        <w:gridCol w:w="5213"/>
      </w:tblGrid>
      <w:tr w:rsidR="006A770A" w:rsidRPr="006A770A" w14:paraId="6D171A97" w14:textId="77777777" w:rsidTr="008F6EDB">
        <w:trPr>
          <w:trHeight w:val="456"/>
        </w:trPr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4BB7D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의 상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98599" w14:textId="77777777" w:rsidR="006A770A" w:rsidRPr="006A770A" w:rsidRDefault="006A770A" w:rsidP="005D6BC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신발</w:t>
            </w:r>
          </w:p>
        </w:tc>
      </w:tr>
      <w:tr w:rsidR="006A770A" w:rsidRPr="006A770A" w14:paraId="555308A3" w14:textId="77777777" w:rsidTr="008F6EDB">
        <w:trPr>
          <w:trHeight w:val="1562"/>
        </w:trPr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41528" w14:textId="77777777" w:rsidR="006A770A" w:rsidRPr="009E0C61" w:rsidRDefault="006A770A" w:rsidP="005D6BCD">
            <w:pPr>
              <w:spacing w:after="0" w:line="240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단체전의 경우 댄스장르에 맞게 의상 착용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.</w:t>
            </w:r>
          </w:p>
          <w:p w14:paraId="5C8C7493" w14:textId="77777777" w:rsidR="006A770A" w:rsidRPr="009E0C61" w:rsidRDefault="006A770A" w:rsidP="005D6BCD">
            <w:pPr>
              <w:spacing w:after="0" w:line="240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지나친 노출금지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.</w:t>
            </w:r>
          </w:p>
          <w:p w14:paraId="13610B77" w14:textId="77777777" w:rsidR="006A770A" w:rsidRPr="009E0C61" w:rsidRDefault="006A770A" w:rsidP="005D6BCD">
            <w:pPr>
              <w:spacing w:after="0" w:line="240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마라톤 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Level 1, 2</w:t>
            </w:r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는 </w:t>
            </w:r>
            <w:proofErr w:type="spellStart"/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단체티</w:t>
            </w:r>
            <w:proofErr w:type="spellEnd"/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착의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.</w:t>
            </w:r>
          </w:p>
          <w:p w14:paraId="0D018277" w14:textId="77777777" w:rsidR="006A770A" w:rsidRPr="009E0C61" w:rsidRDefault="006A770A" w:rsidP="005D6BCD">
            <w:pPr>
              <w:spacing w:after="0" w:line="240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(</w:t>
            </w:r>
            <w:proofErr w:type="spellStart"/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단체티는</w:t>
            </w:r>
            <w:proofErr w:type="spellEnd"/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주최측이 제공함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)</w:t>
            </w:r>
          </w:p>
          <w:p w14:paraId="0DF6C57B" w14:textId="77777777" w:rsidR="006A770A" w:rsidRPr="009E0C61" w:rsidRDefault="006A770A" w:rsidP="005D6BCD">
            <w:pPr>
              <w:spacing w:after="0" w:line="240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마라톤 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Level 3</w:t>
            </w:r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는 자유의상 착의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.</w:t>
            </w:r>
          </w:p>
        </w:tc>
        <w:tc>
          <w:tcPr>
            <w:tcW w:w="5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2C6A4" w14:textId="77777777" w:rsidR="006A770A" w:rsidRPr="009E0C61" w:rsidRDefault="006A770A" w:rsidP="005D6BCD">
            <w:pPr>
              <w:spacing w:after="0" w:line="240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모든 참가자는 댄스화 착용을 원칙으로 함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.</w:t>
            </w:r>
          </w:p>
          <w:p w14:paraId="388B5BF1" w14:textId="77777777" w:rsidR="006A770A" w:rsidRPr="009E0C61" w:rsidRDefault="006A770A" w:rsidP="005D6BCD">
            <w:pPr>
              <w:spacing w:after="0" w:line="240" w:lineRule="auto"/>
              <w:ind w:left="40" w:right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슈즈는 </w:t>
            </w:r>
            <w:proofErr w:type="spellStart"/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플로어를</w:t>
            </w:r>
            <w:proofErr w:type="spellEnd"/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손상시키지 않는 </w:t>
            </w:r>
            <w:proofErr w:type="spellStart"/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굽낮은</w:t>
            </w:r>
            <w:proofErr w:type="spellEnd"/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 댄스화 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(5cm </w:t>
            </w:r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이하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또는 라인댄스부츠 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(</w:t>
            </w:r>
            <w:r w:rsidRPr="009E0C6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컨트리댄스부츠</w:t>
            </w:r>
            <w:r w:rsidRPr="009E0C6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</w:p>
        </w:tc>
      </w:tr>
    </w:tbl>
    <w:p w14:paraId="213C13E7" w14:textId="77777777" w:rsidR="0042238B" w:rsidRPr="009E0C61" w:rsidRDefault="0042238B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83"/>
        <w:gridCol w:w="9250"/>
      </w:tblGrid>
      <w:tr w:rsidR="0042238B" w:rsidRPr="006A770A" w14:paraId="5F4A778F" w14:textId="77777777" w:rsidTr="008F6EDB">
        <w:trPr>
          <w:trHeight w:val="376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C4F90F" w14:textId="77777777" w:rsidR="0042238B" w:rsidRPr="006A770A" w:rsidRDefault="0042238B" w:rsidP="00FE1DA6">
            <w:pPr>
              <w:wordWrap/>
              <w:spacing w:after="0" w:line="240" w:lineRule="auto"/>
              <w:ind w:left="768" w:hanging="76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7.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93BF24" w14:textId="77777777" w:rsidR="0042238B" w:rsidRPr="006A770A" w:rsidRDefault="0042238B" w:rsidP="00FE1DA6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6"/>
                <w:szCs w:val="26"/>
              </w:rPr>
            </w:pPr>
          </w:p>
        </w:tc>
        <w:tc>
          <w:tcPr>
            <w:tcW w:w="9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DCA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8AA4F" w14:textId="77777777" w:rsidR="0042238B" w:rsidRPr="006A770A" w:rsidRDefault="0042238B" w:rsidP="0042238B">
            <w:pPr>
              <w:spacing w:after="0" w:line="240" w:lineRule="auto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HY견고딕" w:eastAsia="HY견고딕" w:hAnsi="굴림" w:cs="굴림" w:hint="eastAsia"/>
                <w:color w:val="000000"/>
                <w:kern w:val="0"/>
                <w:sz w:val="26"/>
                <w:szCs w:val="26"/>
              </w:rPr>
              <w:t>시상내역</w:t>
            </w:r>
          </w:p>
        </w:tc>
      </w:tr>
    </w:tbl>
    <w:p w14:paraId="3D5CBFE1" w14:textId="77777777" w:rsidR="0042238B" w:rsidRDefault="0042238B" w:rsidP="005D6BCD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67CEBCD8" w14:textId="77777777" w:rsidR="006A770A" w:rsidRPr="006A770A" w:rsidRDefault="006A770A" w:rsidP="005D6BCD">
      <w:pPr>
        <w:spacing w:after="0" w:line="240" w:lineRule="auto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24"/>
          <w:szCs w:val="24"/>
        </w:rPr>
      </w:pPr>
    </w:p>
    <w:tbl>
      <w:tblPr>
        <w:tblOverlap w:val="never"/>
        <w:tblW w:w="10203" w:type="dxa"/>
        <w:tblCellMar>
          <w:top w:w="284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7024"/>
      </w:tblGrid>
      <w:tr w:rsidR="006A770A" w:rsidRPr="006A770A" w14:paraId="13231545" w14:textId="77777777" w:rsidTr="008F6EDB">
        <w:trPr>
          <w:trHeight w:val="1138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FAAAD" w14:textId="28EB07DB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프로암</w:t>
            </w:r>
            <w:proofErr w:type="spellEnd"/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장애인부</w:t>
            </w:r>
          </w:p>
        </w:tc>
        <w:tc>
          <w:tcPr>
            <w:tcW w:w="7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35A29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대상 –</w:t>
            </w: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 Group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별 </w:t>
            </w: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2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팀이상 출전시 </w:t>
            </w: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1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팀에게만 수여 </w:t>
            </w: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>트로피</w:t>
            </w: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, 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>상장</w:t>
            </w: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) </w:t>
            </w:r>
          </w:p>
          <w:p w14:paraId="279689EC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최우수상 </w:t>
            </w:r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상장</w:t>
            </w:r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메달</w:t>
            </w:r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  <w:p w14:paraId="5535FC76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우수상 </w:t>
            </w:r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상장</w:t>
            </w:r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A770A" w:rsidRPr="006A770A" w14:paraId="02662DCD" w14:textId="77777777" w:rsidTr="008F6EDB">
        <w:trPr>
          <w:trHeight w:val="1138"/>
        </w:trPr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F3C47E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일반부</w:t>
            </w:r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시니어부</w:t>
            </w:r>
          </w:p>
        </w:tc>
        <w:tc>
          <w:tcPr>
            <w:tcW w:w="7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5FA19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대상 </w:t>
            </w: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- 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일반부와 시니어부 통합 </w:t>
            </w: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1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 xml:space="preserve">팀에게만 수여 </w:t>
            </w: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(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>트로피</w:t>
            </w: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 xml:space="preserve">, 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20"/>
                <w:kern w:val="0"/>
                <w:sz w:val="24"/>
                <w:szCs w:val="24"/>
              </w:rPr>
              <w:t>상장</w:t>
            </w: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  <w:p w14:paraId="3B18999A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최우수상 </w:t>
            </w:r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상장</w:t>
            </w:r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메달</w:t>
            </w:r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  <w:p w14:paraId="39C980FD" w14:textId="77777777" w:rsidR="006A770A" w:rsidRPr="006A770A" w:rsidRDefault="006A770A" w:rsidP="005D6BCD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우수상 </w:t>
            </w:r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상장</w:t>
            </w:r>
            <w:r w:rsidRPr="006A770A">
              <w:rPr>
                <w:rFonts w:ascii="함초롬바탕" w:eastAsia="함초롬바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24F7B451" w14:textId="1B8749BE" w:rsidR="006A770A" w:rsidRPr="006A770A" w:rsidRDefault="006A770A" w:rsidP="000A159C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770A">
        <w:rPr>
          <w:rFonts w:ascii="함초롬바탕" w:eastAsia="함초롬바탕" w:hAnsi="굴림" w:cs="굴림"/>
          <w:color w:val="000000"/>
          <w:kern w:val="0"/>
          <w:sz w:val="22"/>
        </w:rPr>
        <w:t xml:space="preserve">* </w:t>
      </w:r>
      <w:r w:rsidRPr="006A770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대상의 경우 지도자에게만 상장 수여</w:t>
      </w:r>
    </w:p>
    <w:p w14:paraId="371A32A8" w14:textId="77777777" w:rsidR="009E0C61" w:rsidRDefault="009E0C61" w:rsidP="001253C5">
      <w:pPr>
        <w:wordWrap/>
        <w:spacing w:after="0" w:line="336" w:lineRule="auto"/>
        <w:jc w:val="center"/>
        <w:textAlignment w:val="baseline"/>
        <w:rPr>
          <w:rFonts w:ascii="휴먼모음T" w:eastAsia="휴먼모음T" w:hAnsi="굴림" w:cs="굴림"/>
          <w:b/>
          <w:bCs/>
          <w:color w:val="000000"/>
          <w:w w:val="94"/>
          <w:kern w:val="0"/>
          <w:sz w:val="38"/>
          <w:szCs w:val="38"/>
        </w:rPr>
      </w:pPr>
    </w:p>
    <w:p w14:paraId="644EE302" w14:textId="7BCE5EDD" w:rsidR="001253C5" w:rsidRPr="00383B11" w:rsidRDefault="001253C5" w:rsidP="001253C5">
      <w:pPr>
        <w:wordWrap/>
        <w:spacing w:after="0" w:line="33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lastRenderedPageBreak/>
        <w:t xml:space="preserve">제1회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강남구협회장배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라인댄스대회참가신청서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(단체전)</w:t>
      </w: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086"/>
        <w:gridCol w:w="201"/>
        <w:gridCol w:w="260"/>
        <w:gridCol w:w="534"/>
        <w:gridCol w:w="1709"/>
        <w:gridCol w:w="574"/>
        <w:gridCol w:w="115"/>
        <w:gridCol w:w="466"/>
        <w:gridCol w:w="851"/>
        <w:gridCol w:w="87"/>
        <w:gridCol w:w="699"/>
        <w:gridCol w:w="2900"/>
      </w:tblGrid>
      <w:tr w:rsidR="001253C5" w:rsidRPr="00383B11" w14:paraId="017E5F3F" w14:textId="77777777" w:rsidTr="0042238B">
        <w:trPr>
          <w:trHeight w:val="112"/>
        </w:trPr>
        <w:tc>
          <w:tcPr>
            <w:tcW w:w="179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7C0EF" w14:textId="77777777" w:rsidR="001253C5" w:rsidRPr="00383B11" w:rsidRDefault="001253C5" w:rsidP="000E5CFE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지도자명 (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팀명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)</w:t>
            </w:r>
          </w:p>
        </w:tc>
        <w:tc>
          <w:tcPr>
            <w:tcW w:w="32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61584E" w14:textId="77777777" w:rsidR="001253C5" w:rsidRPr="00383B11" w:rsidRDefault="001253C5" w:rsidP="000E5CF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58D1D" w14:textId="77777777" w:rsidR="001253C5" w:rsidRPr="00383B11" w:rsidRDefault="001253C5" w:rsidP="000E5CFE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참가인원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837723" w14:textId="77777777" w:rsidR="001253C5" w:rsidRPr="00383B11" w:rsidRDefault="001253C5" w:rsidP="000E5CF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6395A624" w14:textId="77777777" w:rsidTr="0042238B">
        <w:trPr>
          <w:trHeight w:val="112"/>
        </w:trPr>
        <w:tc>
          <w:tcPr>
            <w:tcW w:w="179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18AC15" w14:textId="77777777" w:rsidR="001253C5" w:rsidRPr="00383B11" w:rsidRDefault="001253C5" w:rsidP="000E5CFE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 xml:space="preserve">연 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락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 xml:space="preserve"> 처</w:t>
            </w:r>
          </w:p>
        </w:tc>
        <w:tc>
          <w:tcPr>
            <w:tcW w:w="32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8E8450" w14:textId="77777777" w:rsidR="001253C5" w:rsidRPr="00383B11" w:rsidRDefault="001253C5" w:rsidP="000E5CF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6B879" w14:textId="77777777" w:rsidR="001253C5" w:rsidRPr="00383B11" w:rsidRDefault="001253C5" w:rsidP="000E5CFE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이 메 일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FB167" w14:textId="77777777" w:rsidR="001253C5" w:rsidRPr="00383B11" w:rsidRDefault="001253C5" w:rsidP="000E5CF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2DC3F184" w14:textId="77777777" w:rsidTr="0042238B">
        <w:trPr>
          <w:trHeight w:val="82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3983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참가 구분</w:t>
            </w:r>
          </w:p>
        </w:tc>
      </w:tr>
      <w:tr w:rsidR="001253C5" w:rsidRPr="00383B11" w14:paraId="0849C5A4" w14:textId="77777777" w:rsidTr="0042238B">
        <w:trPr>
          <w:trHeight w:val="113"/>
        </w:trPr>
        <w:tc>
          <w:tcPr>
            <w:tcW w:w="2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525F3" w14:textId="77777777" w:rsidR="001253C5" w:rsidRPr="00383B11" w:rsidRDefault="001253C5" w:rsidP="009B7B0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프로암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□</w:t>
            </w:r>
          </w:p>
        </w:tc>
        <w:tc>
          <w:tcPr>
            <w:tcW w:w="3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DC2AE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A (3~10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</w:p>
        </w:tc>
        <w:tc>
          <w:tcPr>
            <w:tcW w:w="45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25A2A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B (10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명이상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</w:tr>
      <w:tr w:rsidR="001253C5" w:rsidRPr="00383B11" w14:paraId="5963F435" w14:textId="77777777" w:rsidTr="0042238B">
        <w:trPr>
          <w:trHeight w:val="113"/>
        </w:trPr>
        <w:tc>
          <w:tcPr>
            <w:tcW w:w="2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2FE9E4" w14:textId="77777777" w:rsidR="001253C5" w:rsidRPr="00383B11" w:rsidRDefault="001253C5" w:rsidP="009B7B0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일반부 □</w:t>
            </w:r>
          </w:p>
        </w:tc>
        <w:tc>
          <w:tcPr>
            <w:tcW w:w="3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C83FA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A (3~10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45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CFF7D9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B (10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명이상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</w:tr>
      <w:tr w:rsidR="001253C5" w:rsidRPr="00383B11" w14:paraId="1ABCD3A0" w14:textId="77777777" w:rsidTr="0042238B">
        <w:trPr>
          <w:trHeight w:val="135"/>
        </w:trPr>
        <w:tc>
          <w:tcPr>
            <w:tcW w:w="2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C6DD1" w14:textId="77777777" w:rsidR="001253C5" w:rsidRPr="00383B11" w:rsidRDefault="001253C5" w:rsidP="009B7B0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시니어 □</w:t>
            </w:r>
          </w:p>
        </w:tc>
        <w:tc>
          <w:tcPr>
            <w:tcW w:w="3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DDF98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A (3~10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45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77694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B (10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명이상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</w:tr>
      <w:tr w:rsidR="001253C5" w:rsidRPr="00383B11" w14:paraId="470336AF" w14:textId="77777777" w:rsidTr="0042238B">
        <w:trPr>
          <w:trHeight w:val="113"/>
        </w:trPr>
        <w:tc>
          <w:tcPr>
            <w:tcW w:w="2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F5C04" w14:textId="77777777" w:rsidR="001253C5" w:rsidRPr="00383B11" w:rsidRDefault="001253C5" w:rsidP="009B7B0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장애인 □ </w:t>
            </w:r>
          </w:p>
        </w:tc>
        <w:tc>
          <w:tcPr>
            <w:tcW w:w="3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9FCD0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A (3~10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45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49EF6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B (10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명이상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</w:tr>
      <w:tr w:rsidR="001253C5" w:rsidRPr="00383B11" w14:paraId="2CE63F50" w14:textId="77777777" w:rsidTr="0042238B">
        <w:trPr>
          <w:trHeight w:val="82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59FF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작품 소개</w:t>
            </w:r>
          </w:p>
        </w:tc>
      </w:tr>
      <w:tr w:rsidR="001253C5" w:rsidRPr="00383B11" w14:paraId="6B86979B" w14:textId="77777777" w:rsidTr="0042238B">
        <w:trPr>
          <w:trHeight w:val="264"/>
        </w:trPr>
        <w:tc>
          <w:tcPr>
            <w:tcW w:w="179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7BA94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작품명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/안무자</w:t>
            </w:r>
          </w:p>
        </w:tc>
        <w:tc>
          <w:tcPr>
            <w:tcW w:w="83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D836D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5B87C742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02F426F1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253C5" w:rsidRPr="00383B11" w14:paraId="49EDB832" w14:textId="77777777" w:rsidTr="0042238B">
        <w:trPr>
          <w:trHeight w:val="84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30E06" w14:textId="77777777" w:rsidR="001253C5" w:rsidRPr="00383B11" w:rsidRDefault="001253C5" w:rsidP="0042238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선수 명단 (Member List)</w:t>
            </w:r>
          </w:p>
        </w:tc>
      </w:tr>
      <w:tr w:rsidR="001253C5" w:rsidRPr="00383B11" w14:paraId="1197A7B9" w14:textId="77777777" w:rsidTr="0042238B">
        <w:trPr>
          <w:trHeight w:val="1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C042F6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번호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D5A75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성 명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0A100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성별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AD36E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생년월일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0BED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번호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74142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성 명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F6F6B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성별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2522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생년월일</w:t>
            </w:r>
          </w:p>
        </w:tc>
      </w:tr>
      <w:tr w:rsidR="001253C5" w:rsidRPr="00383B11" w14:paraId="02CD3B93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A2519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3DEF18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A62B6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9955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21CEB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FC2AB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F123B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6B4F4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2944F626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335B8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E099F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7FFD4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3CD5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8EF1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A6FC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AECDE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E022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4F2BD9D5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3C5D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92E6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718B0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6AF2E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F54F0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5817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A51F8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761B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50B86856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096F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D8D9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D318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285F9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A918D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E9DE0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9B511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2104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0DA4EA60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7899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5C08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85CCD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D092E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5E1F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CB43D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6209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C1A98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314A8EF2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01E59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8FC06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934C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FB159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7B3B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580E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F755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65466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249670D6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AB64E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10806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1A3CB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72D5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330A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F676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E3B8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F49FE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6FB06FAD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39A3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F0B720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E43D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D09E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23019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01F8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61738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59A62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600C998A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92406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7F4D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689CD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5E1E8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8808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6E58D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D12266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1642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3AB427BC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B2DC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73129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B5C8E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881E2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B97A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52E9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584F2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1B39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034E1569" w14:textId="77777777" w:rsidTr="0042238B">
        <w:trPr>
          <w:trHeight w:val="453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653CC0" w14:textId="77777777" w:rsidR="001253C5" w:rsidRPr="00383B11" w:rsidRDefault="001253C5" w:rsidP="0042238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대회에서 본인의 과실로 인해 발생하는 타인의 재산상 손실 및 상해에 대해서는 본인이 책임을 질 것이며, 이 신청서에 제공한 모든 정보는 본 대회의 목적으로만 활용합니다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. 그리고 영상촬영에 있어 </w:t>
            </w:r>
            <w:proofErr w:type="gramStart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초상권,방송권</w:t>
            </w:r>
            <w:proofErr w:type="gramEnd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배포권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영상에 관한 저작권에 대하여 어떤 이의도 없으며, 촬영된 후의 결과물에 대해서는 제작사에게 저작권이 있음을 동의합니다.</w:t>
            </w:r>
          </w:p>
          <w:p w14:paraId="42D86957" w14:textId="264BB651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동의함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0A159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동의하지 않음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1253C5" w:rsidRPr="00383B11" w14:paraId="16F8E779" w14:textId="77777777" w:rsidTr="0042238B">
        <w:trPr>
          <w:trHeight w:val="108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818B6" w14:textId="67134DB2" w:rsidR="001253C5" w:rsidRPr="00383B11" w:rsidRDefault="001253C5" w:rsidP="0042238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첨부자료제출 :</w:t>
            </w:r>
            <w:proofErr w:type="gram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스텝시트 □ </w:t>
            </w:r>
            <w:r w:rsidR="000A15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작품음원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□</w:t>
            </w:r>
          </w:p>
        </w:tc>
      </w:tr>
      <w:tr w:rsidR="001253C5" w:rsidRPr="00383B11" w14:paraId="42128459" w14:textId="77777777" w:rsidTr="0042238B">
        <w:trPr>
          <w:trHeight w:val="28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4BFE8" w14:textId="77777777" w:rsidR="001253C5" w:rsidRPr="00383B11" w:rsidRDefault="001253C5" w:rsidP="0042238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대회에 참가하고자 첨부자료와 함께 신청서를 제출합니다.</w:t>
            </w:r>
          </w:p>
          <w:p w14:paraId="2DD314E7" w14:textId="62DB6E90" w:rsidR="001253C5" w:rsidRPr="00383B11" w:rsidRDefault="001253C5" w:rsidP="0042238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2024년 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  <w:p w14:paraId="15D5B1CB" w14:textId="45E90100" w:rsidR="001253C5" w:rsidRPr="00383B11" w:rsidRDefault="0042238B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   </w:t>
            </w:r>
            <w:r w:rsidR="001253C5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참가자 대표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    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253C5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(인) </w:t>
            </w:r>
          </w:p>
        </w:tc>
      </w:tr>
    </w:tbl>
    <w:p w14:paraId="5B6C2EBC" w14:textId="77777777" w:rsidR="001253C5" w:rsidRPr="0042238B" w:rsidRDefault="001253C5" w:rsidP="001253C5">
      <w:pPr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kern w:val="0"/>
          <w:sz w:val="36"/>
          <w:szCs w:val="36"/>
        </w:rPr>
      </w:pPr>
      <w:r w:rsidRPr="0042238B">
        <w:rPr>
          <w:rFonts w:ascii="함초롬바탕" w:eastAsia="함초롬바탕" w:hAnsi="함초롬바탕" w:cs="함초롬바탕" w:hint="eastAsia"/>
          <w:b/>
          <w:bCs/>
          <w:w w:val="95"/>
          <w:kern w:val="0"/>
          <w:sz w:val="36"/>
          <w:szCs w:val="36"/>
        </w:rPr>
        <w:t>강남구라인댄스협회 귀중</w:t>
      </w:r>
    </w:p>
    <w:p w14:paraId="10907821" w14:textId="77777777" w:rsidR="001253C5" w:rsidRPr="00383B11" w:rsidRDefault="001253C5" w:rsidP="001253C5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lastRenderedPageBreak/>
        <w:t xml:space="preserve">제1회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강남구협회장배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라인댄스대회참가신청서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(마라톤-개인)</w:t>
      </w:r>
    </w:p>
    <w:p w14:paraId="115D4BC7" w14:textId="77777777" w:rsidR="001253C5" w:rsidRPr="00383B11" w:rsidRDefault="001253C5" w:rsidP="001253C5">
      <w:pPr>
        <w:spacing w:after="0" w:line="276" w:lineRule="auto"/>
        <w:jc w:val="center"/>
        <w:textAlignment w:val="baseline"/>
        <w:rPr>
          <w:rFonts w:ascii="함초롬바탕" w:eastAsia="굴림" w:hAnsi="굴림" w:cs="굴림"/>
          <w:b/>
          <w:bCs/>
          <w:color w:val="B800B8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67"/>
        <w:gridCol w:w="2773"/>
        <w:gridCol w:w="1736"/>
        <w:gridCol w:w="3270"/>
      </w:tblGrid>
      <w:tr w:rsidR="001253C5" w:rsidRPr="00383B11" w14:paraId="6BFF2B4D" w14:textId="77777777" w:rsidTr="000E5CFE">
        <w:trPr>
          <w:trHeight w:val="659"/>
          <w:jc w:val="center"/>
        </w:trPr>
        <w:tc>
          <w:tcPr>
            <w:tcW w:w="19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0D734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성 명</w:t>
            </w: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BCAB6D" w14:textId="77777777" w:rsidR="001253C5" w:rsidRPr="00383B11" w:rsidRDefault="001253C5" w:rsidP="000A159C">
            <w:pPr>
              <w:wordWrap/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093DA7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생년월일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F0D54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4C30DDE5" w14:textId="77777777" w:rsidTr="000E5CFE">
        <w:trPr>
          <w:trHeight w:val="659"/>
          <w:jc w:val="center"/>
        </w:trPr>
        <w:tc>
          <w:tcPr>
            <w:tcW w:w="19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2D165E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연락처</w:t>
            </w: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FF57B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947A5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이 메 일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E8E97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41FFB7C4" w14:textId="77777777" w:rsidTr="000E5CFE">
        <w:trPr>
          <w:trHeight w:val="671"/>
          <w:jc w:val="center"/>
        </w:trPr>
        <w:tc>
          <w:tcPr>
            <w:tcW w:w="985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D6606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신청레벨</w:t>
            </w:r>
          </w:p>
        </w:tc>
      </w:tr>
      <w:tr w:rsidR="001253C5" w:rsidRPr="00383B11" w14:paraId="203BBC6C" w14:textId="77777777" w:rsidTr="000E5CFE">
        <w:trPr>
          <w:trHeight w:val="805"/>
          <w:jc w:val="center"/>
        </w:trPr>
        <w:tc>
          <w:tcPr>
            <w:tcW w:w="4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39ADE7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1 □</w:t>
            </w:r>
          </w:p>
          <w:p w14:paraId="61D12645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(Beginner 10곡 완주) 1만원 </w:t>
            </w:r>
          </w:p>
        </w:tc>
        <w:tc>
          <w:tcPr>
            <w:tcW w:w="5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B61D7A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1 + Level 2 □</w:t>
            </w:r>
          </w:p>
          <w:p w14:paraId="7895A72F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Beginner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Improver 20곡 완주) 2만원</w:t>
            </w:r>
          </w:p>
        </w:tc>
      </w:tr>
      <w:tr w:rsidR="001253C5" w:rsidRPr="00383B11" w14:paraId="3126FE4E" w14:textId="77777777" w:rsidTr="000E5CFE">
        <w:trPr>
          <w:trHeight w:val="805"/>
          <w:jc w:val="center"/>
        </w:trPr>
        <w:tc>
          <w:tcPr>
            <w:tcW w:w="4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B848F0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2 □</w:t>
            </w:r>
          </w:p>
          <w:p w14:paraId="6ED2E086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(Improver 10곡 완주) 1만원</w:t>
            </w:r>
          </w:p>
        </w:tc>
        <w:tc>
          <w:tcPr>
            <w:tcW w:w="5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C5D82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2 + Level 3 □</w:t>
            </w:r>
          </w:p>
          <w:p w14:paraId="2E9BFC33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Improver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Intermediate 16곡 완주) 2만원</w:t>
            </w:r>
          </w:p>
        </w:tc>
      </w:tr>
      <w:tr w:rsidR="001253C5" w:rsidRPr="00383B11" w14:paraId="6BB461F6" w14:textId="77777777" w:rsidTr="000E5CFE">
        <w:trPr>
          <w:trHeight w:val="865"/>
          <w:jc w:val="center"/>
        </w:trPr>
        <w:tc>
          <w:tcPr>
            <w:tcW w:w="4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6BEA4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3 □</w:t>
            </w:r>
          </w:p>
          <w:p w14:paraId="77FC7E47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(Intermediate 6곡 완주) 1만원</w:t>
            </w:r>
          </w:p>
        </w:tc>
        <w:tc>
          <w:tcPr>
            <w:tcW w:w="5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56ECB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Level 1 + Level 2 + Level 3 □</w:t>
            </w:r>
          </w:p>
          <w:p w14:paraId="15F8251C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</w:rPr>
              <w:t>Beginner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</w:rPr>
              <w:t xml:space="preserve"> Improver, Intermediate 26곡 완주) 2만원</w:t>
            </w:r>
          </w:p>
        </w:tc>
      </w:tr>
      <w:tr w:rsidR="001253C5" w:rsidRPr="00383B11" w14:paraId="4FACD358" w14:textId="77777777" w:rsidTr="000E5CFE">
        <w:trPr>
          <w:trHeight w:val="980"/>
          <w:jc w:val="center"/>
        </w:trPr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1EFC74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단체티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 xml:space="preserve"> 사이즈</w:t>
            </w:r>
          </w:p>
          <w:p w14:paraId="79C798C6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22"/>
              </w:rPr>
              <w:t>(Level 1, 2 착의)</w:t>
            </w:r>
            <w:r w:rsidRPr="00383B11">
              <w:rPr>
                <w:rFonts w:ascii="함초롬바탕" w:eastAsia="맑은 고딕" w:hAnsi="굴림" w:cs="굴림"/>
                <w:b/>
                <w:bCs/>
                <w:color w:val="FFFFFF"/>
                <w:kern w:val="0"/>
                <w:sz w:val="22"/>
              </w:rPr>
              <w:t xml:space="preserve"> </w:t>
            </w:r>
          </w:p>
        </w:tc>
        <w:tc>
          <w:tcPr>
            <w:tcW w:w="7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CCB54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M 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90 :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가슴둘레 98cm) □</w:t>
            </w:r>
          </w:p>
          <w:p w14:paraId="2C515FE9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L 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95 :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가슴둘레 104cm) □ </w:t>
            </w:r>
          </w:p>
          <w:p w14:paraId="48D93401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XL 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>100 :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2"/>
              </w:rPr>
              <w:t xml:space="preserve"> 가슴둘레 108cm) □</w:t>
            </w:r>
          </w:p>
        </w:tc>
      </w:tr>
      <w:tr w:rsidR="001253C5" w:rsidRPr="00383B11" w14:paraId="696E3F20" w14:textId="77777777" w:rsidTr="000E5CFE">
        <w:trPr>
          <w:trHeight w:val="2306"/>
          <w:jc w:val="center"/>
        </w:trPr>
        <w:tc>
          <w:tcPr>
            <w:tcW w:w="98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4ADA9" w14:textId="77777777" w:rsidR="001253C5" w:rsidRPr="00383B11" w:rsidRDefault="001253C5" w:rsidP="000A159C">
            <w:pPr>
              <w:wordWrap/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대회에서 본인의 과실로 인해 발생하는 타인의 재산상 손실 및 상해에 대해서는 본인이 책임을 질 것이며, 이 신청서에 제공한 모든 정보는 본 대회의 목적으로만 활용합니다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. 그리고 영상촬영에 있어 </w:t>
            </w:r>
            <w:proofErr w:type="gramStart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초상권,방송권</w:t>
            </w:r>
            <w:proofErr w:type="gramEnd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,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배포권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, 영상에 관한 저작권에 대하여 어떤 이의도 없으며, 촬영된 후의 결과물에 대해서는 제작사에게 저작권이 있음을 동의합니다.</w:t>
            </w:r>
          </w:p>
          <w:p w14:paraId="63F70C4D" w14:textId="77777777" w:rsidR="001253C5" w:rsidRPr="00383B11" w:rsidRDefault="001253C5" w:rsidP="000A159C">
            <w:pPr>
              <w:wordWrap/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</w:pPr>
          </w:p>
          <w:p w14:paraId="179FD2FF" w14:textId="06538EDA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동의함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 xml:space="preserve">□ </w:t>
            </w:r>
            <w:r w:rsidR="000A159C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 xml:space="preserve">   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동의하지 않음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□</w:t>
            </w:r>
          </w:p>
        </w:tc>
      </w:tr>
      <w:tr w:rsidR="001253C5" w:rsidRPr="00383B11" w14:paraId="4215EB19" w14:textId="77777777" w:rsidTr="000E5CFE">
        <w:trPr>
          <w:trHeight w:val="3079"/>
          <w:jc w:val="center"/>
        </w:trPr>
        <w:tc>
          <w:tcPr>
            <w:tcW w:w="98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89B32" w14:textId="77777777" w:rsidR="001253C5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대회에 참가하고자 신청서를 제출합니다.</w:t>
            </w:r>
          </w:p>
          <w:p w14:paraId="3ADC9B91" w14:textId="77777777" w:rsidR="0042238B" w:rsidRPr="00383B11" w:rsidRDefault="0042238B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EE6AE92" w14:textId="0C47F279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2024년 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월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일</w:t>
            </w:r>
          </w:p>
          <w:p w14:paraId="32C3F5F9" w14:textId="77777777" w:rsidR="001253C5" w:rsidRPr="00383B11" w:rsidRDefault="001253C5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2C0309E" w14:textId="3F2DCCC5" w:rsidR="000A159C" w:rsidRPr="000A159C" w:rsidRDefault="0042238B" w:rsidP="000A159C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        </w:t>
            </w:r>
            <w:r w:rsidR="001253C5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참가자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="001253C5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(인)</w:t>
            </w:r>
          </w:p>
        </w:tc>
      </w:tr>
    </w:tbl>
    <w:p w14:paraId="45C274FB" w14:textId="5C609D40" w:rsidR="001253C5" w:rsidRPr="000A159C" w:rsidRDefault="001253C5" w:rsidP="001253C5">
      <w:pPr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w w:val="95"/>
          <w:kern w:val="0"/>
          <w:sz w:val="44"/>
          <w:szCs w:val="44"/>
        </w:rPr>
      </w:pPr>
      <w:r w:rsidRPr="000A159C">
        <w:rPr>
          <w:rFonts w:ascii="함초롬바탕" w:eastAsia="함초롬바탕" w:hAnsi="함초롬바탕" w:cs="함초롬바탕" w:hint="eastAsia"/>
          <w:b/>
          <w:bCs/>
          <w:w w:val="95"/>
          <w:kern w:val="0"/>
          <w:sz w:val="44"/>
          <w:szCs w:val="44"/>
        </w:rPr>
        <w:t>강남구라인댄스협회 귀중</w:t>
      </w:r>
    </w:p>
    <w:p w14:paraId="14CB61AC" w14:textId="77777777" w:rsidR="0042238B" w:rsidRDefault="0042238B" w:rsidP="001253C5">
      <w:pPr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32DDF"/>
          <w:w w:val="95"/>
          <w:kern w:val="0"/>
          <w:sz w:val="44"/>
          <w:szCs w:val="44"/>
        </w:rPr>
      </w:pPr>
    </w:p>
    <w:p w14:paraId="2D2838DE" w14:textId="77777777" w:rsidR="00383B11" w:rsidRPr="00383B11" w:rsidRDefault="00383B11" w:rsidP="00383B11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lastRenderedPageBreak/>
        <w:t xml:space="preserve">제1회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강남구협회장배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라인댄스대회참가신청서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(마라톤-단체)</w:t>
      </w:r>
    </w:p>
    <w:tbl>
      <w:tblPr>
        <w:tblOverlap w:val="never"/>
        <w:tblW w:w="99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145"/>
        <w:gridCol w:w="445"/>
        <w:gridCol w:w="427"/>
        <w:gridCol w:w="674"/>
        <w:gridCol w:w="1240"/>
        <w:gridCol w:w="157"/>
        <w:gridCol w:w="52"/>
        <w:gridCol w:w="353"/>
        <w:gridCol w:w="1174"/>
        <w:gridCol w:w="525"/>
        <w:gridCol w:w="349"/>
        <w:gridCol w:w="674"/>
        <w:gridCol w:w="1817"/>
      </w:tblGrid>
      <w:tr w:rsidR="00383B11" w:rsidRPr="00383B11" w14:paraId="23846DA4" w14:textId="77777777" w:rsidTr="000A159C">
        <w:trPr>
          <w:jc w:val="center"/>
        </w:trPr>
        <w:tc>
          <w:tcPr>
            <w:tcW w:w="248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A6879" w14:textId="77777777" w:rsidR="00383B11" w:rsidRPr="00383B11" w:rsidRDefault="00383B11" w:rsidP="000A159C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지도자명(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팀명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)</w:t>
            </w:r>
          </w:p>
        </w:tc>
        <w:tc>
          <w:tcPr>
            <w:tcW w:w="2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26E344" w14:textId="77777777" w:rsidR="00383B11" w:rsidRPr="00383B11" w:rsidRDefault="00383B11" w:rsidP="000A159C">
            <w:pPr>
              <w:wordWrap/>
              <w:spacing w:after="100" w:afterAutospacing="1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9848A" w14:textId="77777777" w:rsidR="00383B11" w:rsidRPr="00383B11" w:rsidRDefault="00383B11" w:rsidP="000A159C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참가인원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E7E00" w14:textId="77777777" w:rsidR="00383B11" w:rsidRPr="00383B11" w:rsidRDefault="00383B11" w:rsidP="00383B11">
            <w:pPr>
              <w:wordWrap/>
              <w:spacing w:after="100" w:afterAutospacing="1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3B11" w:rsidRPr="00383B11" w14:paraId="640A7779" w14:textId="77777777" w:rsidTr="000A159C">
        <w:trPr>
          <w:jc w:val="center"/>
        </w:trPr>
        <w:tc>
          <w:tcPr>
            <w:tcW w:w="248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EE36D" w14:textId="77777777" w:rsidR="00383B11" w:rsidRPr="00383B11" w:rsidRDefault="00383B11" w:rsidP="000A159C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 xml:space="preserve">연 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락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 xml:space="preserve"> 처</w:t>
            </w:r>
          </w:p>
        </w:tc>
        <w:tc>
          <w:tcPr>
            <w:tcW w:w="25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7A4EF" w14:textId="77777777" w:rsidR="00383B11" w:rsidRPr="00383B11" w:rsidRDefault="00383B11" w:rsidP="000A159C">
            <w:pPr>
              <w:wordWrap/>
              <w:spacing w:after="100" w:afterAutospacing="1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1F6AF2" w14:textId="77777777" w:rsidR="00383B11" w:rsidRPr="00383B11" w:rsidRDefault="00383B11" w:rsidP="000A159C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이 메 일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6A526" w14:textId="77777777" w:rsidR="00383B11" w:rsidRPr="00383B11" w:rsidRDefault="00383B11" w:rsidP="00383B11">
            <w:pPr>
              <w:wordWrap/>
              <w:spacing w:after="100" w:afterAutospacing="1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3B11" w:rsidRPr="00383B11" w14:paraId="1F36B0F9" w14:textId="77777777" w:rsidTr="000A159C">
        <w:trPr>
          <w:jc w:val="center"/>
        </w:trPr>
        <w:tc>
          <w:tcPr>
            <w:tcW w:w="9923" w:type="dxa"/>
            <w:gridSpan w:val="1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96408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신청레벨</w:t>
            </w:r>
          </w:p>
        </w:tc>
      </w:tr>
      <w:tr w:rsidR="00383B11" w:rsidRPr="00383B11" w14:paraId="09CBCD56" w14:textId="77777777" w:rsidTr="000A159C">
        <w:trPr>
          <w:trHeight w:val="382"/>
          <w:jc w:val="center"/>
        </w:trPr>
        <w:tc>
          <w:tcPr>
            <w:tcW w:w="4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2FF4D6" w14:textId="77777777" w:rsidR="00383B11" w:rsidRPr="00383B11" w:rsidRDefault="00383B11" w:rsidP="00383B1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1 □</w:t>
            </w:r>
          </w:p>
          <w:p w14:paraId="1AD07373" w14:textId="77777777" w:rsidR="00383B11" w:rsidRPr="00383B11" w:rsidRDefault="00383B11" w:rsidP="00383B1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(Beginner 10곡 완주) 1만원 </w:t>
            </w:r>
          </w:p>
        </w:tc>
        <w:tc>
          <w:tcPr>
            <w:tcW w:w="4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9B95D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1 + Level 2 □</w:t>
            </w:r>
          </w:p>
          <w:p w14:paraId="2678F7EC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Beginner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Improver 20곡 완주) 2만원</w:t>
            </w:r>
          </w:p>
        </w:tc>
      </w:tr>
      <w:tr w:rsidR="00383B11" w:rsidRPr="00383B11" w14:paraId="59B19698" w14:textId="77777777" w:rsidTr="000A159C">
        <w:trPr>
          <w:trHeight w:val="1"/>
          <w:jc w:val="center"/>
        </w:trPr>
        <w:tc>
          <w:tcPr>
            <w:tcW w:w="4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12359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2 □</w:t>
            </w:r>
          </w:p>
          <w:p w14:paraId="5D05F5A1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(Improver 10곡 완주) 1만원</w:t>
            </w:r>
          </w:p>
        </w:tc>
        <w:tc>
          <w:tcPr>
            <w:tcW w:w="4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D1BB2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2 + Level 3 □</w:t>
            </w:r>
          </w:p>
          <w:p w14:paraId="340C5F52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Improver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Intermediate 16곡 완주) 2만원</w:t>
            </w:r>
          </w:p>
        </w:tc>
      </w:tr>
      <w:tr w:rsidR="00383B11" w:rsidRPr="00383B11" w14:paraId="7A238614" w14:textId="77777777" w:rsidTr="000A159C">
        <w:trPr>
          <w:trHeight w:val="1"/>
          <w:jc w:val="center"/>
        </w:trPr>
        <w:tc>
          <w:tcPr>
            <w:tcW w:w="4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B1BD7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3 □</w:t>
            </w:r>
          </w:p>
          <w:p w14:paraId="3297B9AF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(Intermediate 6곡 완주) 1만원</w:t>
            </w:r>
          </w:p>
        </w:tc>
        <w:tc>
          <w:tcPr>
            <w:tcW w:w="4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B395B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Level 1 + Level 2 + Level 3 □</w:t>
            </w:r>
          </w:p>
          <w:p w14:paraId="0694162E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Cs w:val="20"/>
              </w:rPr>
              <w:t>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Cs w:val="20"/>
              </w:rPr>
              <w:t>Beginner ,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Cs w:val="20"/>
              </w:rPr>
              <w:t xml:space="preserve"> Improver, Intermediate 26곡 완주) 2만원</w:t>
            </w:r>
          </w:p>
        </w:tc>
      </w:tr>
      <w:tr w:rsidR="00383B11" w:rsidRPr="00383B11" w14:paraId="7B5A29ED" w14:textId="77777777" w:rsidTr="000A159C">
        <w:trPr>
          <w:trHeight w:val="1"/>
          <w:jc w:val="center"/>
        </w:trPr>
        <w:tc>
          <w:tcPr>
            <w:tcW w:w="9923" w:type="dxa"/>
            <w:gridSpan w:val="1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B93E9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선수 명단 (Member List)</w:t>
            </w:r>
          </w:p>
          <w:p w14:paraId="65C61680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>단체티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 xml:space="preserve"> 사이즈는 </w:t>
            </w:r>
            <w:r w:rsidRPr="00383B1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>M (</w:t>
            </w:r>
            <w:proofErr w:type="gramStart"/>
            <w:r w:rsidRPr="00383B1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>90 :</w:t>
            </w:r>
            <w:proofErr w:type="gramEnd"/>
            <w:r w:rsidRPr="00383B1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5"/>
                <w:kern w:val="0"/>
                <w:szCs w:val="20"/>
              </w:rPr>
              <w:t xml:space="preserve"> 가슴둘레 98cm), L (95 : 가슴둘레 104cm), XL (100 : 가슴둘레 108cm)까지 있음. </w:t>
            </w:r>
          </w:p>
        </w:tc>
      </w:tr>
      <w:tr w:rsidR="00383B11" w:rsidRPr="00383B11" w14:paraId="5488CEAC" w14:textId="77777777" w:rsidTr="000A159C">
        <w:trPr>
          <w:trHeight w:val="1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076BD9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13C53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성 명</w:t>
            </w: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34037D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단체티</w:t>
            </w:r>
            <w:proofErr w:type="spellEnd"/>
          </w:p>
          <w:p w14:paraId="667682E3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사이즈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882C4F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성별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8C5DD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B902A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69625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성 명</w:t>
            </w: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AB8B8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단체티</w:t>
            </w:r>
            <w:proofErr w:type="spellEnd"/>
          </w:p>
          <w:p w14:paraId="2DCD5C49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사이즈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A36A9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성별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FB894" w14:textId="77777777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생년월일</w:t>
            </w:r>
          </w:p>
        </w:tc>
      </w:tr>
      <w:tr w:rsidR="00383B11" w:rsidRPr="00383B11" w14:paraId="120DAC0E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D6C36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D114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CE3C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C17D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BBAA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42B7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D4B17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AA4E9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9607E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A8F05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75B477E0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E4484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754F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37FD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3C3B7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C20E7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2851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969B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4AB7C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91CA5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CA720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73861E71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7B2F4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907B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ADA5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571F0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E778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C7F64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FD0D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C3DD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E7100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1D06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6B3477BE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AD972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84E91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003B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C02FD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9B71FD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0B4B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217C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E78084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3A2384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1577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2CF828DB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2B13A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5EBFD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2B34A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FF283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7717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9C9D0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FFEA3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8976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4D1E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5B7C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5063E9B5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4320C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0E40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9C3E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E48F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12A54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61BE32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A4A5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3FFE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DB94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4AC49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7B90EA50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9A87C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16DD2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2EE3C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56F5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CFD80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C5E76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4A197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041B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65669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4DCBD2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11A1FF03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9F3A8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85196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D1037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3D3F7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77773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25FDB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3CCF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B1E5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A88836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E62D3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326B2F49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0DF13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3A8C3C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2935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B5DA0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3A7F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00E65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4F3BD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7523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A8098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42063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36088137" w14:textId="77777777" w:rsidTr="000A159C">
        <w:trPr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1DBA2" w14:textId="77777777" w:rsidR="00383B11" w:rsidRPr="00383B11" w:rsidRDefault="00383B11" w:rsidP="0042238B">
            <w:pPr>
              <w:wordWrap/>
              <w:spacing w:after="100" w:afterAutospacing="1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3C71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08C2A1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1F39BB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6B153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D7E1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C0AE2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A4C9A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99B3E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5778F" w14:textId="77777777" w:rsidR="00383B11" w:rsidRPr="00383B11" w:rsidRDefault="00383B11" w:rsidP="00383B11">
            <w:pPr>
              <w:wordWrap/>
              <w:spacing w:after="100" w:afterAutospacing="1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83B11" w:rsidRPr="00383B11" w14:paraId="09C1054A" w14:textId="77777777" w:rsidTr="000A159C">
        <w:trPr>
          <w:trHeight w:val="3"/>
          <w:jc w:val="center"/>
        </w:trPr>
        <w:tc>
          <w:tcPr>
            <w:tcW w:w="99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1F3C4" w14:textId="77777777" w:rsidR="00383B11" w:rsidRPr="00383B11" w:rsidRDefault="00383B11" w:rsidP="00383B11">
            <w:pPr>
              <w:wordWrap/>
              <w:spacing w:after="0" w:line="0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대회에서 본인의 과실로 인해 발생하는 타인의 재산상 손실 및 상해에 대해서는 본인이 책임을 질 것이며, 이 신청서에 제공한 모든 정보는 본 대회의 목적으로만 활용합니다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. 그리고 영상촬영에 있어 </w:t>
            </w:r>
            <w:proofErr w:type="gramStart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초상권,방송권</w:t>
            </w:r>
            <w:proofErr w:type="gramEnd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,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배포권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, 영상에 관한 저작권에 대하여 어떤 이의도 없으며, 촬영된 후의 결과물에 대해서는 제작사에게 저작권이 있음을 동의합니다.</w:t>
            </w:r>
          </w:p>
          <w:p w14:paraId="0601AFC6" w14:textId="5835ECFB" w:rsidR="00383B11" w:rsidRPr="00383B11" w:rsidRDefault="00383B11" w:rsidP="00383B11">
            <w:pPr>
              <w:wordWrap/>
              <w:spacing w:after="0" w:line="0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동의함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 xml:space="preserve">□ </w:t>
            </w:r>
            <w:r w:rsidR="000A159C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 xml:space="preserve">   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동의하지 않음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□</w:t>
            </w:r>
          </w:p>
        </w:tc>
      </w:tr>
      <w:tr w:rsidR="00383B11" w:rsidRPr="00383B11" w14:paraId="7FB60E96" w14:textId="77777777" w:rsidTr="000A159C">
        <w:trPr>
          <w:trHeight w:val="3"/>
          <w:jc w:val="center"/>
        </w:trPr>
        <w:tc>
          <w:tcPr>
            <w:tcW w:w="99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4B0DD" w14:textId="77777777" w:rsidR="00383B11" w:rsidRPr="00383B11" w:rsidRDefault="00383B11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대회에 참가하고자 신청서를 제출합니다.</w:t>
            </w:r>
          </w:p>
          <w:p w14:paraId="6231E4FA" w14:textId="28C2B839" w:rsidR="00383B11" w:rsidRPr="00383B11" w:rsidRDefault="00383B11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2024년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월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일</w:t>
            </w:r>
          </w:p>
          <w:p w14:paraId="2F2A2ABB" w14:textId="512227A4" w:rsidR="00383B11" w:rsidRPr="00383B11" w:rsidRDefault="0042238B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    </w:t>
            </w:r>
            <w:r w:rsidR="00383B11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참가자 대표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</w:t>
            </w:r>
            <w:r w:rsidR="00383B11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(인)</w:t>
            </w:r>
          </w:p>
        </w:tc>
      </w:tr>
    </w:tbl>
    <w:p w14:paraId="065A9BB6" w14:textId="77777777" w:rsidR="00383B11" w:rsidRPr="000A159C" w:rsidRDefault="00383B11" w:rsidP="00383B11">
      <w:pPr>
        <w:wordWrap/>
        <w:spacing w:after="100" w:afterAutospacing="1" w:line="0" w:lineRule="atLeast"/>
        <w:jc w:val="center"/>
        <w:textAlignment w:val="baseline"/>
        <w:rPr>
          <w:rFonts w:ascii="함초롬바탕" w:eastAsia="굴림" w:hAnsi="굴림" w:cs="굴림"/>
          <w:b/>
          <w:bCs/>
          <w:kern w:val="0"/>
          <w:sz w:val="40"/>
          <w:szCs w:val="40"/>
        </w:rPr>
      </w:pPr>
      <w:r w:rsidRPr="000A159C">
        <w:rPr>
          <w:rFonts w:ascii="함초롬바탕" w:eastAsia="함초롬바탕" w:hAnsi="함초롬바탕" w:cs="함초롬바탕" w:hint="eastAsia"/>
          <w:b/>
          <w:bCs/>
          <w:w w:val="95"/>
          <w:kern w:val="0"/>
          <w:sz w:val="44"/>
          <w:szCs w:val="44"/>
        </w:rPr>
        <w:t>강남구라인댄스협회 귀중</w:t>
      </w:r>
    </w:p>
    <w:sectPr w:rsidR="00383B11" w:rsidRPr="000A159C" w:rsidSect="00F1672B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0C"/>
    <w:rsid w:val="000A159C"/>
    <w:rsid w:val="000E670C"/>
    <w:rsid w:val="001253C5"/>
    <w:rsid w:val="00382FEF"/>
    <w:rsid w:val="00383B11"/>
    <w:rsid w:val="0042238B"/>
    <w:rsid w:val="00425E1E"/>
    <w:rsid w:val="005D6BCD"/>
    <w:rsid w:val="006A659E"/>
    <w:rsid w:val="006A770A"/>
    <w:rsid w:val="00895F83"/>
    <w:rsid w:val="008F6EDB"/>
    <w:rsid w:val="009B7B0F"/>
    <w:rsid w:val="009C08C6"/>
    <w:rsid w:val="009E0C61"/>
    <w:rsid w:val="00C2050C"/>
    <w:rsid w:val="00D63FC9"/>
    <w:rsid w:val="00F1672B"/>
    <w:rsid w:val="00F4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C918"/>
  <w15:chartTrackingRefBased/>
  <w15:docId w15:val="{C1C562F2-2231-4F16-A349-FCA734BF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nlinedance@nav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현경 양</dc:creator>
  <cp:keywords/>
  <dc:description/>
  <cp:lastModifiedBy>Hye-Yeon Chun</cp:lastModifiedBy>
  <cp:revision>6</cp:revision>
  <cp:lastPrinted>2024-07-24T15:30:00Z</cp:lastPrinted>
  <dcterms:created xsi:type="dcterms:W3CDTF">2024-07-24T14:57:00Z</dcterms:created>
  <dcterms:modified xsi:type="dcterms:W3CDTF">2024-07-24T15:33:00Z</dcterms:modified>
</cp:coreProperties>
</file>