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38DE" w14:textId="77777777" w:rsidR="00383B11" w:rsidRPr="00383B11" w:rsidRDefault="00383B11" w:rsidP="00383B1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제1회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강남구협회장배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라인댄스대회참가신청서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(마라톤-단체)</w:t>
      </w:r>
    </w:p>
    <w:tbl>
      <w:tblPr>
        <w:tblOverlap w:val="never"/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145"/>
        <w:gridCol w:w="445"/>
        <w:gridCol w:w="427"/>
        <w:gridCol w:w="674"/>
        <w:gridCol w:w="1240"/>
        <w:gridCol w:w="157"/>
        <w:gridCol w:w="52"/>
        <w:gridCol w:w="353"/>
        <w:gridCol w:w="1174"/>
        <w:gridCol w:w="525"/>
        <w:gridCol w:w="349"/>
        <w:gridCol w:w="674"/>
        <w:gridCol w:w="1817"/>
      </w:tblGrid>
      <w:tr w:rsidR="00383B11" w:rsidRPr="00383B11" w14:paraId="23846DA4" w14:textId="77777777" w:rsidTr="000A159C">
        <w:trPr>
          <w:jc w:val="center"/>
        </w:trPr>
        <w:tc>
          <w:tcPr>
            <w:tcW w:w="248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A6879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지도자명(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팀명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)</w:t>
            </w:r>
          </w:p>
        </w:tc>
        <w:tc>
          <w:tcPr>
            <w:tcW w:w="2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6E344" w14:textId="77777777" w:rsidR="00383B11" w:rsidRPr="00383B11" w:rsidRDefault="00383B11" w:rsidP="000A159C">
            <w:pPr>
              <w:wordWrap/>
              <w:spacing w:after="100" w:afterAutospacing="1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9848A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참가인원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E7E00" w14:textId="77777777" w:rsidR="00383B11" w:rsidRPr="00383B11" w:rsidRDefault="00383B11" w:rsidP="00383B11">
            <w:pPr>
              <w:wordWrap/>
              <w:spacing w:after="100" w:afterAutospacing="1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3B11" w:rsidRPr="00383B11" w14:paraId="640A7779" w14:textId="77777777" w:rsidTr="000A159C">
        <w:trPr>
          <w:jc w:val="center"/>
        </w:trPr>
        <w:tc>
          <w:tcPr>
            <w:tcW w:w="248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EE36D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연 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락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 처</w:t>
            </w:r>
          </w:p>
        </w:tc>
        <w:tc>
          <w:tcPr>
            <w:tcW w:w="2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7A4EF" w14:textId="77777777" w:rsidR="00383B11" w:rsidRPr="00383B11" w:rsidRDefault="00383B11" w:rsidP="000A159C">
            <w:pPr>
              <w:wordWrap/>
              <w:spacing w:after="100" w:afterAutospacing="1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F6AF2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이 메 일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6A526" w14:textId="77777777" w:rsidR="00383B11" w:rsidRPr="00383B11" w:rsidRDefault="00383B11" w:rsidP="00383B11">
            <w:pPr>
              <w:wordWrap/>
              <w:spacing w:after="100" w:afterAutospacing="1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3B11" w:rsidRPr="00383B11" w14:paraId="1F36B0F9" w14:textId="77777777" w:rsidTr="000A159C">
        <w:trPr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6408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신청레벨</w:t>
            </w:r>
          </w:p>
        </w:tc>
      </w:tr>
      <w:tr w:rsidR="00383B11" w:rsidRPr="00383B11" w14:paraId="09CBCD56" w14:textId="77777777" w:rsidTr="000A159C">
        <w:trPr>
          <w:trHeight w:val="382"/>
          <w:jc w:val="center"/>
        </w:trPr>
        <w:tc>
          <w:tcPr>
            <w:tcW w:w="4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FF4D6" w14:textId="77777777" w:rsidR="00383B11" w:rsidRPr="00383B11" w:rsidRDefault="00383B11" w:rsidP="00383B1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1 □</w:t>
            </w:r>
          </w:p>
          <w:p w14:paraId="1AD07373" w14:textId="77777777" w:rsidR="00383B11" w:rsidRPr="00383B11" w:rsidRDefault="00383B11" w:rsidP="00383B1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(Beginner 10곡 완주) 1만원 </w:t>
            </w:r>
          </w:p>
        </w:tc>
        <w:tc>
          <w:tcPr>
            <w:tcW w:w="4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9B95D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1 + Level 2 □</w:t>
            </w:r>
          </w:p>
          <w:p w14:paraId="2678F7EC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Improver 20곡 완주) 2만원</w:t>
            </w:r>
          </w:p>
        </w:tc>
      </w:tr>
      <w:tr w:rsidR="00383B11" w:rsidRPr="00383B11" w14:paraId="59B19698" w14:textId="77777777" w:rsidTr="000A159C">
        <w:trPr>
          <w:trHeight w:val="1"/>
          <w:jc w:val="center"/>
        </w:trPr>
        <w:tc>
          <w:tcPr>
            <w:tcW w:w="4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1235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2 □</w:t>
            </w:r>
          </w:p>
          <w:p w14:paraId="5D05F5A1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(Improver 10곡 완주) 1만원</w:t>
            </w:r>
          </w:p>
        </w:tc>
        <w:tc>
          <w:tcPr>
            <w:tcW w:w="4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D1BB2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2 + Level 3 □</w:t>
            </w:r>
          </w:p>
          <w:p w14:paraId="340C5F52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Improver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Intermediate 16곡 완주) 2만원</w:t>
            </w:r>
          </w:p>
        </w:tc>
      </w:tr>
      <w:tr w:rsidR="00383B11" w:rsidRPr="00383B11" w14:paraId="7A238614" w14:textId="77777777" w:rsidTr="000A159C">
        <w:trPr>
          <w:trHeight w:val="1"/>
          <w:jc w:val="center"/>
        </w:trPr>
        <w:tc>
          <w:tcPr>
            <w:tcW w:w="4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B1BD7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3 □</w:t>
            </w:r>
          </w:p>
          <w:p w14:paraId="3297B9AF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(Intermediate 6곡 완주) 1만원</w:t>
            </w:r>
          </w:p>
        </w:tc>
        <w:tc>
          <w:tcPr>
            <w:tcW w:w="4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B395B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1 + Level 2 + Level 3 □</w:t>
            </w:r>
          </w:p>
          <w:p w14:paraId="0694162E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Cs w:val="20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Cs w:val="20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Cs w:val="20"/>
              </w:rPr>
              <w:t xml:space="preserve"> Improver, Intermediate 26곡 완주) 2만원</w:t>
            </w:r>
          </w:p>
        </w:tc>
      </w:tr>
      <w:tr w:rsidR="00383B11" w:rsidRPr="00383B11" w14:paraId="7B5A29ED" w14:textId="77777777" w:rsidTr="000A159C">
        <w:trPr>
          <w:trHeight w:val="1"/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B93E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선수 명단 (Member List)</w:t>
            </w:r>
          </w:p>
          <w:p w14:paraId="65C61680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단체티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 xml:space="preserve"> 사이즈는 </w:t>
            </w:r>
            <w:r w:rsidRPr="00383B1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M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90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 xml:space="preserve"> 가슴둘레 98cm), L (95 : 가슴둘레 104cm), XL (100 : 가슴둘레 108cm)까지 있음. </w:t>
            </w:r>
          </w:p>
        </w:tc>
      </w:tr>
      <w:tr w:rsidR="00383B11" w:rsidRPr="00383B11" w14:paraId="5488CEAC" w14:textId="77777777" w:rsidTr="000A159C">
        <w:trPr>
          <w:trHeight w:val="1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76BD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13C53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 명</w:t>
            </w: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4037D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단체티</w:t>
            </w:r>
            <w:proofErr w:type="spellEnd"/>
          </w:p>
          <w:p w14:paraId="667682E3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사이즈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82C4F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성별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8C5DD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B902A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69625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 명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AB8B8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단체티</w:t>
            </w:r>
            <w:proofErr w:type="spellEnd"/>
          </w:p>
          <w:p w14:paraId="2DCD5C4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사이즈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A36A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성별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FB894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생년월일</w:t>
            </w:r>
          </w:p>
        </w:tc>
      </w:tr>
      <w:tr w:rsidR="00383B11" w:rsidRPr="00383B11" w14:paraId="120DAC0E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D6C36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D114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CE3C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C17D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BBAA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42B7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4B17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A4E9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607E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A8F05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75B477E0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E4484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54F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37FD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C3B7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20E7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2851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969B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AB7C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91CA5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CA72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73861E71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7B2F4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907B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ADA5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71F0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E778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C7F6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FD0D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C3DD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E710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1D06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6B3477BE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AD972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4E91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003B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C02F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9B71F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0B4B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217C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7808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A238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1577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2CF828DB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2B13A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5EBF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B34A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FF28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7717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9C9D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FFEA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8976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4D1E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5B7C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5063E9B5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4320C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0E40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9C3E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E48F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12A5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1BE3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A4A5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3FFE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DB94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AC49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7B90EA50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9A87C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16DD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2EE3C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56F5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CFD8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5E76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A197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041B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6566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DCBD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11A1FF03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9F3A8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85196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D1037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3D3F7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7773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5FDB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3CCF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B1E5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8883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E62D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326B2F49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0DF13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A8C3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2935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5DA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3A7F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00E65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4F3B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7523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A809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4206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36088137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1DBA2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3C71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8C2A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F39B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6B15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D7E1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C0AE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A4C9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99B3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5778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09C1054A" w14:textId="77777777" w:rsidTr="000A159C">
        <w:trPr>
          <w:trHeight w:val="3"/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1F3C4" w14:textId="77777777" w:rsidR="00383B11" w:rsidRPr="00383B11" w:rsidRDefault="00383B11" w:rsidP="00383B11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대회에서 본인의 과실로 인해 발생하는 타인의 재산상 손실 및 상해에 대해서는 본인이 책임을 질 것이며, 이 신청서에 제공한 모든 정보는 본 대회의 목적으로만 활용합니다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. 그리고 영상촬영에 있어 </w:t>
            </w:r>
            <w:proofErr w:type="gram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초상권,방송권</w:t>
            </w:r>
            <w:proofErr w:type="gram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배포권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 영상에 관한 저작권에 대하여 어떤 이의도 없으며, 촬영된 후의 결과물에 대해서는 제작사에게 저작권이 있음을 동의합니다.</w:t>
            </w:r>
          </w:p>
          <w:p w14:paraId="0601AFC6" w14:textId="5835ECFB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동의함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  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동의하지 않음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□</w:t>
            </w:r>
          </w:p>
        </w:tc>
      </w:tr>
      <w:tr w:rsidR="00383B11" w:rsidRPr="00383B11" w14:paraId="7FB60E96" w14:textId="77777777" w:rsidTr="000A159C">
        <w:trPr>
          <w:trHeight w:val="3"/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4B0DD" w14:textId="77777777" w:rsidR="00383B11" w:rsidRPr="00383B11" w:rsidRDefault="00383B11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대회에 참가하고자 신청서를 제출합니다.</w:t>
            </w:r>
          </w:p>
          <w:p w14:paraId="6231E4FA" w14:textId="28C2B839" w:rsidR="00383B11" w:rsidRPr="00383B11" w:rsidRDefault="00383B11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2024년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월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일</w:t>
            </w:r>
          </w:p>
          <w:p w14:paraId="2F2A2ABB" w14:textId="512227A4" w:rsidR="00383B11" w:rsidRPr="00383B11" w:rsidRDefault="0042238B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</w:t>
            </w:r>
            <w:r w:rsidR="00383B11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참가자 대표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</w:t>
            </w:r>
            <w:r w:rsidR="00383B11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(인)</w:t>
            </w:r>
          </w:p>
        </w:tc>
      </w:tr>
    </w:tbl>
    <w:p w14:paraId="065A9BB6" w14:textId="77777777" w:rsidR="00383B11" w:rsidRPr="000A159C" w:rsidRDefault="00383B11" w:rsidP="00383B11">
      <w:pPr>
        <w:wordWrap/>
        <w:spacing w:after="100" w:afterAutospacing="1" w:line="0" w:lineRule="atLeast"/>
        <w:jc w:val="center"/>
        <w:textAlignment w:val="baseline"/>
        <w:rPr>
          <w:rFonts w:ascii="함초롬바탕" w:eastAsia="굴림" w:hAnsi="굴림" w:cs="굴림"/>
          <w:b/>
          <w:bCs/>
          <w:kern w:val="0"/>
          <w:sz w:val="40"/>
          <w:szCs w:val="40"/>
        </w:rPr>
      </w:pPr>
      <w:r w:rsidRPr="000A159C">
        <w:rPr>
          <w:rFonts w:ascii="함초롬바탕" w:eastAsia="함초롬바탕" w:hAnsi="함초롬바탕" w:cs="함초롬바탕" w:hint="eastAsia"/>
          <w:b/>
          <w:bCs/>
          <w:w w:val="95"/>
          <w:kern w:val="0"/>
          <w:sz w:val="44"/>
          <w:szCs w:val="44"/>
        </w:rPr>
        <w:t>강남구라인댄스협회 귀중</w:t>
      </w:r>
    </w:p>
    <w:sectPr w:rsidR="00383B11" w:rsidRPr="000A159C" w:rsidSect="00F1672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C"/>
    <w:rsid w:val="000A159C"/>
    <w:rsid w:val="000E670C"/>
    <w:rsid w:val="001253C5"/>
    <w:rsid w:val="00383B11"/>
    <w:rsid w:val="0042238B"/>
    <w:rsid w:val="00424BA8"/>
    <w:rsid w:val="00425E1E"/>
    <w:rsid w:val="005D6BCD"/>
    <w:rsid w:val="006A659E"/>
    <w:rsid w:val="006A770A"/>
    <w:rsid w:val="00895F83"/>
    <w:rsid w:val="008F6EDB"/>
    <w:rsid w:val="0092069A"/>
    <w:rsid w:val="009B7B0F"/>
    <w:rsid w:val="009C08C6"/>
    <w:rsid w:val="00C4176D"/>
    <w:rsid w:val="00D63FC9"/>
    <w:rsid w:val="00DD1FA8"/>
    <w:rsid w:val="00F1672B"/>
    <w:rsid w:val="00F46F8E"/>
    <w:rsid w:val="00F92E6E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C918"/>
  <w15:chartTrackingRefBased/>
  <w15:docId w15:val="{C1C562F2-2231-4F16-A349-FCA734B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Hye-Yeon Chun</cp:lastModifiedBy>
  <cp:revision>3</cp:revision>
  <cp:lastPrinted>2024-07-24T15:18:00Z</cp:lastPrinted>
  <dcterms:created xsi:type="dcterms:W3CDTF">2024-07-24T15:26:00Z</dcterms:created>
  <dcterms:modified xsi:type="dcterms:W3CDTF">2024-07-24T15:26:00Z</dcterms:modified>
</cp:coreProperties>
</file>