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C23C27" w:rsidRPr="00FE40A0" w:rsidRDefault="00B7655B" w:rsidP="00FE40A0">
      <w:pPr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  <w:bookmarkStart w:id="0" w:name="_GoBack"/>
      <w:bookmarkEnd w:id="0"/>
      <w:r w:rsidRPr="00400C37">
        <w:rPr>
          <w:rFonts w:ascii="Arial" w:hAnsi="Arial" w:cs="Arial"/>
          <w:b/>
          <w:color w:val="002060"/>
          <w:sz w:val="28"/>
          <w:szCs w:val="28"/>
          <w:lang w:val="ro-RO"/>
        </w:rPr>
        <w:t xml:space="preserve">ORGANIGRAMA </w:t>
      </w:r>
      <w:r w:rsidR="007A7181" w:rsidRPr="00400C37">
        <w:rPr>
          <w:rFonts w:ascii="Arial" w:hAnsi="Arial" w:cs="Arial"/>
          <w:b/>
          <w:color w:val="002060"/>
          <w:sz w:val="28"/>
          <w:szCs w:val="28"/>
          <w:lang w:val="ro-RO"/>
        </w:rPr>
        <w:t>Ş</w:t>
      </w:r>
      <w:r w:rsidR="00916A70" w:rsidRPr="00400C37">
        <w:rPr>
          <w:rFonts w:ascii="Arial" w:hAnsi="Arial" w:cs="Arial"/>
          <w:b/>
          <w:color w:val="002060"/>
          <w:sz w:val="28"/>
          <w:szCs w:val="28"/>
          <w:lang w:val="ro-RO"/>
        </w:rPr>
        <w:t xml:space="preserve">COLII </w:t>
      </w:r>
      <w:r w:rsidR="00EB1EE5" w:rsidRPr="00400C37">
        <w:rPr>
          <w:rFonts w:ascii="Arial" w:hAnsi="Arial" w:cs="Arial"/>
          <w:b/>
          <w:color w:val="002060"/>
          <w:sz w:val="28"/>
          <w:szCs w:val="28"/>
          <w:lang w:val="ro-RO"/>
        </w:rPr>
        <w:t xml:space="preserve">GIMNAZIALE </w:t>
      </w:r>
      <w:r w:rsidR="003A1E3F">
        <w:rPr>
          <w:rFonts w:ascii="Arial" w:hAnsi="Arial" w:cs="Arial"/>
          <w:b/>
          <w:color w:val="002060"/>
          <w:sz w:val="28"/>
          <w:szCs w:val="28"/>
          <w:lang w:val="ro-RO"/>
        </w:rPr>
        <w:t>ȘERBĂUȚI</w:t>
      </w:r>
    </w:p>
    <w:p w:rsidR="008D2D36" w:rsidRPr="00C23C27" w:rsidRDefault="00F11B5A" w:rsidP="008D2D36">
      <w:pPr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  <w:r w:rsidRPr="00C23C27">
        <w:rPr>
          <w:rFonts w:ascii="Arial" w:hAnsi="Arial" w:cs="Arial"/>
          <w:b/>
          <w:color w:val="002060"/>
          <w:sz w:val="20"/>
          <w:szCs w:val="20"/>
          <w:lang w:val="ro-RO"/>
        </w:rPr>
        <w:t xml:space="preserve">ANUL ŞCOLAR </w:t>
      </w:r>
      <w:r w:rsidR="005B1E12">
        <w:rPr>
          <w:rFonts w:ascii="Arial" w:hAnsi="Arial" w:cs="Arial"/>
          <w:b/>
          <w:color w:val="002060"/>
          <w:sz w:val="20"/>
          <w:szCs w:val="20"/>
          <w:lang w:val="ro-RO"/>
        </w:rPr>
        <w:t>2024-2025</w:t>
      </w:r>
    </w:p>
    <w:p w:rsidR="005666ED" w:rsidRPr="00F70242" w:rsidRDefault="005666ED" w:rsidP="008D2D36">
      <w:pPr>
        <w:jc w:val="center"/>
        <w:rPr>
          <w:rFonts w:ascii="Arial" w:hAnsi="Arial" w:cs="Arial"/>
          <w:b/>
          <w:color w:val="003399"/>
          <w:sz w:val="28"/>
          <w:szCs w:val="28"/>
          <w:lang w:val="ro-RO"/>
        </w:rPr>
      </w:pPr>
    </w:p>
    <w:p w:rsidR="008D2D36" w:rsidRDefault="001B2AE0" w:rsidP="008D2D36">
      <w:pPr>
        <w:jc w:val="center"/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940E5A1" wp14:editId="79B645EC">
                <wp:simplePos x="0" y="0"/>
                <wp:positionH relativeFrom="column">
                  <wp:posOffset>7709535</wp:posOffset>
                </wp:positionH>
                <wp:positionV relativeFrom="paragraph">
                  <wp:posOffset>98425</wp:posOffset>
                </wp:positionV>
                <wp:extent cx="1538923" cy="922020"/>
                <wp:effectExtent l="57150" t="171450" r="42545" b="49530"/>
                <wp:wrapNone/>
                <wp:docPr id="7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923" cy="9220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"/>
                          <a:lightRig rig="legacyFlat1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00B050"/>
                          </a:extrusionClr>
                          <a:contourClr>
                            <a:srgbClr val="92D050"/>
                          </a:contourClr>
                        </a:sp3d>
                      </wps:spPr>
                      <wps:txbx>
                        <w:txbxContent>
                          <w:p w:rsidR="006B67E8" w:rsidRDefault="00FD1DF3" w:rsidP="00BA6203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lang w:val="ro-RO"/>
                              </w:rPr>
                            </w:pPr>
                            <w:r w:rsidRPr="00643EEA">
                              <w:rPr>
                                <w:rFonts w:ascii="Arial" w:hAnsi="Arial" w:cs="Arial"/>
                                <w:b/>
                                <w:color w:val="003399"/>
                                <w:lang w:val="ro-RO"/>
                              </w:rPr>
                              <w:t xml:space="preserve">  </w:t>
                            </w:r>
                          </w:p>
                          <w:p w:rsidR="00ED3140" w:rsidRDefault="00ED3140" w:rsidP="00BA62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lang w:val="ro-RO"/>
                              </w:rPr>
                            </w:pPr>
                            <w:r w:rsidRPr="00643EEA">
                              <w:rPr>
                                <w:rFonts w:ascii="Arial" w:hAnsi="Arial" w:cs="Arial"/>
                                <w:b/>
                                <w:color w:val="003399"/>
                                <w:lang w:val="ro-RO"/>
                              </w:rPr>
                              <w:t>CEAC</w:t>
                            </w:r>
                          </w:p>
                          <w:p w:rsidR="003A1E3F" w:rsidRDefault="003A1E3F" w:rsidP="00BA62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3A1E3F"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  <w:lang w:val="ro-RO"/>
                              </w:rPr>
                              <w:t>Caciur Alina</w:t>
                            </w:r>
                          </w:p>
                          <w:p w:rsidR="003A1E3F" w:rsidRDefault="003A1E3F" w:rsidP="00BA62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3A1E3F"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  <w:lang w:val="ro-RO"/>
                              </w:rPr>
                              <w:t>Moloce Alina</w:t>
                            </w:r>
                          </w:p>
                          <w:p w:rsidR="003A1E3F" w:rsidRDefault="005B1E12" w:rsidP="00BA62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  <w:lang w:val="ro-RO"/>
                              </w:rPr>
                              <w:t>Lungu Alina</w:t>
                            </w:r>
                          </w:p>
                          <w:p w:rsidR="005B1E12" w:rsidRPr="003A1E3F" w:rsidRDefault="005B1E12" w:rsidP="00BA62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  <w:lang w:val="ro-RO"/>
                              </w:rPr>
                              <w:t>Costiuc Lavinia</w:t>
                            </w:r>
                          </w:p>
                          <w:p w:rsidR="003A1E3F" w:rsidRPr="00643EEA" w:rsidRDefault="003A1E3F" w:rsidP="00BA62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940E5A1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607.05pt;margin-top:7.75pt;width:121.2pt;height:72.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" fillcolor="#92d050">
                <o:extrusion v:ext="view" backdepth="1in" color="#00b050" on="t" viewpoint="0" viewpointorigin="0" skewangle="-90" lightposition="0" lightposition2="0,,0" type="perspective"/>
                <v:textbox>
                  <w:txbxContent>
                    <w:p w:rsidR="006B67E8" w:rsidRDefault="00FD1DF3" w:rsidP="00BA6203">
                      <w:pPr>
                        <w:rPr>
                          <w:rFonts w:ascii="Arial" w:hAnsi="Arial" w:cs="Arial"/>
                          <w:b/>
                          <w:color w:val="003399"/>
                          <w:lang w:val="ro-RO"/>
                        </w:rPr>
                      </w:pPr>
                      <w:r w:rsidRPr="00643EEA">
                        <w:rPr>
                          <w:rFonts w:ascii="Arial" w:hAnsi="Arial" w:cs="Arial"/>
                          <w:b/>
                          <w:color w:val="003399"/>
                          <w:lang w:val="ro-RO"/>
                        </w:rPr>
                        <w:t xml:space="preserve">  </w:t>
                      </w:r>
                    </w:p>
                    <w:p w:rsidR="00ED3140" w:rsidRDefault="00ED3140" w:rsidP="00BA6203">
                      <w:pPr>
                        <w:jc w:val="center"/>
                        <w:rPr>
                          <w:rFonts w:ascii="Arial" w:hAnsi="Arial" w:cs="Arial"/>
                          <w:b/>
                          <w:color w:val="003399"/>
                          <w:lang w:val="ro-RO"/>
                        </w:rPr>
                      </w:pPr>
                      <w:r w:rsidRPr="00643EEA">
                        <w:rPr>
                          <w:rFonts w:ascii="Arial" w:hAnsi="Arial" w:cs="Arial"/>
                          <w:b/>
                          <w:color w:val="003399"/>
                          <w:lang w:val="ro-RO"/>
                        </w:rPr>
                        <w:t>CEAC</w:t>
                      </w:r>
                    </w:p>
                    <w:p w:rsidR="003A1E3F" w:rsidRDefault="003A1E3F" w:rsidP="00BA6203">
                      <w:pPr>
                        <w:jc w:val="center"/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  <w:lang w:val="ro-RO"/>
                        </w:rPr>
                      </w:pPr>
                      <w:r w:rsidRPr="003A1E3F"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  <w:lang w:val="ro-RO"/>
                        </w:rPr>
                        <w:t>Caciur Alina</w:t>
                      </w:r>
                    </w:p>
                    <w:p w:rsidR="003A1E3F" w:rsidRDefault="003A1E3F" w:rsidP="00BA6203">
                      <w:pPr>
                        <w:jc w:val="center"/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  <w:lang w:val="ro-RO"/>
                        </w:rPr>
                      </w:pPr>
                      <w:r w:rsidRPr="003A1E3F"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  <w:lang w:val="ro-RO"/>
                        </w:rPr>
                        <w:t>Moloce Alina</w:t>
                      </w:r>
                    </w:p>
                    <w:p w:rsidR="003A1E3F" w:rsidRDefault="005B1E12" w:rsidP="00BA6203">
                      <w:pPr>
                        <w:jc w:val="center"/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  <w:lang w:val="ro-RO"/>
                        </w:rPr>
                        <w:t>Lungu Alina</w:t>
                      </w:r>
                    </w:p>
                    <w:p w:rsidR="005B1E12" w:rsidRPr="003A1E3F" w:rsidRDefault="005B1E12" w:rsidP="00BA6203">
                      <w:pPr>
                        <w:jc w:val="center"/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  <w:lang w:val="ro-RO"/>
                        </w:rPr>
                        <w:t>Costiuc Lavinia</w:t>
                      </w:r>
                    </w:p>
                    <w:p w:rsidR="003A1E3F" w:rsidRPr="00643EEA" w:rsidRDefault="003A1E3F" w:rsidP="00BA6203">
                      <w:pPr>
                        <w:jc w:val="center"/>
                        <w:rPr>
                          <w:rFonts w:ascii="Arial" w:hAnsi="Arial" w:cs="Arial"/>
                          <w:b/>
                          <w:color w:val="003399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7DE">
        <w:rPr>
          <w:b/>
          <w:noProof/>
          <w:sz w:val="28"/>
          <w:szCs w:val="28"/>
          <w:lang w:val="en-GB" w:eastAsia="en-GB"/>
        </w:rPr>
        <mc:AlternateContent>
          <mc:Choice Requires="wpc">
            <w:drawing>
              <wp:inline distT="0" distB="0" distL="0" distR="0">
                <wp:extent cx="10134600" cy="5753100"/>
                <wp:effectExtent l="0" t="114300" r="0" b="0"/>
                <wp:docPr id="69" name="Canvas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00648" y="54610"/>
                            <a:ext cx="1371600" cy="571500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1" dir="t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00B0F0"/>
                            </a:extrusionClr>
                            <a:contourClr>
                              <a:srgbClr val="31849B"/>
                            </a:contourClr>
                          </a:sp3d>
                        </wps:spPr>
                        <wps:txbx>
                          <w:txbxContent>
                            <w:p w:rsidR="002050D9" w:rsidRPr="002050D9" w:rsidRDefault="002050D9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0"/>
                                  <w:lang w:val="ro-RO"/>
                                </w:rPr>
                              </w:pPr>
                            </w:p>
                            <w:p w:rsidR="00ED3140" w:rsidRPr="009B39DC" w:rsidRDefault="00ED3140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2060"/>
                                  <w:lang w:val="ro-RO"/>
                                </w:rPr>
                              </w:pPr>
                              <w:r w:rsidRPr="009B39DC">
                                <w:rPr>
                                  <w:rFonts w:ascii="Arial" w:hAnsi="Arial" w:cs="Arial"/>
                                  <w:b/>
                                  <w:color w:val="002060"/>
                                  <w:lang w:val="ro-RO"/>
                                </w:rPr>
                                <w:t>Consiliul</w:t>
                              </w:r>
                            </w:p>
                            <w:p w:rsidR="00ED3140" w:rsidRPr="009B39DC" w:rsidRDefault="00ED3140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2060"/>
                                  <w:lang w:val="ro-RO"/>
                                </w:rPr>
                              </w:pPr>
                              <w:r w:rsidRPr="009B39DC">
                                <w:rPr>
                                  <w:rFonts w:ascii="Arial" w:hAnsi="Arial" w:cs="Arial"/>
                                  <w:b/>
                                  <w:color w:val="002060"/>
                                  <w:lang w:val="ro-RO"/>
                                </w:rPr>
                                <w:t>Profesoral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230053" y="54610"/>
                            <a:ext cx="1316355" cy="571500"/>
                          </a:xfrm>
                          <a:prstGeom prst="rect">
                            <a:avLst/>
                          </a:prstGeom>
                          <a:solidFill>
                            <a:srgbClr val="D99594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1" dir="t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F0000"/>
                            </a:extrusionClr>
                            <a:contourClr>
                              <a:srgbClr val="D99594"/>
                            </a:contourClr>
                          </a:sp3d>
                        </wps:spPr>
                        <wps:txbx>
                          <w:txbxContent>
                            <w:p w:rsidR="00E317A2" w:rsidRPr="00E317A2" w:rsidRDefault="00E317A2" w:rsidP="00BF6206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0"/>
                                  <w:lang w:val="ro-RO"/>
                                </w:rPr>
                              </w:pPr>
                            </w:p>
                            <w:p w:rsidR="00ED3140" w:rsidRPr="007716E9" w:rsidRDefault="00ED3140" w:rsidP="00BF6206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  <w:lang w:val="ro-RO"/>
                                </w:rPr>
                              </w:pPr>
                              <w:r w:rsidRPr="007716E9">
                                <w:rPr>
                                  <w:rFonts w:ascii="Arial" w:hAnsi="Arial" w:cs="Arial"/>
                                  <w:b/>
                                  <w:color w:val="FF0000"/>
                                  <w:lang w:val="ro-RO"/>
                                </w:rPr>
                                <w:t>Consiliul de</w:t>
                              </w:r>
                            </w:p>
                            <w:p w:rsidR="00ED3140" w:rsidRPr="007716E9" w:rsidRDefault="00ED3140" w:rsidP="00BF6206">
                              <w:pPr>
                                <w:shd w:val="clear" w:color="auto" w:fill="A6A6A6"/>
                                <w:jc w:val="center"/>
                                <w:rPr>
                                  <w:b/>
                                  <w:color w:val="FF0000"/>
                                  <w:lang w:val="ro-RO"/>
                                </w:rPr>
                              </w:pPr>
                              <w:r w:rsidRPr="007716E9">
                                <w:rPr>
                                  <w:rFonts w:ascii="Arial" w:hAnsi="Arial" w:cs="Arial"/>
                                  <w:b/>
                                  <w:color w:val="FF0000"/>
                                  <w:lang w:val="ro-RO"/>
                                </w:rPr>
                                <w:t>Administraţie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251008" y="782321"/>
                            <a:ext cx="1310005" cy="4597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1" dir="t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00B050"/>
                            </a:extrusionClr>
                            <a:contourClr>
                              <a:srgbClr val="00B050"/>
                            </a:contourClr>
                          </a:sp3d>
                        </wps:spPr>
                        <wps:txbx>
                          <w:txbxContent>
                            <w:p w:rsidR="00ED3140" w:rsidRDefault="00ED3140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20"/>
                                  <w:szCs w:val="20"/>
                                  <w:lang w:val="ro-RO"/>
                                </w:rPr>
                              </w:pPr>
                              <w:r w:rsidRPr="0025005C"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20"/>
                                  <w:szCs w:val="20"/>
                                  <w:lang w:val="ro-RO"/>
                                </w:rPr>
                                <w:t>Director</w:t>
                              </w:r>
                            </w:p>
                            <w:p w:rsidR="00DC0334" w:rsidRPr="0025005C" w:rsidRDefault="00DC0334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20"/>
                                  <w:szCs w:val="20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20"/>
                                  <w:szCs w:val="20"/>
                                  <w:lang w:val="ro-RO"/>
                                </w:rPr>
                                <w:t>Boiciuc Silvia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510656" y="1608455"/>
                            <a:ext cx="731520" cy="2018030"/>
                          </a:xfrm>
                          <a:prstGeom prst="rect">
                            <a:avLst/>
                          </a:prstGeom>
                          <a:solidFill>
                            <a:srgbClr val="D99594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3" dir="r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FFF00"/>
                            </a:extrusionClr>
                            <a:contourClr>
                              <a:srgbClr val="D99594"/>
                            </a:contourClr>
                          </a:sp3d>
                        </wps:spPr>
                        <wps:txbx>
                          <w:txbxContent>
                            <w:p w:rsidR="00AE646C" w:rsidRPr="00AE646C" w:rsidRDefault="00AE646C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4"/>
                                  <w:szCs w:val="20"/>
                                  <w:lang w:val="ro-RO"/>
                                </w:rPr>
                              </w:pPr>
                            </w:p>
                            <w:p w:rsidR="00635F72" w:rsidRPr="00FF545C" w:rsidRDefault="00DC0334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</w:pPr>
                              <w:r w:rsidRPr="00FF545C">
                                <w:rPr>
                                  <w:rFonts w:ascii="Arial" w:hAnsi="Arial" w:cs="Arial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  <w:t>Comisia pentru programe</w:t>
                              </w:r>
                              <w:r w:rsidR="00ED3140" w:rsidRPr="00FF545C">
                                <w:rPr>
                                  <w:rFonts w:ascii="Arial" w:hAnsi="Arial" w:cs="Arial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  <w:t xml:space="preserve"> </w:t>
                              </w:r>
                            </w:p>
                            <w:p w:rsidR="00DC0334" w:rsidRPr="00FF545C" w:rsidRDefault="00ED3140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</w:pPr>
                              <w:r w:rsidRPr="00FF545C">
                                <w:rPr>
                                  <w:rFonts w:ascii="Arial" w:hAnsi="Arial" w:cs="Arial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  <w:t xml:space="preserve">de proiecte </w:t>
                              </w:r>
                              <w:r w:rsidR="00DC0334" w:rsidRPr="00FF545C">
                                <w:rPr>
                                  <w:rFonts w:ascii="Arial" w:hAnsi="Arial" w:cs="Arial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  <w:t>educative</w:t>
                              </w:r>
                            </w:p>
                            <w:p w:rsidR="00DC0334" w:rsidRDefault="00DC0334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 xml:space="preserve">Marici Dorina, Pauliuc Silvia, </w:t>
                              </w:r>
                            </w:p>
                            <w:p w:rsidR="00ED3140" w:rsidRDefault="00DC0334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 xml:space="preserve">Tomasciuc Loredana, </w:t>
                              </w:r>
                              <w:r w:rsidR="00FF545C"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Nicolaiciuc Oana</w:t>
                              </w:r>
                            </w:p>
                            <w:p w:rsidR="00FF545C" w:rsidRPr="00635F72" w:rsidRDefault="00FF545C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Dragomir Roxana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339898" y="2399665"/>
                            <a:ext cx="127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5561013" y="302260"/>
                            <a:ext cx="0" cy="25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9077008" y="365760"/>
                            <a:ext cx="12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320723" y="3523615"/>
                            <a:ext cx="929640" cy="138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8C7612" w:rsidRPr="00F65145" w:rsidRDefault="008C7612" w:rsidP="00BF6206">
                              <w:pPr>
                                <w:jc w:val="center"/>
                                <w:rPr>
                                  <w:b/>
                                  <w:color w:val="0000CC"/>
                                  <w:sz w:val="2"/>
                                  <w:szCs w:val="20"/>
                                </w:rPr>
                              </w:pPr>
                            </w:p>
                            <w:p w:rsidR="00832197" w:rsidRPr="00D35051" w:rsidRDefault="00832197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4"/>
                                  <w:szCs w:val="16"/>
                                </w:rPr>
                              </w:pPr>
                            </w:p>
                            <w:p w:rsidR="00F55080" w:rsidRDefault="009938B1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F65145"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Personalul</w:t>
                              </w:r>
                              <w:proofErr w:type="spellEnd"/>
                              <w:r w:rsidRPr="00F65145"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9938B1" w:rsidRDefault="00D31DAC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n</w:t>
                              </w:r>
                              <w:r w:rsidR="009938B1" w:rsidRPr="00F65145"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edidactic</w:t>
                              </w:r>
                              <w:proofErr w:type="spellEnd"/>
                            </w:p>
                            <w:p w:rsidR="00D31DAC" w:rsidRDefault="00D31DAC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Hrușcovschi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Mihaela</w:t>
                              </w:r>
                              <w:proofErr w:type="spellEnd"/>
                            </w:p>
                            <w:p w:rsidR="00D31DAC" w:rsidRDefault="00D31DAC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Cozachevici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350101"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Rodica</w:t>
                              </w:r>
                              <w:proofErr w:type="spellEnd"/>
                            </w:p>
                            <w:p w:rsidR="00350101" w:rsidRDefault="00350101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Cozachevici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Gicu</w:t>
                              </w:r>
                              <w:proofErr w:type="spellEnd"/>
                            </w:p>
                            <w:p w:rsidR="00350101" w:rsidRDefault="00350101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Cozmei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 xml:space="preserve"> Gheorghe</w:t>
                              </w:r>
                            </w:p>
                            <w:p w:rsidR="00D31DAC" w:rsidRPr="00F65145" w:rsidRDefault="00D31DAC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32"/>
                        <wps:cNvCnPr>
                          <a:cxnSpLocks noChangeShapeType="1"/>
                        </wps:cNvCnPr>
                        <wps:spPr bwMode="auto">
                          <a:xfrm>
                            <a:off x="9183053" y="1029970"/>
                            <a:ext cx="635" cy="303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50"/>
                        <wps:cNvCnPr>
                          <a:cxnSpLocks noChangeShapeType="1"/>
                        </wps:cNvCnPr>
                        <wps:spPr bwMode="auto">
                          <a:xfrm>
                            <a:off x="4906328" y="626110"/>
                            <a:ext cx="635" cy="156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1528128" y="2873375"/>
                            <a:ext cx="1270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1083628" y="1732280"/>
                            <a:ext cx="716280" cy="3176270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95B3D7"/>
                            </a:extrusionClr>
                            <a:contourClr>
                              <a:srgbClr val="FBD4B4"/>
                            </a:contourClr>
                          </a:sp3d>
                        </wps:spPr>
                        <wps:txbx>
                          <w:txbxContent>
                            <w:p w:rsidR="00092146" w:rsidRPr="00FF545C" w:rsidRDefault="00092146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</w:pPr>
                              <w:r w:rsidRPr="00FF545C">
                                <w:rPr>
                                  <w:rFonts w:ascii="Calibri" w:hAnsi="Calibri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  <w:t>Comisia  de securitate şi sănătate în muncă şi pentru  situaţii de urgenţă</w:t>
                              </w:r>
                            </w:p>
                            <w:p w:rsidR="00E13A49" w:rsidRDefault="00FF545C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Pescleve Cristina</w:t>
                              </w:r>
                            </w:p>
                            <w:p w:rsidR="00E13A49" w:rsidRPr="001D6BE7" w:rsidRDefault="00E13A49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 xml:space="preserve"> Hapenciuc Silvia, </w:t>
                              </w:r>
                              <w:r w:rsidR="00FF545C"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 xml:space="preserve">Mândrișteanu Loredana,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Cozmei Gheorghe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7069138" y="1407189"/>
                            <a:ext cx="0" cy="2546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8055928" y="1851024"/>
                            <a:ext cx="537210" cy="1268095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92CDDC"/>
                            </a:extrusionClr>
                            <a:contourClr>
                              <a:srgbClr val="FBD4B4"/>
                            </a:contourClr>
                          </a:sp3d>
                        </wps:spPr>
                        <wps:txbx>
                          <w:txbxContent>
                            <w:p w:rsidR="000052D3" w:rsidRPr="000052D3" w:rsidRDefault="000052D3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4"/>
                                  <w:szCs w:val="16"/>
                                  <w:lang w:val="ro-RO"/>
                                </w:rPr>
                              </w:pPr>
                            </w:p>
                            <w:p w:rsidR="00BA6203" w:rsidRDefault="004964C6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Serviciul</w:t>
                              </w:r>
                              <w:r w:rsidR="00D31DAC"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financiar</w:t>
                              </w:r>
                            </w:p>
                            <w:p w:rsidR="00D31DAC" w:rsidRPr="001B1D22" w:rsidRDefault="00D31DAC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Hreniuc Mihaela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0183" y="302260"/>
                            <a:ext cx="2790825" cy="47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457"/>
                        <wps:cNvCnPr>
                          <a:cxnSpLocks noChangeShapeType="1"/>
                          <a:endCxn id="3" idx="3"/>
                        </wps:cNvCnPr>
                        <wps:spPr bwMode="auto">
                          <a:xfrm flipH="1">
                            <a:off x="5561013" y="1002030"/>
                            <a:ext cx="3622040" cy="101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11"/>
                        <wps:cNvCnPr>
                          <a:cxnSpLocks noChangeShapeType="1"/>
                        </wps:cNvCnPr>
                        <wps:spPr bwMode="auto">
                          <a:xfrm flipV="1">
                            <a:off x="8163878" y="1320165"/>
                            <a:ext cx="1602740" cy="139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6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51853" y="1009650"/>
                            <a:ext cx="358521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16"/>
                        <wps:cNvCnPr>
                          <a:cxnSpLocks noChangeShapeType="1"/>
                        </wps:cNvCnPr>
                        <wps:spPr bwMode="auto">
                          <a:xfrm>
                            <a:off x="851853" y="1002030"/>
                            <a:ext cx="2540" cy="318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637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81598" y="1790065"/>
                            <a:ext cx="844550" cy="3156585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95B3D7"/>
                            </a:extrusionClr>
                            <a:contourClr>
                              <a:srgbClr val="FBD4B4"/>
                            </a:contourClr>
                          </a:sp3d>
                        </wps:spPr>
                        <wps:txbx>
                          <w:txbxContent>
                            <w:p w:rsidR="00C56DF2" w:rsidRPr="00FF545C" w:rsidRDefault="00C56DF2" w:rsidP="00BF6206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</w:pPr>
                              <w:proofErr w:type="spellStart"/>
                              <w:r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>Comisia</w:t>
                              </w:r>
                              <w:proofErr w:type="spellEnd"/>
                              <w:r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EA7F5A"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>pentru</w:t>
                              </w:r>
                              <w:proofErr w:type="spellEnd"/>
                              <w:r w:rsidR="00EA7F5A"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EA7F5A"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>eliminarea</w:t>
                              </w:r>
                              <w:proofErr w:type="spellEnd"/>
                              <w:r w:rsidR="00EA7F5A"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EA7F5A"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>violenței</w:t>
                              </w:r>
                              <w:proofErr w:type="spellEnd"/>
                              <w:r w:rsidR="00EA7F5A"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 xml:space="preserve">, </w:t>
                              </w:r>
                              <w:proofErr w:type="spellStart"/>
                              <w:r w:rsidR="00EA7F5A"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>faptelor</w:t>
                              </w:r>
                              <w:proofErr w:type="spellEnd"/>
                              <w:r w:rsidR="00EA7F5A"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 xml:space="preserve"> de </w:t>
                              </w:r>
                              <w:proofErr w:type="spellStart"/>
                              <w:r w:rsidR="00EA7F5A"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>corupție</w:t>
                              </w:r>
                              <w:proofErr w:type="spellEnd"/>
                              <w:r w:rsidR="00EA7F5A"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EA7F5A"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>și</w:t>
                              </w:r>
                              <w:proofErr w:type="spellEnd"/>
                              <w:r w:rsidR="00EA7F5A"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EA7F5A" w:rsidRPr="00FF545C">
                                <w:rPr>
                                  <w:rFonts w:ascii="Calibri" w:hAnsi="Calibri" w:cs="Calibri"/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>discriminării</w:t>
                              </w:r>
                              <w:proofErr w:type="spellEnd"/>
                            </w:p>
                            <w:p w:rsidR="003A1E3F" w:rsidRDefault="003A1E3F" w:rsidP="00BF6206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>Dragomir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>Roxana</w:t>
                              </w:r>
                              <w:proofErr w:type="spellEnd"/>
                            </w:p>
                            <w:p w:rsidR="003A1E3F" w:rsidRDefault="003A1E3F" w:rsidP="00BF6206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>Mândrășteanu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>Loredana</w:t>
                              </w:r>
                              <w:proofErr w:type="spellEnd"/>
                            </w:p>
                            <w:p w:rsidR="003A1E3F" w:rsidRDefault="003A1E3F" w:rsidP="00BF6206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>Martiniuc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>Ionuț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>Mazureac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>Alina</w:t>
                              </w:r>
                              <w:proofErr w:type="spellEnd"/>
                            </w:p>
                            <w:p w:rsidR="003A1E3F" w:rsidRDefault="003A1E3F" w:rsidP="00BF6206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>Marici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>Greholea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color w:val="002060"/>
                                  <w:sz w:val="16"/>
                                  <w:szCs w:val="16"/>
                                  <w:lang w:val="fr-FR"/>
                                </w:rPr>
                                <w:t xml:space="preserve"> Janette</w:t>
                              </w:r>
                            </w:p>
                            <w:p w:rsidR="003A1E3F" w:rsidRPr="003A1E3F" w:rsidRDefault="003A1E3F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  <w:sz w:val="20"/>
                                  <w:szCs w:val="20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38"/>
                        <wps:cNvCnPr>
                          <a:cxnSpLocks noChangeShapeType="1"/>
                        </wps:cNvCnPr>
                        <wps:spPr bwMode="auto">
                          <a:xfrm>
                            <a:off x="397193" y="1333500"/>
                            <a:ext cx="1270" cy="4565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639"/>
                        <wps:cNvCnPr>
                          <a:cxnSpLocks noChangeShapeType="1"/>
                        </wps:cNvCnPr>
                        <wps:spPr bwMode="auto">
                          <a:xfrm>
                            <a:off x="1622108" y="1351915"/>
                            <a:ext cx="1270" cy="45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679"/>
                        <wps:cNvCnPr>
                          <a:cxnSpLocks noChangeShapeType="1"/>
                        </wps:cNvCnPr>
                        <wps:spPr bwMode="auto">
                          <a:xfrm>
                            <a:off x="5199063" y="3945890"/>
                            <a:ext cx="1270" cy="251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682"/>
                        <wps:cNvCnPr>
                          <a:cxnSpLocks noChangeShapeType="1"/>
                        </wps:cNvCnPr>
                        <wps:spPr bwMode="auto">
                          <a:xfrm>
                            <a:off x="5927408" y="3954145"/>
                            <a:ext cx="1270" cy="245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683"/>
                        <wps:cNvCnPr>
                          <a:cxnSpLocks noChangeShapeType="1"/>
                        </wps:cNvCnPr>
                        <wps:spPr bwMode="auto">
                          <a:xfrm>
                            <a:off x="6632258" y="3954145"/>
                            <a:ext cx="1270" cy="245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687"/>
                        <wps:cNvSpPr txBox="1">
                          <a:spLocks noChangeArrowheads="1"/>
                        </wps:cNvSpPr>
                        <wps:spPr bwMode="auto">
                          <a:xfrm>
                            <a:off x="7536181" y="1703069"/>
                            <a:ext cx="523875" cy="1204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BC44AE" w:rsidRDefault="00BC44AE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 xml:space="preserve">Comisii cu carater </w:t>
                              </w:r>
                            </w:p>
                            <w:p w:rsidR="00BC44AE" w:rsidRDefault="005323BD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t</w:t>
                              </w:r>
                              <w:r w:rsidR="00BC44AE"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emporar/ocazional</w:t>
                              </w:r>
                            </w:p>
                            <w:p w:rsidR="00BC44AE" w:rsidRPr="001D6BE7" w:rsidRDefault="00BC44AE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689"/>
                        <wps:cNvCnPr>
                          <a:cxnSpLocks noChangeShapeType="1"/>
                        </wps:cNvCnPr>
                        <wps:spPr bwMode="auto">
                          <a:xfrm>
                            <a:off x="7279958" y="3954145"/>
                            <a:ext cx="2540" cy="245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9445943" y="1790065"/>
                            <a:ext cx="446405" cy="1272540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92CDDC"/>
                            </a:extrusionClr>
                            <a:contourClr>
                              <a:srgbClr val="FBD4B4"/>
                            </a:contourClr>
                          </a:sp3d>
                        </wps:spPr>
                        <wps:txbx>
                          <w:txbxContent>
                            <w:p w:rsidR="00D8680F" w:rsidRPr="00D8680F" w:rsidRDefault="00D8680F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6"/>
                                  <w:szCs w:val="16"/>
                                  <w:lang w:val="ro-RO"/>
                                </w:rPr>
                              </w:pPr>
                            </w:p>
                            <w:p w:rsidR="00D17963" w:rsidRDefault="00D8680F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Biblioteca</w:t>
                              </w:r>
                            </w:p>
                            <w:p w:rsidR="00D31DAC" w:rsidRPr="001B1D22" w:rsidRDefault="00D31DAC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Iriciuc Adriana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696"/>
                        <wps:cNvCnPr>
                          <a:cxnSpLocks noChangeShapeType="1"/>
                        </wps:cNvCnPr>
                        <wps:spPr bwMode="auto">
                          <a:xfrm>
                            <a:off x="9698038" y="1320165"/>
                            <a:ext cx="1270" cy="4565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699"/>
                        <wps:cNvCnPr>
                          <a:cxnSpLocks noChangeShapeType="1"/>
                          <a:stCxn id="33" idx="1"/>
                          <a:endCxn id="28" idx="0"/>
                        </wps:cNvCnPr>
                        <wps:spPr bwMode="auto">
                          <a:xfrm>
                            <a:off x="7793356" y="1334766"/>
                            <a:ext cx="4763" cy="3683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5054601" y="1262344"/>
                            <a:ext cx="2738755" cy="144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2006918" y="1790065"/>
                            <a:ext cx="791845" cy="1935480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95B3D7"/>
                            </a:extrusionClr>
                            <a:contourClr>
                              <a:srgbClr val="FBD4B4"/>
                            </a:contourClr>
                          </a:sp3d>
                        </wps:spPr>
                        <wps:txbx>
                          <w:txbxContent>
                            <w:p w:rsidR="00E4766D" w:rsidRPr="005B1E12" w:rsidRDefault="00E4766D" w:rsidP="00BF6206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</w:pPr>
                              <w:r w:rsidRPr="005B1E12">
                                <w:rPr>
                                  <w:rFonts w:ascii="Calibri" w:hAnsi="Calibri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  <w:t>Comisia  de Control</w:t>
                              </w:r>
                              <w:r w:rsidR="00E13A49" w:rsidRPr="005B1E12">
                                <w:rPr>
                                  <w:rFonts w:ascii="Calibri" w:hAnsi="Calibri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  <w:t xml:space="preserve"> </w:t>
                              </w:r>
                              <w:r w:rsidRPr="005B1E12">
                                <w:rPr>
                                  <w:rFonts w:ascii="Calibri" w:hAnsi="Calibri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  <w:t>Intern Managerial</w:t>
                              </w:r>
                            </w:p>
                            <w:p w:rsidR="00E13A49" w:rsidRDefault="00E13A49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Dolcean Angela</w:t>
                              </w:r>
                            </w:p>
                            <w:p w:rsidR="00E13A49" w:rsidRPr="001D6BE7" w:rsidRDefault="00E13A49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Senciuc Oresta, Rebenciuc Otilia, Moloce Alina, Tanasiciuc Mihai,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703"/>
                        <wps:cNvCnPr>
                          <a:cxnSpLocks noChangeShapeType="1"/>
                          <a:stCxn id="67" idx="0"/>
                        </wps:cNvCnPr>
                        <wps:spPr bwMode="auto">
                          <a:xfrm flipH="1">
                            <a:off x="5477511" y="1562735"/>
                            <a:ext cx="97155" cy="163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704"/>
                        <wps:cNvSpPr txBox="1">
                          <a:spLocks noChangeArrowheads="1"/>
                        </wps:cNvSpPr>
                        <wps:spPr bwMode="auto">
                          <a:xfrm>
                            <a:off x="2592388" y="3679825"/>
                            <a:ext cx="523049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Bottom"/>
                            <a:lightRig rig="legacyFlat3" dir="r"/>
                          </a:scene3d>
                          <a:sp3d extrusionH="121893000" prstMaterial="legacyMatte">
                            <a:bevelT w="13500" h="13500" prst="angle"/>
                            <a:bevelB w="13500" h="13500" prst="angle"/>
                            <a:extrusionClr>
                              <a:srgbClr val="C6D9F1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E4766D" w:rsidRPr="00186969" w:rsidRDefault="00E4766D" w:rsidP="0043689D">
                              <w:pPr>
                                <w:pBdr>
                                  <w:top w:val="single" w:sz="4" w:space="0" w:color="auto"/>
                                  <w:left w:val="single" w:sz="4" w:space="4" w:color="auto"/>
                                  <w:bottom w:val="single" w:sz="4" w:space="5" w:color="auto"/>
                                  <w:right w:val="single" w:sz="4" w:space="0" w:color="auto"/>
                                </w:pBdr>
                                <w:shd w:val="clear" w:color="auto" w:fill="C6D9F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20"/>
                                  <w:szCs w:val="20"/>
                                  <w:lang w:val="ro-RO"/>
                                </w:rPr>
                              </w:pPr>
                              <w:r w:rsidRPr="00186969"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20"/>
                                  <w:szCs w:val="20"/>
                                  <w:lang w:val="ro-RO"/>
                                </w:rPr>
                                <w:t xml:space="preserve">Responsabilii </w:t>
                              </w:r>
                              <w:r w:rsidR="00B64441"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20"/>
                                  <w:szCs w:val="20"/>
                                  <w:lang w:val="ro-RO"/>
                                </w:rPr>
                                <w:t>ariilor curriculare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08"/>
                        <wps:cNvSpPr txBox="1">
                          <a:spLocks noChangeArrowheads="1"/>
                        </wps:cNvSpPr>
                        <wps:spPr bwMode="auto">
                          <a:xfrm>
                            <a:off x="2557463" y="4150995"/>
                            <a:ext cx="447040" cy="1290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C27D0C" w:rsidRDefault="00C75EF2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Învăţământ preşcolar</w:t>
                              </w:r>
                            </w:p>
                            <w:p w:rsidR="0043689D" w:rsidRPr="00985931" w:rsidRDefault="0043689D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Rebenciuc Otilia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684"/>
                        <wps:cNvSpPr txBox="1">
                          <a:spLocks noChangeArrowheads="1"/>
                        </wps:cNvSpPr>
                        <wps:spPr bwMode="auto">
                          <a:xfrm>
                            <a:off x="3195003" y="4197350"/>
                            <a:ext cx="438150" cy="1290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5B670B" w:rsidRDefault="00C75EF2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Învăţământ primar</w:t>
                              </w:r>
                            </w:p>
                            <w:p w:rsidR="0043689D" w:rsidRPr="00985931" w:rsidRDefault="0043689D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Tanasiciuc Mirta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714"/>
                        <wps:cNvSpPr txBox="1">
                          <a:spLocks noChangeArrowheads="1"/>
                        </wps:cNvSpPr>
                        <wps:spPr bwMode="auto">
                          <a:xfrm>
                            <a:off x="6336983" y="4215130"/>
                            <a:ext cx="438150" cy="1272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174BA8" w:rsidRDefault="00CC7AEC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 xml:space="preserve">Arte  şi  </w:t>
                              </w:r>
                              <w:r w:rsidR="00C75EF2"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tehnologii</w:t>
                              </w:r>
                            </w:p>
                            <w:p w:rsidR="0043689D" w:rsidRDefault="0043689D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Șandru Oltea</w:t>
                              </w:r>
                            </w:p>
                            <w:p w:rsidR="00174BA8" w:rsidRDefault="00174BA8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</w:p>
                            <w:p w:rsidR="00174BA8" w:rsidRPr="001D6BE7" w:rsidRDefault="00174BA8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715"/>
                        <wps:cNvCnPr>
                          <a:cxnSpLocks noChangeShapeType="1"/>
                        </wps:cNvCnPr>
                        <wps:spPr bwMode="auto">
                          <a:xfrm>
                            <a:off x="3395028" y="3907155"/>
                            <a:ext cx="1270" cy="243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724"/>
                        <wps:cNvSpPr txBox="1">
                          <a:spLocks noChangeArrowheads="1"/>
                        </wps:cNvSpPr>
                        <wps:spPr bwMode="auto">
                          <a:xfrm>
                            <a:off x="5689283" y="4215130"/>
                            <a:ext cx="448945" cy="1272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9D2D0D" w:rsidRDefault="0070629C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Om şi societate</w:t>
                              </w:r>
                            </w:p>
                            <w:p w:rsidR="0043689D" w:rsidRPr="001D6BE7" w:rsidRDefault="0043689D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Dolcean  Angela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26"/>
                        <wps:cNvSpPr txBox="1">
                          <a:spLocks noChangeArrowheads="1"/>
                        </wps:cNvSpPr>
                        <wps:spPr bwMode="auto">
                          <a:xfrm>
                            <a:off x="3811588" y="4197350"/>
                            <a:ext cx="439420" cy="1290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70629C" w:rsidRDefault="00C75EF2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Limba română/Limba latină</w:t>
                              </w:r>
                            </w:p>
                            <w:p w:rsidR="0043689D" w:rsidRPr="00985931" w:rsidRDefault="0043689D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Costiuc Lavinia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5059363" y="4197350"/>
                            <a:ext cx="415925" cy="1290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70629C" w:rsidRDefault="0070629C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Matematică şi ştiinţe</w:t>
                              </w:r>
                            </w:p>
                            <w:p w:rsidR="0043689D" w:rsidRPr="00985931" w:rsidRDefault="0043689D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Lungu Alina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729"/>
                        <wps:cNvCnPr>
                          <a:cxnSpLocks noChangeShapeType="1"/>
                        </wps:cNvCnPr>
                        <wps:spPr bwMode="auto">
                          <a:xfrm>
                            <a:off x="5291773" y="3907790"/>
                            <a:ext cx="1270" cy="244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731"/>
                        <wps:cNvCnPr>
                          <a:cxnSpLocks noChangeShapeType="1"/>
                        </wps:cNvCnPr>
                        <wps:spPr bwMode="auto">
                          <a:xfrm>
                            <a:off x="6550343" y="3909060"/>
                            <a:ext cx="1270" cy="243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733"/>
                        <wps:cNvCnPr>
                          <a:cxnSpLocks noChangeShapeType="1"/>
                          <a:stCxn id="3" idx="2"/>
                        </wps:cNvCnPr>
                        <wps:spPr bwMode="auto">
                          <a:xfrm flipH="1">
                            <a:off x="4904425" y="1242061"/>
                            <a:ext cx="1586" cy="25260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736"/>
                        <wps:cNvCnPr>
                          <a:cxnSpLocks noChangeShapeType="1"/>
                        </wps:cNvCnPr>
                        <wps:spPr bwMode="auto">
                          <a:xfrm>
                            <a:off x="2797493" y="3907155"/>
                            <a:ext cx="1270" cy="243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738"/>
                        <wps:cNvCnPr>
                          <a:cxnSpLocks noChangeShapeType="1"/>
                        </wps:cNvCnPr>
                        <wps:spPr bwMode="auto">
                          <a:xfrm>
                            <a:off x="8781733" y="3081655"/>
                            <a:ext cx="1270" cy="45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739"/>
                        <wps:cNvSpPr txBox="1">
                          <a:spLocks noChangeArrowheads="1"/>
                        </wps:cNvSpPr>
                        <wps:spPr bwMode="auto">
                          <a:xfrm>
                            <a:off x="8653463" y="1851025"/>
                            <a:ext cx="686435" cy="1304925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92CDDC"/>
                            </a:extrusionClr>
                            <a:contourClr>
                              <a:srgbClr val="FBD4B4"/>
                            </a:contourClr>
                          </a:sp3d>
                        </wps:spPr>
                        <wps:txbx>
                          <w:txbxContent>
                            <w:p w:rsidR="00EB1EE5" w:rsidRPr="000052D3" w:rsidRDefault="00EB1EE5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4"/>
                                  <w:szCs w:val="16"/>
                                  <w:lang w:val="ro-RO"/>
                                </w:rPr>
                              </w:pPr>
                            </w:p>
                            <w:p w:rsidR="004964C6" w:rsidRPr="001B1D22" w:rsidRDefault="004964C6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 w:rsidRPr="001B1D22"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Compartimentul</w:t>
                              </w:r>
                              <w:r w:rsidR="00D31DAC"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 xml:space="preserve"> secretariat/</w:t>
                              </w:r>
                            </w:p>
                            <w:p w:rsidR="004964C6" w:rsidRDefault="00D31DAC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A</w:t>
                              </w:r>
                              <w:r w:rsidR="004964C6"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dministrativ</w:t>
                              </w:r>
                            </w:p>
                            <w:p w:rsidR="00D31DAC" w:rsidRDefault="00D31DAC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Iriciuc Adriana</w:t>
                              </w:r>
                            </w:p>
                            <w:p w:rsidR="00D31DAC" w:rsidRPr="001B1D22" w:rsidRDefault="00D31DAC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</w:p>
                            <w:p w:rsidR="00EB1EE5" w:rsidRPr="001B1D22" w:rsidRDefault="00EB1EE5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740"/>
                        <wps:cNvCnPr>
                          <a:cxnSpLocks noChangeShapeType="1"/>
                        </wps:cNvCnPr>
                        <wps:spPr bwMode="auto">
                          <a:xfrm>
                            <a:off x="8163878" y="1334135"/>
                            <a:ext cx="635" cy="47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741"/>
                        <wps:cNvCnPr>
                          <a:cxnSpLocks noChangeShapeType="1"/>
                        </wps:cNvCnPr>
                        <wps:spPr bwMode="auto">
                          <a:xfrm>
                            <a:off x="8821738" y="1334135"/>
                            <a:ext cx="1270" cy="47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742"/>
                        <wps:cNvCnPr>
                          <a:cxnSpLocks noChangeShapeType="1"/>
                        </wps:cNvCnPr>
                        <wps:spPr bwMode="auto">
                          <a:xfrm>
                            <a:off x="2432368" y="1351915"/>
                            <a:ext cx="635" cy="45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743"/>
                        <wps:cNvSpPr txBox="1">
                          <a:spLocks noChangeArrowheads="1"/>
                        </wps:cNvSpPr>
                        <wps:spPr bwMode="auto">
                          <a:xfrm>
                            <a:off x="3004503" y="1732280"/>
                            <a:ext cx="807085" cy="1797685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95B3D7"/>
                            </a:extrusionClr>
                            <a:contourClr>
                              <a:srgbClr val="FBD4B4"/>
                            </a:contourClr>
                          </a:sp3d>
                        </wps:spPr>
                        <wps:txbx>
                          <w:txbxContent>
                            <w:p w:rsidR="003C0BC6" w:rsidRPr="005B1E12" w:rsidRDefault="003C0BC6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</w:pPr>
                              <w:r w:rsidRPr="005B1E12">
                                <w:rPr>
                                  <w:rFonts w:ascii="Calibri" w:hAnsi="Calibri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  <w:t xml:space="preserve">Comisia  </w:t>
                              </w:r>
                              <w:r w:rsidR="0078140D" w:rsidRPr="005B1E12">
                                <w:rPr>
                                  <w:rFonts w:ascii="Calibri" w:hAnsi="Calibri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  <w:t>pentru curriculum</w:t>
                              </w:r>
                            </w:p>
                            <w:p w:rsidR="00E13A49" w:rsidRDefault="00E13A49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Costiuc Lavinia</w:t>
                              </w:r>
                            </w:p>
                            <w:p w:rsidR="00E13A49" w:rsidRPr="001D6BE7" w:rsidRDefault="00E13A49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Tanasiciuc Mirta, Dolcean Angela, Rebenciuc Otilia, Tomasciuc Loredana, Moloce Alina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744"/>
                        <wps:cNvCnPr>
                          <a:cxnSpLocks noChangeShapeType="1"/>
                        </wps:cNvCnPr>
                        <wps:spPr bwMode="auto">
                          <a:xfrm>
                            <a:off x="3461068" y="1351915"/>
                            <a:ext cx="1270" cy="45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397193" y="1296035"/>
                            <a:ext cx="4006215" cy="990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746"/>
                        <wps:cNvCnPr>
                          <a:cxnSpLocks noChangeShapeType="1"/>
                        </wps:cNvCnPr>
                        <wps:spPr bwMode="auto">
                          <a:xfrm>
                            <a:off x="3993833" y="3907155"/>
                            <a:ext cx="1270" cy="245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747"/>
                        <wps:cNvSpPr txBox="1">
                          <a:spLocks noChangeArrowheads="1"/>
                        </wps:cNvSpPr>
                        <wps:spPr bwMode="auto">
                          <a:xfrm>
                            <a:off x="4403408" y="4197350"/>
                            <a:ext cx="439420" cy="1290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C75EF2" w:rsidRDefault="00BF6206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Limb</w:t>
                              </w:r>
                              <w:r w:rsidR="00C75EF2"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i  străine</w:t>
                              </w:r>
                            </w:p>
                            <w:p w:rsidR="0043689D" w:rsidRPr="00985931" w:rsidRDefault="0043689D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Mazureac Alina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748"/>
                        <wps:cNvCnPr>
                          <a:cxnSpLocks noChangeShapeType="1"/>
                        </wps:cNvCnPr>
                        <wps:spPr bwMode="auto">
                          <a:xfrm>
                            <a:off x="4639628" y="3907790"/>
                            <a:ext cx="635" cy="244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749"/>
                        <wps:cNvCnPr>
                          <a:cxnSpLocks noChangeShapeType="1"/>
                        </wps:cNvCnPr>
                        <wps:spPr bwMode="auto">
                          <a:xfrm>
                            <a:off x="5908358" y="3907155"/>
                            <a:ext cx="1270" cy="243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750"/>
                        <wps:cNvSpPr txBox="1">
                          <a:spLocks noChangeArrowheads="1"/>
                        </wps:cNvSpPr>
                        <wps:spPr bwMode="auto">
                          <a:xfrm>
                            <a:off x="6999288" y="4197350"/>
                            <a:ext cx="415290" cy="1290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C75EF2" w:rsidRDefault="00C75EF2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 xml:space="preserve">Ed. </w:t>
                              </w:r>
                              <w:r w:rsidR="0043689D"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F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izică</w:t>
                              </w:r>
                            </w:p>
                            <w:p w:rsidR="0043689D" w:rsidRPr="00985931" w:rsidRDefault="0043689D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Apetrei Cristian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751"/>
                        <wps:cNvCnPr>
                          <a:cxnSpLocks noChangeShapeType="1"/>
                        </wps:cNvCnPr>
                        <wps:spPr bwMode="auto">
                          <a:xfrm>
                            <a:off x="7207568" y="3907790"/>
                            <a:ext cx="1270" cy="243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832"/>
                        <wps:cNvSpPr>
                          <a:spLocks noChangeArrowheads="1"/>
                        </wps:cNvSpPr>
                        <wps:spPr bwMode="auto">
                          <a:xfrm>
                            <a:off x="8244523" y="4258310"/>
                            <a:ext cx="809625" cy="68834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834"/>
                        <wps:cNvSpPr>
                          <a:spLocks noChangeArrowheads="1"/>
                        </wps:cNvSpPr>
                        <wps:spPr bwMode="auto">
                          <a:xfrm>
                            <a:off x="5059363" y="1828165"/>
                            <a:ext cx="777240" cy="133223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835"/>
                        <wps:cNvSpPr txBox="1">
                          <a:spLocks noChangeArrowheads="1"/>
                        </wps:cNvSpPr>
                        <wps:spPr bwMode="auto">
                          <a:xfrm>
                            <a:off x="3901123" y="1725930"/>
                            <a:ext cx="807085" cy="1797685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95B3D7"/>
                            </a:extrusionClr>
                            <a:contourClr>
                              <a:srgbClr val="FBD4B4"/>
                            </a:contourClr>
                          </a:sp3d>
                        </wps:spPr>
                        <wps:txbx>
                          <w:txbxContent>
                            <w:p w:rsidR="00DC0334" w:rsidRPr="006423A6" w:rsidRDefault="006A026B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</w:pPr>
                              <w:r w:rsidRPr="006423A6">
                                <w:rPr>
                                  <w:rFonts w:ascii="Calibri" w:hAnsi="Calibri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  <w:t xml:space="preserve">Comisia </w:t>
                              </w:r>
                              <w:r w:rsidR="00DC0334" w:rsidRPr="006423A6">
                                <w:rPr>
                                  <w:rFonts w:ascii="Calibri" w:hAnsi="Calibri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  <w:t xml:space="preserve"> de prevenire și stingere a incendiillor</w:t>
                              </w:r>
                            </w:p>
                            <w:p w:rsidR="006A026B" w:rsidRDefault="00DC0334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Apet</w:t>
                              </w:r>
                              <w:r w:rsidR="006423A6"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i</w:t>
                              </w:r>
                              <w:r w:rsidR="006423A6"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 xml:space="preserve"> Cristian</w:t>
                              </w:r>
                            </w:p>
                            <w:p w:rsidR="00DC0334" w:rsidRPr="001D6BE7" w:rsidRDefault="006423A6" w:rsidP="00BF620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Greholea Janette,</w:t>
                              </w:r>
                              <w:r w:rsidR="00DC0334"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Rusu Liliana</w:t>
                              </w:r>
                              <w:r w:rsidR="00DC0334"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, Cozmei Gheorghe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, Cozachevici Gicu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836"/>
                        <wps:cNvCnPr>
                          <a:cxnSpLocks noChangeShapeType="1"/>
                          <a:stCxn id="55" idx="1"/>
                          <a:endCxn id="64" idx="0"/>
                        </wps:cNvCnPr>
                        <wps:spPr bwMode="auto">
                          <a:xfrm flipH="1">
                            <a:off x="4304983" y="1345565"/>
                            <a:ext cx="99060" cy="380365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6" name="AutoShape 837"/>
                        <wps:cNvCnPr>
                          <a:cxnSpLocks noChangeShapeType="1"/>
                          <a:stCxn id="55" idx="1"/>
                          <a:endCxn id="64" idx="0"/>
                        </wps:cNvCnPr>
                        <wps:spPr bwMode="auto">
                          <a:xfrm flipH="1">
                            <a:off x="4304983" y="1345565"/>
                            <a:ext cx="99060" cy="38036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Text Box 839"/>
                        <wps:cNvSpPr txBox="1">
                          <a:spLocks noChangeArrowheads="1"/>
                        </wps:cNvSpPr>
                        <wps:spPr bwMode="auto">
                          <a:xfrm>
                            <a:off x="5195571" y="1562735"/>
                            <a:ext cx="757555" cy="2162810"/>
                          </a:xfrm>
                          <a:prstGeom prst="rect">
                            <a:avLst/>
                          </a:prstGeom>
                          <a:solidFill>
                            <a:srgbClr val="D99594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"/>
                            <a:lightRig rig="legacyFlat3" dir="r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FFF00"/>
                            </a:extrusionClr>
                            <a:contourClr>
                              <a:srgbClr val="D99594"/>
                            </a:contourClr>
                          </a:sp3d>
                        </wps:spPr>
                        <wps:txbx>
                          <w:txbxContent>
                            <w:p w:rsidR="00BF6206" w:rsidRPr="00FF545C" w:rsidRDefault="00BF6206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4"/>
                                  <w:szCs w:val="20"/>
                                  <w:u w:val="single"/>
                                  <w:lang w:val="ro-RO"/>
                                </w:rPr>
                              </w:pPr>
                            </w:p>
                            <w:p w:rsidR="00BF6206" w:rsidRPr="00FF545C" w:rsidRDefault="00BF6206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</w:pPr>
                              <w:r w:rsidRPr="00FF545C">
                                <w:rPr>
                                  <w:rFonts w:ascii="Arial" w:hAnsi="Arial" w:cs="Arial"/>
                                  <w:b/>
                                  <w:i/>
                                  <w:color w:val="003399"/>
                                  <w:sz w:val="16"/>
                                  <w:szCs w:val="16"/>
                                  <w:u w:val="single"/>
                                  <w:lang w:val="ro-RO"/>
                                </w:rPr>
                                <w:t>Comisia pentru mentorat didactic și formare în cariera didactică</w:t>
                              </w:r>
                            </w:p>
                            <w:p w:rsidR="00BF6206" w:rsidRDefault="00BF6206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Tomasciuc Loredana</w:t>
                              </w:r>
                            </w:p>
                            <w:p w:rsidR="00BF6206" w:rsidRDefault="00BF6206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Dragomir Roxana</w:t>
                              </w:r>
                            </w:p>
                            <w:p w:rsidR="00BF6206" w:rsidRDefault="00BF6206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Marici Dorina</w:t>
                              </w:r>
                            </w:p>
                            <w:p w:rsidR="00BF6206" w:rsidRDefault="00FF545C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Costiuc Lavinia</w:t>
                              </w:r>
                            </w:p>
                            <w:p w:rsidR="00FF545C" w:rsidRPr="00635F72" w:rsidRDefault="00FF545C" w:rsidP="00BF62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3399"/>
                                  <w:sz w:val="16"/>
                                  <w:szCs w:val="16"/>
                                  <w:lang w:val="ro-RO"/>
                                </w:rPr>
                                <w:t>Pauliuc Silvia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840"/>
                        <wps:cNvCnPr>
                          <a:cxnSpLocks noChangeShapeType="1"/>
                        </wps:cNvCnPr>
                        <wps:spPr bwMode="auto">
                          <a:xfrm flipH="1">
                            <a:off x="5059363" y="1698829"/>
                            <a:ext cx="507999" cy="91236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1" name="Straight Arrow Connector 71"/>
                        <wps:cNvCnPr/>
                        <wps:spPr>
                          <a:xfrm flipH="1">
                            <a:off x="5475288" y="1395095"/>
                            <a:ext cx="317" cy="2667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Arrow Connector 75"/>
                        <wps:cNvCnPr/>
                        <wps:spPr>
                          <a:xfrm>
                            <a:off x="4904423" y="551180"/>
                            <a:ext cx="0" cy="2349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V="1">
                            <a:off x="5561013" y="302260"/>
                            <a:ext cx="2150427" cy="25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Canvas 63" o:spid="_x0000_s1027" editas="canvas" style="width:798pt;height:453pt;mso-position-horizontal-relative:char;mso-position-vertical-relative:line" coordsize="101346,57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1346;height:57531;visibility:visible;mso-wrap-style:square">
                  <v:fill o:detectmouseclick="t"/>
                  <v:path o:connecttype="none"/>
                </v:shape>
                <v:shape id="Text Box 65" o:spid="_x0000_s1029" type="#_x0000_t202" style="position:absolute;left:1006;top:546;width:1371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" fillcolor="#31849b">
                  <o:extrusion v:ext="view" backdepth="1in" color="#00b0f0" on="t" viewpoint="0" viewpointorigin="0" skewangle="-90" lightposition="0" lightposition2="0,,0" type="perspective"/>
                  <v:textbox>
                    <w:txbxContent>
                      <w:p w:rsidR="002050D9" w:rsidRPr="002050D9" w:rsidRDefault="002050D9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0"/>
                            <w:lang w:val="ro-RO"/>
                          </w:rPr>
                        </w:pPr>
                      </w:p>
                      <w:p w:rsidR="00ED3140" w:rsidRPr="009B39DC" w:rsidRDefault="00ED3140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2060"/>
                            <w:lang w:val="ro-RO"/>
                          </w:rPr>
                        </w:pPr>
                        <w:r w:rsidRPr="009B39DC">
                          <w:rPr>
                            <w:rFonts w:ascii="Arial" w:hAnsi="Arial" w:cs="Arial"/>
                            <w:b/>
                            <w:color w:val="002060"/>
                            <w:lang w:val="ro-RO"/>
                          </w:rPr>
                          <w:t>Consiliul</w:t>
                        </w:r>
                      </w:p>
                      <w:p w:rsidR="00ED3140" w:rsidRPr="009B39DC" w:rsidRDefault="00ED3140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2060"/>
                            <w:lang w:val="ro-RO"/>
                          </w:rPr>
                        </w:pPr>
                        <w:r w:rsidRPr="009B39DC">
                          <w:rPr>
                            <w:rFonts w:ascii="Arial" w:hAnsi="Arial" w:cs="Arial"/>
                            <w:b/>
                            <w:color w:val="002060"/>
                            <w:lang w:val="ro-RO"/>
                          </w:rPr>
                          <w:t>Profesoral</w:t>
                        </w:r>
                      </w:p>
                    </w:txbxContent>
                  </v:textbox>
                </v:shape>
                <v:shape id="Text Box 66" o:spid="_x0000_s1030" type="#_x0000_t202" style="position:absolute;left:42300;top:546;width:1316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" fillcolor="#d99594">
                  <o:extrusion v:ext="view" backdepth="1in" color="red" on="t" viewpoint="0" viewpointorigin="0" skewangle="-90" lightposition="0" lightposition2="0,,0" type="perspective"/>
                  <v:textbox>
                    <w:txbxContent>
                      <w:p w:rsidR="00E317A2" w:rsidRPr="00E317A2" w:rsidRDefault="00E317A2" w:rsidP="00BF6206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0"/>
                            <w:lang w:val="ro-RO"/>
                          </w:rPr>
                        </w:pPr>
                      </w:p>
                      <w:p w:rsidR="00ED3140" w:rsidRPr="007716E9" w:rsidRDefault="00ED3140" w:rsidP="00BF6206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lang w:val="ro-RO"/>
                          </w:rPr>
                        </w:pPr>
                        <w:r w:rsidRPr="007716E9">
                          <w:rPr>
                            <w:rFonts w:ascii="Arial" w:hAnsi="Arial" w:cs="Arial"/>
                            <w:b/>
                            <w:color w:val="FF0000"/>
                            <w:lang w:val="ro-RO"/>
                          </w:rPr>
                          <w:t>Consiliul de</w:t>
                        </w:r>
                      </w:p>
                      <w:p w:rsidR="00ED3140" w:rsidRPr="007716E9" w:rsidRDefault="00ED3140" w:rsidP="00BF6206">
                        <w:pPr>
                          <w:shd w:val="clear" w:color="auto" w:fill="A6A6A6"/>
                          <w:jc w:val="center"/>
                          <w:rPr>
                            <w:b/>
                            <w:color w:val="FF0000"/>
                            <w:lang w:val="ro-RO"/>
                          </w:rPr>
                        </w:pPr>
                        <w:r w:rsidRPr="007716E9">
                          <w:rPr>
                            <w:rFonts w:ascii="Arial" w:hAnsi="Arial" w:cs="Arial"/>
                            <w:b/>
                            <w:color w:val="FF0000"/>
                            <w:lang w:val="ro-RO"/>
                          </w:rPr>
                          <w:t>Administraţie</w:t>
                        </w:r>
                      </w:p>
                    </w:txbxContent>
                  </v:textbox>
                </v:shape>
                <v:shape id="Text Box 67" o:spid="_x0000_s1031" type="#_x0000_t202" style="position:absolute;left:42510;top:7823;width:13100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" fillcolor="#00b050">
                  <o:extrusion v:ext="view" backdepth="1in" color="#00b050" on="t" viewpoint="0" viewpointorigin="0" skewangle="-90" lightposition="0" lightposition2="0,,0" type="perspective"/>
                  <v:textbox>
                    <w:txbxContent>
                      <w:p w:rsidR="00ED3140" w:rsidRDefault="00ED3140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2060"/>
                            <w:sz w:val="20"/>
                            <w:szCs w:val="20"/>
                            <w:lang w:val="ro-RO"/>
                          </w:rPr>
                        </w:pPr>
                        <w:r w:rsidRPr="0025005C">
                          <w:rPr>
                            <w:rFonts w:ascii="Arial" w:hAnsi="Arial" w:cs="Arial"/>
                            <w:b/>
                            <w:color w:val="002060"/>
                            <w:sz w:val="20"/>
                            <w:szCs w:val="20"/>
                            <w:lang w:val="ro-RO"/>
                          </w:rPr>
                          <w:t>Director</w:t>
                        </w:r>
                      </w:p>
                      <w:p w:rsidR="00DC0334" w:rsidRPr="0025005C" w:rsidRDefault="00DC0334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2060"/>
                            <w:sz w:val="20"/>
                            <w:szCs w:val="20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2060"/>
                            <w:sz w:val="20"/>
                            <w:szCs w:val="20"/>
                            <w:lang w:val="ro-RO"/>
                          </w:rPr>
                          <w:t>Boiciuc Silvia</w:t>
                        </w:r>
                      </w:p>
                    </w:txbxContent>
                  </v:textbox>
                </v:shape>
                <v:shape id="Text Box 73" o:spid="_x0000_s1032" type="#_x0000_t202" style="position:absolute;left:65106;top:16084;width:7315;height:20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" fillcolor="#d99594">
                  <o:extrusion v:ext="view" backdepth="1in" color="yellow" on="t" viewpoint="0" viewpointorigin="0" skewangle="-90" lightposition="0,-50000" lightposition2="0,50000" type="perspective"/>
                  <v:textbox>
                    <w:txbxContent>
                      <w:p w:rsidR="00AE646C" w:rsidRPr="00AE646C" w:rsidRDefault="00AE646C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4"/>
                            <w:szCs w:val="20"/>
                            <w:lang w:val="ro-RO"/>
                          </w:rPr>
                        </w:pPr>
                      </w:p>
                      <w:p w:rsidR="00635F72" w:rsidRPr="00FF545C" w:rsidRDefault="00DC0334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</w:pPr>
                        <w:r w:rsidRPr="00FF545C">
                          <w:rPr>
                            <w:rFonts w:ascii="Arial" w:hAnsi="Arial" w:cs="Arial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  <w:t>Comisia pentru programe</w:t>
                        </w:r>
                        <w:r w:rsidR="00ED3140" w:rsidRPr="00FF545C">
                          <w:rPr>
                            <w:rFonts w:ascii="Arial" w:hAnsi="Arial" w:cs="Arial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  <w:t xml:space="preserve"> </w:t>
                        </w:r>
                      </w:p>
                      <w:p w:rsidR="00DC0334" w:rsidRPr="00FF545C" w:rsidRDefault="00ED3140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</w:pPr>
                        <w:r w:rsidRPr="00FF545C">
                          <w:rPr>
                            <w:rFonts w:ascii="Arial" w:hAnsi="Arial" w:cs="Arial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  <w:t xml:space="preserve">de proiecte </w:t>
                        </w:r>
                        <w:r w:rsidR="00DC0334" w:rsidRPr="00FF545C">
                          <w:rPr>
                            <w:rFonts w:ascii="Arial" w:hAnsi="Arial" w:cs="Arial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  <w:t>educative</w:t>
                        </w:r>
                      </w:p>
                      <w:p w:rsidR="00DC0334" w:rsidRDefault="00DC0334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 xml:space="preserve">Marici Dorina, Pauliuc Silvia, </w:t>
                        </w:r>
                      </w:p>
                      <w:p w:rsidR="00ED3140" w:rsidRDefault="00DC0334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 xml:space="preserve">Tomasciuc Loredana, </w:t>
                        </w:r>
                        <w:r w:rsidR="00FF545C"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Nicolaiciuc Oana</w:t>
                        </w:r>
                      </w:p>
                      <w:p w:rsidR="00FF545C" w:rsidRPr="00635F72" w:rsidRDefault="00FF545C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Dragomir Roxana</w:t>
                        </w:r>
                      </w:p>
                    </w:txbxContent>
                  </v:textbox>
                </v:shape>
                <v:line id="Line 92" o:spid="_x0000_s1033" style="position:absolute;visibility:visible;mso-wrap-style:square" from="93398,23996" to="93411,2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00" o:spid="_x0000_s1034" style="position:absolute;flip:y;visibility:visible;mso-wrap-style:square" from="55610,3022" to="55610,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6" o:spid="_x0000_s1035" type="#_x0000_t32" style="position:absolute;left:90770;top:3657;width:12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109" o:spid="_x0000_s1036" style="position:absolute;left:83207;top:35236;width:9296;height:13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">
                  <o:extrusion v:ext="view" backdepth="1in" color="white" on="t" viewpoint="0" viewpointorigin="0" skewangle="-90" type="perspective"/>
                  <v:textbox>
                    <w:txbxContent>
                      <w:p w:rsidR="008C7612" w:rsidRPr="00F65145" w:rsidRDefault="008C7612" w:rsidP="00BF6206">
                        <w:pPr>
                          <w:jc w:val="center"/>
                          <w:rPr>
                            <w:b/>
                            <w:color w:val="0000CC"/>
                            <w:sz w:val="2"/>
                            <w:szCs w:val="20"/>
                          </w:rPr>
                        </w:pPr>
                      </w:p>
                      <w:p w:rsidR="00832197" w:rsidRPr="00D35051" w:rsidRDefault="00832197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2060"/>
                            <w:sz w:val="4"/>
                            <w:szCs w:val="16"/>
                          </w:rPr>
                        </w:pPr>
                      </w:p>
                      <w:p w:rsidR="00F55080" w:rsidRDefault="009938B1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proofErr w:type="spellStart"/>
                        <w:r w:rsidRPr="00F65145"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>Personalul</w:t>
                        </w:r>
                        <w:proofErr w:type="spellEnd"/>
                        <w:r w:rsidRPr="00F65145"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9938B1" w:rsidRDefault="00D31DAC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>n</w:t>
                        </w:r>
                        <w:r w:rsidR="009938B1" w:rsidRPr="00F65145"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>edidactic</w:t>
                        </w:r>
                        <w:proofErr w:type="spellEnd"/>
                      </w:p>
                      <w:p w:rsidR="00D31DAC" w:rsidRDefault="00D31DAC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>Hrușcovschi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>Mihaela</w:t>
                        </w:r>
                        <w:proofErr w:type="spellEnd"/>
                      </w:p>
                      <w:p w:rsidR="00D31DAC" w:rsidRDefault="00D31DAC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>Cozachevici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350101"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>Rodica</w:t>
                        </w:r>
                        <w:proofErr w:type="spellEnd"/>
                      </w:p>
                      <w:p w:rsidR="00350101" w:rsidRDefault="00350101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>Cozachevici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>Gicu</w:t>
                        </w:r>
                        <w:proofErr w:type="spellEnd"/>
                      </w:p>
                      <w:p w:rsidR="00350101" w:rsidRDefault="00350101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>Cozmei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  <w:t xml:space="preserve"> Gheorghe</w:t>
                        </w:r>
                      </w:p>
                      <w:p w:rsidR="00D31DAC" w:rsidRPr="00F65145" w:rsidRDefault="00D31DAC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206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AutoShape 232" o:spid="_x0000_s1037" type="#_x0000_t32" style="position:absolute;left:91830;top:10299;width:6;height:30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250" o:spid="_x0000_s1038" type="#_x0000_t32" style="position:absolute;left:49063;top:6261;width:6;height:15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shape id="AutoShape 269" o:spid="_x0000_s1039" type="#_x0000_t32" style="position:absolute;left:15281;top:28733;width:12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Text Box 295" o:spid="_x0000_s1040" type="#_x0000_t202" style="position:absolute;left:10836;top:17322;width:7163;height:3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" fillcolor="#fbd4b4">
                  <o:extrusion v:ext="view" color="#95b3d7" on="t"/>
                  <v:textbox style="layout-flow:vertical;mso-layout-flow-alt:bottom-to-top">
                    <w:txbxContent>
                      <w:p w:rsidR="00092146" w:rsidRPr="00FF545C" w:rsidRDefault="00092146" w:rsidP="00BF6206">
                        <w:pPr>
                          <w:jc w:val="center"/>
                          <w:rPr>
                            <w:rFonts w:ascii="Calibri" w:hAnsi="Calibri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</w:pPr>
                        <w:r w:rsidRPr="00FF545C">
                          <w:rPr>
                            <w:rFonts w:ascii="Calibri" w:hAnsi="Calibri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  <w:t>Comisia  de securitate şi sănătate în muncă şi pentru  situaţii de urgenţă</w:t>
                        </w:r>
                      </w:p>
                      <w:p w:rsidR="00E13A49" w:rsidRDefault="00FF545C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Pescleve Cristina</w:t>
                        </w:r>
                      </w:p>
                      <w:p w:rsidR="00E13A49" w:rsidRPr="001D6BE7" w:rsidRDefault="00E13A49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 xml:space="preserve"> Hapenciuc Silvia, </w:t>
                        </w:r>
                        <w:r w:rsidR="00FF545C"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 xml:space="preserve">Mândrișteanu Loredana, </w:t>
                        </w: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Cozmei Gheorghe</w:t>
                        </w:r>
                      </w:p>
                    </w:txbxContent>
                  </v:textbox>
                </v:shape>
                <v:shape id="AutoShape 328" o:spid="_x0000_s1041" type="#_x0000_t32" style="position:absolute;left:70691;top:14071;width:0;height:25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Text Box 434" o:spid="_x0000_s1042" type="#_x0000_t202" style="position:absolute;left:80559;top:18510;width:5372;height:1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" fillcolor="#fbd4b4">
                  <o:extrusion v:ext="view" backdepth="1in" color="#92cddc" on="t" type="perspective"/>
                  <v:textbox style="layout-flow:vertical;mso-layout-flow-alt:bottom-to-top">
                    <w:txbxContent>
                      <w:p w:rsidR="000052D3" w:rsidRPr="000052D3" w:rsidRDefault="000052D3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4"/>
                            <w:szCs w:val="16"/>
                            <w:lang w:val="ro-RO"/>
                          </w:rPr>
                        </w:pPr>
                      </w:p>
                      <w:p w:rsidR="00BA6203" w:rsidRDefault="004964C6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Serviciul</w:t>
                        </w:r>
                        <w:r w:rsidR="00D31DAC"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financiar</w:t>
                        </w:r>
                      </w:p>
                      <w:p w:rsidR="00D31DAC" w:rsidRPr="001B1D22" w:rsidRDefault="00D31DAC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Hreniuc Mihaela</w:t>
                        </w:r>
                      </w:p>
                    </w:txbxContent>
                  </v:textbox>
                </v:shape>
                <v:shape id="Picture 447" o:spid="_x0000_s1043" type="#_x0000_t75" style="position:absolute;left:14601;top:3022;width:27909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">
                  <v:imagedata r:id="rId8" o:title=""/>
                </v:shape>
                <v:shape id="AutoShape 457" o:spid="_x0000_s1044" type="#_x0000_t32" style="position:absolute;left:55610;top:10020;width:36220;height:1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v:line id="Line 611" o:spid="_x0000_s1045" style="position:absolute;flip:y;visibility:visible;mso-wrap-style:square" from="81638,13201" to="97666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shape id="AutoShape 612" o:spid="_x0000_s1046" type="#_x0000_t32" style="position:absolute;left:8518;top:10096;width:35852;height: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v:shape id="AutoShape 616" o:spid="_x0000_s1047" type="#_x0000_t32" style="position:absolute;left:8518;top:10020;width:25;height:3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Text Box 637" o:spid="_x0000_s1048" type="#_x0000_t202" style="position:absolute;left:815;top:17900;width:8446;height:3156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" fillcolor="#fbd4b4">
                  <o:extrusion v:ext="view" color="#95b3d7" on="t"/>
                  <v:textbox style="layout-flow:vertical;mso-layout-flow-alt:bottom-to-top">
                    <w:txbxContent>
                      <w:p w:rsidR="00C56DF2" w:rsidRPr="00FF545C" w:rsidRDefault="00C56DF2" w:rsidP="00BF6206">
                        <w:pPr>
                          <w:jc w:val="center"/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</w:pPr>
                        <w:proofErr w:type="spellStart"/>
                        <w:r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>Comisia</w:t>
                        </w:r>
                        <w:proofErr w:type="spellEnd"/>
                        <w:r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EA7F5A"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>pentru</w:t>
                        </w:r>
                        <w:proofErr w:type="spellEnd"/>
                        <w:r w:rsidR="00EA7F5A"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EA7F5A"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>eliminarea</w:t>
                        </w:r>
                        <w:proofErr w:type="spellEnd"/>
                        <w:r w:rsidR="00EA7F5A"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EA7F5A"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>violenței</w:t>
                        </w:r>
                        <w:proofErr w:type="spellEnd"/>
                        <w:r w:rsidR="00EA7F5A"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 xml:space="preserve">, </w:t>
                        </w:r>
                        <w:proofErr w:type="spellStart"/>
                        <w:r w:rsidR="00EA7F5A"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>faptelor</w:t>
                        </w:r>
                        <w:proofErr w:type="spellEnd"/>
                        <w:r w:rsidR="00EA7F5A"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 xml:space="preserve"> de </w:t>
                        </w:r>
                        <w:proofErr w:type="spellStart"/>
                        <w:r w:rsidR="00EA7F5A"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>corupție</w:t>
                        </w:r>
                        <w:proofErr w:type="spellEnd"/>
                        <w:r w:rsidR="00EA7F5A"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EA7F5A"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>și</w:t>
                        </w:r>
                        <w:proofErr w:type="spellEnd"/>
                        <w:r w:rsidR="00EA7F5A"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EA7F5A" w:rsidRPr="00FF545C">
                          <w:rPr>
                            <w:rFonts w:ascii="Calibri" w:hAnsi="Calibri" w:cs="Calibri"/>
                            <w:b/>
                            <w:i/>
                            <w:color w:val="002060"/>
                            <w:sz w:val="16"/>
                            <w:szCs w:val="16"/>
                            <w:u w:val="single"/>
                            <w:lang w:val="fr-FR"/>
                          </w:rPr>
                          <w:t>discriminării</w:t>
                        </w:r>
                        <w:proofErr w:type="spellEnd"/>
                      </w:p>
                      <w:p w:rsidR="003A1E3F" w:rsidRDefault="003A1E3F" w:rsidP="00BF6206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>Dragomir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>Roxana</w:t>
                        </w:r>
                        <w:proofErr w:type="spellEnd"/>
                      </w:p>
                      <w:p w:rsidR="003A1E3F" w:rsidRDefault="003A1E3F" w:rsidP="00BF6206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>Mândrășteanu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>Loredana</w:t>
                        </w:r>
                        <w:proofErr w:type="spellEnd"/>
                      </w:p>
                      <w:p w:rsidR="003A1E3F" w:rsidRDefault="003A1E3F" w:rsidP="00BF6206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>Martiniuc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>Ionuț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>Mazureac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>Alina</w:t>
                        </w:r>
                        <w:proofErr w:type="spellEnd"/>
                      </w:p>
                      <w:p w:rsidR="003A1E3F" w:rsidRDefault="003A1E3F" w:rsidP="00BF6206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>Marici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>Dorina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>Greholea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color w:val="002060"/>
                            <w:sz w:val="16"/>
                            <w:szCs w:val="16"/>
                            <w:lang w:val="fr-FR"/>
                          </w:rPr>
                          <w:t xml:space="preserve"> Janette</w:t>
                        </w:r>
                      </w:p>
                      <w:p w:rsidR="003A1E3F" w:rsidRPr="003A1E3F" w:rsidRDefault="003A1E3F" w:rsidP="00BF6206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  <w:sz w:val="20"/>
                            <w:szCs w:val="20"/>
                            <w:lang w:val="fr-FR"/>
                          </w:rPr>
                        </w:pPr>
                      </w:p>
                    </w:txbxContent>
                  </v:textbox>
                </v:shape>
                <v:shape id="AutoShape 638" o:spid="_x0000_s1049" type="#_x0000_t32" style="position:absolute;left:3971;top:13335;width:13;height:4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639" o:spid="_x0000_s1050" type="#_x0000_t32" style="position:absolute;left:16221;top:13519;width:12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AutoShape 679" o:spid="_x0000_s1051" type="#_x0000_t32" style="position:absolute;left:51990;top:39458;width:13;height:2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shape id="AutoShape 682" o:spid="_x0000_s1052" type="#_x0000_t32" style="position:absolute;left:59274;top:39541;width:12;height:2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AutoShape 683" o:spid="_x0000_s1053" type="#_x0000_t32" style="position:absolute;left:66322;top:39541;width:13;height:2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Text Box 687" o:spid="_x0000_s1054" type="#_x0000_t202" style="position:absolute;left:75361;top:17030;width:5239;height:1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">
                  <o:extrusion v:ext="view" backdepth="1in" color="white" on="t" viewpoint="0" viewpointorigin="0" skewangle="-90" type="perspective"/>
                  <v:textbox style="layout-flow:vertical;mso-layout-flow-alt:bottom-to-top">
                    <w:txbxContent>
                      <w:p w:rsidR="00BC44AE" w:rsidRDefault="00BC44AE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 xml:space="preserve">Comisii cu carater </w:t>
                        </w:r>
                      </w:p>
                      <w:p w:rsidR="00BC44AE" w:rsidRDefault="005323BD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t</w:t>
                        </w:r>
                        <w:r w:rsidR="00BC44AE"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emporar/ocazional</w:t>
                        </w:r>
                      </w:p>
                      <w:p w:rsidR="00BC44AE" w:rsidRPr="001D6BE7" w:rsidRDefault="00BC44AE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</w:p>
                    </w:txbxContent>
                  </v:textbox>
                </v:shape>
                <v:shape id="AutoShape 689" o:spid="_x0000_s1055" type="#_x0000_t32" style="position:absolute;left:72799;top:39541;width:25;height:2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<v:stroke endarrow="block"/>
                </v:shape>
                <v:shape id="Text Box 692" o:spid="_x0000_s1056" type="#_x0000_t202" style="position:absolute;left:94459;top:17900;width:4464;height:1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" fillcolor="#fbd4b4">
                  <o:extrusion v:ext="view" backdepth="1in" color="#92cddc" on="t" type="perspective"/>
                  <v:textbox style="layout-flow:vertical;mso-layout-flow-alt:bottom-to-top">
                    <w:txbxContent>
                      <w:p w:rsidR="00D8680F" w:rsidRPr="00D8680F" w:rsidRDefault="00D8680F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6"/>
                            <w:szCs w:val="16"/>
                            <w:lang w:val="ro-RO"/>
                          </w:rPr>
                        </w:pPr>
                      </w:p>
                      <w:p w:rsidR="00D17963" w:rsidRDefault="00D8680F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Biblioteca</w:t>
                        </w:r>
                      </w:p>
                      <w:p w:rsidR="00D31DAC" w:rsidRPr="001B1D22" w:rsidRDefault="00D31DAC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Iriciuc Adriana</w:t>
                        </w:r>
                      </w:p>
                    </w:txbxContent>
                  </v:textbox>
                </v:shape>
                <v:shape id="AutoShape 696" o:spid="_x0000_s1057" type="#_x0000_t32" style="position:absolute;left:96980;top:13201;width:13;height:4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  <v:shape id="AutoShape 699" o:spid="_x0000_s1058" type="#_x0000_t32" style="position:absolute;left:77933;top:13347;width:48;height:3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Picture 700" o:spid="_x0000_s1059" type="#_x0000_t75" style="position:absolute;left:50546;top:12623;width:27387;height:1448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">
                  <v:imagedata r:id="rId9" o:title=""/>
                </v:shape>
                <v:shape id="Text Box 701" o:spid="_x0000_s1060" type="#_x0000_t202" style="position:absolute;left:20069;top:17900;width:7918;height:19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" fillcolor="#fbd4b4">
                  <o:extrusion v:ext="view" color="#95b3d7" on="t"/>
                  <v:textbox style="layout-flow:vertical;mso-layout-flow-alt:bottom-to-top">
                    <w:txbxContent>
                      <w:p w:rsidR="00E4766D" w:rsidRPr="005B1E12" w:rsidRDefault="00E4766D" w:rsidP="00BF6206">
                        <w:pPr>
                          <w:jc w:val="both"/>
                          <w:rPr>
                            <w:rFonts w:ascii="Calibri" w:hAnsi="Calibri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</w:pPr>
                        <w:r w:rsidRPr="005B1E12">
                          <w:rPr>
                            <w:rFonts w:ascii="Calibri" w:hAnsi="Calibri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  <w:t>Comisia  de Control</w:t>
                        </w:r>
                        <w:r w:rsidR="00E13A49" w:rsidRPr="005B1E12">
                          <w:rPr>
                            <w:rFonts w:ascii="Calibri" w:hAnsi="Calibri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  <w:t xml:space="preserve"> </w:t>
                        </w:r>
                        <w:r w:rsidRPr="005B1E12">
                          <w:rPr>
                            <w:rFonts w:ascii="Calibri" w:hAnsi="Calibri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  <w:t>Intern Managerial</w:t>
                        </w:r>
                      </w:p>
                      <w:p w:rsidR="00E13A49" w:rsidRDefault="00E13A49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Dolcean Angela</w:t>
                        </w:r>
                      </w:p>
                      <w:p w:rsidR="00E13A49" w:rsidRPr="001D6BE7" w:rsidRDefault="00E13A49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Senciuc Oresta, Rebenciuc Otilia, Moloce Alina, Tanasiciuc Mihai,</w:t>
                        </w:r>
                      </w:p>
                    </w:txbxContent>
                  </v:textbox>
                </v:shape>
                <v:shape id="AutoShape 703" o:spid="_x0000_s1061" type="#_x0000_t32" style="position:absolute;left:54775;top:15627;width:971;height:1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<v:stroke endarrow="block"/>
                </v:shape>
                <v:shape id="Text Box 704" o:spid="_x0000_s1062" type="#_x0000_t202" style="position:absolute;left:25923;top:36798;width:5230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">
                  <o:extrusion v:ext="view" backdepth="9600pt" color="#c6d9f1" on="t" viewpoint="0,34.72222mm" viewpointorigin="0,.5" skewangle="90" lightposition="0,-50000" lightposition2="0,50000" type="perspective"/>
                  <v:textbox>
                    <w:txbxContent>
                      <w:p w:rsidR="00E4766D" w:rsidRPr="00186969" w:rsidRDefault="00E4766D" w:rsidP="0043689D">
                        <w:pPr>
                          <w:pBdr>
                            <w:top w:val="single" w:sz="4" w:space="0" w:color="auto"/>
                            <w:left w:val="single" w:sz="4" w:space="4" w:color="auto"/>
                            <w:bottom w:val="single" w:sz="4" w:space="5" w:color="auto"/>
                            <w:right w:val="single" w:sz="4" w:space="0" w:color="auto"/>
                          </w:pBdr>
                          <w:shd w:val="clear" w:color="auto" w:fill="C6D9F1"/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20"/>
                            <w:szCs w:val="20"/>
                            <w:lang w:val="ro-RO"/>
                          </w:rPr>
                        </w:pPr>
                        <w:r w:rsidRPr="00186969">
                          <w:rPr>
                            <w:rFonts w:ascii="Arial" w:hAnsi="Arial" w:cs="Arial"/>
                            <w:b/>
                            <w:color w:val="003399"/>
                            <w:sz w:val="20"/>
                            <w:szCs w:val="20"/>
                            <w:lang w:val="ro-RO"/>
                          </w:rPr>
                          <w:t xml:space="preserve">Responsabilii </w:t>
                        </w:r>
                        <w:r w:rsidR="00B64441">
                          <w:rPr>
                            <w:rFonts w:ascii="Arial" w:hAnsi="Arial" w:cs="Arial"/>
                            <w:b/>
                            <w:color w:val="003399"/>
                            <w:sz w:val="20"/>
                            <w:szCs w:val="20"/>
                            <w:lang w:val="ro-RO"/>
                          </w:rPr>
                          <w:t>ariilor curriculare</w:t>
                        </w:r>
                      </w:p>
                    </w:txbxContent>
                  </v:textbox>
                </v:shape>
                <v:shape id="Text Box 708" o:spid="_x0000_s1063" type="#_x0000_t202" style="position:absolute;left:25574;top:41509;width:4471;height:1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">
                  <o:extrusion v:ext="view" backdepth="1in" color="white" on="t" viewpoint="0" viewpointorigin="0" skewangle="-90" type="perspective"/>
                  <v:textbox style="layout-flow:vertical;mso-layout-flow-alt:bottom-to-top">
                    <w:txbxContent>
                      <w:p w:rsidR="00C27D0C" w:rsidRDefault="00C75EF2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Învăţământ preşcolar</w:t>
                        </w:r>
                      </w:p>
                      <w:p w:rsidR="0043689D" w:rsidRPr="00985931" w:rsidRDefault="0043689D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Rebenciuc Otilia</w:t>
                        </w:r>
                      </w:p>
                    </w:txbxContent>
                  </v:textbox>
                </v:shape>
                <v:shape id="Text Box 684" o:spid="_x0000_s1064" type="#_x0000_t202" style="position:absolute;left:31950;top:41973;width:4381;height:1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">
                  <o:extrusion v:ext="view" backdepth="1in" color="white" on="t" viewpoint="0" viewpointorigin="0" skewangle="-90" type="perspective"/>
                  <v:textbox style="layout-flow:vertical;mso-layout-flow-alt:bottom-to-top">
                    <w:txbxContent>
                      <w:p w:rsidR="005B670B" w:rsidRDefault="00C75EF2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Învăţământ primar</w:t>
                        </w:r>
                      </w:p>
                      <w:p w:rsidR="0043689D" w:rsidRPr="00985931" w:rsidRDefault="0043689D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Tanasiciuc Mirta</w:t>
                        </w:r>
                      </w:p>
                    </w:txbxContent>
                  </v:textbox>
                </v:shape>
                <v:shape id="Text Box 714" o:spid="_x0000_s1065" type="#_x0000_t202" style="position:absolute;left:63369;top:42151;width:4382;height:1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">
                  <o:extrusion v:ext="view" backdepth="1in" color="white" on="t" viewpoint="0" viewpointorigin="0" skewangle="-90" type="perspective"/>
                  <v:textbox style="layout-flow:vertical;mso-layout-flow-alt:bottom-to-top">
                    <w:txbxContent>
                      <w:p w:rsidR="00174BA8" w:rsidRDefault="00CC7AEC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 xml:space="preserve">Arte  şi  </w:t>
                        </w:r>
                        <w:r w:rsidR="00C75EF2"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tehnologii</w:t>
                        </w:r>
                      </w:p>
                      <w:p w:rsidR="0043689D" w:rsidRDefault="0043689D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Șandru Oltea</w:t>
                        </w:r>
                      </w:p>
                      <w:p w:rsidR="00174BA8" w:rsidRDefault="00174BA8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</w:p>
                      <w:p w:rsidR="00174BA8" w:rsidRPr="001D6BE7" w:rsidRDefault="00174BA8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</w:p>
                    </w:txbxContent>
                  </v:textbox>
                </v:shape>
                <v:shape id="AutoShape 715" o:spid="_x0000_s1066" type="#_x0000_t32" style="position:absolute;left:33950;top:39071;width:12;height:2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shape id="Text Box 724" o:spid="_x0000_s1067" type="#_x0000_t202" style="position:absolute;left:56892;top:42151;width:4490;height:1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">
                  <o:extrusion v:ext="view" backdepth="1in" color="white" on="t" viewpoint="0" viewpointorigin="0" skewangle="-90" type="perspective"/>
                  <v:textbox style="layout-flow:vertical;mso-layout-flow-alt:bottom-to-top">
                    <w:txbxContent>
                      <w:p w:rsidR="009D2D0D" w:rsidRDefault="0070629C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Om şi societate</w:t>
                        </w:r>
                      </w:p>
                      <w:p w:rsidR="0043689D" w:rsidRPr="001D6BE7" w:rsidRDefault="0043689D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Dolcean  Angela</w:t>
                        </w:r>
                      </w:p>
                    </w:txbxContent>
                  </v:textbox>
                </v:shape>
                <v:shape id="Text Box 726" o:spid="_x0000_s1068" type="#_x0000_t202" style="position:absolute;left:38115;top:41973;width:4395;height:1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">
                  <o:extrusion v:ext="view" backdepth="1in" color="white" on="t" viewpoint="0" viewpointorigin="0" skewangle="-90" type="perspective"/>
                  <v:textbox style="layout-flow:vertical;mso-layout-flow-alt:bottom-to-top">
                    <w:txbxContent>
                      <w:p w:rsidR="0070629C" w:rsidRDefault="00C75EF2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Limba română/Limba latină</w:t>
                        </w:r>
                      </w:p>
                      <w:p w:rsidR="0043689D" w:rsidRPr="00985931" w:rsidRDefault="0043689D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Costiuc Lavinia</w:t>
                        </w:r>
                      </w:p>
                    </w:txbxContent>
                  </v:textbox>
                </v:shape>
                <v:shape id="Text Box 728" o:spid="_x0000_s1069" type="#_x0000_t202" style="position:absolute;left:50593;top:41973;width:4159;height:1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">
                  <o:extrusion v:ext="view" backdepth="1in" color="white" on="t" viewpoint="0" viewpointorigin="0" skewangle="-90" type="perspective"/>
                  <v:textbox style="layout-flow:vertical;mso-layout-flow-alt:bottom-to-top">
                    <w:txbxContent>
                      <w:p w:rsidR="0070629C" w:rsidRDefault="0070629C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Matematică şi ştiinţe</w:t>
                        </w:r>
                      </w:p>
                      <w:p w:rsidR="0043689D" w:rsidRPr="00985931" w:rsidRDefault="0043689D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Lungu Alina</w:t>
                        </w:r>
                      </w:p>
                    </w:txbxContent>
                  </v:textbox>
                </v:shape>
                <v:shape id="AutoShape 729" o:spid="_x0000_s1070" type="#_x0000_t32" style="position:absolute;left:52917;top:39077;width:13;height:2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<v:stroke endarrow="block"/>
                </v:shape>
                <v:shape id="AutoShape 731" o:spid="_x0000_s1071" type="#_x0000_t32" style="position:absolute;left:65503;top:39090;width:13;height:2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<v:stroke endarrow="block"/>
                </v:shape>
                <v:shape id="AutoShape 733" o:spid="_x0000_s1072" type="#_x0000_t32" style="position:absolute;left:49044;top:12420;width:16;height:252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Kp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RGwCqcMAAADbAAAADwAA&#10;AAAAAAAAAAAAAAAHAgAAZHJzL2Rvd25yZXYueG1sUEsFBgAAAAADAAMAtwAAAPcCAAAAAA==&#10;">
                  <v:stroke endarrow="block"/>
                </v:shape>
                <v:shape id="AutoShape 736" o:spid="_x0000_s1073" type="#_x0000_t32" style="position:absolute;left:27974;top:39071;width:13;height:2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8Q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Q1tfEMYAAADbAAAA&#10;DwAAAAAAAAAAAAAAAAAHAgAAZHJzL2Rvd25yZXYueG1sUEsFBgAAAAADAAMAtwAAAPoCAAAAAA==&#10;">
                  <v:stroke endarrow="block"/>
                </v:shape>
                <v:shape id="AutoShape 738" o:spid="_x0000_s1074" type="#_x0000_t32" style="position:absolute;left:87817;top:30816;width:13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  <v:shape id="Text Box 739" o:spid="_x0000_s1075" type="#_x0000_t202" style="position:absolute;left:86534;top:18510;width:6864;height:1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" fillcolor="#fbd4b4">
                  <o:extrusion v:ext="view" backdepth="1in" color="#92cddc" on="t" type="perspective"/>
                  <v:textbox style="layout-flow:vertical;mso-layout-flow-alt:bottom-to-top">
                    <w:txbxContent>
                      <w:p w:rsidR="00EB1EE5" w:rsidRPr="000052D3" w:rsidRDefault="00EB1EE5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4"/>
                            <w:szCs w:val="16"/>
                            <w:lang w:val="ro-RO"/>
                          </w:rPr>
                        </w:pPr>
                      </w:p>
                      <w:p w:rsidR="004964C6" w:rsidRPr="001B1D22" w:rsidRDefault="004964C6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 w:rsidRPr="001B1D22"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Compartimentul</w:t>
                        </w:r>
                        <w:r w:rsidR="00D31DAC"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 xml:space="preserve"> secretariat/</w:t>
                        </w:r>
                      </w:p>
                      <w:p w:rsidR="004964C6" w:rsidRDefault="00D31DAC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A</w:t>
                        </w:r>
                        <w:r w:rsidR="004964C6"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dministrativ</w:t>
                        </w:r>
                      </w:p>
                      <w:p w:rsidR="00D31DAC" w:rsidRDefault="00D31DAC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Iriciuc Adriana</w:t>
                        </w:r>
                      </w:p>
                      <w:p w:rsidR="00D31DAC" w:rsidRPr="001B1D22" w:rsidRDefault="00D31DAC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</w:p>
                      <w:p w:rsidR="00EB1EE5" w:rsidRPr="001B1D22" w:rsidRDefault="00EB1EE5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</w:p>
                    </w:txbxContent>
                  </v:textbox>
                </v:shape>
                <v:shape id="AutoShape 740" o:spid="_x0000_s1076" type="#_x0000_t32" style="position:absolute;left:81638;top:13341;width:7;height:4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1G5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ElrUbnBAAAA2wAAAA8AAAAA&#10;AAAAAAAAAAAABwIAAGRycy9kb3ducmV2LnhtbFBLBQYAAAAAAwADALcAAAD1AgAAAAA=&#10;">
                  <v:stroke endarrow="block"/>
                </v:shape>
                <v:shape id="AutoShape 741" o:spid="_x0000_s1077" type="#_x0000_t32" style="position:absolute;left:88217;top:13341;width:13;height:4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    <v:stroke endarrow="block"/>
                </v:shape>
                <v:shape id="AutoShape 742" o:spid="_x0000_s1078" type="#_x0000_t32" style="position:absolute;left:24323;top:13519;width:7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<v:stroke endarrow="block"/>
                </v:shape>
                <v:shape id="Text Box 743" o:spid="_x0000_s1079" type="#_x0000_t202" style="position:absolute;left:30045;top:17322;width:8070;height:17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" fillcolor="#fbd4b4">
                  <o:extrusion v:ext="view" color="#95b3d7" on="t"/>
                  <v:textbox style="layout-flow:vertical;mso-layout-flow-alt:bottom-to-top">
                    <w:txbxContent>
                      <w:p w:rsidR="003C0BC6" w:rsidRPr="005B1E12" w:rsidRDefault="003C0BC6" w:rsidP="00BF6206">
                        <w:pPr>
                          <w:jc w:val="center"/>
                          <w:rPr>
                            <w:rFonts w:ascii="Calibri" w:hAnsi="Calibri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</w:pPr>
                        <w:r w:rsidRPr="005B1E12">
                          <w:rPr>
                            <w:rFonts w:ascii="Calibri" w:hAnsi="Calibri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  <w:t xml:space="preserve">Comisia  </w:t>
                        </w:r>
                        <w:r w:rsidR="0078140D" w:rsidRPr="005B1E12">
                          <w:rPr>
                            <w:rFonts w:ascii="Calibri" w:hAnsi="Calibri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  <w:t>pentru curriculum</w:t>
                        </w:r>
                      </w:p>
                      <w:p w:rsidR="00E13A49" w:rsidRDefault="00E13A49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Costiuc Lavinia</w:t>
                        </w:r>
                      </w:p>
                      <w:p w:rsidR="00E13A49" w:rsidRPr="001D6BE7" w:rsidRDefault="00E13A49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Tanasiciuc Mirta, Dolcean Angela, Rebenciuc Otilia, Tomasciuc Loredana, Moloce Alina</w:t>
                        </w:r>
                      </w:p>
                    </w:txbxContent>
                  </v:textbox>
                </v:shape>
                <v:shape id="AutoShape 744" o:spid="_x0000_s1080" type="#_x0000_t32" style="position:absolute;left:34610;top:13519;width:13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<v:stroke endarrow="block"/>
                </v:shape>
                <v:shape id="Picture 745" o:spid="_x0000_s1081" type="#_x0000_t75" style="position:absolute;left:3971;top:12960;width:40063;height:9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">
                  <v:imagedata r:id="rId9" o:title=""/>
                </v:shape>
                <v:shape id="AutoShape 746" o:spid="_x0000_s1082" type="#_x0000_t32" style="position:absolute;left:39938;top:39071;width:13;height:2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<v:stroke endarrow="block"/>
                </v:shape>
                <v:shape id="Text Box 747" o:spid="_x0000_s1083" type="#_x0000_t202" style="position:absolute;left:44034;top:41973;width:4394;height:1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">
                  <o:extrusion v:ext="view" backdepth="1in" color="white" on="t" viewpoint="0" viewpointorigin="0" skewangle="-90" type="perspective"/>
                  <v:textbox style="layout-flow:vertical;mso-layout-flow-alt:bottom-to-top">
                    <w:txbxContent>
                      <w:p w:rsidR="00C75EF2" w:rsidRDefault="00BF6206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Limb</w:t>
                        </w:r>
                        <w:r w:rsidR="00C75EF2"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i  străine</w:t>
                        </w:r>
                      </w:p>
                      <w:p w:rsidR="0043689D" w:rsidRPr="00985931" w:rsidRDefault="0043689D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Mazureac Alina</w:t>
                        </w:r>
                      </w:p>
                    </w:txbxContent>
                  </v:textbox>
                </v:shape>
                <v:shape id="AutoShape 748" o:spid="_x0000_s1084" type="#_x0000_t32" style="position:absolute;left:46396;top:39077;width:6;height:2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V2/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LcdXb/BAAAA2wAAAA8AAAAA&#10;AAAAAAAAAAAABwIAAGRycy9kb3ducmV2LnhtbFBLBQYAAAAAAwADALcAAAD1AgAAAAA=&#10;">
                  <v:stroke endarrow="block"/>
                </v:shape>
                <v:shape id="AutoShape 749" o:spid="_x0000_s1085" type="#_x0000_t32" style="position:absolute;left:59083;top:39071;width:13;height:2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gk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NhR+CTEAAAA2wAAAA8A&#10;AAAAAAAAAAAAAAAABwIAAGRycy9kb3ducmV2LnhtbFBLBQYAAAAAAwADALcAAAD4AgAAAAA=&#10;">
                  <v:stroke endarrow="block"/>
                </v:shape>
                <v:shape id="Text Box 750" o:spid="_x0000_s1086" type="#_x0000_t202" style="position:absolute;left:69992;top:41973;width:4153;height:1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">
                  <o:extrusion v:ext="view" backdepth="1in" color="white" on="t" viewpoint="0" viewpointorigin="0" skewangle="-90" type="perspective"/>
                  <v:textbox style="layout-flow:vertical;mso-layout-flow-alt:bottom-to-top">
                    <w:txbxContent>
                      <w:p w:rsidR="00C75EF2" w:rsidRDefault="00C75EF2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 xml:space="preserve">Ed. </w:t>
                        </w:r>
                        <w:r w:rsidR="0043689D"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izică</w:t>
                        </w:r>
                      </w:p>
                      <w:p w:rsidR="0043689D" w:rsidRPr="00985931" w:rsidRDefault="0043689D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Apetrei Cristian</w:t>
                        </w:r>
                      </w:p>
                    </w:txbxContent>
                  </v:textbox>
                </v:shape>
                <v:shape id="AutoShape 751" o:spid="_x0000_s1087" type="#_x0000_t32" style="position:absolute;left:72075;top:39077;width:13;height:2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<v:stroke endarrow="block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832" o:spid="_x0000_s1088" type="#_x0000_t16" style="position:absolute;left:82445;top:42583;width:8096;height:6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" filled="f" stroked="f"/>
                <v:shape id="AutoShape 834" o:spid="_x0000_s1089" type="#_x0000_t16" style="position:absolute;left:50593;top:18281;width:7773;height:1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" filled="f" stroked="f"/>
                <v:shape id="Text Box 835" o:spid="_x0000_s1090" type="#_x0000_t202" style="position:absolute;left:39011;top:17259;width:8071;height:17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" fillcolor="#fbd4b4">
                  <o:extrusion v:ext="view" color="#95b3d7" on="t"/>
                  <v:textbox style="layout-flow:vertical;mso-layout-flow-alt:bottom-to-top">
                    <w:txbxContent>
                      <w:p w:rsidR="00DC0334" w:rsidRPr="006423A6" w:rsidRDefault="006A026B" w:rsidP="00BF6206">
                        <w:pPr>
                          <w:jc w:val="center"/>
                          <w:rPr>
                            <w:rFonts w:ascii="Calibri" w:hAnsi="Calibri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</w:pPr>
                        <w:r w:rsidRPr="006423A6">
                          <w:rPr>
                            <w:rFonts w:ascii="Calibri" w:hAnsi="Calibri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  <w:t xml:space="preserve">Comisia </w:t>
                        </w:r>
                        <w:r w:rsidR="00DC0334" w:rsidRPr="006423A6">
                          <w:rPr>
                            <w:rFonts w:ascii="Calibri" w:hAnsi="Calibri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  <w:t xml:space="preserve"> de prevenire și stingere a incendiillor</w:t>
                        </w:r>
                      </w:p>
                      <w:p w:rsidR="006A026B" w:rsidRDefault="00DC0334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Apet</w:t>
                        </w:r>
                        <w:r w:rsidR="006423A6"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re</w:t>
                        </w: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i</w:t>
                        </w:r>
                        <w:r w:rsidR="006423A6"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 xml:space="preserve"> Cristian</w:t>
                        </w:r>
                      </w:p>
                      <w:p w:rsidR="00DC0334" w:rsidRPr="001D6BE7" w:rsidRDefault="006423A6" w:rsidP="00BF6206">
                        <w:pPr>
                          <w:jc w:val="center"/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Greholea Janette,</w:t>
                        </w:r>
                        <w:r w:rsidR="00DC0334"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Rusu Liliana</w:t>
                        </w:r>
                        <w:r w:rsidR="00DC0334"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, Cozmei Gheorghe</w:t>
                        </w:r>
                        <w:r>
                          <w:rPr>
                            <w:rFonts w:ascii="Calibri" w:hAnsi="Calibri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, Cozachevici Gicu</w:t>
                        </w:r>
                      </w:p>
                    </w:txbxContent>
                  </v:textbox>
                </v:shape>
                <v:shape id="AutoShape 836" o:spid="_x0000_s1091" type="#_x0000_t32" style="position:absolute;left:43049;top:13455;width:991;height:38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" stroked="f">
                  <v:stroke endarrow="block"/>
                </v:shape>
                <v:shape id="AutoShape 837" o:spid="_x0000_s1092" type="#_x0000_t32" style="position:absolute;left:43049;top:13455;width:991;height:38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" strokeweight="1pt">
                  <v:stroke endarrow="block"/>
                  <v:shadow color="#7f7f7f" opacity=".5" offset="1pt"/>
                </v:shape>
                <v:shape id="Text Box 839" o:spid="_x0000_s1093" type="#_x0000_t202" style="position:absolute;left:51955;top:15627;width:7576;height:2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" fillcolor="#d99594">
                  <o:extrusion v:ext="view" backdepth="1in" color="yellow" on="t" viewpoint="0" viewpointorigin="0" skewangle="-90" lightposition="0,-50000" lightposition2="0,50000" type="perspective"/>
                  <v:textbox>
                    <w:txbxContent>
                      <w:p w:rsidR="00BF6206" w:rsidRPr="00FF545C" w:rsidRDefault="00BF6206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4"/>
                            <w:szCs w:val="20"/>
                            <w:u w:val="single"/>
                            <w:lang w:val="ro-RO"/>
                          </w:rPr>
                        </w:pPr>
                      </w:p>
                      <w:p w:rsidR="00BF6206" w:rsidRPr="00FF545C" w:rsidRDefault="00BF6206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</w:pPr>
                        <w:r w:rsidRPr="00FF545C">
                          <w:rPr>
                            <w:rFonts w:ascii="Arial" w:hAnsi="Arial" w:cs="Arial"/>
                            <w:b/>
                            <w:i/>
                            <w:color w:val="003399"/>
                            <w:sz w:val="16"/>
                            <w:szCs w:val="16"/>
                            <w:u w:val="single"/>
                            <w:lang w:val="ro-RO"/>
                          </w:rPr>
                          <w:t>Comisia pentru mentorat didactic și formare în cariera didactică</w:t>
                        </w:r>
                      </w:p>
                      <w:p w:rsidR="00BF6206" w:rsidRDefault="00BF6206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Tomasciuc Loredana</w:t>
                        </w:r>
                      </w:p>
                      <w:p w:rsidR="00BF6206" w:rsidRDefault="00BF6206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Dragomir Roxana</w:t>
                        </w:r>
                      </w:p>
                      <w:p w:rsidR="00BF6206" w:rsidRDefault="00BF6206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Marici Dorina</w:t>
                        </w:r>
                      </w:p>
                      <w:p w:rsidR="00BF6206" w:rsidRDefault="00FF545C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Costiuc Lavinia</w:t>
                        </w:r>
                      </w:p>
                      <w:p w:rsidR="00FF545C" w:rsidRPr="00635F72" w:rsidRDefault="00FF545C" w:rsidP="00BF620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3399"/>
                            <w:sz w:val="16"/>
                            <w:szCs w:val="16"/>
                            <w:lang w:val="ro-RO"/>
                          </w:rPr>
                          <w:t>Pauliuc Silvia</w:t>
                        </w:r>
                      </w:p>
                    </w:txbxContent>
                  </v:textbox>
                </v:shape>
                <v:shape id="AutoShape 840" o:spid="_x0000_s1094" type="#_x0000_t32" style="position:absolute;left:50593;top:16988;width:5080;height: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" stroked="f">
                  <v:stroke endarrow="block"/>
                </v:shape>
                <v:shape id="Straight Arrow Connector 71" o:spid="_x0000_s1095" type="#_x0000_t32" style="position:absolute;left:54752;top:13950;width:4;height:2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" strokecolor="black [3213]">
                  <v:stroke endarrow="block"/>
                </v:shape>
                <v:shape id="Straight Arrow Connector 75" o:spid="_x0000_s1096" type="#_x0000_t32" style="position:absolute;left:49044;top:5511;width:0;height:2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" strokecolor="black [3213]">
                  <v:stroke startarrow="block" endarrow="block"/>
                </v:shape>
                <v:shape id="Straight Arrow Connector 17" o:spid="_x0000_s1097" type="#_x0000_t32" style="position:absolute;left:55610;top:3022;width:21504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" strokecolor="#4579b8 [3044]">
                  <v:stroke endarrow="block"/>
                </v:shape>
                <w10:anchorlock/>
              </v:group>
            </w:pict>
          </mc:Fallback>
        </mc:AlternateContent>
      </w:r>
    </w:p>
    <w:p w:rsidR="000D3DA5" w:rsidRPr="00643EEA" w:rsidRDefault="002B4360" w:rsidP="000D3DA5">
      <w:pPr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  <w:r w:rsidRPr="00643EEA">
        <w:rPr>
          <w:rFonts w:ascii="Arial" w:hAnsi="Arial" w:cs="Arial"/>
          <w:b/>
          <w:color w:val="002060"/>
          <w:sz w:val="20"/>
          <w:szCs w:val="20"/>
          <w:lang w:val="ro-RO"/>
        </w:rPr>
        <w:t>Director,</w:t>
      </w:r>
    </w:p>
    <w:p w:rsidR="002B4360" w:rsidRPr="00643EEA" w:rsidRDefault="00CD7A79" w:rsidP="000D3DA5">
      <w:pPr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  <w:r>
        <w:rPr>
          <w:rFonts w:ascii="Arial" w:hAnsi="Arial" w:cs="Arial"/>
          <w:b/>
          <w:color w:val="002060"/>
          <w:sz w:val="20"/>
          <w:szCs w:val="20"/>
          <w:lang w:val="ro-RO"/>
        </w:rPr>
        <w:t xml:space="preserve">Prof. </w:t>
      </w:r>
      <w:r w:rsidR="00DC0334">
        <w:rPr>
          <w:rFonts w:ascii="Arial" w:hAnsi="Arial" w:cs="Arial"/>
          <w:b/>
          <w:color w:val="002060"/>
          <w:sz w:val="20"/>
          <w:szCs w:val="20"/>
          <w:lang w:val="ro-RO"/>
        </w:rPr>
        <w:t>Boiciuc Silvia</w:t>
      </w:r>
    </w:p>
    <w:sectPr w:rsidR="002B4360" w:rsidRPr="00643EEA" w:rsidSect="00E64B51">
      <w:pgSz w:w="16840" w:h="11907" w:orient="landscape" w:code="9"/>
      <w:pgMar w:top="567" w:right="998" w:bottom="567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C7"/>
    <w:rsid w:val="000004F8"/>
    <w:rsid w:val="000052D3"/>
    <w:rsid w:val="00011E9A"/>
    <w:rsid w:val="00014A2A"/>
    <w:rsid w:val="00022D38"/>
    <w:rsid w:val="00025242"/>
    <w:rsid w:val="000461DD"/>
    <w:rsid w:val="000500FA"/>
    <w:rsid w:val="00057A48"/>
    <w:rsid w:val="00060815"/>
    <w:rsid w:val="00065D12"/>
    <w:rsid w:val="0006642E"/>
    <w:rsid w:val="00092146"/>
    <w:rsid w:val="00096EE2"/>
    <w:rsid w:val="000A0F90"/>
    <w:rsid w:val="000A121C"/>
    <w:rsid w:val="000A28DF"/>
    <w:rsid w:val="000A3105"/>
    <w:rsid w:val="000A3F6B"/>
    <w:rsid w:val="000B3069"/>
    <w:rsid w:val="000D3DA5"/>
    <w:rsid w:val="000E07D5"/>
    <w:rsid w:val="000E0D31"/>
    <w:rsid w:val="000E5B50"/>
    <w:rsid w:val="000F64B3"/>
    <w:rsid w:val="001005A2"/>
    <w:rsid w:val="001144DA"/>
    <w:rsid w:val="00115AD2"/>
    <w:rsid w:val="00121C88"/>
    <w:rsid w:val="00124081"/>
    <w:rsid w:val="0013628D"/>
    <w:rsid w:val="00141F2F"/>
    <w:rsid w:val="001475E3"/>
    <w:rsid w:val="00162D5C"/>
    <w:rsid w:val="001653B0"/>
    <w:rsid w:val="00174BA8"/>
    <w:rsid w:val="00174D9D"/>
    <w:rsid w:val="00186969"/>
    <w:rsid w:val="001869DC"/>
    <w:rsid w:val="00194824"/>
    <w:rsid w:val="00196B0B"/>
    <w:rsid w:val="001A369C"/>
    <w:rsid w:val="001A48C6"/>
    <w:rsid w:val="001A51EB"/>
    <w:rsid w:val="001A5D67"/>
    <w:rsid w:val="001A7601"/>
    <w:rsid w:val="001B1587"/>
    <w:rsid w:val="001B2AE0"/>
    <w:rsid w:val="001C2771"/>
    <w:rsid w:val="001D6BE7"/>
    <w:rsid w:val="001D70BB"/>
    <w:rsid w:val="001F2758"/>
    <w:rsid w:val="001F3C16"/>
    <w:rsid w:val="001F40AE"/>
    <w:rsid w:val="002050D9"/>
    <w:rsid w:val="0021465D"/>
    <w:rsid w:val="002149F1"/>
    <w:rsid w:val="0024183B"/>
    <w:rsid w:val="00243E99"/>
    <w:rsid w:val="0025005C"/>
    <w:rsid w:val="00253E1E"/>
    <w:rsid w:val="00265ABC"/>
    <w:rsid w:val="00284185"/>
    <w:rsid w:val="00286522"/>
    <w:rsid w:val="002902E5"/>
    <w:rsid w:val="00290B09"/>
    <w:rsid w:val="00295D88"/>
    <w:rsid w:val="002A1554"/>
    <w:rsid w:val="002A3A7C"/>
    <w:rsid w:val="002B4360"/>
    <w:rsid w:val="002C57B0"/>
    <w:rsid w:val="002E3928"/>
    <w:rsid w:val="002E5A9F"/>
    <w:rsid w:val="002F1FA9"/>
    <w:rsid w:val="00305DD6"/>
    <w:rsid w:val="00313078"/>
    <w:rsid w:val="00321E37"/>
    <w:rsid w:val="00331F04"/>
    <w:rsid w:val="00333B5D"/>
    <w:rsid w:val="003342CC"/>
    <w:rsid w:val="00350101"/>
    <w:rsid w:val="00350EEA"/>
    <w:rsid w:val="00354654"/>
    <w:rsid w:val="00355F19"/>
    <w:rsid w:val="0036625A"/>
    <w:rsid w:val="0037047C"/>
    <w:rsid w:val="00384231"/>
    <w:rsid w:val="003861E0"/>
    <w:rsid w:val="003911C7"/>
    <w:rsid w:val="00395D73"/>
    <w:rsid w:val="003A1E3F"/>
    <w:rsid w:val="003A3A62"/>
    <w:rsid w:val="003C0BC6"/>
    <w:rsid w:val="003C3A66"/>
    <w:rsid w:val="003C75E1"/>
    <w:rsid w:val="003D5421"/>
    <w:rsid w:val="003D7076"/>
    <w:rsid w:val="003E64E4"/>
    <w:rsid w:val="003F1C43"/>
    <w:rsid w:val="003F3502"/>
    <w:rsid w:val="003F4AC4"/>
    <w:rsid w:val="00400C37"/>
    <w:rsid w:val="004047BF"/>
    <w:rsid w:val="00417D8E"/>
    <w:rsid w:val="0043689D"/>
    <w:rsid w:val="00442F30"/>
    <w:rsid w:val="00453118"/>
    <w:rsid w:val="004568FF"/>
    <w:rsid w:val="00456C49"/>
    <w:rsid w:val="00465027"/>
    <w:rsid w:val="00471EDB"/>
    <w:rsid w:val="00473706"/>
    <w:rsid w:val="00474C42"/>
    <w:rsid w:val="004820E7"/>
    <w:rsid w:val="00482F81"/>
    <w:rsid w:val="00487733"/>
    <w:rsid w:val="00493888"/>
    <w:rsid w:val="004964C6"/>
    <w:rsid w:val="004D7BB7"/>
    <w:rsid w:val="004E54B9"/>
    <w:rsid w:val="004E5B90"/>
    <w:rsid w:val="004F216D"/>
    <w:rsid w:val="004F4D4A"/>
    <w:rsid w:val="004F6D6A"/>
    <w:rsid w:val="004F779A"/>
    <w:rsid w:val="004F7D6F"/>
    <w:rsid w:val="005007DB"/>
    <w:rsid w:val="00504998"/>
    <w:rsid w:val="0050653B"/>
    <w:rsid w:val="00520E31"/>
    <w:rsid w:val="00521E97"/>
    <w:rsid w:val="005235DC"/>
    <w:rsid w:val="005323BD"/>
    <w:rsid w:val="00532CC9"/>
    <w:rsid w:val="00534432"/>
    <w:rsid w:val="00536F9F"/>
    <w:rsid w:val="00541470"/>
    <w:rsid w:val="00546F13"/>
    <w:rsid w:val="00550253"/>
    <w:rsid w:val="00552C41"/>
    <w:rsid w:val="005666ED"/>
    <w:rsid w:val="00573C67"/>
    <w:rsid w:val="00573F5A"/>
    <w:rsid w:val="00574F7B"/>
    <w:rsid w:val="005810AB"/>
    <w:rsid w:val="00584C3F"/>
    <w:rsid w:val="00584EAB"/>
    <w:rsid w:val="00590CB2"/>
    <w:rsid w:val="005A1F54"/>
    <w:rsid w:val="005A41DD"/>
    <w:rsid w:val="005A77DE"/>
    <w:rsid w:val="005B16FD"/>
    <w:rsid w:val="005B1E12"/>
    <w:rsid w:val="005B670B"/>
    <w:rsid w:val="005C3821"/>
    <w:rsid w:val="005D2506"/>
    <w:rsid w:val="005E2651"/>
    <w:rsid w:val="005F2ACB"/>
    <w:rsid w:val="00602AAC"/>
    <w:rsid w:val="00606D6C"/>
    <w:rsid w:val="006169EE"/>
    <w:rsid w:val="00621B72"/>
    <w:rsid w:val="00625EF5"/>
    <w:rsid w:val="00635F72"/>
    <w:rsid w:val="006423A6"/>
    <w:rsid w:val="00643EEA"/>
    <w:rsid w:val="00654CE3"/>
    <w:rsid w:val="00661135"/>
    <w:rsid w:val="00666F2F"/>
    <w:rsid w:val="00667BC7"/>
    <w:rsid w:val="00691D45"/>
    <w:rsid w:val="006A026B"/>
    <w:rsid w:val="006A2FBD"/>
    <w:rsid w:val="006A37FE"/>
    <w:rsid w:val="006A3C49"/>
    <w:rsid w:val="006A555F"/>
    <w:rsid w:val="006A71E4"/>
    <w:rsid w:val="006B22F3"/>
    <w:rsid w:val="006B5A2E"/>
    <w:rsid w:val="006B67E8"/>
    <w:rsid w:val="006C2791"/>
    <w:rsid w:val="006C2805"/>
    <w:rsid w:val="006D6C23"/>
    <w:rsid w:val="006E347A"/>
    <w:rsid w:val="006E5DBF"/>
    <w:rsid w:val="006F6B25"/>
    <w:rsid w:val="006F709A"/>
    <w:rsid w:val="0070629C"/>
    <w:rsid w:val="0071670D"/>
    <w:rsid w:val="00717497"/>
    <w:rsid w:val="007230D7"/>
    <w:rsid w:val="00724E3D"/>
    <w:rsid w:val="00725310"/>
    <w:rsid w:val="007261D5"/>
    <w:rsid w:val="007505BC"/>
    <w:rsid w:val="0076012B"/>
    <w:rsid w:val="00760536"/>
    <w:rsid w:val="007634BA"/>
    <w:rsid w:val="00770D18"/>
    <w:rsid w:val="007716E9"/>
    <w:rsid w:val="00774AA2"/>
    <w:rsid w:val="0078140D"/>
    <w:rsid w:val="00781A93"/>
    <w:rsid w:val="007A7181"/>
    <w:rsid w:val="007B03D8"/>
    <w:rsid w:val="007B04DE"/>
    <w:rsid w:val="007B4CCD"/>
    <w:rsid w:val="007C7025"/>
    <w:rsid w:val="007C7BC4"/>
    <w:rsid w:val="007F1A9C"/>
    <w:rsid w:val="007F2695"/>
    <w:rsid w:val="00803703"/>
    <w:rsid w:val="00805A42"/>
    <w:rsid w:val="00814884"/>
    <w:rsid w:val="00832197"/>
    <w:rsid w:val="008341B3"/>
    <w:rsid w:val="00835379"/>
    <w:rsid w:val="008532FE"/>
    <w:rsid w:val="0085628D"/>
    <w:rsid w:val="00863DF6"/>
    <w:rsid w:val="00872E6E"/>
    <w:rsid w:val="00876432"/>
    <w:rsid w:val="008A0106"/>
    <w:rsid w:val="008A0BC1"/>
    <w:rsid w:val="008A0D1F"/>
    <w:rsid w:val="008B53C6"/>
    <w:rsid w:val="008C7612"/>
    <w:rsid w:val="008D2D36"/>
    <w:rsid w:val="008E4B26"/>
    <w:rsid w:val="008F055E"/>
    <w:rsid w:val="008F0B10"/>
    <w:rsid w:val="00902B1B"/>
    <w:rsid w:val="00915A41"/>
    <w:rsid w:val="00916A70"/>
    <w:rsid w:val="009263B0"/>
    <w:rsid w:val="00931466"/>
    <w:rsid w:val="00947EF3"/>
    <w:rsid w:val="00957718"/>
    <w:rsid w:val="00960378"/>
    <w:rsid w:val="009627B5"/>
    <w:rsid w:val="009701BF"/>
    <w:rsid w:val="009727F8"/>
    <w:rsid w:val="00972D60"/>
    <w:rsid w:val="00980A24"/>
    <w:rsid w:val="00985931"/>
    <w:rsid w:val="0099246D"/>
    <w:rsid w:val="009938B1"/>
    <w:rsid w:val="009B22B4"/>
    <w:rsid w:val="009B39DC"/>
    <w:rsid w:val="009C08C9"/>
    <w:rsid w:val="009D0060"/>
    <w:rsid w:val="009D1412"/>
    <w:rsid w:val="009D210A"/>
    <w:rsid w:val="009D2D0D"/>
    <w:rsid w:val="009D4413"/>
    <w:rsid w:val="009D4DDD"/>
    <w:rsid w:val="009E0898"/>
    <w:rsid w:val="009F5FDD"/>
    <w:rsid w:val="00A15381"/>
    <w:rsid w:val="00A215AF"/>
    <w:rsid w:val="00A272EC"/>
    <w:rsid w:val="00A414A7"/>
    <w:rsid w:val="00A6314B"/>
    <w:rsid w:val="00A72F62"/>
    <w:rsid w:val="00A81C06"/>
    <w:rsid w:val="00A9095B"/>
    <w:rsid w:val="00A928F5"/>
    <w:rsid w:val="00A938DD"/>
    <w:rsid w:val="00AA263E"/>
    <w:rsid w:val="00AB179B"/>
    <w:rsid w:val="00AB5887"/>
    <w:rsid w:val="00AC0170"/>
    <w:rsid w:val="00AC28CB"/>
    <w:rsid w:val="00AC560E"/>
    <w:rsid w:val="00AC7B17"/>
    <w:rsid w:val="00AD36FD"/>
    <w:rsid w:val="00AE156F"/>
    <w:rsid w:val="00AE15AF"/>
    <w:rsid w:val="00AE30FF"/>
    <w:rsid w:val="00AE646C"/>
    <w:rsid w:val="00B10AA0"/>
    <w:rsid w:val="00B20E18"/>
    <w:rsid w:val="00B26AAC"/>
    <w:rsid w:val="00B3321E"/>
    <w:rsid w:val="00B35EA7"/>
    <w:rsid w:val="00B411E4"/>
    <w:rsid w:val="00B42D3E"/>
    <w:rsid w:val="00B51E84"/>
    <w:rsid w:val="00B64441"/>
    <w:rsid w:val="00B714CB"/>
    <w:rsid w:val="00B7655B"/>
    <w:rsid w:val="00B772DF"/>
    <w:rsid w:val="00B90DB0"/>
    <w:rsid w:val="00B950A0"/>
    <w:rsid w:val="00BA29F9"/>
    <w:rsid w:val="00BA3084"/>
    <w:rsid w:val="00BA6203"/>
    <w:rsid w:val="00BA69B9"/>
    <w:rsid w:val="00BC44AE"/>
    <w:rsid w:val="00BC4DD2"/>
    <w:rsid w:val="00BC6CCF"/>
    <w:rsid w:val="00BD43DC"/>
    <w:rsid w:val="00BE07AB"/>
    <w:rsid w:val="00BE4091"/>
    <w:rsid w:val="00BF6206"/>
    <w:rsid w:val="00C11548"/>
    <w:rsid w:val="00C119B4"/>
    <w:rsid w:val="00C12BCC"/>
    <w:rsid w:val="00C223F2"/>
    <w:rsid w:val="00C23C27"/>
    <w:rsid w:val="00C27D0C"/>
    <w:rsid w:val="00C40943"/>
    <w:rsid w:val="00C45A3B"/>
    <w:rsid w:val="00C4714D"/>
    <w:rsid w:val="00C475BF"/>
    <w:rsid w:val="00C56187"/>
    <w:rsid w:val="00C56DF2"/>
    <w:rsid w:val="00C61BB4"/>
    <w:rsid w:val="00C72C79"/>
    <w:rsid w:val="00C75EF2"/>
    <w:rsid w:val="00C76F01"/>
    <w:rsid w:val="00C7718F"/>
    <w:rsid w:val="00C8036B"/>
    <w:rsid w:val="00C85024"/>
    <w:rsid w:val="00C948A7"/>
    <w:rsid w:val="00C97E08"/>
    <w:rsid w:val="00CA38B3"/>
    <w:rsid w:val="00CA6630"/>
    <w:rsid w:val="00CA6E20"/>
    <w:rsid w:val="00CB54DA"/>
    <w:rsid w:val="00CB7C63"/>
    <w:rsid w:val="00CC2490"/>
    <w:rsid w:val="00CC7AEC"/>
    <w:rsid w:val="00CD5131"/>
    <w:rsid w:val="00CD7A79"/>
    <w:rsid w:val="00CF551C"/>
    <w:rsid w:val="00D02131"/>
    <w:rsid w:val="00D04D3E"/>
    <w:rsid w:val="00D17963"/>
    <w:rsid w:val="00D216E0"/>
    <w:rsid w:val="00D31DAC"/>
    <w:rsid w:val="00D35051"/>
    <w:rsid w:val="00D364FF"/>
    <w:rsid w:val="00D439FD"/>
    <w:rsid w:val="00D45C47"/>
    <w:rsid w:val="00D460EE"/>
    <w:rsid w:val="00D52482"/>
    <w:rsid w:val="00D54284"/>
    <w:rsid w:val="00D54317"/>
    <w:rsid w:val="00D64D29"/>
    <w:rsid w:val="00D67310"/>
    <w:rsid w:val="00D831F3"/>
    <w:rsid w:val="00D8680F"/>
    <w:rsid w:val="00D93720"/>
    <w:rsid w:val="00DA2C13"/>
    <w:rsid w:val="00DA3C72"/>
    <w:rsid w:val="00DA6D2E"/>
    <w:rsid w:val="00DB108F"/>
    <w:rsid w:val="00DB557F"/>
    <w:rsid w:val="00DB63ED"/>
    <w:rsid w:val="00DC0334"/>
    <w:rsid w:val="00DC3A12"/>
    <w:rsid w:val="00DD59C7"/>
    <w:rsid w:val="00DE3A31"/>
    <w:rsid w:val="00DE48C7"/>
    <w:rsid w:val="00DE4AB6"/>
    <w:rsid w:val="00DE6F71"/>
    <w:rsid w:val="00DE7EDF"/>
    <w:rsid w:val="00DF226E"/>
    <w:rsid w:val="00DF2E87"/>
    <w:rsid w:val="00DF7464"/>
    <w:rsid w:val="00E13A49"/>
    <w:rsid w:val="00E152B2"/>
    <w:rsid w:val="00E1681A"/>
    <w:rsid w:val="00E17A42"/>
    <w:rsid w:val="00E25B66"/>
    <w:rsid w:val="00E317A2"/>
    <w:rsid w:val="00E33CBB"/>
    <w:rsid w:val="00E3610E"/>
    <w:rsid w:val="00E37A37"/>
    <w:rsid w:val="00E42FB6"/>
    <w:rsid w:val="00E4766D"/>
    <w:rsid w:val="00E477A6"/>
    <w:rsid w:val="00E62D91"/>
    <w:rsid w:val="00E64B51"/>
    <w:rsid w:val="00E77BF0"/>
    <w:rsid w:val="00E846AA"/>
    <w:rsid w:val="00E91188"/>
    <w:rsid w:val="00EA7F5A"/>
    <w:rsid w:val="00EB1EE5"/>
    <w:rsid w:val="00EB793C"/>
    <w:rsid w:val="00EC10E1"/>
    <w:rsid w:val="00EC341C"/>
    <w:rsid w:val="00ED3140"/>
    <w:rsid w:val="00ED4274"/>
    <w:rsid w:val="00EE0C0E"/>
    <w:rsid w:val="00F0431F"/>
    <w:rsid w:val="00F11B5A"/>
    <w:rsid w:val="00F20A7D"/>
    <w:rsid w:val="00F24421"/>
    <w:rsid w:val="00F24D95"/>
    <w:rsid w:val="00F31DF4"/>
    <w:rsid w:val="00F35272"/>
    <w:rsid w:val="00F418B8"/>
    <w:rsid w:val="00F42B78"/>
    <w:rsid w:val="00F47938"/>
    <w:rsid w:val="00F527A5"/>
    <w:rsid w:val="00F55080"/>
    <w:rsid w:val="00F559B1"/>
    <w:rsid w:val="00F633E8"/>
    <w:rsid w:val="00F65145"/>
    <w:rsid w:val="00F70242"/>
    <w:rsid w:val="00F81231"/>
    <w:rsid w:val="00F85F1D"/>
    <w:rsid w:val="00F93978"/>
    <w:rsid w:val="00F93DAE"/>
    <w:rsid w:val="00FB23D6"/>
    <w:rsid w:val="00FC167D"/>
    <w:rsid w:val="00FC76CF"/>
    <w:rsid w:val="00FD1DF3"/>
    <w:rsid w:val="00FE1234"/>
    <w:rsid w:val="00FE40A0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42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42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4A1C-5F7E-48F9-B01B-BBAFF3F5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ORGANIGRAMA</vt:lpstr>
      <vt:lpstr>ORGANIGRAMA </vt:lpstr>
    </vt:vector>
  </TitlesOfParts>
  <Company>as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ORGANIGRAMA</dc:title>
  <dc:creator>a</dc:creator>
  <cp:lastModifiedBy>Windows User</cp:lastModifiedBy>
  <cp:revision>2</cp:revision>
  <cp:lastPrinted>2018-12-21T05:15:00Z</cp:lastPrinted>
  <dcterms:created xsi:type="dcterms:W3CDTF">2025-01-22T05:45:00Z</dcterms:created>
  <dcterms:modified xsi:type="dcterms:W3CDTF">2025-01-22T05:45:00Z</dcterms:modified>
</cp:coreProperties>
</file>