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CC"/>
  <w:body>
    <w:p w:rsidR="00C23C27" w:rsidRPr="00FE40A0" w:rsidRDefault="00B7655B" w:rsidP="00FE40A0">
      <w:pPr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ORGANIGRAMA </w:t>
      </w:r>
      <w:r w:rsidR="007A7181"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>Ş</w:t>
      </w:r>
      <w:r w:rsidR="00916A70"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COLII </w:t>
      </w:r>
      <w:r w:rsidR="00EB1EE5"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GIMNAZIALE </w:t>
      </w:r>
      <w:r w:rsidR="003A1E3F">
        <w:rPr>
          <w:rFonts w:ascii="Arial" w:hAnsi="Arial" w:cs="Arial"/>
          <w:b/>
          <w:color w:val="002060"/>
          <w:sz w:val="28"/>
          <w:szCs w:val="28"/>
          <w:lang w:val="ro-RO"/>
        </w:rPr>
        <w:t>ȘERBĂUȚI</w:t>
      </w:r>
    </w:p>
    <w:p w:rsidR="008D2D36" w:rsidRPr="00C23C27" w:rsidRDefault="00F11B5A" w:rsidP="008D2D36">
      <w:pPr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 w:rsidRPr="00C23C27">
        <w:rPr>
          <w:rFonts w:ascii="Arial" w:hAnsi="Arial" w:cs="Arial"/>
          <w:b/>
          <w:color w:val="002060"/>
          <w:sz w:val="20"/>
          <w:szCs w:val="20"/>
          <w:lang w:val="ro-RO"/>
        </w:rPr>
        <w:t xml:space="preserve">ANUL ŞCOLAR </w:t>
      </w:r>
      <w:r w:rsidR="00AC7240">
        <w:rPr>
          <w:rFonts w:ascii="Arial" w:hAnsi="Arial" w:cs="Arial"/>
          <w:b/>
          <w:color w:val="002060"/>
          <w:sz w:val="20"/>
          <w:szCs w:val="20"/>
          <w:lang w:val="ro-RO"/>
        </w:rPr>
        <w:t>2026-2027</w:t>
      </w:r>
    </w:p>
    <w:p w:rsidR="005666ED" w:rsidRPr="00F70242" w:rsidRDefault="001F7882" w:rsidP="008D2D36">
      <w:pPr>
        <w:jc w:val="center"/>
        <w:rPr>
          <w:rFonts w:ascii="Arial" w:hAnsi="Arial" w:cs="Arial"/>
          <w:b/>
          <w:color w:val="003399"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04C3EB8" wp14:editId="180F0B69">
                <wp:simplePos x="0" y="0"/>
                <wp:positionH relativeFrom="column">
                  <wp:posOffset>7717155</wp:posOffset>
                </wp:positionH>
                <wp:positionV relativeFrom="paragraph">
                  <wp:posOffset>81915</wp:posOffset>
                </wp:positionV>
                <wp:extent cx="1538605" cy="1143000"/>
                <wp:effectExtent l="57150" t="171450" r="42545" b="38100"/>
                <wp:wrapNone/>
                <wp:docPr id="7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143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"/>
                          <a:lightRig rig="legacyFlat1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00B050"/>
                          </a:extrusionClr>
                          <a:contourClr>
                            <a:srgbClr val="92D050"/>
                          </a:contourClr>
                        </a:sp3d>
                      </wps:spPr>
                      <wps:txbx>
                        <w:txbxContent>
                          <w:p w:rsidR="00ED3140" w:rsidRDefault="00ED3140" w:rsidP="00AC72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</w:pPr>
                            <w:r w:rsidRPr="00643EEA"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  <w:t>CEAC</w:t>
                            </w:r>
                          </w:p>
                          <w:p w:rsidR="003A1E3F" w:rsidRDefault="003A1E3F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3A1E3F"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Moloce Alina</w:t>
                            </w:r>
                          </w:p>
                          <w:p w:rsidR="00AC7240" w:rsidRDefault="00AC7240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Caciur Alina</w:t>
                            </w:r>
                          </w:p>
                          <w:p w:rsidR="003A1E3F" w:rsidRDefault="005B1E12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Lungu Alina</w:t>
                            </w:r>
                          </w:p>
                          <w:p w:rsidR="005B1E12" w:rsidRDefault="005B1E12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Costiuc Lavinia</w:t>
                            </w:r>
                          </w:p>
                          <w:p w:rsidR="001F7882" w:rsidRDefault="001F7882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Senciuc Oresta</w:t>
                            </w:r>
                          </w:p>
                          <w:p w:rsidR="001F7882" w:rsidRDefault="00AC7240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Baciu Tatiana</w:t>
                            </w:r>
                          </w:p>
                          <w:p w:rsidR="00AC7240" w:rsidRDefault="00AC7240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  <w:t>Corniciuc Dorina</w:t>
                            </w:r>
                          </w:p>
                          <w:p w:rsidR="00AC7240" w:rsidRPr="003A1E3F" w:rsidRDefault="00AC7240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  <w:p w:rsidR="003A1E3F" w:rsidRPr="00643EEA" w:rsidRDefault="003A1E3F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04C3EB8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left:0;text-align:left;margin-left:607.65pt;margin-top:6.45pt;width:121.15pt;height:90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" fillcolor="#92d050">
                <o:extrusion v:ext="view" backdepth="1in" color="#00b050" on="t" viewpoint="0" viewpointorigin="0" skewangle="-90" lightposition="0" lightposition2="0,,0" type="perspective"/>
                <v:textbox>
                  <w:txbxContent>
                    <w:p w:rsidR="00ED3140" w:rsidRDefault="00ED3140" w:rsidP="00AC7240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</w:pPr>
                      <w:r w:rsidRPr="00643EEA"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  <w:t>CEAC</w:t>
                      </w:r>
                    </w:p>
                    <w:p w:rsidR="003A1E3F" w:rsidRDefault="003A1E3F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 w:rsidRPr="003A1E3F"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Moloce Alina</w:t>
                      </w:r>
                    </w:p>
                    <w:p w:rsidR="00AC7240" w:rsidRDefault="00AC7240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Caciur Alina</w:t>
                      </w:r>
                    </w:p>
                    <w:p w:rsidR="003A1E3F" w:rsidRDefault="005B1E12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Lungu Alina</w:t>
                      </w:r>
                    </w:p>
                    <w:p w:rsidR="005B1E12" w:rsidRDefault="005B1E12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Costiuc Lavinia</w:t>
                      </w:r>
                    </w:p>
                    <w:p w:rsidR="001F7882" w:rsidRDefault="001F7882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Senciuc Oresta</w:t>
                      </w:r>
                    </w:p>
                    <w:p w:rsidR="001F7882" w:rsidRDefault="00AC7240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Baciu Tatiana</w:t>
                      </w:r>
                    </w:p>
                    <w:p w:rsidR="00AC7240" w:rsidRDefault="00AC7240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  <w:t>Corniciuc Dorina</w:t>
                      </w:r>
                    </w:p>
                    <w:p w:rsidR="00AC7240" w:rsidRPr="003A1E3F" w:rsidRDefault="00AC7240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  <w:lang w:val="ro-RO"/>
                        </w:rPr>
                      </w:pPr>
                    </w:p>
                    <w:p w:rsidR="003A1E3F" w:rsidRPr="00643EEA" w:rsidRDefault="003A1E3F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2D36" w:rsidRDefault="005A77DE" w:rsidP="008D2D36">
      <w:pPr>
        <w:jc w:val="center"/>
        <w:rPr>
          <w:b/>
          <w:sz w:val="28"/>
          <w:szCs w:val="28"/>
          <w:lang w:val="ro-RO"/>
        </w:rPr>
      </w:pPr>
      <w:bookmarkStart w:id="0" w:name="_GoBack"/>
      <w:r>
        <w:rPr>
          <w:b/>
          <w:noProof/>
          <w:sz w:val="28"/>
          <w:szCs w:val="28"/>
          <w:lang w:val="en-GB" w:eastAsia="en-GB"/>
        </w:rPr>
        <mc:AlternateContent>
          <mc:Choice Requires="wpc">
            <w:drawing>
              <wp:inline distT="0" distB="0" distL="0" distR="0">
                <wp:extent cx="10294620" cy="5753100"/>
                <wp:effectExtent l="0" t="114300" r="0" b="0"/>
                <wp:docPr id="69" name="Canvas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60668" y="54610"/>
                            <a:ext cx="1371600" cy="571500"/>
                          </a:xfrm>
                          <a:prstGeom prst="rect">
                            <a:avLst/>
                          </a:prstGeom>
                          <a:solidFill>
                            <a:srgbClr val="31849B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B0F0"/>
                            </a:extrusionClr>
                            <a:contourClr>
                              <a:srgbClr val="31849B"/>
                            </a:contourClr>
                          </a:sp3d>
                        </wps:spPr>
                        <wps:txbx>
                          <w:txbxContent>
                            <w:p w:rsidR="002050D9" w:rsidRPr="002050D9" w:rsidRDefault="002050D9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0"/>
                                  <w:lang w:val="ro-RO"/>
                                </w:rPr>
                              </w:pPr>
                            </w:p>
                            <w:p w:rsidR="00ED3140" w:rsidRPr="009B39DC" w:rsidRDefault="00ED31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</w:pPr>
                              <w:r w:rsidRPr="009B39DC"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  <w:t>Consiliul</w:t>
                              </w:r>
                            </w:p>
                            <w:p w:rsidR="00ED3140" w:rsidRPr="009B39DC" w:rsidRDefault="00ED31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</w:pPr>
                              <w:r w:rsidRPr="009B39DC"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  <w:t>Profesoral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390073" y="54610"/>
                            <a:ext cx="1316355" cy="571500"/>
                          </a:xfrm>
                          <a:prstGeom prst="rect">
                            <a:avLst/>
                          </a:prstGeom>
                          <a:solidFill>
                            <a:srgbClr val="D9959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0000"/>
                            </a:extrusionClr>
                            <a:contourClr>
                              <a:srgbClr val="D99594"/>
                            </a:contourClr>
                          </a:sp3d>
                        </wps:spPr>
                        <wps:txbx>
                          <w:txbxContent>
                            <w:p w:rsidR="00E317A2" w:rsidRPr="00E317A2" w:rsidRDefault="00E317A2" w:rsidP="00BF6206">
                              <w:pPr>
                                <w:shd w:val="clear" w:color="auto" w:fill="A6A6A6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0"/>
                                  <w:lang w:val="ro-RO"/>
                                </w:rPr>
                              </w:pPr>
                            </w:p>
                            <w:p w:rsidR="00ED3140" w:rsidRPr="007716E9" w:rsidRDefault="00ED3140" w:rsidP="00BF6206">
                              <w:pPr>
                                <w:shd w:val="clear" w:color="auto" w:fill="A6A6A6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0000"/>
                                  <w:lang w:val="ro-RO"/>
                                </w:rPr>
                              </w:pPr>
                              <w:r w:rsidRPr="007716E9">
                                <w:rPr>
                                  <w:rFonts w:ascii="Arial" w:hAnsi="Arial" w:cs="Arial"/>
                                  <w:b/>
                                  <w:color w:val="FF0000"/>
                                  <w:lang w:val="ro-RO"/>
                                </w:rPr>
                                <w:t>Consiliul de</w:t>
                              </w:r>
                            </w:p>
                            <w:p w:rsidR="00ED3140" w:rsidRPr="007716E9" w:rsidRDefault="00ED3140" w:rsidP="00BF6206">
                              <w:pPr>
                                <w:shd w:val="clear" w:color="auto" w:fill="A6A6A6"/>
                                <w:jc w:val="center"/>
                                <w:rPr>
                                  <w:b/>
                                  <w:color w:val="FF0000"/>
                                  <w:lang w:val="ro-RO"/>
                                </w:rPr>
                              </w:pPr>
                              <w:r w:rsidRPr="007716E9">
                                <w:rPr>
                                  <w:rFonts w:ascii="Arial" w:hAnsi="Arial" w:cs="Arial"/>
                                  <w:b/>
                                  <w:color w:val="FF0000"/>
                                  <w:lang w:val="ro-RO"/>
                                </w:rPr>
                                <w:t>Administraţie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411028" y="782321"/>
                            <a:ext cx="1524952" cy="45974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B050"/>
                            </a:extrusionClr>
                            <a:contourClr>
                              <a:srgbClr val="00B050"/>
                            </a:contourClr>
                          </a:sp3d>
                        </wps:spPr>
                        <wps:txbx>
                          <w:txbxContent>
                            <w:p w:rsidR="00ED3140" w:rsidRDefault="00ED31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</w:pPr>
                              <w:r w:rsidRPr="0025005C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  <w:t>Director</w:t>
                              </w:r>
                            </w:p>
                            <w:p w:rsidR="00DC0334" w:rsidRPr="0025005C" w:rsidRDefault="00A23F21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  <w:t>Pauliuc</w:t>
                              </w:r>
                              <w:r w:rsidR="00DC0334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  <w:t xml:space="preserve"> Silvia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  <w:t>-Lenuța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431280" y="1608455"/>
                            <a:ext cx="970916" cy="2018030"/>
                          </a:xfrm>
                          <a:prstGeom prst="rect">
                            <a:avLst/>
                          </a:prstGeom>
                          <a:solidFill>
                            <a:srgbClr val="D9959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r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00"/>
                            </a:extrusionClr>
                            <a:contourClr>
                              <a:srgbClr val="D99594"/>
                            </a:contourClr>
                          </a:sp3d>
                        </wps:spPr>
                        <wps:txbx>
                          <w:txbxContent>
                            <w:p w:rsidR="00AE646C" w:rsidRPr="00AE646C" w:rsidRDefault="00AE646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20"/>
                                  <w:lang w:val="ro-RO"/>
                                </w:rPr>
                              </w:pPr>
                            </w:p>
                            <w:p w:rsidR="00635F72" w:rsidRPr="00FF545C" w:rsidRDefault="00DC0334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FF545C"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Comisia pentru programe</w:t>
                              </w:r>
                              <w:r w:rsidR="00ED3140" w:rsidRPr="00FF545C"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 xml:space="preserve"> </w:t>
                              </w:r>
                            </w:p>
                            <w:p w:rsidR="00DC0334" w:rsidRPr="00FF545C" w:rsidRDefault="00ED31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FF545C"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 xml:space="preserve">de proiecte </w:t>
                              </w:r>
                              <w:r w:rsidR="00DC0334" w:rsidRPr="00FF545C"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educative</w:t>
                              </w:r>
                            </w:p>
                            <w:p w:rsidR="00DC0334" w:rsidRDefault="00AC72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Corniciuc</w:t>
                              </w:r>
                              <w:r w:rsidR="00DC0334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Dorina,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Lazăr Andreea</w:t>
                              </w:r>
                              <w:r w:rsidR="00DC0334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, </w:t>
                              </w:r>
                            </w:p>
                            <w:p w:rsidR="00ED3140" w:rsidRDefault="009A14B1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Tomasciuc Loredana</w:t>
                              </w:r>
                              <w:r w:rsidR="00AC7240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,</w:t>
                              </w:r>
                              <w:r w:rsidR="0087355B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Mândrășteanu Loredana</w:t>
                              </w:r>
                              <w:r w:rsidR="00AC7240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</w:p>
                            <w:p w:rsidR="00FF545C" w:rsidRPr="00635F72" w:rsidRDefault="00FF545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Dragomir Roxana</w:t>
                              </w:r>
                              <w:r w:rsidR="00AC7240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, Horobeț Alina, Rusu Liliana, Baciu Tatiana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9499918" y="2399665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5721033" y="302260"/>
                            <a:ext cx="0" cy="25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9237028" y="365760"/>
                            <a:ext cx="1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8480743" y="3523615"/>
                            <a:ext cx="929640" cy="1384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8C7612" w:rsidRPr="00F65145" w:rsidRDefault="008C7612" w:rsidP="00BF6206">
                              <w:pPr>
                                <w:jc w:val="center"/>
                                <w:rPr>
                                  <w:b/>
                                  <w:color w:val="0000CC"/>
                                  <w:sz w:val="2"/>
                                  <w:szCs w:val="20"/>
                                </w:rPr>
                              </w:pPr>
                            </w:p>
                            <w:p w:rsidR="00832197" w:rsidRPr="00D35051" w:rsidRDefault="00832197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4"/>
                                  <w:szCs w:val="16"/>
                                </w:rPr>
                              </w:pPr>
                            </w:p>
                            <w:p w:rsidR="00F55080" w:rsidRDefault="009938B1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F65145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Personalul</w:t>
                              </w:r>
                              <w:proofErr w:type="spellEnd"/>
                              <w:r w:rsidRPr="00F65145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9938B1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n</w:t>
                              </w:r>
                              <w:r w:rsidR="009938B1" w:rsidRPr="00F65145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edidactic</w:t>
                              </w:r>
                              <w:proofErr w:type="spellEnd"/>
                            </w:p>
                            <w:p w:rsidR="00D31DAC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Hrușcovschi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Mihaela</w:t>
                              </w:r>
                              <w:proofErr w:type="spellEnd"/>
                            </w:p>
                            <w:p w:rsidR="00D31DAC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Cozachevici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350101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Rodica</w:t>
                              </w:r>
                              <w:proofErr w:type="spellEnd"/>
                            </w:p>
                            <w:p w:rsidR="00350101" w:rsidRDefault="00350101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Cozachevici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Gicu</w:t>
                              </w:r>
                              <w:proofErr w:type="spellEnd"/>
                            </w:p>
                            <w:p w:rsidR="00350101" w:rsidRDefault="00350101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Cozmei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Gheorghe</w:t>
                              </w:r>
                            </w:p>
                            <w:p w:rsidR="00D31DAC" w:rsidRPr="00F65145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32"/>
                        <wps:cNvCnPr>
                          <a:cxnSpLocks noChangeShapeType="1"/>
                        </wps:cNvCnPr>
                        <wps:spPr bwMode="auto">
                          <a:xfrm>
                            <a:off x="9343073" y="1029970"/>
                            <a:ext cx="63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50"/>
                        <wps:cNvCnPr>
                          <a:cxnSpLocks noChangeShapeType="1"/>
                        </wps:cNvCnPr>
                        <wps:spPr bwMode="auto">
                          <a:xfrm>
                            <a:off x="5066348" y="626110"/>
                            <a:ext cx="635" cy="156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269"/>
                        <wps:cNvCnPr>
                          <a:cxnSpLocks noChangeShapeType="1"/>
                        </wps:cNvCnPr>
                        <wps:spPr bwMode="auto">
                          <a:xfrm>
                            <a:off x="1688148" y="2873375"/>
                            <a:ext cx="1270" cy="1219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1243648" y="1732280"/>
                            <a:ext cx="716280" cy="317627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092146" w:rsidRPr="00FF545C" w:rsidRDefault="00092146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FF545C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Comisia  de securitate şi sănătate în muncă şi pentru  situaţii de urgenţă</w:t>
                              </w:r>
                            </w:p>
                            <w:p w:rsidR="00E13A49" w:rsidRDefault="00A23F21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Huțuleac Ovidiu</w:t>
                              </w:r>
                            </w:p>
                            <w:p w:rsidR="00E13A49" w:rsidRPr="001D6BE7" w:rsidRDefault="00E13A49" w:rsidP="009A14B1">
                              <w:pP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  <w:r w:rsidR="00FF545C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Mândrișteanu Loredana, </w:t>
                              </w:r>
                              <w:r w:rsidR="009F591E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Senciuc Oresta,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Cozmei Gheorghe</w:t>
                              </w:r>
                              <w:r w:rsidR="009A14B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, Galan George, Tanasiciuc Mirta, Greholea Janette, Duduman Anamaria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328"/>
                        <wps:cNvCnPr>
                          <a:cxnSpLocks noChangeShapeType="1"/>
                        </wps:cNvCnPr>
                        <wps:spPr bwMode="auto">
                          <a:xfrm>
                            <a:off x="7229158" y="1407189"/>
                            <a:ext cx="0" cy="2546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8215948" y="1851024"/>
                            <a:ext cx="537210" cy="1268095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0052D3" w:rsidRPr="000052D3" w:rsidRDefault="000052D3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16"/>
                                  <w:lang w:val="ro-RO"/>
                                </w:rPr>
                              </w:pPr>
                            </w:p>
                            <w:p w:rsidR="00BA6203" w:rsidRDefault="004964C6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Serviciul</w:t>
                              </w:r>
                              <w:r w:rsidR="00D31DAC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financiar</w:t>
                              </w:r>
                            </w:p>
                            <w:p w:rsidR="00D31DAC" w:rsidRPr="001B1D22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Hreniuc Mihaela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203" y="302260"/>
                            <a:ext cx="2790825" cy="47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457"/>
                        <wps:cNvCnPr>
                          <a:cxnSpLocks noChangeShapeType="1"/>
                          <a:endCxn id="3" idx="3"/>
                        </wps:cNvCnPr>
                        <wps:spPr bwMode="auto">
                          <a:xfrm flipH="1">
                            <a:off x="5935980" y="1002030"/>
                            <a:ext cx="3407094" cy="10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11"/>
                        <wps:cNvCnPr>
                          <a:cxnSpLocks noChangeShapeType="1"/>
                        </wps:cNvCnPr>
                        <wps:spPr bwMode="auto">
                          <a:xfrm flipV="1">
                            <a:off x="8323898" y="1320165"/>
                            <a:ext cx="1602740" cy="139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61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1873" y="1009650"/>
                            <a:ext cx="358521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616"/>
                        <wps:cNvCnPr>
                          <a:cxnSpLocks noChangeShapeType="1"/>
                        </wps:cNvCnPr>
                        <wps:spPr bwMode="auto">
                          <a:xfrm>
                            <a:off x="1011873" y="1002030"/>
                            <a:ext cx="2540" cy="318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637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241618" y="1790065"/>
                            <a:ext cx="844550" cy="3156585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C56DF2" w:rsidRPr="00FF545C" w:rsidRDefault="00C56DF2" w:rsidP="00BF620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</w:pPr>
                              <w:proofErr w:type="spellStart"/>
                              <w:r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Comisia</w:t>
                              </w:r>
                              <w:proofErr w:type="spellEnd"/>
                              <w:r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pentru</w:t>
                              </w:r>
                              <w:proofErr w:type="spellEnd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eliminarea</w:t>
                              </w:r>
                              <w:proofErr w:type="spellEnd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violenței</w:t>
                              </w:r>
                              <w:proofErr w:type="spellEnd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,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faptelor</w:t>
                              </w:r>
                              <w:proofErr w:type="spellEnd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 de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corupție</w:t>
                              </w:r>
                              <w:proofErr w:type="spellEnd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și</w:t>
                              </w:r>
                              <w:proofErr w:type="spellEnd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EA7F5A" w:rsidRPr="00FF545C">
                                <w:rPr>
                                  <w:rFonts w:ascii="Calibri" w:hAnsi="Calibri" w:cs="Calibri"/>
                                  <w:b/>
                                  <w:i/>
                                  <w:color w:val="002060"/>
                                  <w:sz w:val="16"/>
                                  <w:szCs w:val="16"/>
                                  <w:u w:val="single"/>
                                  <w:lang w:val="fr-FR"/>
                                </w:rPr>
                                <w:t>discriminării</w:t>
                              </w:r>
                              <w:proofErr w:type="spellEnd"/>
                            </w:p>
                            <w:p w:rsidR="003A1E3F" w:rsidRDefault="003A1E3F" w:rsidP="00BF620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Dragomir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Roxana</w:t>
                              </w:r>
                              <w:proofErr w:type="spellEnd"/>
                              <w:r w:rsidR="00A23F21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, </w:t>
                              </w:r>
                              <w:proofErr w:type="spellStart"/>
                              <w:r w:rsidR="00A23F21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Baciu</w:t>
                              </w:r>
                              <w:proofErr w:type="spellEnd"/>
                              <w:r w:rsidR="00A23F21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Tatiana, </w:t>
                              </w:r>
                              <w:proofErr w:type="spellStart"/>
                              <w:r w:rsidR="00A23F21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Lazăr</w:t>
                              </w:r>
                              <w:proofErr w:type="spellEnd"/>
                              <w:r w:rsidR="00A23F21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A23F21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Andreea</w:t>
                              </w:r>
                              <w:proofErr w:type="spellEnd"/>
                            </w:p>
                            <w:p w:rsidR="003A1E3F" w:rsidRDefault="003A1E3F" w:rsidP="00BF620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Mândrășteanu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Loredana</w:t>
                              </w:r>
                              <w:proofErr w:type="spellEnd"/>
                            </w:p>
                            <w:p w:rsidR="003A1E3F" w:rsidRDefault="003A1E3F" w:rsidP="00BF620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Martiniuc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Ionuț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Mazureac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Alina</w:t>
                              </w:r>
                              <w:proofErr w:type="spellEnd"/>
                            </w:p>
                            <w:p w:rsidR="003A1E3F" w:rsidRDefault="00A23F21" w:rsidP="00BF620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Corniciuc</w:t>
                              </w:r>
                              <w:proofErr w:type="spellEnd"/>
                              <w:r w:rsidR="003A1E3F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="003A1E3F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Dorina</w:t>
                              </w:r>
                              <w:proofErr w:type="spellEnd"/>
                              <w:r w:rsidR="003A1E3F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, </w:t>
                              </w:r>
                              <w:proofErr w:type="spellStart"/>
                              <w:r w:rsidR="003A1E3F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>Greholea</w:t>
                              </w:r>
                              <w:proofErr w:type="spellEnd"/>
                              <w:r w:rsidR="003A1E3F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  <w:lang w:val="fr-FR"/>
                                </w:rPr>
                                <w:t xml:space="preserve"> Janette</w:t>
                              </w:r>
                            </w:p>
                            <w:p w:rsidR="003A1E3F" w:rsidRPr="003A1E3F" w:rsidRDefault="003A1E3F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2060"/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638"/>
                        <wps:cNvCnPr>
                          <a:cxnSpLocks noChangeShapeType="1"/>
                        </wps:cNvCnPr>
                        <wps:spPr bwMode="auto">
                          <a:xfrm>
                            <a:off x="557213" y="1333500"/>
                            <a:ext cx="1270" cy="4565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639"/>
                        <wps:cNvCnPr>
                          <a:cxnSpLocks noChangeShapeType="1"/>
                        </wps:cNvCnPr>
                        <wps:spPr bwMode="auto">
                          <a:xfrm>
                            <a:off x="1782128" y="1351915"/>
                            <a:ext cx="127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679"/>
                        <wps:cNvCnPr>
                          <a:cxnSpLocks noChangeShapeType="1"/>
                        </wps:cNvCnPr>
                        <wps:spPr bwMode="auto">
                          <a:xfrm>
                            <a:off x="5359083" y="3945890"/>
                            <a:ext cx="1270" cy="251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682"/>
                        <wps:cNvCnPr>
                          <a:cxnSpLocks noChangeShapeType="1"/>
                        </wps:cNvCnPr>
                        <wps:spPr bwMode="auto">
                          <a:xfrm>
                            <a:off x="6087428" y="3954145"/>
                            <a:ext cx="1270" cy="245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683"/>
                        <wps:cNvCnPr>
                          <a:cxnSpLocks noChangeShapeType="1"/>
                        </wps:cNvCnPr>
                        <wps:spPr bwMode="auto">
                          <a:xfrm>
                            <a:off x="6792278" y="3954145"/>
                            <a:ext cx="1270" cy="245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687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1" y="1703069"/>
                            <a:ext cx="523875" cy="1204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BC44AE" w:rsidRDefault="00BC44AE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Comisii cu carater </w:t>
                              </w:r>
                            </w:p>
                            <w:p w:rsidR="00BC44AE" w:rsidRDefault="005323B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t</w:t>
                              </w:r>
                              <w:r w:rsidR="00BC44AE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emporar/ocazional</w:t>
                              </w:r>
                            </w:p>
                            <w:p w:rsidR="00BC44AE" w:rsidRPr="001D6BE7" w:rsidRDefault="00BC44AE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689"/>
                        <wps:cNvCnPr>
                          <a:cxnSpLocks noChangeShapeType="1"/>
                        </wps:cNvCnPr>
                        <wps:spPr bwMode="auto">
                          <a:xfrm>
                            <a:off x="7439978" y="3954145"/>
                            <a:ext cx="2540" cy="245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9605963" y="1790065"/>
                            <a:ext cx="446405" cy="127254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D8680F" w:rsidRPr="00D8680F" w:rsidRDefault="00D8680F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6"/>
                                  <w:szCs w:val="16"/>
                                  <w:lang w:val="ro-RO"/>
                                </w:rPr>
                              </w:pPr>
                            </w:p>
                            <w:p w:rsidR="00D17963" w:rsidRDefault="00D8680F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Biblioteca</w:t>
                              </w:r>
                            </w:p>
                            <w:p w:rsidR="00D31DAC" w:rsidRPr="001B1D22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Iriciuc Adriana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696"/>
                        <wps:cNvCnPr>
                          <a:cxnSpLocks noChangeShapeType="1"/>
                        </wps:cNvCnPr>
                        <wps:spPr bwMode="auto">
                          <a:xfrm>
                            <a:off x="9858058" y="1320165"/>
                            <a:ext cx="1270" cy="4565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699"/>
                        <wps:cNvCnPr>
                          <a:cxnSpLocks noChangeShapeType="1"/>
                          <a:stCxn id="33" idx="1"/>
                          <a:endCxn id="28" idx="0"/>
                        </wps:cNvCnPr>
                        <wps:spPr bwMode="auto">
                          <a:xfrm>
                            <a:off x="7953376" y="1334766"/>
                            <a:ext cx="4763" cy="3683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5214621" y="1262344"/>
                            <a:ext cx="2738755" cy="144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938" y="1790065"/>
                            <a:ext cx="791845" cy="193548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E4766D" w:rsidRPr="005B1E12" w:rsidRDefault="00E4766D" w:rsidP="00BF6206">
                              <w:pPr>
                                <w:jc w:val="both"/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5B1E12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Comisia  de Control</w:t>
                              </w:r>
                              <w:r w:rsidR="00E13A49" w:rsidRPr="005B1E12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 xml:space="preserve"> </w:t>
                              </w:r>
                              <w:r w:rsidRPr="005B1E12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Intern Managerial</w:t>
                              </w:r>
                            </w:p>
                            <w:p w:rsidR="00E13A49" w:rsidRDefault="009F591E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Nicolaiciuc Oana, Costiuc Lavinia, </w:t>
                              </w:r>
                              <w:r w:rsidR="00E13A49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Dolcean Angela</w:t>
                              </w:r>
                            </w:p>
                            <w:p w:rsidR="00E13A49" w:rsidRPr="001D6BE7" w:rsidRDefault="009F591E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Cozmei Elena</w:t>
                              </w:r>
                              <w:r w:rsidR="00E13A49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, Rebenciuc Otilia, Moloce Alina,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Iriciuc Adriana, Hreniuc Mihaela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703"/>
                        <wps:cNvCnPr>
                          <a:cxnSpLocks noChangeShapeType="1"/>
                          <a:stCxn id="67" idx="0"/>
                        </wps:cNvCnPr>
                        <wps:spPr bwMode="auto">
                          <a:xfrm flipH="1">
                            <a:off x="5637532" y="1562735"/>
                            <a:ext cx="189388" cy="1631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704"/>
                        <wps:cNvSpPr txBox="1">
                          <a:spLocks noChangeArrowheads="1"/>
                        </wps:cNvSpPr>
                        <wps:spPr bwMode="auto">
                          <a:xfrm>
                            <a:off x="2752408" y="3679825"/>
                            <a:ext cx="5230495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Bottom"/>
                            <a:lightRig rig="legacyFlat3" dir="r"/>
                          </a:scene3d>
                          <a:sp3d extrusionH="121893000" prstMaterial="legacyMatte">
                            <a:bevelT w="13500" h="13500" prst="angle"/>
                            <a:bevelB w="13500" h="13500" prst="angle"/>
                            <a:extrusionClr>
                              <a:srgbClr val="C6D9F1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E4766D" w:rsidRPr="00186969" w:rsidRDefault="00E4766D" w:rsidP="0043689D">
                              <w:pPr>
                                <w:pBdr>
                                  <w:top w:val="single" w:sz="4" w:space="0" w:color="auto"/>
                                  <w:left w:val="single" w:sz="4" w:space="4" w:color="auto"/>
                                  <w:bottom w:val="single" w:sz="4" w:space="5" w:color="auto"/>
                                  <w:right w:val="single" w:sz="4" w:space="0" w:color="auto"/>
                                </w:pBdr>
                                <w:shd w:val="clear" w:color="auto" w:fill="C6D9F1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</w:pPr>
                              <w:r w:rsidRPr="00186969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  <w:t xml:space="preserve">Responsabilii </w:t>
                              </w:r>
                              <w:r w:rsidR="00B64441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  <w:t>ariilor curriculare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708"/>
                        <wps:cNvSpPr txBox="1">
                          <a:spLocks noChangeArrowheads="1"/>
                        </wps:cNvSpPr>
                        <wps:spPr bwMode="auto">
                          <a:xfrm>
                            <a:off x="2717483" y="4150995"/>
                            <a:ext cx="44704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C27D0C" w:rsidRDefault="00C75EF2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Învăţământ preşcolar</w:t>
                              </w:r>
                            </w:p>
                            <w:p w:rsidR="0043689D" w:rsidRPr="00985931" w:rsidRDefault="009A14B1" w:rsidP="009A14B1">
                              <w:pP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Greholea Delia Janette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3355023" y="4197350"/>
                            <a:ext cx="43815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5B670B" w:rsidRDefault="00C75EF2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Învăţământ primar</w:t>
                              </w:r>
                            </w:p>
                            <w:p w:rsidR="0043689D" w:rsidRPr="00985931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Tanasiciuc Mirta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6497003" y="4215130"/>
                            <a:ext cx="438150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174BA8" w:rsidRDefault="00CC7AEC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Arte  şi  </w:t>
                              </w:r>
                              <w:r w:rsidR="00C75EF2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tehnologii</w:t>
                              </w:r>
                            </w:p>
                            <w:p w:rsidR="0043689D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Șandru Oltea</w:t>
                              </w:r>
                            </w:p>
                            <w:p w:rsidR="00174BA8" w:rsidRDefault="00174BA8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  <w:p w:rsidR="00174BA8" w:rsidRPr="001D6BE7" w:rsidRDefault="00174BA8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715"/>
                        <wps:cNvCnPr>
                          <a:cxnSpLocks noChangeShapeType="1"/>
                        </wps:cNvCnPr>
                        <wps:spPr bwMode="auto">
                          <a:xfrm>
                            <a:off x="3555048" y="3907155"/>
                            <a:ext cx="1270" cy="243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724"/>
                        <wps:cNvSpPr txBox="1">
                          <a:spLocks noChangeArrowheads="1"/>
                        </wps:cNvSpPr>
                        <wps:spPr bwMode="auto">
                          <a:xfrm>
                            <a:off x="5849303" y="4215130"/>
                            <a:ext cx="448945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9D2D0D" w:rsidRDefault="0070629C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Om şi societate</w:t>
                              </w:r>
                            </w:p>
                            <w:p w:rsidR="0043689D" w:rsidRPr="001D6BE7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Dolcean  Angela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3971608" y="4197350"/>
                            <a:ext cx="43942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70629C" w:rsidRDefault="00C75EF2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Limba română/Limba latină</w:t>
                              </w:r>
                            </w:p>
                            <w:p w:rsidR="0043689D" w:rsidRPr="00985931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Costiuc Lavinia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5219383" y="4197350"/>
                            <a:ext cx="415925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70629C" w:rsidRDefault="0070629C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Matematică şi ştiinţe</w:t>
                              </w:r>
                            </w:p>
                            <w:p w:rsidR="0043689D" w:rsidRPr="00985931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Lungu Alina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729"/>
                        <wps:cNvCnPr>
                          <a:cxnSpLocks noChangeShapeType="1"/>
                        </wps:cNvCnPr>
                        <wps:spPr bwMode="auto">
                          <a:xfrm>
                            <a:off x="5451793" y="3907790"/>
                            <a:ext cx="1270" cy="2444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731"/>
                        <wps:cNvCnPr>
                          <a:cxnSpLocks noChangeShapeType="1"/>
                        </wps:cNvCnPr>
                        <wps:spPr bwMode="auto">
                          <a:xfrm>
                            <a:off x="6710363" y="3909060"/>
                            <a:ext cx="1270" cy="2432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733"/>
                        <wps:cNvCnPr>
                          <a:cxnSpLocks noChangeShapeType="1"/>
                          <a:stCxn id="3" idx="2"/>
                        </wps:cNvCnPr>
                        <wps:spPr bwMode="auto">
                          <a:xfrm flipH="1">
                            <a:off x="5064446" y="1242061"/>
                            <a:ext cx="109058" cy="25260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736"/>
                        <wps:cNvCnPr>
                          <a:cxnSpLocks noChangeShapeType="1"/>
                        </wps:cNvCnPr>
                        <wps:spPr bwMode="auto">
                          <a:xfrm>
                            <a:off x="2957513" y="3907155"/>
                            <a:ext cx="1270" cy="243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738"/>
                        <wps:cNvCnPr>
                          <a:cxnSpLocks noChangeShapeType="1"/>
                        </wps:cNvCnPr>
                        <wps:spPr bwMode="auto">
                          <a:xfrm>
                            <a:off x="8941753" y="3081655"/>
                            <a:ext cx="127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8813483" y="1851025"/>
                            <a:ext cx="686435" cy="1304925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EB1EE5" w:rsidRPr="000052D3" w:rsidRDefault="00EB1EE5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16"/>
                                  <w:lang w:val="ro-RO"/>
                                </w:rPr>
                              </w:pPr>
                            </w:p>
                            <w:p w:rsidR="004964C6" w:rsidRPr="001B1D22" w:rsidRDefault="004964C6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1B1D22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Compartimentul</w:t>
                              </w:r>
                              <w:r w:rsidR="00D31DAC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secretariat/</w:t>
                              </w:r>
                            </w:p>
                            <w:p w:rsidR="004964C6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A</w:t>
                              </w:r>
                              <w:r w:rsidR="004964C6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dministrativ</w:t>
                              </w:r>
                            </w:p>
                            <w:p w:rsidR="00D31DAC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Iriciuc Adriana</w:t>
                              </w:r>
                            </w:p>
                            <w:p w:rsidR="00D31DAC" w:rsidRPr="001B1D22" w:rsidRDefault="00D31DA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  <w:p w:rsidR="00EB1EE5" w:rsidRPr="001B1D22" w:rsidRDefault="00EB1EE5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740"/>
                        <wps:cNvCnPr>
                          <a:cxnSpLocks noChangeShapeType="1"/>
                        </wps:cNvCnPr>
                        <wps:spPr bwMode="auto">
                          <a:xfrm>
                            <a:off x="8323898" y="1334135"/>
                            <a:ext cx="635" cy="47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741"/>
                        <wps:cNvCnPr>
                          <a:cxnSpLocks noChangeShapeType="1"/>
                        </wps:cNvCnPr>
                        <wps:spPr bwMode="auto">
                          <a:xfrm>
                            <a:off x="8981758" y="1334135"/>
                            <a:ext cx="1270" cy="47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742"/>
                        <wps:cNvCnPr>
                          <a:cxnSpLocks noChangeShapeType="1"/>
                        </wps:cNvCnPr>
                        <wps:spPr bwMode="auto">
                          <a:xfrm>
                            <a:off x="2592388" y="1351915"/>
                            <a:ext cx="635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743"/>
                        <wps:cNvSpPr txBox="1">
                          <a:spLocks noChangeArrowheads="1"/>
                        </wps:cNvSpPr>
                        <wps:spPr bwMode="auto">
                          <a:xfrm>
                            <a:off x="3164523" y="1732280"/>
                            <a:ext cx="807085" cy="1797685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3C0BC6" w:rsidRPr="005B1E12" w:rsidRDefault="003C0BC6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5B1E12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 xml:space="preserve">Comisia  </w:t>
                              </w:r>
                              <w:r w:rsidR="0078140D" w:rsidRPr="005B1E12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pentru curriculum</w:t>
                              </w:r>
                            </w:p>
                            <w:p w:rsidR="00E13A49" w:rsidRDefault="00E13A49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Costiuc Lavinia</w:t>
                              </w:r>
                            </w:p>
                            <w:p w:rsidR="00E13A49" w:rsidRPr="001D6BE7" w:rsidRDefault="009F591E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Pescleve Cristina, </w:t>
                              </w:r>
                              <w:r w:rsidR="00E13A49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Dolcean Angela,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Greholea Janette</w:t>
                              </w:r>
                              <w:r w:rsidR="00E13A49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Corniciuc Dorina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744"/>
                        <wps:cNvCnPr>
                          <a:cxnSpLocks noChangeShapeType="1"/>
                        </wps:cNvCnPr>
                        <wps:spPr bwMode="auto">
                          <a:xfrm>
                            <a:off x="3621088" y="1351915"/>
                            <a:ext cx="127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557213" y="1296035"/>
                            <a:ext cx="4006215" cy="990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AutoShape 746"/>
                        <wps:cNvCnPr>
                          <a:cxnSpLocks noChangeShapeType="1"/>
                        </wps:cNvCnPr>
                        <wps:spPr bwMode="auto">
                          <a:xfrm>
                            <a:off x="4153853" y="3907155"/>
                            <a:ext cx="1270" cy="2451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4563428" y="4197350"/>
                            <a:ext cx="43942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C75EF2" w:rsidRDefault="00BF6206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Limb</w:t>
                              </w:r>
                              <w:r w:rsidR="00C75EF2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  străine</w:t>
                              </w:r>
                            </w:p>
                            <w:p w:rsidR="0043689D" w:rsidRPr="00985931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Mazureac Alina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748"/>
                        <wps:cNvCnPr>
                          <a:cxnSpLocks noChangeShapeType="1"/>
                        </wps:cNvCnPr>
                        <wps:spPr bwMode="auto">
                          <a:xfrm>
                            <a:off x="4799648" y="3907790"/>
                            <a:ext cx="635" cy="2444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749"/>
                        <wps:cNvCnPr>
                          <a:cxnSpLocks noChangeShapeType="1"/>
                        </wps:cNvCnPr>
                        <wps:spPr bwMode="auto">
                          <a:xfrm>
                            <a:off x="6068378" y="3907155"/>
                            <a:ext cx="1270" cy="243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7159308" y="4197350"/>
                            <a:ext cx="41529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:rsidR="00C75EF2" w:rsidRDefault="00C75EF2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Ed. </w:t>
                              </w:r>
                              <w:r w:rsidR="0043689D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F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izică</w:t>
                              </w:r>
                            </w:p>
                            <w:p w:rsidR="0043689D" w:rsidRPr="00985931" w:rsidRDefault="0043689D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Apetrei Cristian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751"/>
                        <wps:cNvCnPr>
                          <a:cxnSpLocks noChangeShapeType="1"/>
                        </wps:cNvCnPr>
                        <wps:spPr bwMode="auto">
                          <a:xfrm>
                            <a:off x="7367588" y="3907790"/>
                            <a:ext cx="1270" cy="2432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832"/>
                        <wps:cNvSpPr>
                          <a:spLocks noChangeArrowheads="1"/>
                        </wps:cNvSpPr>
                        <wps:spPr bwMode="auto">
                          <a:xfrm>
                            <a:off x="8404543" y="4258310"/>
                            <a:ext cx="809625" cy="6883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834"/>
                        <wps:cNvSpPr>
                          <a:spLocks noChangeArrowheads="1"/>
                        </wps:cNvSpPr>
                        <wps:spPr bwMode="auto">
                          <a:xfrm>
                            <a:off x="5219383" y="1828165"/>
                            <a:ext cx="777240" cy="133223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835"/>
                        <wps:cNvSpPr txBox="1">
                          <a:spLocks noChangeArrowheads="1"/>
                        </wps:cNvSpPr>
                        <wps:spPr bwMode="auto">
                          <a:xfrm>
                            <a:off x="4061143" y="1725930"/>
                            <a:ext cx="1003300" cy="1797685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  <a:contourClr>
                              <a:srgbClr val="FBD4B4"/>
                            </a:contourClr>
                          </a:sp3d>
                        </wps:spPr>
                        <wps:txbx>
                          <w:txbxContent>
                            <w:p w:rsidR="00DC0334" w:rsidRPr="006423A6" w:rsidRDefault="006A026B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6423A6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 xml:space="preserve">Comisia </w:t>
                              </w:r>
                              <w:r w:rsidR="00DC0334" w:rsidRPr="006423A6">
                                <w:rPr>
                                  <w:rFonts w:ascii="Calibri" w:hAnsi="Calibri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 xml:space="preserve"> de prevenire și stingere a incendiillor</w:t>
                              </w:r>
                            </w:p>
                            <w:p w:rsidR="006A026B" w:rsidRDefault="00DC0334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Apet</w:t>
                              </w:r>
                              <w:r w:rsidR="006423A6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re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</w:t>
                              </w:r>
                              <w:r w:rsidR="006423A6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Cristian</w:t>
                              </w:r>
                            </w:p>
                            <w:p w:rsidR="00DC0334" w:rsidRPr="001D6BE7" w:rsidRDefault="006423A6" w:rsidP="00BF620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Greholea Janette,</w:t>
                              </w:r>
                              <w:r w:rsidR="00DC0334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Rusu Liliana</w:t>
                              </w:r>
                              <w:r w:rsidR="00DC0334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, Cozmei Gheorghe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Cozachevici Gicu</w:t>
                              </w:r>
                              <w:r w:rsidR="009F591E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, Marteniuc Ionuț</w:t>
                              </w:r>
                              <w:r w:rsidR="009A14B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, Galan George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836"/>
                        <wps:cNvCnPr>
                          <a:cxnSpLocks noChangeShapeType="1"/>
                          <a:stCxn id="55" idx="1"/>
                          <a:endCxn id="64" idx="0"/>
                        </wps:cNvCnPr>
                        <wps:spPr bwMode="auto">
                          <a:xfrm flipH="1">
                            <a:off x="4562793" y="1345565"/>
                            <a:ext cx="635" cy="380365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6" name="AutoShape 837"/>
                        <wps:cNvCnPr>
                          <a:cxnSpLocks noChangeShapeType="1"/>
                          <a:stCxn id="55" idx="1"/>
                          <a:endCxn id="64" idx="0"/>
                        </wps:cNvCnPr>
                        <wps:spPr bwMode="auto">
                          <a:xfrm flipH="1">
                            <a:off x="4562793" y="1345565"/>
                            <a:ext cx="635" cy="38036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7" name="Text Box 839"/>
                        <wps:cNvSpPr txBox="1">
                          <a:spLocks noChangeArrowheads="1"/>
                        </wps:cNvSpPr>
                        <wps:spPr bwMode="auto">
                          <a:xfrm>
                            <a:off x="5355591" y="1562735"/>
                            <a:ext cx="942657" cy="2162810"/>
                          </a:xfrm>
                          <a:prstGeom prst="rect">
                            <a:avLst/>
                          </a:prstGeom>
                          <a:solidFill>
                            <a:srgbClr val="D9959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r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00"/>
                            </a:extrusionClr>
                            <a:contourClr>
                              <a:srgbClr val="D99594"/>
                            </a:contourClr>
                          </a:sp3d>
                        </wps:spPr>
                        <wps:txbx>
                          <w:txbxContent>
                            <w:p w:rsidR="00BF6206" w:rsidRPr="00FF545C" w:rsidRDefault="00BF6206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20"/>
                                  <w:u w:val="single"/>
                                  <w:lang w:val="ro-RO"/>
                                </w:rPr>
                              </w:pPr>
                            </w:p>
                            <w:p w:rsidR="00BF6206" w:rsidRPr="00FF545C" w:rsidRDefault="00BF6206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</w:pPr>
                              <w:r w:rsidRPr="00FF545C">
                                <w:rPr>
                                  <w:rFonts w:ascii="Arial" w:hAnsi="Arial" w:cs="Arial"/>
                                  <w:b/>
                                  <w:i/>
                                  <w:color w:val="003399"/>
                                  <w:sz w:val="16"/>
                                  <w:szCs w:val="16"/>
                                  <w:u w:val="single"/>
                                  <w:lang w:val="ro-RO"/>
                                </w:rPr>
                                <w:t>Comisia pentru mentorat didactic și formare în cariera didactică</w:t>
                              </w:r>
                            </w:p>
                            <w:p w:rsidR="00BF6206" w:rsidRDefault="00AC72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Lungu Alina</w:t>
                              </w:r>
                            </w:p>
                            <w:p w:rsidR="00BF6206" w:rsidRDefault="00BF6206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Dragomir Roxana</w:t>
                              </w:r>
                            </w:p>
                            <w:p w:rsidR="00BF6206" w:rsidRDefault="00AC72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Corniciuc</w:t>
                              </w:r>
                              <w:r w:rsidR="00BF6206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Dorina</w:t>
                              </w:r>
                            </w:p>
                            <w:p w:rsidR="00BF6206" w:rsidRDefault="00FF545C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Costiuc Lavinia</w:t>
                              </w:r>
                            </w:p>
                            <w:p w:rsidR="00FF545C" w:rsidRDefault="00AC72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Senciuc Oresta</w:t>
                              </w:r>
                            </w:p>
                            <w:p w:rsidR="00AC7240" w:rsidRPr="00635F72" w:rsidRDefault="00AC7240" w:rsidP="00BF620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Nicolaiciuc Oana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840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9383" y="1698829"/>
                            <a:ext cx="507999" cy="91236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triangle" w="med" len="med"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1" name="Straight Arrow Connector 71"/>
                        <wps:cNvCnPr/>
                        <wps:spPr>
                          <a:xfrm flipH="1">
                            <a:off x="5635308" y="1395095"/>
                            <a:ext cx="317" cy="2667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Arrow Connector 75"/>
                        <wps:cNvCnPr/>
                        <wps:spPr>
                          <a:xfrm>
                            <a:off x="5064443" y="551180"/>
                            <a:ext cx="0" cy="234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 flipV="1">
                            <a:off x="5721033" y="302260"/>
                            <a:ext cx="2150427" cy="25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3" o:spid="_x0000_s1027" editas="canvas" style="width:810.6pt;height:453pt;mso-position-horizontal-relative:char;mso-position-vertical-relative:line" coordsize="102946,57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02946;height:5753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5" o:spid="_x0000_s1029" type="#_x0000_t202" style="position:absolute;left:2606;top:546;width:13716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15MEA&#10;AADaAAAADwAAAGRycy9kb3ducmV2LnhtbERPTWsCMRC9F/wPYQQvUrN6kLIapRQU0YPtttjrsBk3&#10;i5vJkmTX7b9vhEJPw+N9zno72Eb05EPtWMF8loEgLp2uuVLw9bl7fgERIrLGxjEp+KEA283oaY25&#10;dnf+oL6IlUghHHJUYGJscylDachimLmWOHFX5y3GBH0ltcd7CreNXGTZUlqsOTUYbOnNUHkrOqvg&#10;9n7i+dXTcTq97IvvQ9cPnTkrNRkPrysQkYb4L/5zH3SaD49XHl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9eTBAAAA2gAAAA8AAAAAAAAAAAAAAAAAmAIAAGRycy9kb3du&#10;cmV2LnhtbFBLBQYAAAAABAAEAPUAAACGAwAAAAA=&#10;" fillcolor="#31849b">
                  <o:extrusion v:ext="view" backdepth="1in" color="#00b0f0" on="t" viewpoint="0" viewpointorigin="0" skewangle="-90" lightposition="0" lightposition2="0,,0" type="perspective"/>
                  <v:textbox>
                    <w:txbxContent>
                      <w:p w:rsidR="002050D9" w:rsidRPr="002050D9" w:rsidRDefault="002050D9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0"/>
                            <w:lang w:val="ro-RO"/>
                          </w:rPr>
                        </w:pPr>
                      </w:p>
                      <w:p w:rsidR="00ED3140" w:rsidRPr="009B39DC" w:rsidRDefault="00ED31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</w:pPr>
                        <w:r w:rsidRPr="009B39DC"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  <w:t>Consiliul</w:t>
                        </w:r>
                      </w:p>
                      <w:p w:rsidR="00ED3140" w:rsidRPr="009B39DC" w:rsidRDefault="00ED31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</w:pPr>
                        <w:r w:rsidRPr="009B39DC"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  <w:t>Profesoral</w:t>
                        </w:r>
                      </w:p>
                    </w:txbxContent>
                  </v:textbox>
                </v:shape>
                <v:shape id="Text Box 66" o:spid="_x0000_s1030" type="#_x0000_t202" style="position:absolute;left:43900;top:546;width:1316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RasIA&#10;AADaAAAADwAAAGRycy9kb3ducmV2LnhtbESPS2vDMBCE74X8B7GBXkoi14dQnCghj6aUQiDP+2Jt&#10;LBNrZSQldv99VSj0OMzMN8xs0dtGPMiH2rGC13EGgrh0uuZKwfm0Hb2BCBFZY+OYFHxTgMV88DTD&#10;QruOD/Q4xkokCIcCFZgY20LKUBqyGMauJU7e1XmLMUlfSe2xS3DbyDzLJtJizWnBYEtrQ+XteLcK&#10;9pm5rHabF5x8LOm96XZfa5+jUs/DfjkFEamP/+G/9qdWkMPvlXQD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tFqwgAAANoAAAAPAAAAAAAAAAAAAAAAAJgCAABkcnMvZG93&#10;bnJldi54bWxQSwUGAAAAAAQABAD1AAAAhwMAAAAA&#10;" fillcolor="#d99594">
                  <o:extrusion v:ext="view" backdepth="1in" color="red" on="t" viewpoint="0" viewpointorigin="0" skewangle="-90" lightposition="0" lightposition2="0,,0" type="perspective"/>
                  <v:textbox>
                    <w:txbxContent>
                      <w:p w:rsidR="00E317A2" w:rsidRPr="00E317A2" w:rsidRDefault="00E317A2" w:rsidP="00BF6206">
                        <w:pPr>
                          <w:shd w:val="clear" w:color="auto" w:fill="A6A6A6"/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0"/>
                            <w:lang w:val="ro-RO"/>
                          </w:rPr>
                        </w:pPr>
                      </w:p>
                      <w:p w:rsidR="00ED3140" w:rsidRPr="007716E9" w:rsidRDefault="00ED3140" w:rsidP="00BF6206">
                        <w:pPr>
                          <w:shd w:val="clear" w:color="auto" w:fill="A6A6A6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lang w:val="ro-RO"/>
                          </w:rPr>
                        </w:pPr>
                        <w:r w:rsidRPr="007716E9">
                          <w:rPr>
                            <w:rFonts w:ascii="Arial" w:hAnsi="Arial" w:cs="Arial"/>
                            <w:b/>
                            <w:color w:val="FF0000"/>
                            <w:lang w:val="ro-RO"/>
                          </w:rPr>
                          <w:t>Consiliul de</w:t>
                        </w:r>
                      </w:p>
                      <w:p w:rsidR="00ED3140" w:rsidRPr="007716E9" w:rsidRDefault="00ED3140" w:rsidP="00BF6206">
                        <w:pPr>
                          <w:shd w:val="clear" w:color="auto" w:fill="A6A6A6"/>
                          <w:jc w:val="center"/>
                          <w:rPr>
                            <w:b/>
                            <w:color w:val="FF0000"/>
                            <w:lang w:val="ro-RO"/>
                          </w:rPr>
                        </w:pPr>
                        <w:r w:rsidRPr="007716E9">
                          <w:rPr>
                            <w:rFonts w:ascii="Arial" w:hAnsi="Arial" w:cs="Arial"/>
                            <w:b/>
                            <w:color w:val="FF0000"/>
                            <w:lang w:val="ro-RO"/>
                          </w:rPr>
                          <w:t>Administraţie</w:t>
                        </w:r>
                      </w:p>
                    </w:txbxContent>
                  </v:textbox>
                </v:shape>
                <v:shape id="Text Box 67" o:spid="_x0000_s1031" type="#_x0000_t202" style="position:absolute;left:44110;top:7823;width:15249;height:4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0uMUA&#10;AADaAAAADwAAAGRycy9kb3ducmV2LnhtbESP3WrCQBSE7wt9h+UUeqebKtQaXYMUWyxoof7h5SF7&#10;TEKyZ8PuVuPbuwWhl8PMfMNMs8404kzOV5YVvPQTEMS51RUXCnbbj94bCB+QNTaWScGVPGSzx4cp&#10;ptpe+IfOm1CICGGfooIyhDaV0uclGfR92xJH72SdwRClK6R2eIlw08hBkrxKgxXHhRJbei8prze/&#10;RsFxbZfd6Lte0Hy4Hu+/Tge32n0q9fzUzScgAnXhP3xvL7WCIfxdiT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PS4xQAAANoAAAAPAAAAAAAAAAAAAAAAAJgCAABkcnMv&#10;ZG93bnJldi54bWxQSwUGAAAAAAQABAD1AAAAigMAAAAA&#10;" fillcolor="#00b050">
                  <o:extrusion v:ext="view" backdepth="1in" color="#00b050" on="t" viewpoint="0" viewpointorigin="0" skewangle="-90" lightposition="0" lightposition2="0,,0" type="perspective"/>
                  <v:textbox>
                    <w:txbxContent>
                      <w:p w:rsidR="00ED3140" w:rsidRDefault="00ED31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</w:pPr>
                        <w:r w:rsidRPr="0025005C"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  <w:t>Director</w:t>
                        </w:r>
                      </w:p>
                      <w:p w:rsidR="00DC0334" w:rsidRPr="0025005C" w:rsidRDefault="00A23F21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  <w:t>Pauliuc</w:t>
                        </w:r>
                        <w:r w:rsidR="00DC0334"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  <w:t xml:space="preserve"> Silvia</w:t>
                        </w:r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  <w:t>-Lenuța</w:t>
                        </w:r>
                      </w:p>
                    </w:txbxContent>
                  </v:textbox>
                </v:shape>
                <v:shape id="Text Box 73" o:spid="_x0000_s1032" type="#_x0000_t202" style="position:absolute;left:64312;top:16084;width:9709;height:20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0c8UA&#10;AADaAAAADwAAAGRycy9kb3ducmV2LnhtbESP3UoDMRSE7wXfIRyhN8VmW6TI2rRIofQHkXYVvT1s&#10;jpu1m5MlSberT28KBS+HmfmGmS1624iOfKgdKxiPMhDEpdM1Vwre31b3jyBCRNbYOCYFPxRgMb+9&#10;mWGu3ZkP1BWxEgnCIUcFJsY2lzKUhiyGkWuJk/flvMWYpK+k9nhOcNvISZZNpcWa04LBlpaGymNx&#10;sgr8b2+Kfff6sf5++dyOd3pYZBUpNbjrn59AROrjf/ja3mgFD3C5km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W3RzxQAAANoAAAAPAAAAAAAAAAAAAAAAAJgCAABkcnMv&#10;ZG93bnJldi54bWxQSwUGAAAAAAQABAD1AAAAigMAAAAA&#10;" fillcolor="#d99594">
                  <o:extrusion v:ext="view" backdepth="1in" color="yellow" on="t" viewpoint="0" viewpointorigin="0" skewangle="-90" lightposition="0,-50000" lightposition2="0,50000" type="perspective"/>
                  <v:textbox>
                    <w:txbxContent>
                      <w:p w:rsidR="00AE646C" w:rsidRPr="00AE646C" w:rsidRDefault="00AE646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20"/>
                            <w:lang w:val="ro-RO"/>
                          </w:rPr>
                        </w:pPr>
                      </w:p>
                      <w:p w:rsidR="00635F72" w:rsidRPr="00FF545C" w:rsidRDefault="00DC0334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FF545C"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Comisia pentru programe</w:t>
                        </w:r>
                        <w:r w:rsidR="00ED3140" w:rsidRPr="00FF545C"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 xml:space="preserve"> </w:t>
                        </w:r>
                      </w:p>
                      <w:p w:rsidR="00DC0334" w:rsidRPr="00FF545C" w:rsidRDefault="00ED31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FF545C"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 xml:space="preserve">de proiecte </w:t>
                        </w:r>
                        <w:r w:rsidR="00DC0334" w:rsidRPr="00FF545C"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educative</w:t>
                        </w:r>
                      </w:p>
                      <w:p w:rsidR="00DC0334" w:rsidRDefault="00AC72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Corniciuc</w:t>
                        </w:r>
                        <w:r w:rsidR="00DC0334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Dorina, </w:t>
                        </w: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Lazăr Andreea</w:t>
                        </w:r>
                        <w:r w:rsidR="00DC0334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, </w:t>
                        </w:r>
                      </w:p>
                      <w:p w:rsidR="00ED3140" w:rsidRDefault="009A14B1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Tomasciuc Loredana</w:t>
                        </w:r>
                        <w:r w:rsidR="00AC7240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,</w:t>
                        </w:r>
                        <w:r w:rsidR="0087355B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Mândrășteanu Loredana</w:t>
                        </w:r>
                        <w:r w:rsidR="00AC7240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</w:p>
                      <w:p w:rsidR="00FF545C" w:rsidRPr="00635F72" w:rsidRDefault="00FF545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Dragomir Roxana</w:t>
                        </w:r>
                        <w:r w:rsidR="00AC7240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, Horobeț Alina, Rusu Liliana, Baciu Tatiana</w:t>
                        </w:r>
                      </w:p>
                    </w:txbxContent>
                  </v:textbox>
                </v:shape>
                <v:line id="Line 92" o:spid="_x0000_s1033" style="position:absolute;visibility:visible;mso-wrap-style:square" from="94999,23996" to="95011,24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00" o:spid="_x0000_s1034" style="position:absolute;flip:y;visibility:visible;mso-wrap-style:square" from="57210,3022" to="57210,3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6" o:spid="_x0000_s1035" type="#_x0000_t32" style="position:absolute;left:92370;top:3657;width:12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rect id="Rectangle 109" o:spid="_x0000_s1036" style="position:absolute;left:84807;top:35236;width:9296;height:13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H674A&#10;AADaAAAADwAAAGRycy9kb3ducmV2LnhtbERPTYvCMBC9C/6HMII3Tau7i9RGUUEQ9qQriLehGZtq&#10;MylNtPXfbw4Le3y873zd21q8qPWVYwXpNAFBXDhdcang/LOfLED4gKyxdkwK3uRhvRoOcsy06/hI&#10;r1MoRQxhn6ECE0KTSekLQxb91DXEkbu51mKIsC2lbrGL4baWsyT5khYrjg0GG9oZKh6np1Wwc9i5&#10;lD8O96v5lN/hvZ1fzkelxqN+swQRqA//4j/3QSuIW+OVeAPk6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HKx+u+AAAA2gAAAA8AAAAAAAAAAAAAAAAAmAIAAGRycy9kb3ducmV2&#10;LnhtbFBLBQYAAAAABAAEAPUAAACDAwAAAAA=&#10;">
                  <o:extrusion v:ext="view" backdepth="1in" color="white" on="t" viewpoint="0" viewpointorigin="0" skewangle="-90" type="perspective"/>
                  <v:textbox>
                    <w:txbxContent>
                      <w:p w:rsidR="008C7612" w:rsidRPr="00F65145" w:rsidRDefault="008C7612" w:rsidP="00BF6206">
                        <w:pPr>
                          <w:jc w:val="center"/>
                          <w:rPr>
                            <w:b/>
                            <w:color w:val="0000CC"/>
                            <w:sz w:val="2"/>
                            <w:szCs w:val="20"/>
                          </w:rPr>
                        </w:pPr>
                      </w:p>
                      <w:p w:rsidR="00832197" w:rsidRPr="00D35051" w:rsidRDefault="00832197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4"/>
                            <w:szCs w:val="16"/>
                          </w:rPr>
                        </w:pPr>
                      </w:p>
                      <w:p w:rsidR="00F55080" w:rsidRDefault="009938B1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 w:rsidRPr="00F65145"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Personalul</w:t>
                        </w:r>
                        <w:proofErr w:type="spellEnd"/>
                        <w:r w:rsidRPr="00F65145"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9938B1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n</w:t>
                        </w:r>
                        <w:r w:rsidR="009938B1" w:rsidRPr="00F65145"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edidactic</w:t>
                        </w:r>
                        <w:proofErr w:type="spellEnd"/>
                      </w:p>
                      <w:p w:rsidR="00D31DAC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Hrușcovschi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Mihaela</w:t>
                        </w:r>
                        <w:proofErr w:type="spellEnd"/>
                      </w:p>
                      <w:p w:rsidR="00D31DAC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Cozachevici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350101"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Rodica</w:t>
                        </w:r>
                        <w:proofErr w:type="spellEnd"/>
                      </w:p>
                      <w:p w:rsidR="00350101" w:rsidRDefault="00350101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Cozachevici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Gicu</w:t>
                        </w:r>
                        <w:proofErr w:type="spellEnd"/>
                      </w:p>
                      <w:p w:rsidR="00350101" w:rsidRDefault="00350101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Cozmei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 xml:space="preserve"> Gheorghe</w:t>
                        </w:r>
                      </w:p>
                      <w:p w:rsidR="00D31DAC" w:rsidRPr="00F65145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AutoShape 232" o:spid="_x0000_s1037" type="#_x0000_t32" style="position:absolute;left:93430;top:10299;width:7;height:30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250" o:spid="_x0000_s1038" type="#_x0000_t32" style="position:absolute;left:50663;top:6261;width:6;height:15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269" o:spid="_x0000_s1039" type="#_x0000_t32" style="position:absolute;left:16881;top:28733;width:13;height:12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Text Box 295" o:spid="_x0000_s1040" type="#_x0000_t202" style="position:absolute;left:12436;top:17322;width:7163;height:31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iz6sMA&#10;AADbAAAADwAAAGRycy9kb3ducmV2LnhtbERPS2vCQBC+F/oflil4qxsNpCW6CVHwQS+ltgjehuyY&#10;BLOzIbua+O/dQqG3+fies8xH04ob9a6xrGA2jUAQl1Y3XCn4+d68voNwHllja5kU3MlBnj0/LTHV&#10;duAvuh18JUIIuxQV1N53qZSurMmgm9qOOHBn2xv0AfaV1D0OIdy0ch5FiTTYcGiosaN1TeXlcDUK&#10;3tbF7Lj90JddUqziuDjPP0/Xo1KTl7FYgPA0+n/xn3uvw/wYfn8JB8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iz6sMAAADbAAAADwAAAAAAAAAAAAAAAACYAgAAZHJzL2Rv&#10;d25yZXYueG1sUEsFBgAAAAAEAAQA9QAAAIgDAAAAAA==&#10;" fillcolor="#fbd4b4">
                  <o:extrusion v:ext="view" color="#95b3d7" on="t"/>
                  <v:textbox style="layout-flow:vertical;mso-layout-flow-alt:bottom-to-top">
                    <w:txbxContent>
                      <w:p w:rsidR="00092146" w:rsidRPr="00FF545C" w:rsidRDefault="00092146" w:rsidP="00BF6206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FF545C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Comisia  de securitate şi sănătate în muncă şi pentru  situaţii de urgenţă</w:t>
                        </w:r>
                      </w:p>
                      <w:p w:rsidR="00E13A49" w:rsidRDefault="00A23F21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Huțuleac Ovidiu</w:t>
                        </w:r>
                      </w:p>
                      <w:p w:rsidR="00E13A49" w:rsidRPr="001D6BE7" w:rsidRDefault="00E13A49" w:rsidP="009A14B1">
                        <w:pP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  <w:r w:rsidR="00FF545C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Mândrișteanu Loredana, </w:t>
                        </w:r>
                        <w:r w:rsidR="009F591E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Senciuc Oresta,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Cozmei Gheorghe</w:t>
                        </w:r>
                        <w:r w:rsidR="009A14B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, Galan George, Tanasiciuc Mirta, Greholea Janette, Duduman Anamaria</w:t>
                        </w:r>
                      </w:p>
                    </w:txbxContent>
                  </v:textbox>
                </v:shape>
                <v:shape id="AutoShape 328" o:spid="_x0000_s1041" type="#_x0000_t32" style="position:absolute;left:72291;top:14071;width:0;height:25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Text Box 434" o:spid="_x0000_s1042" type="#_x0000_t202" style="position:absolute;left:82159;top:18510;width:5372;height:12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9RysAA&#10;AADbAAAADwAAAGRycy9kb3ducmV2LnhtbERPS4vCMBC+L/gfwgje1lTFRatRRBBEvKwPvA7N2Bab&#10;SUmirf56IyzsbT6+58yXranEg5wvLSsY9BMQxJnVJecKTsfN9wSED8gaK8uk4EkelovO1xxTbRv+&#10;pcch5CKGsE9RQRFCnUrps4IM+r6tiSN3tc5giNDlUjtsYrip5DBJfqTBkmNDgTWtC8puh7tR4KaN&#10;3h/tyL525934uqnk5T6VSvW67WoGIlAb/sV/7q2O88fw+SUe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39RysAAAADbAAAADwAAAAAAAAAAAAAAAACYAgAAZHJzL2Rvd25y&#10;ZXYueG1sUEsFBgAAAAAEAAQA9QAAAIUDAAAAAA==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0052D3" w:rsidRPr="000052D3" w:rsidRDefault="000052D3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16"/>
                            <w:lang w:val="ro-RO"/>
                          </w:rPr>
                        </w:pPr>
                      </w:p>
                      <w:p w:rsidR="00BA6203" w:rsidRDefault="004964C6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Serviciul</w:t>
                        </w:r>
                        <w:r w:rsidR="00D31DAC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financiar</w:t>
                        </w:r>
                      </w:p>
                      <w:p w:rsidR="00D31DAC" w:rsidRPr="001B1D22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Hreniuc Mihaela</w:t>
                        </w:r>
                      </w:p>
                    </w:txbxContent>
                  </v:textbox>
                </v:shape>
                <v:shape id="Picture 447" o:spid="_x0000_s1043" type="#_x0000_t75" style="position:absolute;left:16202;top:3022;width:27908;height: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QB23BAAAA2wAAAA8AAABkcnMvZG93bnJldi54bWxET8uqwjAQ3V/wH8IIbkRTXcilGkUUQVde&#10;H+h2bMa22ExKE229X28Ewd0cznMms8YU4kGVyy0rGPQjEMSJ1TmnCo6HVe8XhPPIGgvLpOBJDmbT&#10;1s8EY21r3tFj71MRQtjFqCDzvoyldElGBl3flsSBu9rKoA+wSqWusA7hppDDKBpJgzmHhgxLWmSU&#10;3PZ3o6B7WF3ssdjUp2uz2Z5d938e/S2V6rSb+RiEp8Z/xR/3Wof5I3j/Eg6Q0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QB23BAAAA2wAAAA8AAAAAAAAAAAAAAAAAnwIA&#10;AGRycy9kb3ducmV2LnhtbFBLBQYAAAAABAAEAPcAAACNAwAAAAA=&#10;">
                  <v:imagedata r:id="rId8" o:title=""/>
                </v:shape>
                <v:shape id="AutoShape 457" o:spid="_x0000_s1044" type="#_x0000_t32" style="position:absolute;left:59359;top:10020;width:34071;height:1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v:line id="Line 611" o:spid="_x0000_s1045" style="position:absolute;flip:y;visibility:visible;mso-wrap-style:square" from="83238,13201" to="99266,13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shape id="AutoShape 612" o:spid="_x0000_s1046" type="#_x0000_t32" style="position:absolute;left:10118;top:10096;width:35852;height: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  <v:shape id="AutoShape 616" o:spid="_x0000_s1047" type="#_x0000_t32" style="position:absolute;left:10118;top:10020;width:26;height:31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v:shape id="Text Box 637" o:spid="_x0000_s1048" type="#_x0000_t202" style="position:absolute;left:2416;top:17900;width:8445;height:31566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HPsMA&#10;AADbAAAADwAAAGRycy9kb3ducmV2LnhtbESPQWsCMRSE74L/ITzBm2ZdpMjWKCLY9uKhq+35sXlN&#10;Fjcv6ybVtb++EQSPw8x8wyzXvWvEhbpQe1Ywm2YgiCuvazYKjofdZAEiRGSNjWdScKMA69VwsMRC&#10;+yt/0qWMRiQIhwIV2BjbQspQWXIYpr4lTt6P7xzGJDsjdYfXBHeNzLPsRTqsOS1YbGlrqTqVv06B&#10;mZut/5q9/ZXvB22/s/n+7PO9UuNRv3kFEamPz/Cj/aEV5Dncv6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JHPsMAAADbAAAADwAAAAAAAAAAAAAAAACYAgAAZHJzL2Rv&#10;d25yZXYueG1sUEsFBgAAAAAEAAQA9QAAAIgDAAAAAA==&#10;" fillcolor="#fbd4b4">
                  <o:extrusion v:ext="view" color="#95b3d7" on="t"/>
                  <v:textbox style="layout-flow:vertical;mso-layout-flow-alt:bottom-to-top">
                    <w:txbxContent>
                      <w:p w:rsidR="00C56DF2" w:rsidRPr="00FF545C" w:rsidRDefault="00C56DF2" w:rsidP="00BF6206">
                        <w:pPr>
                          <w:jc w:val="center"/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</w:pPr>
                        <w:proofErr w:type="spellStart"/>
                        <w:r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Comisia</w:t>
                        </w:r>
                        <w:proofErr w:type="spellEnd"/>
                        <w:r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pentru</w:t>
                        </w:r>
                        <w:proofErr w:type="spellEnd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eliminarea</w:t>
                        </w:r>
                        <w:proofErr w:type="spellEnd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violenței</w:t>
                        </w:r>
                        <w:proofErr w:type="spellEnd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,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faptelor</w:t>
                        </w:r>
                        <w:proofErr w:type="spellEnd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 de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corupție</w:t>
                        </w:r>
                        <w:proofErr w:type="spellEnd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și</w:t>
                        </w:r>
                        <w:proofErr w:type="spellEnd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EA7F5A" w:rsidRPr="00FF545C">
                          <w:rPr>
                            <w:rFonts w:ascii="Calibri" w:hAnsi="Calibri" w:cs="Calibri"/>
                            <w:b/>
                            <w:i/>
                            <w:color w:val="002060"/>
                            <w:sz w:val="16"/>
                            <w:szCs w:val="16"/>
                            <w:u w:val="single"/>
                            <w:lang w:val="fr-FR"/>
                          </w:rPr>
                          <w:t>discriminării</w:t>
                        </w:r>
                        <w:proofErr w:type="spellEnd"/>
                      </w:p>
                      <w:p w:rsidR="003A1E3F" w:rsidRDefault="003A1E3F" w:rsidP="00BF6206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Dragomir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Roxana</w:t>
                        </w:r>
                        <w:proofErr w:type="spellEnd"/>
                        <w:r w:rsidR="00A23F21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, </w:t>
                        </w:r>
                        <w:proofErr w:type="spellStart"/>
                        <w:r w:rsidR="00A23F21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Baciu</w:t>
                        </w:r>
                        <w:proofErr w:type="spellEnd"/>
                        <w:r w:rsidR="00A23F21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Tatiana, </w:t>
                        </w:r>
                        <w:proofErr w:type="spellStart"/>
                        <w:r w:rsidR="00A23F21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Lazăr</w:t>
                        </w:r>
                        <w:proofErr w:type="spellEnd"/>
                        <w:r w:rsidR="00A23F21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A23F21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Andreea</w:t>
                        </w:r>
                        <w:proofErr w:type="spellEnd"/>
                      </w:p>
                      <w:p w:rsidR="003A1E3F" w:rsidRDefault="003A1E3F" w:rsidP="00BF6206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Mândrășteanu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Loredana</w:t>
                        </w:r>
                        <w:proofErr w:type="spellEnd"/>
                      </w:p>
                      <w:p w:rsidR="003A1E3F" w:rsidRDefault="003A1E3F" w:rsidP="00BF6206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Martiniuc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Ionuț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Mazureac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Alina</w:t>
                        </w:r>
                        <w:proofErr w:type="spellEnd"/>
                      </w:p>
                      <w:p w:rsidR="003A1E3F" w:rsidRDefault="00A23F21" w:rsidP="00BF6206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Corniciuc</w:t>
                        </w:r>
                        <w:proofErr w:type="spellEnd"/>
                        <w:r w:rsidR="003A1E3F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 w:rsidR="003A1E3F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Dorina</w:t>
                        </w:r>
                        <w:proofErr w:type="spellEnd"/>
                        <w:r w:rsidR="003A1E3F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, </w:t>
                        </w:r>
                        <w:proofErr w:type="spellStart"/>
                        <w:r w:rsidR="003A1E3F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>Greholea</w:t>
                        </w:r>
                        <w:proofErr w:type="spellEnd"/>
                        <w:r w:rsidR="003A1E3F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  <w:lang w:val="fr-FR"/>
                          </w:rPr>
                          <w:t xml:space="preserve"> Janette</w:t>
                        </w:r>
                      </w:p>
                      <w:p w:rsidR="003A1E3F" w:rsidRPr="003A1E3F" w:rsidRDefault="003A1E3F" w:rsidP="00BF6206">
                        <w:pPr>
                          <w:jc w:val="center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shape>
                <v:shape id="AutoShape 638" o:spid="_x0000_s1049" type="#_x0000_t32" style="position:absolute;left:5572;top:13335;width:12;height:45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v:shape id="AutoShape 639" o:spid="_x0000_s1050" type="#_x0000_t32" style="position:absolute;left:17821;top:13519;width:12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<v:stroke endarrow="block"/>
                </v:shape>
                <v:shape id="AutoShape 679" o:spid="_x0000_s1051" type="#_x0000_t32" style="position:absolute;left:53590;top:39458;width:13;height:25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AutoShape 682" o:spid="_x0000_s1052" type="#_x0000_t32" style="position:absolute;left:60874;top:39541;width:12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<v:stroke endarrow="block"/>
                </v:shape>
                <v:shape id="AutoShape 683" o:spid="_x0000_s1053" type="#_x0000_t32" style="position:absolute;left:67922;top:39541;width:13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Text Box 687" o:spid="_x0000_s1054" type="#_x0000_t202" style="position:absolute;left:76962;top:17030;width:5238;height:12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yFsEA&#10;AADbAAAADwAAAGRycy9kb3ducmV2LnhtbERPS2vCQBC+F/wPywje6kZB0egqYlooHgq+Dt6G7JgE&#10;s7Mxu2r67zuHQo8f33u57lytntSGyrOB0TABRZx7W3Fh4HT8fJ+BChHZYu2ZDPxQgPWq97bE1PoX&#10;7+l5iIWSEA4pGihjbFKtQ16SwzD0DbFwV986jALbQtsWXxLuaj1Okql2WLE0lNjQtqT8dng4A+P9&#10;9eNuZzt9OWcP+p5ku3mWTI0Z9LvNAlSkLv6L/9xfVnwyVr7ID9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EMhbBAAAA2wAAAA8AAAAAAAAAAAAAAAAAmAIAAGRycy9kb3du&#10;cmV2LnhtbFBLBQYAAAAABAAEAPUAAACG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BC44AE" w:rsidRDefault="00BC44AE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Comisii cu carater </w:t>
                        </w:r>
                      </w:p>
                      <w:p w:rsidR="00BC44AE" w:rsidRDefault="005323B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t</w:t>
                        </w:r>
                        <w:r w:rsidR="00BC44AE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emporar/ocazional</w:t>
                        </w:r>
                      </w:p>
                      <w:p w:rsidR="00BC44AE" w:rsidRPr="001D6BE7" w:rsidRDefault="00BC44AE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v:shape id="AutoShape 689" o:spid="_x0000_s1055" type="#_x0000_t32" style="position:absolute;left:74399;top:39541;width:26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<v:stroke endarrow="block"/>
                </v:shape>
                <v:shape id="Text Box 692" o:spid="_x0000_s1056" type="#_x0000_t202" style="position:absolute;left:96059;top:17900;width:4464;height:1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2uMr4A&#10;AADbAAAADwAAAGRycy9kb3ducmV2LnhtbERPy4rCMBTdC/5DuII7TR0Z0WoUEYRBZuMLt5fm2hab&#10;m5JEW/16sxBcHs57sWpNJR7kfGlZwWiYgCDOrC45V3A6bgdTED4ga6wsk4IneVgtu50Fpto2vKfH&#10;IeQihrBPUUERQp1K6bOCDPqhrYkjd7XOYIjQ5VI7bGK4qeRPkkykwZJjQ4E1bQrKboe7UeBmjf4/&#10;2rF97c673+u2kpf7TCrV77XrOYhAbfiKP+4/rWAc18c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y9rjK+AAAA2wAAAA8AAAAAAAAAAAAAAAAAmAIAAGRycy9kb3ducmV2&#10;LnhtbFBLBQYAAAAABAAEAPUAAACDAwAAAAA=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D8680F" w:rsidRPr="00D8680F" w:rsidRDefault="00D8680F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6"/>
                            <w:szCs w:val="16"/>
                            <w:lang w:val="ro-RO"/>
                          </w:rPr>
                        </w:pPr>
                      </w:p>
                      <w:p w:rsidR="00D17963" w:rsidRDefault="00D8680F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Biblioteca</w:t>
                        </w:r>
                      </w:p>
                      <w:p w:rsidR="00D31DAC" w:rsidRPr="001B1D22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Iriciuc Adriana</w:t>
                        </w:r>
                      </w:p>
                    </w:txbxContent>
                  </v:textbox>
                </v:shape>
                <v:shape id="AutoShape 696" o:spid="_x0000_s1057" type="#_x0000_t32" style="position:absolute;left:98580;top:13201;width:13;height:4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<v:stroke endarrow="block"/>
                </v:shape>
                <v:shape id="AutoShape 699" o:spid="_x0000_s1058" type="#_x0000_t32" style="position:absolute;left:79533;top:13347;width:48;height:36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<v:stroke endarrow="block"/>
                </v:shape>
                <v:shape id="Picture 700" o:spid="_x0000_s1059" type="#_x0000_t75" style="position:absolute;left:52146;top:12623;width:27387;height:1448;flip:x 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VdXfDAAAA2wAAAA8AAABkcnMvZG93bnJldi54bWxEj0+LwjAUxO8LfofwBG9rqqJoNYqIipdl&#10;Wf/cH82zqTYvpYm1fnuzsLDHYWZ+wyxWrS1FQ7UvHCsY9BMQxJnTBecKzqfd5xSED8gaS8ek4EUe&#10;VsvOxwJT7Z78Q80x5CJC2KeowIRQpVL6zJBF33cVcfSurrYYoqxzqWt8Rrgt5TBJJtJiwXHBYEUb&#10;Q9n9+LAKivZ+c9vv8e5iZvvBZHqW1dewUarXbddzEIHa8B/+ax+0gtEIfr/EHyC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V1d8MAAADbAAAADwAAAAAAAAAAAAAAAACf&#10;AgAAZHJzL2Rvd25yZXYueG1sUEsFBgAAAAAEAAQA9wAAAI8DAAAAAA==&#10;">
                  <v:imagedata r:id="rId9" o:title=""/>
                </v:shape>
                <v:shape id="Text Box 701" o:spid="_x0000_s1060" type="#_x0000_t202" style="position:absolute;left:21669;top:17900;width:7918;height:19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3/sYA&#10;AADbAAAADwAAAGRycy9kb3ducmV2LnhtbESPT2vCQBTE70K/w/IK3nTzp9iSukoasC29SK0I3h7Z&#10;ZxLMvg3ZjabfvlsQPA4z8xtmuR5NKy7Uu8aygngegSAurW64UrD/2cxeQDiPrLG1TAp+ycF69TBZ&#10;Yqbtlb/psvOVCBB2GSqove8yKV1Zk0E3tx1x8E62N+iD7Cupe7wGuGllEkULabDhsFBjR0VN5Xk3&#10;GAXPRR4f3r/0+WORv6Vpfkq2x+Gg1PRxzF9BeBr9PXxrf2oF6RP8fw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R3/sYAAADbAAAADwAAAAAAAAAAAAAAAACYAgAAZHJz&#10;L2Rvd25yZXYueG1sUEsFBgAAAAAEAAQA9QAAAIsDAAAAAA==&#10;" fillcolor="#fbd4b4">
                  <o:extrusion v:ext="view" color="#95b3d7" on="t"/>
                  <v:textbox style="layout-flow:vertical;mso-layout-flow-alt:bottom-to-top">
                    <w:txbxContent>
                      <w:p w:rsidR="00E4766D" w:rsidRPr="005B1E12" w:rsidRDefault="00E4766D" w:rsidP="00BF6206">
                        <w:pPr>
                          <w:jc w:val="both"/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5B1E12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Comisia  de Control</w:t>
                        </w:r>
                        <w:r w:rsidR="00E13A49" w:rsidRPr="005B1E12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 xml:space="preserve"> </w:t>
                        </w:r>
                        <w:r w:rsidRPr="005B1E12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Intern Managerial</w:t>
                        </w:r>
                      </w:p>
                      <w:p w:rsidR="00E13A49" w:rsidRDefault="009F591E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Nicolaiciuc Oana, Costiuc Lavinia, </w:t>
                        </w:r>
                        <w:r w:rsidR="00E13A49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Dolcean Angela</w:t>
                        </w:r>
                      </w:p>
                      <w:p w:rsidR="00E13A49" w:rsidRPr="001D6BE7" w:rsidRDefault="009F591E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Cozmei Elena</w:t>
                        </w:r>
                        <w:r w:rsidR="00E13A49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, Rebenciuc Otilia, Moloce Alina,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Iriciuc Adriana, Hreniuc Mihaela</w:t>
                        </w:r>
                      </w:p>
                    </w:txbxContent>
                  </v:textbox>
                </v:shape>
                <v:shape id="AutoShape 703" o:spid="_x0000_s1061" type="#_x0000_t32" style="position:absolute;left:56375;top:15627;width:1894;height:16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jvo8IAAADbAAAADwAAAGRycy9kb3ducmV2LnhtbESPQWsCMRSE74L/ITyhN83WoshqlCoI&#10;0kupCnp8bJ67wc3Lsomb9d83hYLHYWa+YVab3taio9YbxwreJxkI4sJpw6WC82k/XoDwAVlj7ZgU&#10;PMnDZj0crDDXLvIPdcdQigRhn6OCKoQml9IXFVn0E9cQJ+/mWoshybaUusWY4LaW0yybS4uG00KF&#10;De0qKu7Hh1Vg4rfpmsMubr8uV68jmefMGaXeRv3nEkSgPrzC/+2DVvAxg7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Ljvo8IAAADbAAAADwAAAAAAAAAAAAAA&#10;AAChAgAAZHJzL2Rvd25yZXYueG1sUEsFBgAAAAAEAAQA+QAAAJADAAAAAA==&#10;">
                  <v:stroke endarrow="block"/>
                </v:shape>
                <v:shape id="Text Box 704" o:spid="_x0000_s1062" type="#_x0000_t202" style="position:absolute;left:27524;top:36798;width:52305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WoMMA&#10;AADbAAAADwAAAGRycy9kb3ducmV2LnhtbESPS2vDMBCE74X+B7GB3ho5Dg3BiRJKH9BDLnlQ6G2x&#10;NpaptRLW1nb/fVUo9DjMzDfMdj/5Tg3UpzawgcW8AEVcB9tyY+Byfr1fg0qCbLELTAa+KcF+d3uz&#10;xcqGkY80nKRRGcKpQgNOJFZap9qRxzQPkTh719B7lCz7Rtsexwz3nS6LYqU9tpwXHEZ6clR/nr68&#10;geFh+SLF4eMQR4nl8zG9o5tKY+5m0+MGlNAk/+G/9ps1sFzB75f8A/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pWoMMAAADbAAAADwAAAAAAAAAAAAAAAACYAgAAZHJzL2Rv&#10;d25yZXYueG1sUEsFBgAAAAAEAAQA9QAAAIgDAAAAAA==&#10;">
                  <o:extrusion v:ext="view" backdepth="9600pt" color="#c6d9f1" on="t" viewpoint="0,34.72222mm" viewpointorigin="0,.5" skewangle="90" lightposition="0,-50000" lightposition2="0,50000" type="perspective"/>
                  <v:textbox>
                    <w:txbxContent>
                      <w:p w:rsidR="00E4766D" w:rsidRPr="00186969" w:rsidRDefault="00E4766D" w:rsidP="0043689D">
                        <w:pPr>
                          <w:pBdr>
                            <w:top w:val="single" w:sz="4" w:space="0" w:color="auto"/>
                            <w:left w:val="single" w:sz="4" w:space="4" w:color="auto"/>
                            <w:bottom w:val="single" w:sz="4" w:space="5" w:color="auto"/>
                            <w:right w:val="single" w:sz="4" w:space="0" w:color="auto"/>
                          </w:pBdr>
                          <w:shd w:val="clear" w:color="auto" w:fill="C6D9F1"/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</w:pPr>
                        <w:r w:rsidRPr="00186969"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  <w:t xml:space="preserve">Responsabilii </w:t>
                        </w:r>
                        <w:r w:rsidR="00B64441"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  <w:t>ariilor curriculare</w:t>
                        </w:r>
                      </w:p>
                    </w:txbxContent>
                  </v:textbox>
                </v:shape>
                <v:shape id="Text Box 708" o:spid="_x0000_s1063" type="#_x0000_t202" style="position:absolute;left:27174;top:41509;width:4471;height:12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wucYA&#10;AADbAAAADwAAAGRycy9kb3ducmV2LnhtbESPQWvCQBSE7wX/w/KE3upGSzWNriJNC+KhYGwPvT2y&#10;zySYfZvurpr+e1cQehxm5htmsepNK87kfGNZwXiUgCAurW64UvC1/3hKQfiArLG1TAr+yMNqOXhY&#10;YKbthXd0LkIlIoR9hgrqELpMSl/WZNCPbEccvYN1BkOUrpLa4SXCTSsnSTKVBhuOCzV29FZTeSxO&#10;RsFkd3j/1elW/nznJ/p8ybeveTJV6nHYr+cgAvXhP3xvb7SC5xncvs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IwucYAAADbAAAADwAAAAAAAAAAAAAAAACYAgAAZHJz&#10;L2Rvd25yZXYueG1sUEsFBgAAAAAEAAQA9QAAAIs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C27D0C" w:rsidRDefault="00C75EF2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Învăţământ preşcolar</w:t>
                        </w:r>
                      </w:p>
                      <w:p w:rsidR="0043689D" w:rsidRPr="00985931" w:rsidRDefault="009A14B1" w:rsidP="009A14B1">
                        <w:pP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Greholea Delia Janette</w:t>
                        </w:r>
                      </w:p>
                    </w:txbxContent>
                  </v:textbox>
                </v:shape>
                <v:shape id="Text Box 684" o:spid="_x0000_s1064" type="#_x0000_t202" style="position:absolute;left:33550;top:41973;width:4381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2ky8MA&#10;AADbAAAADwAAAGRycy9kb3ducmV2LnhtbERPy2rCQBTdF/oPwy10VydVKpo6CcVYKC6EqF10d8nc&#10;PGjmTsxMTPr3nYXg8nDem3QyrbhS7xrLCl5nEQjiwuqGKwXn0+fLCoTzyBpby6TgjxykyePDBmNt&#10;R87pevSVCCHsYlRQe9/FUrqiJoNuZjviwJW2N+gD7CupexxDuGnlPIqW0mDDoaHGjrY1Fb/HwSiY&#10;5+Xuold7+fOdDXR4y/brLFoq9fw0fbyD8DT5u/jm/tIKFmFs+BJ+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2ky8MAAADbAAAADwAAAAAAAAAAAAAAAACYAgAAZHJzL2Rv&#10;d25yZXYueG1sUEsFBgAAAAAEAAQA9QAAAIg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5B670B" w:rsidRDefault="00C75EF2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Învăţământ primar</w:t>
                        </w:r>
                      </w:p>
                      <w:p w:rsidR="0043689D" w:rsidRPr="00985931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Tanasiciuc Mirta</w:t>
                        </w:r>
                      </w:p>
                    </w:txbxContent>
                  </v:textbox>
                </v:shape>
                <v:shape id="Text Box 714" o:spid="_x0000_s1065" type="#_x0000_t202" style="position:absolute;left:64970;top:42151;width:4381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BUMYA&#10;AADbAAAADwAAAGRycy9kb3ducmV2LnhtbESPT2vCQBTE74LfYXlCb7pRaYipq0hjoeQg+KeH3h7Z&#10;ZxKafZtmV5N++65Q6HGYmd8w6+1gGnGnztWWFcxnEQjiwuqaSwWX89s0AeE8ssbGMin4IQfbzXi0&#10;xlTbno90P/lSBAi7FBVU3replK6oyKCb2ZY4eFfbGfRBdqXUHfYBbhq5iKJYGqw5LFTY0mtFxdfp&#10;ZhQsjtf9t05y+fmR3ejwnOWrLIqVepoMuxcQngb/H/5rv2sFyxU8voQf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EBUMYAAADbAAAADwAAAAAAAAAAAAAAAACYAgAAZHJz&#10;L2Rvd25yZXYueG1sUEsFBgAAAAAEAAQA9QAAAIs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174BA8" w:rsidRDefault="00CC7AEC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Arte  şi  </w:t>
                        </w:r>
                        <w:r w:rsidR="00C75EF2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tehnologii</w:t>
                        </w:r>
                      </w:p>
                      <w:p w:rsidR="0043689D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Șandru Oltea</w:t>
                        </w:r>
                      </w:p>
                      <w:p w:rsidR="00174BA8" w:rsidRDefault="00174BA8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  <w:p w:rsidR="00174BA8" w:rsidRPr="001D6BE7" w:rsidRDefault="00174BA8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v:shape id="AutoShape 715" o:spid="_x0000_s1066" type="#_x0000_t32" style="position:absolute;left:35550;top:39071;width:13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LHZM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ssdkwQAAANsAAAAPAAAAAAAAAAAAAAAA&#10;AKECAABkcnMvZG93bnJldi54bWxQSwUGAAAAAAQABAD5AAAAjwMAAAAA&#10;">
                  <v:stroke endarrow="block"/>
                </v:shape>
                <v:shape id="Text Box 724" o:spid="_x0000_s1067" type="#_x0000_t202" style="position:absolute;left:58493;top:42151;width:4489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+K8QA&#10;AADbAAAADwAAAGRycy9kb3ducmV2LnhtbESPQYvCMBSE7wv+h/AWvK2psopWo4hdQTwIdteDt0fz&#10;bMs2L7WJWv+9EQSPw8x8w8wWranElRpXWlbQ70UgiDOrS84V/P2uv8YgnEfWWFkmBXdysJh3PmYY&#10;a3vjPV1Tn4sAYRejgsL7OpbSZQUZdD1bEwfvZBuDPsgml7rBW4CbSg6iaCQNlhwWCqxpVVD2n16M&#10;gsH+9HPW4608HpIL7YbJdpJEI6W6n+1yCsJT69/hV3ujFXz3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hfivEAAAA2wAAAA8AAAAAAAAAAAAAAAAAmAIAAGRycy9k&#10;b3ducmV2LnhtbFBLBQYAAAAABAAEAPUAAACJ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9D2D0D" w:rsidRDefault="0070629C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Om şi societate</w:t>
                        </w:r>
                      </w:p>
                      <w:p w:rsidR="0043689D" w:rsidRPr="001D6BE7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Dolcean  Angela</w:t>
                        </w:r>
                      </w:p>
                    </w:txbxContent>
                  </v:textbox>
                </v:shape>
                <v:shape id="Text Box 726" o:spid="_x0000_s1068" type="#_x0000_t202" style="position:absolute;left:39716;top:41973;width:4394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PgXMQA&#10;AADbAAAADwAAAGRycy9kb3ducmV2LnhtbESPQYvCMBSE74L/IbwFb5puUXG7RhGrIB4W1PXg7dE8&#10;27LNS22i1n9vFgSPw8x8w0znranEjRpXWlbwOYhAEGdWl5wr+D2s+xMQziNrrCyTggc5mM+6nSkm&#10;2t55R7e9z0WAsEtQQeF9nUjpsoIMuoGtiYN3to1BH2STS93gPcBNJeMoGkuDJYeFAmtaFpT97a9G&#10;Qbw7ry56spWnY3qln1G6/UqjsVK9j3bxDcJT69/hV3ujFQxj+P8Sf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z4FzEAAAA2wAAAA8AAAAAAAAAAAAAAAAAmAIAAGRycy9k&#10;b3ducmV2LnhtbFBLBQYAAAAABAAEAPUAAACJ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70629C" w:rsidRDefault="00C75EF2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Limba română/Limba latină</w:t>
                        </w:r>
                      </w:p>
                      <w:p w:rsidR="0043689D" w:rsidRPr="00985931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Costiuc Lavinia</w:t>
                        </w:r>
                      </w:p>
                    </w:txbxContent>
                  </v:textbox>
                </v:shape>
                <v:shape id="Text Box 728" o:spid="_x0000_s1069" type="#_x0000_t202" style="position:absolute;left:52193;top:41973;width:4160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9Fx8YA&#10;AADbAAAADwAAAGRycy9kb3ducmV2LnhtbESPQWvCQBSE70L/w/IKvenGtIqNrlKaFkoOQmx78PbI&#10;PpNg9m2a3Wj6711B8DjMzDfMajOYRpyoc7VlBdNJBIK4sLrmUsHP9+d4AcJ5ZI2NZVLwTw4264fR&#10;ChNtz5zTaedLESDsElRQed8mUrqiIoNuYlvi4B1sZ9AH2ZVSd3gOcNPIOIrm0mDNYaHClt4rKo67&#10;3iiI88PHn15kcv+b9rSdpdlrGs2Venoc3pYgPA3+Hr61v7SCl2e4fgk/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9Fx8YAAADbAAAADwAAAAAAAAAAAAAAAACYAgAAZHJz&#10;L2Rvd25yZXYueG1sUEsFBgAAAAAEAAQA9QAAAIs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70629C" w:rsidRDefault="0070629C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Matematică şi ştiinţe</w:t>
                        </w:r>
                      </w:p>
                      <w:p w:rsidR="0043689D" w:rsidRPr="00985931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Lungu Alina</w:t>
                        </w:r>
                      </w:p>
                    </w:txbxContent>
                  </v:textbox>
                </v:shape>
                <v:shape id="AutoShape 729" o:spid="_x0000_s1070" type="#_x0000_t32" style="position:absolute;left:54517;top:39077;width:13;height:2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nBZ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cFnxAAAANsAAAAPAAAAAAAAAAAA&#10;AAAAAKECAABkcnMvZG93bnJldi54bWxQSwUGAAAAAAQABAD5AAAAkgMAAAAA&#10;">
                  <v:stroke endarrow="block"/>
                </v:shape>
                <v:shape id="AutoShape 731" o:spid="_x0000_s1071" type="#_x0000_t32" style="position:absolute;left:67103;top:39090;width:13;height:24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k/M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FZPzGAAAA2wAAAA8AAAAAAAAA&#10;AAAAAAAAoQIAAGRycy9kb3ducmV2LnhtbFBLBQYAAAAABAAEAPkAAACUAwAAAAA=&#10;">
                  <v:stroke endarrow="block"/>
                </v:shape>
                <v:shape id="AutoShape 733" o:spid="_x0000_s1072" type="#_x0000_t32" style="position:absolute;left:50644;top:12420;width:1091;height:252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wCqcMAAADbAAAADwAAAGRycy9kb3ducmV2LnhtbESPwWrDMBBE74X8g9hAb7Wc0ITiRjGJ&#10;oRB6CUkL7XGxNraItTKWajl/XxUKOQ4z84bZlJPtxEiDN44VLLIcBHHttOFGwefH29MLCB+QNXaO&#10;ScGNPJTb2cMGC+0in2g8h0YkCPsCFbQh9IWUvm7Jos9cT5y8ixsshiSHRuoBY4LbTi7zfC0tGk4L&#10;LfZUtVRfzz9WgYlHM/aHKu7fv769jmRuK2eUepxPu1cQgaZwD/+3D1rB8x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sAqnDAAAA2wAAAA8AAAAAAAAAAAAA&#10;AAAAoQIAAGRycy9kb3ducmV2LnhtbFBLBQYAAAAABAAEAPkAAACRAwAAAAA=&#10;">
                  <v:stroke endarrow="block"/>
                </v:shape>
                <v:shape id="AutoShape 736" o:spid="_x0000_s1073" type="#_x0000_t32" style="position:absolute;left:29575;top:39071;width:12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tfEMYAAADbAAAADwAAAGRycy9kb3ducmV2LnhtbESPT2vCQBTE7wW/w/KE3urGU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bXxDGAAAA2wAAAA8AAAAAAAAA&#10;AAAAAAAAoQIAAGRycy9kb3ducmV2LnhtbFBLBQYAAAAABAAEAPkAAACUAwAAAAA=&#10;">
                  <v:stroke endarrow="block"/>
                </v:shape>
                <v:shape id="AutoShape 738" o:spid="_x0000_s1074" type="#_x0000_t32" style="position:absolute;left:89417;top:30816;width:13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TLYs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xMtiwQAAANsAAAAPAAAAAAAAAAAAAAAA&#10;AKECAABkcnMvZG93bnJldi54bWxQSwUGAAAAAAQABAD5AAAAjwMAAAAA&#10;">
                  <v:stroke endarrow="block"/>
                </v:shape>
                <v:shape id="Text Box 739" o:spid="_x0000_s1075" type="#_x0000_t202" style="position:absolute;left:88134;top:18510;width:6865;height:13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00sQA&#10;AADbAAAADwAAAGRycy9kb3ducmV2LnhtbESPQWvCQBSE70L/w/IKvemmVsWk2UgRhCK9aFq8PrLP&#10;JDT7NuyuJvXXdwsFj8PMfMPkm9F04krOt5YVPM8SEMSV1S3XCj7L3XQNwgdkjZ1lUvBDHjbFwyTH&#10;TNuBD3Q9hlpECPsMFTQh9JmUvmrIoJ/Znjh6Z+sMhihdLbXDIcJNJ+dJspIGW44LDfa0baj6Pl6M&#10;ApcO+qO0L/a2/9ovz7tOni6pVOrpcXx7BRFoDPfwf/tdK1ik8Pcl/gB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dNLEAAAA2wAAAA8AAAAAAAAAAAAAAAAAmAIAAGRycy9k&#10;b3ducmV2LnhtbFBLBQYAAAAABAAEAPUAAACJAwAAAAA=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EB1EE5" w:rsidRPr="000052D3" w:rsidRDefault="00EB1EE5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16"/>
                            <w:lang w:val="ro-RO"/>
                          </w:rPr>
                        </w:pPr>
                      </w:p>
                      <w:p w:rsidR="004964C6" w:rsidRPr="001B1D22" w:rsidRDefault="004964C6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1B1D22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Compartimentul</w:t>
                        </w:r>
                        <w:r w:rsidR="00D31DAC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secretariat/</w:t>
                        </w:r>
                      </w:p>
                      <w:p w:rsidR="004964C6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A</w:t>
                        </w:r>
                        <w:r w:rsidR="004964C6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dministrativ</w:t>
                        </w:r>
                      </w:p>
                      <w:p w:rsidR="00D31DAC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Iriciuc Adriana</w:t>
                        </w:r>
                      </w:p>
                      <w:p w:rsidR="00D31DAC" w:rsidRPr="001B1D22" w:rsidRDefault="00D31DA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  <w:p w:rsidR="00EB1EE5" w:rsidRPr="001B1D22" w:rsidRDefault="00EB1EE5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v:shape id="AutoShape 740" o:spid="_x0000_s1076" type="#_x0000_t32" style="position:absolute;left:83238;top:13341;width:7;height:4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tRuc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a1G5wQAAANsAAAAPAAAAAAAAAAAAAAAA&#10;AKECAABkcnMvZG93bnJldi54bWxQSwUGAAAAAAQABAD5AAAAjwMAAAAA&#10;">
                  <v:stroke endarrow="block"/>
                </v:shape>
                <v:shape id="AutoShape 741" o:spid="_x0000_s1077" type="#_x0000_t32" style="position:absolute;left:89817;top:13341;width:13;height:4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f0IsQAAADbAAAADwAAAGRycy9kb3ducmV2LnhtbESPQWvCQBSE70L/w/IKvekmQot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/QixAAAANsAAAAPAAAAAAAAAAAA&#10;AAAAAKECAABkcnMvZG93bnJldi54bWxQSwUGAAAAAAQABAD5AAAAkgMAAAAA&#10;">
                  <v:stroke endarrow="block"/>
                </v:shape>
                <v:shape id="AutoShape 742" o:spid="_x0000_s1078" type="#_x0000_t32" style="position:absolute;left:25923;top:13519;width:7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VqV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9WpVxAAAANsAAAAPAAAAAAAAAAAA&#10;AAAAAKECAABkcnMvZG93bnJldi54bWxQSwUGAAAAAAQABAD5AAAAkgMAAAAA&#10;">
                  <v:stroke endarrow="block"/>
                </v:shape>
                <v:shape id="Text Box 743" o:spid="_x0000_s1079" type="#_x0000_t202" style="position:absolute;left:31645;top:17322;width:8071;height:17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KKsYA&#10;AADbAAAADwAAAGRycy9kb3ducmV2LnhtbESPT2vCQBTE70K/w/IK3nTzh9qSukoasC29SK0I3h7Z&#10;ZxLMvg3ZjabfvlsQPA4z8xtmuR5NKy7Uu8aygngegSAurW64UrD/2cxeQDiPrLG1TAp+ycF69TBZ&#10;Yqbtlb/psvOVCBB2GSqove8yKV1Zk0E3tx1x8E62N+iD7Cupe7wGuGllEkULabDhsFBjR0VN5Xk3&#10;GAXPRR4f3r/0+WORv6Vpfkq2x+Gg1PRxzF9BeBr9PXxrf2oFTyn8fw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IKKsYAAADbAAAADwAAAAAAAAAAAAAAAACYAgAAZHJz&#10;L2Rvd25yZXYueG1sUEsFBgAAAAAEAAQA9QAAAIsDAAAAAA==&#10;" fillcolor="#fbd4b4">
                  <o:extrusion v:ext="view" color="#95b3d7" on="t"/>
                  <v:textbox style="layout-flow:vertical;mso-layout-flow-alt:bottom-to-top">
                    <w:txbxContent>
                      <w:p w:rsidR="003C0BC6" w:rsidRPr="005B1E12" w:rsidRDefault="003C0BC6" w:rsidP="00BF6206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5B1E12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 xml:space="preserve">Comisia  </w:t>
                        </w:r>
                        <w:r w:rsidR="0078140D" w:rsidRPr="005B1E12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pentru curriculum</w:t>
                        </w:r>
                      </w:p>
                      <w:p w:rsidR="00E13A49" w:rsidRDefault="00E13A49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Costiuc Lavinia</w:t>
                        </w:r>
                      </w:p>
                      <w:p w:rsidR="00E13A49" w:rsidRPr="001D6BE7" w:rsidRDefault="009F591E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Pescleve Cristina, </w:t>
                        </w:r>
                        <w:r w:rsidR="00E13A49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Dolcean Angela,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Greholea Janette</w:t>
                        </w:r>
                        <w:r w:rsidR="00E13A49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,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Corniciuc Dorina</w:t>
                        </w:r>
                      </w:p>
                    </w:txbxContent>
                  </v:textbox>
                </v:shape>
                <v:shape id="AutoShape 744" o:spid="_x0000_s1080" type="#_x0000_t32" style="position:absolute;left:36210;top:13519;width:13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BXus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QV7rGAAAA2wAAAA8AAAAAAAAA&#10;AAAAAAAAoQIAAGRycy9kb3ducmV2LnhtbFBLBQYAAAAABAAEAPkAAACUAwAAAAA=&#10;">
                  <v:stroke endarrow="block"/>
                </v:shape>
                <v:shape id="Picture 745" o:spid="_x0000_s1081" type="#_x0000_t75" style="position:absolute;left:5572;top:12960;width:40062;height:990;flip:x 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vrTjCAAAA2wAAAA8AAABkcnMvZG93bnJldi54bWxEj0+LwjAUxO+C3yE8wZumChWtRhHRxYss&#10;65/7o3k21ealNNna/fYbYWGPw8z8hlltOluJlhpfOlYwGScgiHOnSy4UXC+H0RyED8gaK8ek4Ic8&#10;bNb93goz7V78Re05FCJC2GeowIRQZ1L63JBFP3Y1cfTurrEYomwKqRt8Rbit5DRJZtJiyXHBYE07&#10;Q/nz/G0VlN3z4faf6eFmFh+T2fwq69O0VWo46LZLEIG68B/+ax+1gjSF95f4A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604wgAAANsAAAAPAAAAAAAAAAAAAAAAAJ8C&#10;AABkcnMvZG93bnJldi54bWxQSwUGAAAAAAQABAD3AAAAjgMAAAAA&#10;">
                  <v:imagedata r:id="rId9" o:title=""/>
                </v:shape>
                <v:shape id="AutoShape 746" o:spid="_x0000_s1082" type="#_x0000_t32" style="position:absolute;left:41538;top:39071;width:13;height:2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sVs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5sVsUAAADbAAAADwAAAAAAAAAA&#10;AAAAAAChAgAAZHJzL2Rvd25yZXYueG1sUEsFBgAAAAAEAAQA+QAAAJMDAAAAAA==&#10;">
                  <v:stroke endarrow="block"/>
                </v:shape>
                <v:shape id="Text Box 747" o:spid="_x0000_s1083" type="#_x0000_t202" style="position:absolute;left:45634;top:41973;width:4394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VGcQA&#10;AADbAAAADwAAAGRycy9kb3ducmV2LnhtbESPT4vCMBTE74LfITxhb5qu4L9qFLEuiAfB7nrw9mie&#10;bdnmpTZR67ffLAgeh5n5DbNYtaYSd2pcaVnB5yACQZxZXXKu4Of7qz8F4TyyxsoyKXiSg9Wy21lg&#10;rO2Dj3RPfS4ChF2MCgrv61hKlxVk0A1sTRy8i20M+iCbXOoGHwFuKjmMorE0WHJYKLCmTUHZb3oz&#10;CobHy/aqp3t5PiU3OoyS/SyJxkp99Nr1HISn1r/Dr/ZOKxhN4P9L+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d1RnEAAAA2wAAAA8AAAAAAAAAAAAAAAAAmAIAAGRycy9k&#10;b3ducmV2LnhtbFBLBQYAAAAABAAEAPUAAACJ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C75EF2" w:rsidRDefault="00BF6206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Limb</w:t>
                        </w:r>
                        <w:r w:rsidR="00C75EF2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  străine</w:t>
                        </w:r>
                      </w:p>
                      <w:p w:rsidR="0043689D" w:rsidRPr="00985931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Mazureac Alina</w:t>
                        </w:r>
                      </w:p>
                    </w:txbxContent>
                  </v:textbox>
                </v:shape>
                <v:shape id="AutoShape 748" o:spid="_x0000_s1084" type="#_x0000_t32" style="position:absolute;left:47996;top:39077;width:6;height:2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dv8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HV2/wQAAANsAAAAPAAAAAAAAAAAAAAAA&#10;AKECAABkcnMvZG93bnJldi54bWxQSwUGAAAAAAQABAD5AAAAjwMAAAAA&#10;">
                  <v:stroke endarrow="block"/>
                </v:shape>
                <v:shape id="AutoShape 749" o:spid="_x0000_s1085" type="#_x0000_t32" style="position:absolute;left:60683;top:39071;width:13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H4JMQAAADbAAAADwAAAGRycy9kb3ducmV2LnhtbESPQWvCQBSE74L/YXmF3nSjU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UfgkxAAAANsAAAAPAAAAAAAAAAAA&#10;AAAAAKECAABkcnMvZG93bnJldi54bWxQSwUGAAAAAAQABAD5AAAAkgMAAAAA&#10;">
                  <v:stroke endarrow="block"/>
                </v:shape>
                <v:shape id="Text Box 750" o:spid="_x0000_s1086" type="#_x0000_t202" style="position:absolute;left:71593;top:41973;width:4152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H0MMA&#10;AADbAAAADwAAAGRycy9kb3ducmV2LnhtbERPz2vCMBS+D/Y/hDfYbU0nrGg1LcNuMDwMrHrw9mie&#10;bbF5qUnU7r9fDoMdP77fq3Iyg7iR871lBa9JCoK4sbrnVsF+9/kyB+EDssbBMin4IQ9l8fiwwlzb&#10;O2/pVodWxBD2OSroQhhzKX3TkUGf2JE4cifrDIYIXSu1w3sMN4OcpWkmDfYcGzocad1Rc66vRsFs&#10;e/q46PlGHg/Vlb7fqs2iSjOlnp+m9yWIQFP4F/+5v7SCLK6PX+IP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iH0MMAAADbAAAADwAAAAAAAAAAAAAAAACYAgAAZHJzL2Rv&#10;d25yZXYueG1sUEsFBgAAAAAEAAQA9QAAAIg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C75EF2" w:rsidRDefault="00C75EF2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Ed. </w:t>
                        </w:r>
                        <w:r w:rsidR="0043689D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F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izică</w:t>
                        </w:r>
                      </w:p>
                      <w:p w:rsidR="0043689D" w:rsidRPr="00985931" w:rsidRDefault="0043689D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Apetrei Cristian</w:t>
                        </w:r>
                      </w:p>
                    </w:txbxContent>
                  </v:textbox>
                </v:shape>
                <v:shape id="AutoShape 751" o:spid="_x0000_s1087" type="#_x0000_t32" style="position:absolute;left:73675;top:39077;width:13;height:24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<v:stroke endarrow="block"/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832" o:spid="_x0000_s1088" type="#_x0000_t16" style="position:absolute;left:84045;top:42583;width:8096;height:6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zasUA&#10;AADbAAAADwAAAGRycy9kb3ducmV2LnhtbESPQWvCQBSE70L/w/IKvZS6MYdUo6uUlkAPilb7A57Z&#10;1yQ0+zZmt0n017tCweMwM98wi9VgatFR6yrLCibjCARxbnXFhYLvQ/YyBeE8ssbaMik4k4PV8mG0&#10;wFTbnr+o2/tCBAi7FBWU3jeplC4vyaAb24Y4eD+2NeiDbAupW+wD3NQyjqJEGqw4LJTY0HtJ+e/+&#10;zyg47HI9y553W3s60uuG+vXH5eyUenoc3uYgPA3+Hv5vf2oFSQy3L+EH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zNqxQAAANsAAAAPAAAAAAAAAAAAAAAAAJgCAABkcnMv&#10;ZG93bnJldi54bWxQSwUGAAAAAAQABAD1AAAAigMAAAAA&#10;" filled="f" stroked="f"/>
                <v:shape id="AutoShape 834" o:spid="_x0000_s1089" type="#_x0000_t16" style="position:absolute;left:52193;top:18281;width:7773;height:1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W8cUA&#10;AADbAAAADwAAAGRycy9kb3ducmV2LnhtbESP0WrCQBRE3wv9h+UWfCnNpi1oTV2lWIQ+KGriB9xm&#10;r0kwezdmVxP9+m5B8HGYmTPMZNabWpypdZVlBa9RDII4t7riQsEuW7x8gHAeWWNtmRRcyMFs+vgw&#10;wUTbjrd0Tn0hAoRdggpK75tESpeXZNBFtiEO3t62Bn2QbSF1i12Am1q+xfFQGqw4LJTY0Lyk/JCe&#10;jIJsk+vx4nmztsdfGq2oW35fL06pwVP/9QnCU+/v4Vv7RysYvsP/l/A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5bxxQAAANsAAAAPAAAAAAAAAAAAAAAAAJgCAABkcnMv&#10;ZG93bnJldi54bWxQSwUGAAAAAAQABAD1AAAAigMAAAAA&#10;" filled="f" stroked="f"/>
                <v:shape id="Text Box 835" o:spid="_x0000_s1090" type="#_x0000_t202" style="position:absolute;left:40611;top:17259;width:10033;height:17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dY48UA&#10;AADbAAAADwAAAGRycy9kb3ducmV2LnhtbESPT4vCMBTE78J+h/AEb5r6h65Uo3QFdxcvsiqCt0fz&#10;bIvNS2mi1m+/EQSPw8z8hpkvW1OJGzWutKxgOIhAEGdWl5wrOOzX/SkI55E1VpZJwYMcLBcfnTkm&#10;2t75j247n4sAYZeggsL7OpHSZQUZdANbEwfvbBuDPsgml7rBe4CbSo6iKJYGSw4LBda0Kii77K5G&#10;wecqHR6/N/ryE6df43F6Hm1P16NSvW6bzkB4av07/Gr/agXxB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1jjxQAAANsAAAAPAAAAAAAAAAAAAAAAAJgCAABkcnMv&#10;ZG93bnJldi54bWxQSwUGAAAAAAQABAD1AAAAigMAAAAA&#10;" fillcolor="#fbd4b4">
                  <o:extrusion v:ext="view" color="#95b3d7" on="t"/>
                  <v:textbox style="layout-flow:vertical;mso-layout-flow-alt:bottom-to-top">
                    <w:txbxContent>
                      <w:p w:rsidR="00DC0334" w:rsidRPr="006423A6" w:rsidRDefault="006A026B" w:rsidP="00BF6206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6423A6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 xml:space="preserve">Comisia </w:t>
                        </w:r>
                        <w:r w:rsidR="00DC0334" w:rsidRPr="006423A6">
                          <w:rPr>
                            <w:rFonts w:ascii="Calibri" w:hAnsi="Calibri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 xml:space="preserve"> de prevenire și stingere a incendiillor</w:t>
                        </w:r>
                      </w:p>
                      <w:p w:rsidR="006A026B" w:rsidRDefault="00DC0334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Apet</w:t>
                        </w:r>
                        <w:r w:rsidR="006423A6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re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</w:t>
                        </w:r>
                        <w:r w:rsidR="006423A6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Cristian</w:t>
                        </w:r>
                      </w:p>
                      <w:p w:rsidR="00DC0334" w:rsidRPr="001D6BE7" w:rsidRDefault="006423A6" w:rsidP="00BF6206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Greholea Janette,</w:t>
                        </w:r>
                        <w:r w:rsidR="00DC0334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Rusu Liliana</w:t>
                        </w:r>
                        <w:r w:rsidR="00DC0334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, Cozmei Gheorghe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,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Cozachevici Gicu</w:t>
                        </w:r>
                        <w:r w:rsidR="009F591E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, Marteniuc Ionuț</w:t>
                        </w:r>
                        <w:r w:rsidR="009A14B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, Galan George</w:t>
                        </w:r>
                      </w:p>
                    </w:txbxContent>
                  </v:textbox>
                </v:shape>
                <v:shape id="AutoShape 836" o:spid="_x0000_s1091" type="#_x0000_t32" style="position:absolute;left:45627;top:13455;width:7;height:38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L2xr4AAADbAAAADwAAAGRycy9kb3ducmV2LnhtbESPwQrCMBBE74L/EFbwpqkVRatRRBS8&#10;qr14W5q1LTab0kRb/94IgsdhZt4w621nKvGixpWWFUzGEQjizOqScwXp9ThagHAeWWNlmRS8ycF2&#10;0++tMdG25TO9Lj4XAcIuQQWF93UipcsKMujGtiYO3t02Bn2QTS51g22Am0rGUTSXBksOCwXWtC8o&#10;e1yeRkHp7tNDnLftMrtdl+l+Ekc6NkoNB91uBcJT5//hX/ukFcxn8P0SfoDcf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yYvbGvgAAANsAAAAPAAAAAAAAAAAAAAAAAKEC&#10;AABkcnMvZG93bnJldi54bWxQSwUGAAAAAAQABAD5AAAAjAMAAAAA&#10;" stroked="f">
                  <v:stroke endarrow="block"/>
                </v:shape>
                <v:shape id="AutoShape 837" o:spid="_x0000_s1092" type="#_x0000_t32" style="position:absolute;left:45627;top:13455;width:7;height:38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4gE8MAAADbAAAADwAAAGRycy9kb3ducmV2LnhtbESPT4vCMBTE74LfITxhb5quh7JUo4iL&#10;sIgX/4AeH82zDW1eapO1dT/9RhA8DjPzG2a+7G0t7tR641jB5yQBQZw7bbhQcDpuxl8gfEDWWDsm&#10;BQ/ysFwMB3PMtOt4T/dDKESEsM9QQRlCk0np85Is+olriKN3da3FEGVbSN1iF+G2ltMkSaVFw3Gh&#10;xIbWJeXV4dcqOBbff+d92KbV6lbtmmlnLo/cKPUx6lczEIH68A6/2j9aQZrC80v8AX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+IBPDAAAA2wAAAA8AAAAAAAAAAAAA&#10;AAAAoQIAAGRycy9kb3ducmV2LnhtbFBLBQYAAAAABAAEAPkAAACRAwAAAAA=&#10;" strokeweight="1pt">
                  <v:stroke endarrow="block"/>
                  <v:shadow color="#7f7f7f" opacity=".5" offset="1pt"/>
                </v:shape>
                <v:shape id="Text Box 839" o:spid="_x0000_s1093" type="#_x0000_t202" style="position:absolute;left:53555;top:15627;width:9427;height:21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Q/wMYA&#10;AADbAAAADwAAAGRycy9kb3ducmV2LnhtbESPQWsCMRSE74L/ITyhl1Kz9mBlaxQplLYiRbdir4/N&#10;62br5mVJ0nX11zeFgsdhZr5h5sveNqIjH2rHCibjDARx6XTNlYL9x/PdDESIyBobx6TgTAGWi+Fg&#10;jrl2J95RV8RKJAiHHBWYGNtcylAashjGriVO3pfzFmOSvpLa4ynBbSPvs2wqLdacFgy29GSoPBY/&#10;VoG/9KbYdu+Hl+/N59tkrW+LrCKlbkb96hFEpD5ew//tV61g+gB/X9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Q/wMYAAADbAAAADwAAAAAAAAAAAAAAAACYAgAAZHJz&#10;L2Rvd25yZXYueG1sUEsFBgAAAAAEAAQA9QAAAIsDAAAAAA==&#10;" fillcolor="#d99594">
                  <o:extrusion v:ext="view" backdepth="1in" color="yellow" on="t" viewpoint="0" viewpointorigin="0" skewangle="-90" lightposition="0,-50000" lightposition2="0,50000" type="perspective"/>
                  <v:textbox>
                    <w:txbxContent>
                      <w:p w:rsidR="00BF6206" w:rsidRPr="00FF545C" w:rsidRDefault="00BF6206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20"/>
                            <w:u w:val="single"/>
                            <w:lang w:val="ro-RO"/>
                          </w:rPr>
                        </w:pPr>
                      </w:p>
                      <w:p w:rsidR="00BF6206" w:rsidRPr="00FF545C" w:rsidRDefault="00BF6206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</w:pPr>
                        <w:r w:rsidRPr="00FF545C">
                          <w:rPr>
                            <w:rFonts w:ascii="Arial" w:hAnsi="Arial" w:cs="Arial"/>
                            <w:b/>
                            <w:i/>
                            <w:color w:val="003399"/>
                            <w:sz w:val="16"/>
                            <w:szCs w:val="16"/>
                            <w:u w:val="single"/>
                            <w:lang w:val="ro-RO"/>
                          </w:rPr>
                          <w:t>Comisia pentru mentorat didactic și formare în cariera didactică</w:t>
                        </w:r>
                      </w:p>
                      <w:p w:rsidR="00BF6206" w:rsidRDefault="00AC72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Lungu Alina</w:t>
                        </w:r>
                      </w:p>
                      <w:p w:rsidR="00BF6206" w:rsidRDefault="00BF6206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Dragomir Roxana</w:t>
                        </w:r>
                      </w:p>
                      <w:p w:rsidR="00BF6206" w:rsidRDefault="00AC72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Corniciuc</w:t>
                        </w:r>
                        <w:r w:rsidR="00BF6206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Dorina</w:t>
                        </w:r>
                      </w:p>
                      <w:p w:rsidR="00BF6206" w:rsidRDefault="00FF545C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Costiuc Lavinia</w:t>
                        </w:r>
                      </w:p>
                      <w:p w:rsidR="00FF545C" w:rsidRDefault="00AC72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Senciuc Oresta</w:t>
                        </w:r>
                      </w:p>
                      <w:p w:rsidR="00AC7240" w:rsidRPr="00635F72" w:rsidRDefault="00AC7240" w:rsidP="00BF620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Nicolaiciuc Oana</w:t>
                        </w:r>
                      </w:p>
                    </w:txbxContent>
                  </v:textbox>
                </v:shape>
                <v:shape id="AutoShape 840" o:spid="_x0000_s1094" type="#_x0000_t32" style="position:absolute;left:52193;top:16988;width:5080;height:91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NZWLsAAADbAAAADwAAAGRycy9kb3ducmV2LnhtbERPuwrCMBTdBf8hXMFNUyuIrU1FRMHV&#10;x+J2aa5tsbkpTbT1780gOB7OO9sOphFv6lxtWcFiHoEgLqyuuVRwux5naxDOI2tsLJOCDznY5uNR&#10;hqm2PZ/pffGlCCHsUlRQed+mUrqiIoNublviwD1sZ9AH2JVSd9iHcNPIOIpW0mDNoaHClvYVFc/L&#10;yyio3WN5iMu+T4r7NbntF3GkY6PUdDLsNiA8Df4v/rlPWsEqjA1fwg+Q+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cY1lYuwAAANsAAAAPAAAAAAAAAAAAAAAAAKECAABk&#10;cnMvZG93bnJldi54bWxQSwUGAAAAAAQABAD5AAAAiQMAAAAA&#10;" stroked="f">
                  <v:stroke endarrow="block"/>
                </v:shape>
                <v:shape id="Straight Arrow Connector 71" o:spid="_x0000_s1095" type="#_x0000_t32" style="position:absolute;left:56353;top:13950;width:3;height:26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kBSsQAAADbAAAADwAAAGRycy9kb3ducmV2LnhtbESPQWvCQBSE7wX/w/IEb3UThdZGV5FA&#10;29ibUWh7e2SfSTD7NmS3Sfrv3ULB4zDzzTCb3Wga0VPnassK4nkEgriwuuZSwfn0+rgC4TyyxsYy&#10;KfglB7vt5GGDibYDH6nPfSlCCbsEFVTet4mUrqjIoJvbljh4F9sZ9EF2pdQdDqHcNHIRRU/SYM1h&#10;ocKW0oqKa/5jFDzLz/doVWSL+GV5/vpOc3v4eLNKzabjfg3C0+jv4X8604GL4e9L+AF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QFKxAAAANsAAAAPAAAAAAAAAAAA&#10;AAAAAKECAABkcnMvZG93bnJldi54bWxQSwUGAAAAAAQABAD5AAAAkgMAAAAA&#10;" strokecolor="black [3213]">
                  <v:stroke endarrow="block"/>
                </v:shape>
                <v:shape id="Straight Arrow Connector 75" o:spid="_x0000_s1096" type="#_x0000_t32" style="position:absolute;left:50644;top:5511;width:0;height:2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jG8YAAADbAAAADwAAAGRycy9kb3ducmV2LnhtbESPQWvCQBSE7wX/w/IK3uqmBa2kboJI&#10;WzxIQW3V3p7ZZxLMvg27q6b/3hUKHoeZ+YaZ5J1pxJmcry0reB4kIIgLq2suFXyvP57GIHxA1thY&#10;JgV/5CHPeg8TTLW98JLOq1CKCGGfooIqhDaV0hcVGfQD2xJH72CdwRClK6V2eIlw08iXJBlJgzXH&#10;hQpbmlVUHFcno2D3NV8My/3sZxfcfvz+2W5/Nwkr1X/spm8gAnXhHv5vz7WC1yHcvsQfI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MoxvGAAAA2wAAAA8AAAAAAAAA&#10;AAAAAAAAoQIAAGRycy9kb3ducmV2LnhtbFBLBQYAAAAABAAEAPkAAACUAwAAAAA=&#10;" strokecolor="black [3213]">
                  <v:stroke startarrow="block" endarrow="block"/>
                </v:shape>
                <v:shape id="Straight Arrow Connector 17" o:spid="_x0000_s1097" type="#_x0000_t32" style="position:absolute;left:57210;top:3022;width:21504;height:2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k8MEAAADbAAAADwAAAGRycy9kb3ducmV2LnhtbERPTWsCMRC9F/wPYQq91WxbXMtqFBFa&#10;ijdd6XncTDdLN5M1ibr6640geJvH+5zpvLetOJIPjWMFb8MMBHHldMO1gm359foJIkRkja1jUnCm&#10;APPZ4GmKhXYnXtNxE2uRQjgUqMDE2BVShsqQxTB0HXHi/py3GBP0tdQeTynctvI9y3JpseHUYLCj&#10;paHqf3OwCnblXo9MXuqV/3B5fr78jleHb6VenvvFBESkPj7Ed/ePTvPHcPslHSBn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x6TwwQAAANsAAAAPAAAAAAAAAAAAAAAA&#10;AKECAABkcnMvZG93bnJldi54bWxQSwUGAAAAAAQABAD5AAAAjwMAAAAA&#10;" strokecolor="#4579b8 [3044]">
                  <v:stroke endarrow="block"/>
                </v:shape>
                <w10:anchorlock/>
              </v:group>
            </w:pict>
          </mc:Fallback>
        </mc:AlternateContent>
      </w:r>
      <w:bookmarkEnd w:id="0"/>
    </w:p>
    <w:p w:rsidR="000D3DA5" w:rsidRPr="00643EEA" w:rsidRDefault="002B4360" w:rsidP="000D3DA5">
      <w:pPr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 w:rsidRPr="00643EEA">
        <w:rPr>
          <w:rFonts w:ascii="Arial" w:hAnsi="Arial" w:cs="Arial"/>
          <w:b/>
          <w:color w:val="002060"/>
          <w:sz w:val="20"/>
          <w:szCs w:val="20"/>
          <w:lang w:val="ro-RO"/>
        </w:rPr>
        <w:t>Director,</w:t>
      </w:r>
    </w:p>
    <w:p w:rsidR="002B4360" w:rsidRPr="00643EEA" w:rsidRDefault="00AC7240" w:rsidP="000D3DA5">
      <w:pPr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>
        <w:rPr>
          <w:rFonts w:ascii="Arial" w:hAnsi="Arial" w:cs="Arial"/>
          <w:b/>
          <w:color w:val="002060"/>
          <w:sz w:val="20"/>
          <w:szCs w:val="20"/>
          <w:lang w:val="ro-RO"/>
        </w:rPr>
        <w:t>Înv</w:t>
      </w:r>
      <w:r w:rsidR="00CD7A79">
        <w:rPr>
          <w:rFonts w:ascii="Arial" w:hAnsi="Arial" w:cs="Arial"/>
          <w:b/>
          <w:color w:val="002060"/>
          <w:sz w:val="20"/>
          <w:szCs w:val="20"/>
          <w:lang w:val="ro-RO"/>
        </w:rPr>
        <w:t xml:space="preserve">. </w:t>
      </w:r>
      <w:r>
        <w:rPr>
          <w:rFonts w:ascii="Arial" w:hAnsi="Arial" w:cs="Arial"/>
          <w:b/>
          <w:color w:val="002060"/>
          <w:sz w:val="20"/>
          <w:szCs w:val="20"/>
          <w:lang w:val="ro-RO"/>
        </w:rPr>
        <w:t>Pauliuc</w:t>
      </w:r>
      <w:r w:rsidR="00DC0334">
        <w:rPr>
          <w:rFonts w:ascii="Arial" w:hAnsi="Arial" w:cs="Arial"/>
          <w:b/>
          <w:color w:val="002060"/>
          <w:sz w:val="20"/>
          <w:szCs w:val="20"/>
          <w:lang w:val="ro-RO"/>
        </w:rPr>
        <w:t xml:space="preserve"> Silvia</w:t>
      </w:r>
      <w:r>
        <w:rPr>
          <w:rFonts w:ascii="Arial" w:hAnsi="Arial" w:cs="Arial"/>
          <w:b/>
          <w:color w:val="002060"/>
          <w:sz w:val="20"/>
          <w:szCs w:val="20"/>
          <w:lang w:val="ro-RO"/>
        </w:rPr>
        <w:t>-Lenuța</w:t>
      </w:r>
    </w:p>
    <w:sectPr w:rsidR="002B4360" w:rsidRPr="00643EEA" w:rsidSect="00E64B51">
      <w:pgSz w:w="16840" w:h="11907" w:orient="landscape" w:code="9"/>
      <w:pgMar w:top="567" w:right="998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C7"/>
    <w:rsid w:val="000004F8"/>
    <w:rsid w:val="000052D3"/>
    <w:rsid w:val="00011E9A"/>
    <w:rsid w:val="00014A2A"/>
    <w:rsid w:val="00022D38"/>
    <w:rsid w:val="00025242"/>
    <w:rsid w:val="000461DD"/>
    <w:rsid w:val="000500FA"/>
    <w:rsid w:val="00057A48"/>
    <w:rsid w:val="00060815"/>
    <w:rsid w:val="00065D12"/>
    <w:rsid w:val="0006642E"/>
    <w:rsid w:val="00092146"/>
    <w:rsid w:val="00096EE2"/>
    <w:rsid w:val="000A0F90"/>
    <w:rsid w:val="000A121C"/>
    <w:rsid w:val="000A28DF"/>
    <w:rsid w:val="000A3105"/>
    <w:rsid w:val="000A3F6B"/>
    <w:rsid w:val="000B3069"/>
    <w:rsid w:val="000D3DA5"/>
    <w:rsid w:val="000E07D5"/>
    <w:rsid w:val="000E0D31"/>
    <w:rsid w:val="000E5B50"/>
    <w:rsid w:val="000F64B3"/>
    <w:rsid w:val="001005A2"/>
    <w:rsid w:val="001144DA"/>
    <w:rsid w:val="00115AD2"/>
    <w:rsid w:val="00121C88"/>
    <w:rsid w:val="00124081"/>
    <w:rsid w:val="0013628D"/>
    <w:rsid w:val="00141F2F"/>
    <w:rsid w:val="001475E3"/>
    <w:rsid w:val="00162D5C"/>
    <w:rsid w:val="001653B0"/>
    <w:rsid w:val="00174BA8"/>
    <w:rsid w:val="00174D9D"/>
    <w:rsid w:val="00186969"/>
    <w:rsid w:val="001869DC"/>
    <w:rsid w:val="00194824"/>
    <w:rsid w:val="00196B0B"/>
    <w:rsid w:val="001A369C"/>
    <w:rsid w:val="001A48C6"/>
    <w:rsid w:val="001A51EB"/>
    <w:rsid w:val="001A5D67"/>
    <w:rsid w:val="001A7601"/>
    <w:rsid w:val="001B1587"/>
    <w:rsid w:val="001B2AE0"/>
    <w:rsid w:val="001C2771"/>
    <w:rsid w:val="001D6BE7"/>
    <w:rsid w:val="001D70BB"/>
    <w:rsid w:val="001F2758"/>
    <w:rsid w:val="001F3C16"/>
    <w:rsid w:val="001F40AE"/>
    <w:rsid w:val="001F7882"/>
    <w:rsid w:val="002050D9"/>
    <w:rsid w:val="0021465D"/>
    <w:rsid w:val="002149F1"/>
    <w:rsid w:val="0024183B"/>
    <w:rsid w:val="00243E99"/>
    <w:rsid w:val="0025005C"/>
    <w:rsid w:val="00253E1E"/>
    <w:rsid w:val="00265ABC"/>
    <w:rsid w:val="00284185"/>
    <w:rsid w:val="00286522"/>
    <w:rsid w:val="002902E5"/>
    <w:rsid w:val="00290B09"/>
    <w:rsid w:val="00295D88"/>
    <w:rsid w:val="002A1554"/>
    <w:rsid w:val="002A3A7C"/>
    <w:rsid w:val="002B4360"/>
    <w:rsid w:val="002C57B0"/>
    <w:rsid w:val="002E3928"/>
    <w:rsid w:val="002E5A9F"/>
    <w:rsid w:val="002F1FA9"/>
    <w:rsid w:val="00305DD6"/>
    <w:rsid w:val="00313078"/>
    <w:rsid w:val="00321E37"/>
    <w:rsid w:val="00331F04"/>
    <w:rsid w:val="00333B5D"/>
    <w:rsid w:val="003342CC"/>
    <w:rsid w:val="00350101"/>
    <w:rsid w:val="00350EEA"/>
    <w:rsid w:val="00354654"/>
    <w:rsid w:val="00355F19"/>
    <w:rsid w:val="0036625A"/>
    <w:rsid w:val="0037047C"/>
    <w:rsid w:val="00384231"/>
    <w:rsid w:val="003861E0"/>
    <w:rsid w:val="003911C7"/>
    <w:rsid w:val="00395D73"/>
    <w:rsid w:val="003A1E3F"/>
    <w:rsid w:val="003A3A62"/>
    <w:rsid w:val="003C0BC6"/>
    <w:rsid w:val="003C3A66"/>
    <w:rsid w:val="003C75E1"/>
    <w:rsid w:val="003D5421"/>
    <w:rsid w:val="003D7076"/>
    <w:rsid w:val="003E64E4"/>
    <w:rsid w:val="003F0C55"/>
    <w:rsid w:val="003F1C43"/>
    <w:rsid w:val="003F3502"/>
    <w:rsid w:val="003F4AC4"/>
    <w:rsid w:val="00400C37"/>
    <w:rsid w:val="004047BF"/>
    <w:rsid w:val="00417D8E"/>
    <w:rsid w:val="0043689D"/>
    <w:rsid w:val="00442F30"/>
    <w:rsid w:val="00453118"/>
    <w:rsid w:val="004568FF"/>
    <w:rsid w:val="00456C49"/>
    <w:rsid w:val="00465027"/>
    <w:rsid w:val="00471EDB"/>
    <w:rsid w:val="00473706"/>
    <w:rsid w:val="00474C42"/>
    <w:rsid w:val="004820E7"/>
    <w:rsid w:val="00482F81"/>
    <w:rsid w:val="00487733"/>
    <w:rsid w:val="00493888"/>
    <w:rsid w:val="004964C6"/>
    <w:rsid w:val="004D7BB7"/>
    <w:rsid w:val="004E54B9"/>
    <w:rsid w:val="004E5B90"/>
    <w:rsid w:val="004F216D"/>
    <w:rsid w:val="004F4D4A"/>
    <w:rsid w:val="004F6D6A"/>
    <w:rsid w:val="004F779A"/>
    <w:rsid w:val="004F7D6F"/>
    <w:rsid w:val="005007DB"/>
    <w:rsid w:val="00504998"/>
    <w:rsid w:val="0050653B"/>
    <w:rsid w:val="00520E31"/>
    <w:rsid w:val="00521E97"/>
    <w:rsid w:val="005235DC"/>
    <w:rsid w:val="005323BD"/>
    <w:rsid w:val="00532CC9"/>
    <w:rsid w:val="00534432"/>
    <w:rsid w:val="00536F9F"/>
    <w:rsid w:val="00541470"/>
    <w:rsid w:val="00546F13"/>
    <w:rsid w:val="00550253"/>
    <w:rsid w:val="00552C41"/>
    <w:rsid w:val="005666ED"/>
    <w:rsid w:val="00573C67"/>
    <w:rsid w:val="00573F5A"/>
    <w:rsid w:val="00574F7B"/>
    <w:rsid w:val="005810AB"/>
    <w:rsid w:val="00584C3F"/>
    <w:rsid w:val="00584EAB"/>
    <w:rsid w:val="00590CB2"/>
    <w:rsid w:val="005A1F54"/>
    <w:rsid w:val="005A41DD"/>
    <w:rsid w:val="005A77DE"/>
    <w:rsid w:val="005B16FD"/>
    <w:rsid w:val="005B1E12"/>
    <w:rsid w:val="005B670B"/>
    <w:rsid w:val="005C3821"/>
    <w:rsid w:val="005D2506"/>
    <w:rsid w:val="005E2651"/>
    <w:rsid w:val="005F2ACB"/>
    <w:rsid w:val="00602AAC"/>
    <w:rsid w:val="00606D6C"/>
    <w:rsid w:val="006169EE"/>
    <w:rsid w:val="00621B72"/>
    <w:rsid w:val="00625EF5"/>
    <w:rsid w:val="00635F72"/>
    <w:rsid w:val="006423A6"/>
    <w:rsid w:val="00643EEA"/>
    <w:rsid w:val="00654CE3"/>
    <w:rsid w:val="00661135"/>
    <w:rsid w:val="00666F2F"/>
    <w:rsid w:val="00667BC7"/>
    <w:rsid w:val="00691D45"/>
    <w:rsid w:val="006A026B"/>
    <w:rsid w:val="006A2FBD"/>
    <w:rsid w:val="006A37FE"/>
    <w:rsid w:val="006A3C49"/>
    <w:rsid w:val="006A555F"/>
    <w:rsid w:val="006A71E4"/>
    <w:rsid w:val="006B22F3"/>
    <w:rsid w:val="006B5A2E"/>
    <w:rsid w:val="006B67E8"/>
    <w:rsid w:val="006C2791"/>
    <w:rsid w:val="006C2805"/>
    <w:rsid w:val="006D6C23"/>
    <w:rsid w:val="006E347A"/>
    <w:rsid w:val="006E5DBF"/>
    <w:rsid w:val="006F6B25"/>
    <w:rsid w:val="006F709A"/>
    <w:rsid w:val="0070629C"/>
    <w:rsid w:val="0071670D"/>
    <w:rsid w:val="00717497"/>
    <w:rsid w:val="007230D7"/>
    <w:rsid w:val="00724E3D"/>
    <w:rsid w:val="00725310"/>
    <w:rsid w:val="007261D5"/>
    <w:rsid w:val="007505BC"/>
    <w:rsid w:val="0076012B"/>
    <w:rsid w:val="00760536"/>
    <w:rsid w:val="007634BA"/>
    <w:rsid w:val="00770D18"/>
    <w:rsid w:val="007716E9"/>
    <w:rsid w:val="00774AA2"/>
    <w:rsid w:val="0078140D"/>
    <w:rsid w:val="00781A93"/>
    <w:rsid w:val="007A7181"/>
    <w:rsid w:val="007B03D8"/>
    <w:rsid w:val="007B04DE"/>
    <w:rsid w:val="007B4CCD"/>
    <w:rsid w:val="007C7025"/>
    <w:rsid w:val="007C7BC4"/>
    <w:rsid w:val="007F1A9C"/>
    <w:rsid w:val="007F2695"/>
    <w:rsid w:val="00803703"/>
    <w:rsid w:val="00805A42"/>
    <w:rsid w:val="00814884"/>
    <w:rsid w:val="00832197"/>
    <w:rsid w:val="008341B3"/>
    <w:rsid w:val="00835379"/>
    <w:rsid w:val="008532FE"/>
    <w:rsid w:val="0085628D"/>
    <w:rsid w:val="00863DF6"/>
    <w:rsid w:val="00872E6E"/>
    <w:rsid w:val="0087355B"/>
    <w:rsid w:val="00876432"/>
    <w:rsid w:val="008A0106"/>
    <w:rsid w:val="008A0BC1"/>
    <w:rsid w:val="008A0D1F"/>
    <w:rsid w:val="008B53C6"/>
    <w:rsid w:val="008C7612"/>
    <w:rsid w:val="008D2D36"/>
    <w:rsid w:val="008E4B26"/>
    <w:rsid w:val="008F055E"/>
    <w:rsid w:val="008F0B10"/>
    <w:rsid w:val="00902B1B"/>
    <w:rsid w:val="00915A41"/>
    <w:rsid w:val="00916A70"/>
    <w:rsid w:val="009263B0"/>
    <w:rsid w:val="00931466"/>
    <w:rsid w:val="00947EF3"/>
    <w:rsid w:val="00957718"/>
    <w:rsid w:val="00960378"/>
    <w:rsid w:val="009627B5"/>
    <w:rsid w:val="009701BF"/>
    <w:rsid w:val="009727F8"/>
    <w:rsid w:val="00972D60"/>
    <w:rsid w:val="00980A24"/>
    <w:rsid w:val="00985931"/>
    <w:rsid w:val="0099246D"/>
    <w:rsid w:val="009938B1"/>
    <w:rsid w:val="009A14B1"/>
    <w:rsid w:val="009B22B4"/>
    <w:rsid w:val="009B39DC"/>
    <w:rsid w:val="009C08C9"/>
    <w:rsid w:val="009D0060"/>
    <w:rsid w:val="009D1412"/>
    <w:rsid w:val="009D210A"/>
    <w:rsid w:val="009D2D0D"/>
    <w:rsid w:val="009D4413"/>
    <w:rsid w:val="009D4DDD"/>
    <w:rsid w:val="009E0898"/>
    <w:rsid w:val="009F591E"/>
    <w:rsid w:val="009F5FDD"/>
    <w:rsid w:val="00A15381"/>
    <w:rsid w:val="00A215AF"/>
    <w:rsid w:val="00A23F21"/>
    <w:rsid w:val="00A272EC"/>
    <w:rsid w:val="00A414A7"/>
    <w:rsid w:val="00A6314B"/>
    <w:rsid w:val="00A72F62"/>
    <w:rsid w:val="00A81C06"/>
    <w:rsid w:val="00A9095B"/>
    <w:rsid w:val="00A928F5"/>
    <w:rsid w:val="00A938DD"/>
    <w:rsid w:val="00AA263E"/>
    <w:rsid w:val="00AB179B"/>
    <w:rsid w:val="00AB5887"/>
    <w:rsid w:val="00AC0170"/>
    <w:rsid w:val="00AC28CB"/>
    <w:rsid w:val="00AC560E"/>
    <w:rsid w:val="00AC7240"/>
    <w:rsid w:val="00AC7B17"/>
    <w:rsid w:val="00AD36FD"/>
    <w:rsid w:val="00AE156F"/>
    <w:rsid w:val="00AE15AF"/>
    <w:rsid w:val="00AE30FF"/>
    <w:rsid w:val="00AE646C"/>
    <w:rsid w:val="00B10AA0"/>
    <w:rsid w:val="00B20E18"/>
    <w:rsid w:val="00B26AAC"/>
    <w:rsid w:val="00B3321E"/>
    <w:rsid w:val="00B35EA7"/>
    <w:rsid w:val="00B411E4"/>
    <w:rsid w:val="00B42D3E"/>
    <w:rsid w:val="00B51E84"/>
    <w:rsid w:val="00B64441"/>
    <w:rsid w:val="00B714CB"/>
    <w:rsid w:val="00B7655B"/>
    <w:rsid w:val="00B772DF"/>
    <w:rsid w:val="00B90DB0"/>
    <w:rsid w:val="00B950A0"/>
    <w:rsid w:val="00BA29F9"/>
    <w:rsid w:val="00BA3084"/>
    <w:rsid w:val="00BA6203"/>
    <w:rsid w:val="00BA69B9"/>
    <w:rsid w:val="00BC44AE"/>
    <w:rsid w:val="00BC4DD2"/>
    <w:rsid w:val="00BC6CCF"/>
    <w:rsid w:val="00BD43DC"/>
    <w:rsid w:val="00BE07AB"/>
    <w:rsid w:val="00BE4091"/>
    <w:rsid w:val="00BF6206"/>
    <w:rsid w:val="00C11548"/>
    <w:rsid w:val="00C119B4"/>
    <w:rsid w:val="00C12BCC"/>
    <w:rsid w:val="00C223F2"/>
    <w:rsid w:val="00C23C27"/>
    <w:rsid w:val="00C27D0C"/>
    <w:rsid w:val="00C40943"/>
    <w:rsid w:val="00C45A3B"/>
    <w:rsid w:val="00C4714D"/>
    <w:rsid w:val="00C475BF"/>
    <w:rsid w:val="00C56187"/>
    <w:rsid w:val="00C56DF2"/>
    <w:rsid w:val="00C61BB4"/>
    <w:rsid w:val="00C72C79"/>
    <w:rsid w:val="00C75EF2"/>
    <w:rsid w:val="00C76F01"/>
    <w:rsid w:val="00C7718F"/>
    <w:rsid w:val="00C8036B"/>
    <w:rsid w:val="00C85024"/>
    <w:rsid w:val="00C948A7"/>
    <w:rsid w:val="00C97E08"/>
    <w:rsid w:val="00CA38B3"/>
    <w:rsid w:val="00CA6630"/>
    <w:rsid w:val="00CA6E20"/>
    <w:rsid w:val="00CB54DA"/>
    <w:rsid w:val="00CB7C63"/>
    <w:rsid w:val="00CC2490"/>
    <w:rsid w:val="00CC7AEC"/>
    <w:rsid w:val="00CD5131"/>
    <w:rsid w:val="00CD7A79"/>
    <w:rsid w:val="00CF551C"/>
    <w:rsid w:val="00D02131"/>
    <w:rsid w:val="00D04D3E"/>
    <w:rsid w:val="00D17963"/>
    <w:rsid w:val="00D216E0"/>
    <w:rsid w:val="00D31DAC"/>
    <w:rsid w:val="00D35051"/>
    <w:rsid w:val="00D364FF"/>
    <w:rsid w:val="00D439FD"/>
    <w:rsid w:val="00D45C47"/>
    <w:rsid w:val="00D460EE"/>
    <w:rsid w:val="00D52482"/>
    <w:rsid w:val="00D54284"/>
    <w:rsid w:val="00D54317"/>
    <w:rsid w:val="00D64D29"/>
    <w:rsid w:val="00D67310"/>
    <w:rsid w:val="00D831F3"/>
    <w:rsid w:val="00D8680F"/>
    <w:rsid w:val="00DA2C13"/>
    <w:rsid w:val="00DA3C72"/>
    <w:rsid w:val="00DA6D2E"/>
    <w:rsid w:val="00DB108F"/>
    <w:rsid w:val="00DB557F"/>
    <w:rsid w:val="00DB63ED"/>
    <w:rsid w:val="00DC0334"/>
    <w:rsid w:val="00DC3A12"/>
    <w:rsid w:val="00DD59C7"/>
    <w:rsid w:val="00DE3A31"/>
    <w:rsid w:val="00DE48C7"/>
    <w:rsid w:val="00DE4AB6"/>
    <w:rsid w:val="00DE6F71"/>
    <w:rsid w:val="00DE7EDF"/>
    <w:rsid w:val="00DF226E"/>
    <w:rsid w:val="00DF2E87"/>
    <w:rsid w:val="00DF7464"/>
    <w:rsid w:val="00E13A49"/>
    <w:rsid w:val="00E152B2"/>
    <w:rsid w:val="00E1681A"/>
    <w:rsid w:val="00E17A42"/>
    <w:rsid w:val="00E25B66"/>
    <w:rsid w:val="00E317A2"/>
    <w:rsid w:val="00E33CBB"/>
    <w:rsid w:val="00E3610E"/>
    <w:rsid w:val="00E37A37"/>
    <w:rsid w:val="00E42FB6"/>
    <w:rsid w:val="00E4766D"/>
    <w:rsid w:val="00E477A6"/>
    <w:rsid w:val="00E62D91"/>
    <w:rsid w:val="00E64B51"/>
    <w:rsid w:val="00E77BF0"/>
    <w:rsid w:val="00E846AA"/>
    <w:rsid w:val="00E91188"/>
    <w:rsid w:val="00EA7F5A"/>
    <w:rsid w:val="00EB1EE5"/>
    <w:rsid w:val="00EB793C"/>
    <w:rsid w:val="00EC10E1"/>
    <w:rsid w:val="00EC341C"/>
    <w:rsid w:val="00ED3140"/>
    <w:rsid w:val="00ED4274"/>
    <w:rsid w:val="00EE0C0E"/>
    <w:rsid w:val="00F0431F"/>
    <w:rsid w:val="00F11B5A"/>
    <w:rsid w:val="00F20A7D"/>
    <w:rsid w:val="00F24421"/>
    <w:rsid w:val="00F24D95"/>
    <w:rsid w:val="00F31DF4"/>
    <w:rsid w:val="00F35272"/>
    <w:rsid w:val="00F418B8"/>
    <w:rsid w:val="00F42B78"/>
    <w:rsid w:val="00F47938"/>
    <w:rsid w:val="00F527A5"/>
    <w:rsid w:val="00F55080"/>
    <w:rsid w:val="00F559B1"/>
    <w:rsid w:val="00F633E8"/>
    <w:rsid w:val="00F65145"/>
    <w:rsid w:val="00F70242"/>
    <w:rsid w:val="00F81231"/>
    <w:rsid w:val="00F85F1D"/>
    <w:rsid w:val="00F93978"/>
    <w:rsid w:val="00F93DAE"/>
    <w:rsid w:val="00FB23D6"/>
    <w:rsid w:val="00FC167D"/>
    <w:rsid w:val="00FC76CF"/>
    <w:rsid w:val="00FD1DF3"/>
    <w:rsid w:val="00FE1234"/>
    <w:rsid w:val="00FE40A0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2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2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6532-829B-43F4-8067-5A075DD1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ORGANIGRAMA</vt:lpstr>
      <vt:lpstr>ORGANIGRAMA </vt:lpstr>
    </vt:vector>
  </TitlesOfParts>
  <Company>as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ORGANIGRAMA</dc:title>
  <dc:creator>a</dc:creator>
  <cp:lastModifiedBy>Windows User</cp:lastModifiedBy>
  <cp:revision>3</cp:revision>
  <cp:lastPrinted>2026-09-10T09:38:00Z</cp:lastPrinted>
  <dcterms:created xsi:type="dcterms:W3CDTF">2026-09-10T05:04:00Z</dcterms:created>
  <dcterms:modified xsi:type="dcterms:W3CDTF">2026-09-10T09:38:00Z</dcterms:modified>
</cp:coreProperties>
</file>