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3F24" w:rsidRPr="000024D8" w:rsidRDefault="00913F24" w:rsidP="000024D8">
      <w:pPr>
        <w:ind w:right="-1440"/>
        <w:jc w:val="center"/>
        <w:rPr>
          <w:rFonts w:ascii="AkrutiOriKalinga-99" w:hAnsi="AkrutiOriKalinga-99"/>
          <w:b/>
          <w:sz w:val="44"/>
          <w:szCs w:val="44"/>
          <w:u w:val="single"/>
        </w:rPr>
      </w:pPr>
      <w:r w:rsidRPr="000024D8">
        <w:rPr>
          <w:rFonts w:ascii="AkrutiOriKalinga-99" w:hAnsi="AkrutiOriKalinga-99"/>
          <w:b/>
          <w:sz w:val="44"/>
          <w:szCs w:val="44"/>
          <w:u w:val="single"/>
        </w:rPr>
        <w:t xml:space="preserve">Mâûc </w:t>
      </w:r>
      <w:r w:rsidR="000024D8" w:rsidRPr="000024D8">
        <w:rPr>
          <w:rFonts w:ascii="Kalinga" w:hAnsi="Kalinga" w:cs="Sendnya" w:hint="cs"/>
          <w:b/>
          <w:sz w:val="44"/>
          <w:szCs w:val="44"/>
          <w:u w:val="single"/>
          <w:cs/>
          <w:lang w:bidi="or-IN"/>
        </w:rPr>
        <w:t>ପଞ୍ଚ</w:t>
      </w:r>
      <w:r w:rsidR="000024D8" w:rsidRPr="000024D8">
        <w:rPr>
          <w:rFonts w:ascii="Kalinga" w:hAnsi="Kalinga" w:cs="Kalinga" w:hint="cs"/>
          <w:b/>
          <w:sz w:val="44"/>
          <w:szCs w:val="44"/>
          <w:u w:val="single"/>
          <w:lang w:bidi="or-IN"/>
        </w:rPr>
        <w:t>l</w:t>
      </w:r>
      <w:r w:rsidR="000024D8" w:rsidRPr="000024D8">
        <w:rPr>
          <w:rFonts w:ascii="Kalinga" w:hAnsi="Kalinga" w:cs="Sendnya" w:hint="cs"/>
          <w:b/>
          <w:sz w:val="44"/>
          <w:szCs w:val="44"/>
          <w:u w:val="single"/>
          <w:cs/>
          <w:lang w:bidi="or-IN"/>
        </w:rPr>
        <w:t xml:space="preserve">ୟତ </w:t>
      </w:r>
      <w:r w:rsidRPr="000024D8">
        <w:rPr>
          <w:rFonts w:ascii="AkrutiOriKalinga-99" w:hAnsi="AkrutiOriKalinga-99"/>
          <w:b/>
          <w:sz w:val="44"/>
          <w:szCs w:val="44"/>
          <w:u w:val="single"/>
        </w:rPr>
        <w:t>_eò\gð^ aòaeYú</w:t>
      </w:r>
    </w:p>
    <w:p w:rsidR="00C76BC4" w:rsidRPr="00C76BC4" w:rsidRDefault="00C76BC4" w:rsidP="00153FF9">
      <w:pPr>
        <w:ind w:right="-1440"/>
        <w:jc w:val="center"/>
        <w:rPr>
          <w:rFonts w:ascii="AkrutiOriKalinga-99" w:hAnsi="AkrutiOriKalinga-99" w:cs="Kalinga"/>
          <w:b/>
          <w:sz w:val="46"/>
          <w:u w:val="single"/>
          <w:lang w:bidi="or-IN"/>
        </w:rPr>
      </w:pPr>
    </w:p>
    <w:p w:rsidR="00153FF9" w:rsidRPr="00153FF9" w:rsidRDefault="00153FF9" w:rsidP="00BA046B">
      <w:pPr>
        <w:ind w:right="-1440"/>
        <w:rPr>
          <w:rFonts w:ascii="AkrutiOriSarala-99" w:hAnsi="AkrutiOriSarala-99" w:cs="Kalinga"/>
          <w:b/>
          <w:u w:val="single"/>
          <w:lang w:bidi="or-IN"/>
        </w:rPr>
      </w:pPr>
    </w:p>
    <w:p w:rsidR="00153FF9" w:rsidRDefault="00023E54" w:rsidP="005F22BA">
      <w:pPr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/>
          <w:sz w:val="34"/>
          <w:szCs w:val="34"/>
        </w:rPr>
        <w:t xml:space="preserve">_eò\gð^Kûeúu ^ûc I _\aú </w:t>
      </w:r>
      <w:r w:rsid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 xml:space="preserve">– </w:t>
      </w:r>
      <w:r w:rsidR="002F1002" w:rsidRPr="00C76BC4">
        <w:rPr>
          <w:rFonts w:ascii="AkrutiOriSarala-99" w:hAnsi="AkrutiOriSarala-99"/>
          <w:sz w:val="34"/>
          <w:szCs w:val="34"/>
        </w:rPr>
        <w:t xml:space="preserve">          </w:t>
      </w:r>
      <w:r w:rsidR="00054243" w:rsidRPr="00C76BC4">
        <w:rPr>
          <w:rFonts w:ascii="AkrutiOriSarala-99" w:hAnsi="AkrutiOriSarala-99"/>
          <w:sz w:val="34"/>
          <w:szCs w:val="34"/>
        </w:rPr>
        <w:t xml:space="preserve"> </w:t>
      </w:r>
      <w:r w:rsidR="00FA2DEB">
        <w:rPr>
          <w:rFonts w:ascii="AkrutiOriSarala-99" w:hAnsi="AkrutiOriSarala-99"/>
          <w:sz w:val="34"/>
          <w:szCs w:val="34"/>
        </w:rPr>
        <w:t xml:space="preserve"> </w:t>
      </w:r>
    </w:p>
    <w:p w:rsidR="00C76BC4" w:rsidRPr="00C76BC4" w:rsidRDefault="00C76BC4" w:rsidP="00153FF9">
      <w:pPr>
        <w:rPr>
          <w:rFonts w:ascii="AkrutiOriSarala-99" w:hAnsi="AkrutiOriSarala-99"/>
          <w:sz w:val="34"/>
          <w:szCs w:val="34"/>
        </w:rPr>
      </w:pPr>
    </w:p>
    <w:p w:rsidR="00697AB5" w:rsidRPr="00C76BC4" w:rsidRDefault="00C357A1" w:rsidP="00E10853">
      <w:pPr>
        <w:spacing w:line="480" w:lineRule="auto"/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/>
          <w:sz w:val="34"/>
          <w:szCs w:val="34"/>
        </w:rPr>
        <w:t>Mâûc _</w:t>
      </w:r>
      <w:r w:rsidR="002460E2" w:rsidRPr="00C76BC4">
        <w:rPr>
          <w:rFonts w:ascii="Kalinga" w:hAnsi="Kalinga" w:cs="Sendnya" w:hint="cs"/>
          <w:sz w:val="28"/>
          <w:szCs w:val="28"/>
          <w:cs/>
          <w:lang w:bidi="or-IN"/>
        </w:rPr>
        <w:t>ଞ୍ଚା</w:t>
      </w:r>
      <w:r w:rsidRPr="00C76BC4">
        <w:rPr>
          <w:rFonts w:ascii="AkrutiOriSarala-99" w:hAnsi="AkrutiOriSarala-99"/>
          <w:sz w:val="34"/>
          <w:szCs w:val="34"/>
        </w:rPr>
        <w:t>dZe ^ûc</w:t>
      </w:r>
      <w:r w:rsidR="005F22BA" w:rsidRPr="00C76BC4">
        <w:rPr>
          <w:rFonts w:ascii="AkrutiOriSarala-99" w:hAnsi="AkrutiOriSarala-99"/>
          <w:sz w:val="34"/>
          <w:szCs w:val="34"/>
        </w:rPr>
        <w:tab/>
      </w:r>
      <w:r w:rsidR="005F22BA" w:rsidRPr="00C76BC4">
        <w:rPr>
          <w:rFonts w:ascii="AkrutiOriSarala-99" w:hAnsi="AkrutiOriSarala-99"/>
          <w:sz w:val="34"/>
          <w:szCs w:val="34"/>
        </w:rPr>
        <w:tab/>
      </w:r>
      <w:r w:rsidR="005F22BA"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>-</w:t>
      </w:r>
      <w:r w:rsidR="00783499" w:rsidRPr="00C76BC4">
        <w:rPr>
          <w:rFonts w:ascii="AkrutiOriSarala-99" w:hAnsi="AkrutiOriSarala-99"/>
          <w:sz w:val="34"/>
          <w:szCs w:val="34"/>
        </w:rPr>
        <w:t xml:space="preserve">          </w:t>
      </w:r>
      <w:r w:rsidR="00FA2DEB">
        <w:rPr>
          <w:rFonts w:ascii="AkrutiOriSarala-99" w:hAnsi="AkrutiOriSarala-99"/>
          <w:sz w:val="34"/>
          <w:szCs w:val="34"/>
        </w:rPr>
        <w:tab/>
      </w:r>
    </w:p>
    <w:p w:rsidR="00DF4954" w:rsidRPr="00C76BC4" w:rsidRDefault="00DF4954" w:rsidP="00E10853">
      <w:pPr>
        <w:spacing w:line="480" w:lineRule="auto"/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/>
          <w:sz w:val="34"/>
          <w:szCs w:val="34"/>
        </w:rPr>
        <w:t>_</w:t>
      </w:r>
      <w:r w:rsidR="002460E2" w:rsidRPr="00C76BC4">
        <w:rPr>
          <w:rFonts w:ascii="Kalinga" w:hAnsi="Kalinga" w:cs="Sendnya" w:hint="cs"/>
          <w:sz w:val="28"/>
          <w:szCs w:val="28"/>
          <w:cs/>
          <w:lang w:bidi="or-IN"/>
        </w:rPr>
        <w:t>ଞ୍ଚା</w:t>
      </w:r>
      <w:r w:rsidRPr="00C76BC4">
        <w:rPr>
          <w:rFonts w:ascii="AkrutiOriSarala-99" w:hAnsi="AkrutiOriSarala-99"/>
          <w:sz w:val="34"/>
          <w:szCs w:val="34"/>
        </w:rPr>
        <w:t>dZ icòZòe ^ûc</w:t>
      </w:r>
      <w:r w:rsidR="005F22BA" w:rsidRPr="00C76BC4">
        <w:rPr>
          <w:rFonts w:ascii="AkrutiOriSarala-99" w:hAnsi="AkrutiOriSarala-99"/>
          <w:sz w:val="34"/>
          <w:szCs w:val="34"/>
        </w:rPr>
        <w:tab/>
      </w:r>
      <w:r w:rsidR="005F22BA" w:rsidRPr="00C76BC4">
        <w:rPr>
          <w:rFonts w:ascii="AkrutiOriSarala-99" w:hAnsi="AkrutiOriSarala-99"/>
          <w:sz w:val="34"/>
          <w:szCs w:val="34"/>
        </w:rPr>
        <w:tab/>
      </w:r>
      <w:r w:rsidR="005F22BA"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>-</w:t>
      </w:r>
      <w:r w:rsidR="00783499" w:rsidRPr="00C76BC4">
        <w:rPr>
          <w:rFonts w:ascii="AkrutiOriSarala-99" w:hAnsi="AkrutiOriSarala-99"/>
          <w:sz w:val="34"/>
          <w:szCs w:val="34"/>
        </w:rPr>
        <w:t xml:space="preserve">              </w:t>
      </w:r>
    </w:p>
    <w:p w:rsidR="00944067" w:rsidRPr="00C76BC4" w:rsidRDefault="00944067" w:rsidP="00E10853">
      <w:pPr>
        <w:spacing w:line="480" w:lineRule="auto"/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/>
          <w:sz w:val="34"/>
          <w:szCs w:val="34"/>
        </w:rPr>
        <w:t>C_LŠe ^ûc</w:t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  <w:t>-</w:t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</w:p>
    <w:p w:rsidR="003973F7" w:rsidRPr="00C76BC4" w:rsidRDefault="007A329E" w:rsidP="00E10853">
      <w:pPr>
        <w:spacing w:line="480" w:lineRule="auto"/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/>
          <w:sz w:val="34"/>
          <w:szCs w:val="34"/>
        </w:rPr>
        <w:t>Ròfäû</w:t>
      </w:r>
      <w:r w:rsidR="003973F7" w:rsidRPr="00C76BC4">
        <w:rPr>
          <w:rFonts w:ascii="AkrutiOriSarala-99" w:hAnsi="AkrutiOriSarala-99"/>
          <w:sz w:val="34"/>
          <w:szCs w:val="34"/>
        </w:rPr>
        <w:t>e ^ûc</w:t>
      </w:r>
      <w:r w:rsidR="005F22BA" w:rsidRPr="00C76BC4">
        <w:rPr>
          <w:rFonts w:ascii="AkrutiOriSarala-99" w:hAnsi="AkrutiOriSarala-99"/>
          <w:sz w:val="34"/>
          <w:szCs w:val="34"/>
        </w:rPr>
        <w:tab/>
      </w:r>
      <w:r w:rsidR="005F22BA" w:rsidRPr="00C76BC4">
        <w:rPr>
          <w:rFonts w:ascii="AkrutiOriSarala-99" w:hAnsi="AkrutiOriSarala-99"/>
          <w:sz w:val="34"/>
          <w:szCs w:val="34"/>
        </w:rPr>
        <w:tab/>
      </w:r>
      <w:r w:rsidR="005F22BA" w:rsidRPr="00C76BC4">
        <w:rPr>
          <w:rFonts w:ascii="AkrutiOriSarala-99" w:hAnsi="AkrutiOriSarala-99"/>
          <w:sz w:val="34"/>
          <w:szCs w:val="34"/>
        </w:rPr>
        <w:tab/>
      </w:r>
      <w:r w:rsidR="005F22BA" w:rsidRPr="00C76BC4">
        <w:rPr>
          <w:rFonts w:ascii="AkrutiOriSarala-99" w:hAnsi="AkrutiOriSarala-99"/>
          <w:sz w:val="34"/>
          <w:szCs w:val="34"/>
        </w:rPr>
        <w:tab/>
      </w:r>
      <w:r w:rsidR="004F06D3" w:rsidRPr="00C76BC4">
        <w:rPr>
          <w:rFonts w:ascii="AkrutiOriSarala-99" w:hAnsi="AkrutiOriSarala-99"/>
          <w:sz w:val="34"/>
          <w:szCs w:val="34"/>
        </w:rPr>
        <w:t>-</w:t>
      </w:r>
      <w:r w:rsidR="00783499" w:rsidRPr="00C76BC4">
        <w:rPr>
          <w:rFonts w:ascii="AkrutiOriSarala-99" w:hAnsi="AkrutiOriSarala-99"/>
          <w:sz w:val="34"/>
          <w:szCs w:val="34"/>
        </w:rPr>
        <w:t xml:space="preserve">              </w:t>
      </w:r>
    </w:p>
    <w:p w:rsidR="00697AB5" w:rsidRPr="00C76BC4" w:rsidRDefault="00F83CF5" w:rsidP="00E10853">
      <w:pPr>
        <w:spacing w:line="480" w:lineRule="auto"/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/>
          <w:b/>
          <w:bCs/>
          <w:sz w:val="34"/>
          <w:szCs w:val="34"/>
        </w:rPr>
        <w:t>1.</w:t>
      </w:r>
      <w:r w:rsidR="005F22BA" w:rsidRPr="00C76BC4">
        <w:rPr>
          <w:rFonts w:ascii="AkrutiOriSarala-99" w:hAnsi="AkrutiOriSarala-99"/>
          <w:sz w:val="34"/>
          <w:szCs w:val="34"/>
        </w:rPr>
        <w:t xml:space="preserve"> </w:t>
      </w:r>
      <w:r w:rsidRPr="00C76BC4">
        <w:rPr>
          <w:rFonts w:ascii="AkrutiOriSarala-99" w:hAnsi="AkrutiOriSarala-99"/>
          <w:sz w:val="34"/>
          <w:szCs w:val="34"/>
        </w:rPr>
        <w:t>_eò\gð^ ZûeòL</w:t>
      </w:r>
      <w:r w:rsidR="005F22BA" w:rsidRPr="00C76BC4">
        <w:rPr>
          <w:rFonts w:ascii="AkrutiOriSarala-99" w:hAnsi="AkrutiOriSarala-99"/>
          <w:sz w:val="34"/>
          <w:szCs w:val="34"/>
        </w:rPr>
        <w:tab/>
      </w:r>
      <w:r w:rsidR="005F22BA" w:rsidRPr="00C76BC4">
        <w:rPr>
          <w:rFonts w:ascii="AkrutiOriSarala-99" w:hAnsi="AkrutiOriSarala-99"/>
          <w:sz w:val="34"/>
          <w:szCs w:val="34"/>
        </w:rPr>
        <w:tab/>
      </w:r>
      <w:r w:rsidR="005F22BA"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>-</w:t>
      </w:r>
      <w:r w:rsidR="00FA2DEB">
        <w:rPr>
          <w:rFonts w:ascii="AkrutiOriSarala-99" w:hAnsi="AkrutiOriSarala-99"/>
          <w:sz w:val="34"/>
          <w:szCs w:val="34"/>
        </w:rPr>
        <w:t xml:space="preserve">              </w:t>
      </w:r>
    </w:p>
    <w:p w:rsidR="003E5C5B" w:rsidRPr="00C76BC4" w:rsidRDefault="003B2DB9" w:rsidP="00E10853">
      <w:pPr>
        <w:spacing w:line="480" w:lineRule="auto"/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/>
          <w:b/>
          <w:bCs/>
          <w:sz w:val="34"/>
          <w:szCs w:val="34"/>
        </w:rPr>
        <w:t>2</w:t>
      </w:r>
      <w:r w:rsidRPr="00C76BC4">
        <w:rPr>
          <w:rFonts w:ascii="AkrutiOriSarala-99" w:hAnsi="AkrutiOriSarala-99"/>
          <w:sz w:val="34"/>
          <w:szCs w:val="34"/>
        </w:rPr>
        <w:t>.</w:t>
      </w:r>
      <w:r w:rsidR="005F22BA" w:rsidRPr="00C76BC4">
        <w:rPr>
          <w:rFonts w:ascii="AkrutiOriSarala-99" w:hAnsi="AkrutiOriSarala-99"/>
          <w:sz w:val="34"/>
          <w:szCs w:val="34"/>
        </w:rPr>
        <w:t xml:space="preserve"> </w:t>
      </w:r>
      <w:r w:rsidR="002460E2" w:rsidRPr="00C76BC4">
        <w:rPr>
          <w:rFonts w:ascii="AkrutiOriSarala-99" w:hAnsi="AkrutiOriSarala-99"/>
          <w:sz w:val="34"/>
          <w:szCs w:val="34"/>
        </w:rPr>
        <w:t>ie_</w:t>
      </w:r>
      <w:r w:rsidR="00153FF9" w:rsidRPr="00C76BC4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="000024D8">
        <w:rPr>
          <w:rFonts w:ascii="Kalinga" w:hAnsi="Kalinga" w:cs="Kalinga" w:hint="cs"/>
          <w:sz w:val="28"/>
          <w:szCs w:val="28"/>
          <w:cs/>
          <w:lang w:bidi="or-IN"/>
        </w:rPr>
        <w:t xml:space="preserve"> </w:t>
      </w:r>
      <w:r w:rsidR="002460E2" w:rsidRPr="00C76BC4">
        <w:rPr>
          <w:rFonts w:ascii="AkrutiOriSarala-99" w:hAnsi="AkrutiOriSarala-99"/>
          <w:sz w:val="34"/>
          <w:szCs w:val="34"/>
        </w:rPr>
        <w:t>u</w:t>
      </w:r>
      <w:r w:rsidRPr="00C76BC4">
        <w:rPr>
          <w:rFonts w:ascii="AkrutiOriSarala-99" w:hAnsi="AkrutiOriSarala-99"/>
          <w:sz w:val="34"/>
          <w:szCs w:val="34"/>
        </w:rPr>
        <w:t xml:space="preserve"> ^ûc</w:t>
      </w:r>
      <w:r w:rsidR="005F22BA" w:rsidRPr="00C76BC4">
        <w:rPr>
          <w:rFonts w:ascii="AkrutiOriSarala-99" w:hAnsi="AkrutiOriSarala-99"/>
          <w:sz w:val="34"/>
          <w:szCs w:val="34"/>
        </w:rPr>
        <w:tab/>
      </w:r>
      <w:r w:rsidR="005F22BA" w:rsidRPr="00C76BC4">
        <w:rPr>
          <w:rFonts w:ascii="AkrutiOriSarala-99" w:hAnsi="AkrutiOriSarala-99"/>
          <w:sz w:val="34"/>
          <w:szCs w:val="34"/>
        </w:rPr>
        <w:tab/>
      </w:r>
      <w:r w:rsidR="005F22BA" w:rsidRPr="00C76BC4">
        <w:rPr>
          <w:rFonts w:ascii="AkrutiOriSarala-99" w:hAnsi="AkrutiOriSarala-99"/>
          <w:sz w:val="34"/>
          <w:szCs w:val="34"/>
        </w:rPr>
        <w:tab/>
      </w:r>
      <w:r w:rsidR="007F1385" w:rsidRPr="00C76BC4">
        <w:rPr>
          <w:rFonts w:ascii="AkrutiOriSarala-99" w:hAnsi="AkrutiOriSarala-99"/>
          <w:sz w:val="34"/>
          <w:szCs w:val="34"/>
        </w:rPr>
        <w:t>-</w:t>
      </w:r>
      <w:r w:rsidR="00FA2DEB">
        <w:rPr>
          <w:rFonts w:ascii="AkrutiOriSarala-99" w:hAnsi="AkrutiOriSarala-99"/>
          <w:sz w:val="34"/>
          <w:szCs w:val="34"/>
        </w:rPr>
        <w:t xml:space="preserve">              </w:t>
      </w:r>
    </w:p>
    <w:p w:rsidR="00FE3570" w:rsidRPr="00C76BC4" w:rsidRDefault="009E01AB" w:rsidP="00E10853">
      <w:pPr>
        <w:spacing w:line="480" w:lineRule="auto"/>
        <w:rPr>
          <w:rFonts w:ascii="AkrutiOriSarala-99" w:hAnsi="AkrutiOriSarala-99"/>
          <w:sz w:val="34"/>
          <w:szCs w:val="34"/>
        </w:rPr>
      </w:pPr>
      <w:r>
        <w:rPr>
          <w:rFonts w:ascii="AkrutiOriSarala-99" w:hAnsi="AkrutiOriSarala-99"/>
          <w:sz w:val="34"/>
          <w:szCs w:val="34"/>
        </w:rPr>
        <w:t xml:space="preserve">   </w:t>
      </w:r>
      <w:r w:rsidR="00FE3570" w:rsidRPr="00C76BC4">
        <w:rPr>
          <w:rFonts w:ascii="AkrutiOriSarala-99" w:hAnsi="AkrutiOriSarala-99"/>
          <w:sz w:val="34"/>
          <w:szCs w:val="34"/>
        </w:rPr>
        <w:t>^ûGa ie_</w:t>
      </w:r>
      <w:r w:rsidR="00153FF9" w:rsidRPr="00C76BC4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="00FE3570" w:rsidRPr="00C76BC4">
        <w:rPr>
          <w:rFonts w:ascii="AkrutiOriSarala-99" w:hAnsi="AkrutiOriSarala-99"/>
          <w:sz w:val="34"/>
          <w:szCs w:val="34"/>
        </w:rPr>
        <w:t>u ^ûc</w:t>
      </w:r>
      <w:r>
        <w:rPr>
          <w:rFonts w:ascii="AkrutiOriSarala-99" w:hAnsi="AkrutiOriSarala-99"/>
          <w:sz w:val="34"/>
          <w:szCs w:val="34"/>
        </w:rPr>
        <w:tab/>
      </w:r>
      <w:r w:rsidR="005F22BA" w:rsidRPr="00C76BC4">
        <w:rPr>
          <w:rFonts w:ascii="AkrutiOriSarala-99" w:hAnsi="AkrutiOriSarala-99"/>
          <w:sz w:val="34"/>
          <w:szCs w:val="34"/>
        </w:rPr>
        <w:tab/>
      </w:r>
      <w:r w:rsidR="00FE3570" w:rsidRPr="00C76BC4">
        <w:rPr>
          <w:rFonts w:ascii="AkrutiOriSarala-99" w:hAnsi="AkrutiOriSarala-99"/>
          <w:sz w:val="34"/>
          <w:szCs w:val="34"/>
        </w:rPr>
        <w:t>-</w:t>
      </w:r>
      <w:r w:rsidR="00FA2DEB">
        <w:rPr>
          <w:rFonts w:ascii="AkrutiOriSarala-99" w:hAnsi="AkrutiOriSarala-99"/>
          <w:sz w:val="34"/>
          <w:szCs w:val="34"/>
        </w:rPr>
        <w:t xml:space="preserve">              </w:t>
      </w:r>
    </w:p>
    <w:p w:rsidR="00944067" w:rsidRPr="00C76BC4" w:rsidRDefault="009E01AB" w:rsidP="00E10853">
      <w:pPr>
        <w:spacing w:line="480" w:lineRule="auto"/>
        <w:rPr>
          <w:rFonts w:ascii="AkrutiOriSarala-99" w:hAnsi="AkrutiOriSarala-99"/>
          <w:sz w:val="34"/>
          <w:szCs w:val="34"/>
        </w:rPr>
      </w:pPr>
      <w:r>
        <w:rPr>
          <w:rFonts w:ascii="AkrutiOriSarala-99" w:hAnsi="AkrutiOriSarala-99"/>
          <w:sz w:val="34"/>
          <w:szCs w:val="34"/>
        </w:rPr>
        <w:t xml:space="preserve">   </w:t>
      </w:r>
      <w:r w:rsidR="00ED19E6" w:rsidRPr="00C76BC4">
        <w:rPr>
          <w:rFonts w:ascii="AkrutiOriSarala-99" w:hAnsi="AkrutiOriSarala-99"/>
          <w:sz w:val="34"/>
          <w:szCs w:val="34"/>
        </w:rPr>
        <w:t>_</w:t>
      </w:r>
      <w:r w:rsidR="00153FF9" w:rsidRPr="00C76BC4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="00ED19E6" w:rsidRPr="00C76BC4">
        <w:rPr>
          <w:rFonts w:ascii="AkrutiOriSarala-99" w:hAnsi="AkrutiOriSarala-99"/>
          <w:sz w:val="34"/>
          <w:szCs w:val="34"/>
        </w:rPr>
        <w:t>ûdZ ^òaðûjú @]úKûeú</w:t>
      </w:r>
      <w:r w:rsidR="000024D8">
        <w:rPr>
          <w:rFonts w:ascii="AkrutiOriSarala-99" w:hAnsi="AkrutiOriSarala-99" w:cs="Kalinga" w:hint="cs"/>
          <w:sz w:val="34"/>
          <w:szCs w:val="34"/>
          <w:cs/>
          <w:lang w:bidi="or-IN"/>
        </w:rPr>
        <w:t xml:space="preserve"> </w:t>
      </w:r>
      <w:r w:rsidR="00ED19E6" w:rsidRPr="00C76BC4">
        <w:rPr>
          <w:rFonts w:ascii="AkrutiOriSarala-99" w:hAnsi="AkrutiOriSarala-99"/>
          <w:sz w:val="34"/>
          <w:szCs w:val="34"/>
        </w:rPr>
        <w:t>u ^ûc</w:t>
      </w:r>
      <w:r w:rsidR="00FA2DEB">
        <w:rPr>
          <w:rFonts w:ascii="AkrutiOriSarala-99" w:hAnsi="AkrutiOriSarala-99"/>
          <w:sz w:val="34"/>
          <w:szCs w:val="34"/>
        </w:rPr>
        <w:tab/>
      </w:r>
      <w:r w:rsidR="00ED19E6" w:rsidRPr="00C76BC4">
        <w:rPr>
          <w:rFonts w:ascii="AkrutiOriSarala-99" w:hAnsi="AkrutiOriSarala-99"/>
          <w:sz w:val="34"/>
          <w:szCs w:val="34"/>
        </w:rPr>
        <w:t>-</w:t>
      </w:r>
      <w:r w:rsidR="005F22BA" w:rsidRPr="00C76BC4">
        <w:rPr>
          <w:rFonts w:ascii="AkrutiOriSarala-99" w:hAnsi="AkrutiOriSarala-99"/>
          <w:sz w:val="34"/>
          <w:szCs w:val="34"/>
        </w:rPr>
        <w:t xml:space="preserve">             </w:t>
      </w:r>
      <w:r w:rsidR="00944067" w:rsidRPr="00C76BC4">
        <w:rPr>
          <w:rFonts w:ascii="AkrutiOriSarala-99" w:hAnsi="AkrutiOriSarala-99"/>
          <w:sz w:val="34"/>
          <w:szCs w:val="34"/>
        </w:rPr>
        <w:tab/>
      </w:r>
    </w:p>
    <w:p w:rsidR="008775C8" w:rsidRPr="00C76BC4" w:rsidRDefault="009E01AB" w:rsidP="00E10853">
      <w:pPr>
        <w:spacing w:line="480" w:lineRule="auto"/>
        <w:rPr>
          <w:rFonts w:ascii="AkrutiOriSarala-99" w:hAnsi="AkrutiOriSarala-99"/>
          <w:sz w:val="34"/>
          <w:szCs w:val="34"/>
        </w:rPr>
      </w:pPr>
      <w:r>
        <w:rPr>
          <w:rFonts w:ascii="AkrutiOriSarala-99" w:hAnsi="AkrutiOriSarala-99"/>
          <w:sz w:val="34"/>
          <w:szCs w:val="34"/>
        </w:rPr>
        <w:t xml:space="preserve">    </w:t>
      </w:r>
      <w:r w:rsidR="00FA2DEB">
        <w:rPr>
          <w:rFonts w:ascii="AkrutiOriSarala-99" w:hAnsi="AkrutiOriSarala-99"/>
          <w:sz w:val="34"/>
          <w:szCs w:val="34"/>
        </w:rPr>
        <w:t>Mâûc ùeûRMûe ùiaKKu ^ûc</w:t>
      </w:r>
      <w:r w:rsidR="00FA2DEB">
        <w:rPr>
          <w:rFonts w:ascii="AkrutiOriSarala-99" w:hAnsi="AkrutiOriSarala-99"/>
          <w:sz w:val="34"/>
          <w:szCs w:val="34"/>
        </w:rPr>
        <w:tab/>
      </w:r>
      <w:r w:rsidR="00944067" w:rsidRPr="00C76BC4">
        <w:rPr>
          <w:rFonts w:ascii="AkrutiOriSarala-99" w:hAnsi="AkrutiOriSarala-99"/>
          <w:sz w:val="34"/>
          <w:szCs w:val="34"/>
        </w:rPr>
        <w:t>-</w:t>
      </w:r>
      <w:r w:rsidR="00944067" w:rsidRPr="00C76BC4">
        <w:rPr>
          <w:rFonts w:ascii="AkrutiOriSarala-99" w:hAnsi="AkrutiOriSarala-99"/>
          <w:sz w:val="34"/>
          <w:szCs w:val="34"/>
        </w:rPr>
        <w:tab/>
      </w:r>
      <w:r w:rsidR="00944067" w:rsidRPr="00C76BC4">
        <w:rPr>
          <w:rFonts w:ascii="AkrutiOriSarala-99" w:hAnsi="AkrutiOriSarala-99"/>
          <w:sz w:val="34"/>
          <w:szCs w:val="34"/>
        </w:rPr>
        <w:tab/>
      </w:r>
      <w:r w:rsidR="00783499" w:rsidRPr="00C76BC4">
        <w:rPr>
          <w:rFonts w:ascii="AkrutiOriSarala-99" w:hAnsi="AkrutiOriSarala-99"/>
          <w:sz w:val="34"/>
          <w:szCs w:val="34"/>
        </w:rPr>
        <w:t xml:space="preserve"> </w:t>
      </w:r>
    </w:p>
    <w:p w:rsidR="00E10853" w:rsidRDefault="002B17D4" w:rsidP="00E10853">
      <w:pPr>
        <w:spacing w:line="480" w:lineRule="auto"/>
        <w:ind w:left="2160" w:hanging="2160"/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/>
          <w:b/>
          <w:bCs/>
          <w:sz w:val="34"/>
          <w:szCs w:val="34"/>
        </w:rPr>
        <w:t>3.</w:t>
      </w:r>
      <w:r w:rsidR="005F22BA" w:rsidRPr="00C76BC4">
        <w:rPr>
          <w:rFonts w:ascii="AkrutiOriSarala-99" w:hAnsi="AkrutiOriSarala-99"/>
          <w:sz w:val="34"/>
          <w:szCs w:val="34"/>
        </w:rPr>
        <w:t xml:space="preserve"> </w:t>
      </w:r>
      <w:r w:rsidR="00DC143E" w:rsidRPr="00C76BC4">
        <w:rPr>
          <w:rFonts w:ascii="AkrutiOriSarala-99" w:hAnsi="AkrutiOriSarala-99"/>
          <w:sz w:val="34"/>
          <w:szCs w:val="34"/>
        </w:rPr>
        <w:t>Mâûc _</w:t>
      </w:r>
      <w:r w:rsidR="00153FF9" w:rsidRPr="00C76BC4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="00DC143E" w:rsidRPr="00C76BC4">
        <w:rPr>
          <w:rFonts w:ascii="AkrutiOriSarala-99" w:hAnsi="AkrutiOriSarala-99"/>
          <w:sz w:val="34"/>
          <w:szCs w:val="34"/>
        </w:rPr>
        <w:t>ûdZe @aiÚòZò</w:t>
      </w:r>
      <w:r w:rsidR="005F22BA" w:rsidRPr="00C76BC4">
        <w:rPr>
          <w:rFonts w:ascii="AkrutiOriSarala-99" w:hAnsi="AkrutiOriSarala-99"/>
          <w:sz w:val="34"/>
          <w:szCs w:val="34"/>
        </w:rPr>
        <w:tab/>
      </w:r>
      <w:r w:rsidR="005F22BA" w:rsidRPr="00C76BC4">
        <w:rPr>
          <w:rFonts w:ascii="AkrutiOriSarala-99" w:hAnsi="AkrutiOriSarala-99"/>
          <w:sz w:val="34"/>
          <w:szCs w:val="34"/>
        </w:rPr>
        <w:tab/>
      </w:r>
      <w:r w:rsidR="00DC143E" w:rsidRPr="00C76BC4">
        <w:rPr>
          <w:rFonts w:ascii="AkrutiOriSarala-99" w:hAnsi="AkrutiOriSarala-99"/>
          <w:sz w:val="34"/>
          <w:szCs w:val="34"/>
        </w:rPr>
        <w:t>-</w:t>
      </w:r>
      <w:r w:rsidR="005C43ED" w:rsidRPr="00C76BC4">
        <w:rPr>
          <w:rFonts w:ascii="AkrutiOriSarala-99" w:hAnsi="AkrutiOriSarala-99"/>
          <w:sz w:val="34"/>
          <w:szCs w:val="34"/>
        </w:rPr>
        <w:t xml:space="preserve">      </w:t>
      </w:r>
    </w:p>
    <w:p w:rsidR="00E10853" w:rsidRDefault="009E01AB" w:rsidP="00E10853">
      <w:pPr>
        <w:spacing w:line="480" w:lineRule="auto"/>
        <w:ind w:left="2160" w:hanging="2160"/>
        <w:rPr>
          <w:rFonts w:ascii="AkrutiOriSarala-99" w:hAnsi="AkrutiOriSarala-99"/>
          <w:sz w:val="34"/>
          <w:szCs w:val="34"/>
        </w:rPr>
      </w:pPr>
      <w:r>
        <w:rPr>
          <w:rFonts w:ascii="AkrutiOriSarala-99" w:hAnsi="AkrutiOriSarala-99"/>
          <w:sz w:val="34"/>
          <w:szCs w:val="34"/>
        </w:rPr>
        <w:t xml:space="preserve">    </w:t>
      </w:r>
      <w:r w:rsidR="00944067" w:rsidRPr="00C76BC4">
        <w:rPr>
          <w:rFonts w:ascii="AkrutiOriSarala-99" w:hAnsi="AkrutiOriSarala-99"/>
          <w:sz w:val="34"/>
          <w:szCs w:val="34"/>
        </w:rPr>
        <w:t>Mâûc</w:t>
      </w:r>
      <w:r w:rsidR="000024D8">
        <w:rPr>
          <w:rFonts w:ascii="AkrutiOriSarala-99" w:hAnsi="AkrutiOriSarala-99" w:cs="Kalinga" w:hint="cs"/>
          <w:sz w:val="34"/>
          <w:szCs w:val="34"/>
          <w:cs/>
          <w:lang w:bidi="or-IN"/>
        </w:rPr>
        <w:t xml:space="preserve"> </w:t>
      </w:r>
      <w:r w:rsidR="00944067" w:rsidRPr="00C76BC4">
        <w:rPr>
          <w:rFonts w:ascii="AkrutiOriSarala-99" w:hAnsi="AkrutiOriSarala-99"/>
          <w:sz w:val="34"/>
          <w:szCs w:val="34"/>
        </w:rPr>
        <w:t>_</w:t>
      </w:r>
      <w:r w:rsidR="00944067" w:rsidRPr="00C76BC4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="00944067" w:rsidRPr="00C76BC4">
        <w:rPr>
          <w:rFonts w:ascii="AkrutiOriSarala-99" w:hAnsi="AkrutiOriSarala-99"/>
          <w:sz w:val="34"/>
          <w:szCs w:val="34"/>
        </w:rPr>
        <w:t>ûdZe ^òRÊ Méj</w:t>
      </w:r>
      <w:r w:rsidR="00E10853">
        <w:rPr>
          <w:rFonts w:ascii="AkrutiOriSarala-99" w:hAnsi="AkrutiOriSarala-99"/>
          <w:sz w:val="34"/>
          <w:szCs w:val="34"/>
        </w:rPr>
        <w:t xml:space="preserve"> @Qò Kò </w:t>
      </w:r>
      <w:r w:rsidR="00E10853">
        <w:rPr>
          <w:rFonts w:ascii="AkrutiOriSarala-99" w:hAnsi="AkrutiOriSarala-99"/>
          <w:sz w:val="34"/>
          <w:szCs w:val="34"/>
        </w:rPr>
        <w:tab/>
        <w:t>-</w:t>
      </w:r>
      <w:r w:rsidR="00EA11E2" w:rsidRPr="00C76BC4">
        <w:rPr>
          <w:rFonts w:ascii="AkrutiOriSarala-99" w:hAnsi="AkrutiOriSarala-99"/>
          <w:sz w:val="34"/>
          <w:szCs w:val="34"/>
        </w:rPr>
        <w:tab/>
      </w:r>
    </w:p>
    <w:p w:rsidR="003F605C" w:rsidRDefault="009E01AB" w:rsidP="00E10853">
      <w:pPr>
        <w:spacing w:line="480" w:lineRule="auto"/>
        <w:ind w:left="2160" w:hanging="2160"/>
        <w:rPr>
          <w:rFonts w:ascii="AkrutiOriSarala-99" w:hAnsi="AkrutiOriSarala-99"/>
          <w:sz w:val="34"/>
          <w:szCs w:val="34"/>
        </w:rPr>
      </w:pPr>
      <w:r>
        <w:rPr>
          <w:rFonts w:ascii="AkrutiOriSarala-99" w:hAnsi="AkrutiOriSarala-99"/>
          <w:sz w:val="34"/>
          <w:szCs w:val="34"/>
        </w:rPr>
        <w:t xml:space="preserve">    ùMû\ûc Méj @Qò Kò</w:t>
      </w:r>
      <w:r>
        <w:rPr>
          <w:rFonts w:ascii="AkrutiOriSarala-99" w:hAnsi="AkrutiOriSarala-99"/>
          <w:sz w:val="34"/>
          <w:szCs w:val="34"/>
        </w:rPr>
        <w:tab/>
      </w:r>
      <w:r w:rsidR="003F605C">
        <w:rPr>
          <w:rFonts w:ascii="AkrutiOriSarala-99" w:hAnsi="AkrutiOriSarala-99"/>
          <w:sz w:val="34"/>
          <w:szCs w:val="34"/>
        </w:rPr>
        <w:tab/>
        <w:t>-</w:t>
      </w:r>
    </w:p>
    <w:p w:rsidR="003F605C" w:rsidRDefault="009E01AB" w:rsidP="00E10853">
      <w:pPr>
        <w:spacing w:line="480" w:lineRule="auto"/>
        <w:ind w:left="2160" w:hanging="2160"/>
        <w:rPr>
          <w:rFonts w:ascii="AkrutiOriSarala-99" w:hAnsi="AkrutiOriSarala-99"/>
          <w:sz w:val="34"/>
          <w:szCs w:val="34"/>
        </w:rPr>
      </w:pPr>
      <w:r>
        <w:rPr>
          <w:rFonts w:ascii="AkrutiOriSarala-99" w:hAnsi="AkrutiOriSarala-99"/>
          <w:sz w:val="34"/>
          <w:szCs w:val="34"/>
        </w:rPr>
        <w:t xml:space="preserve">    </w:t>
      </w:r>
      <w:r w:rsidR="003F605C">
        <w:rPr>
          <w:rFonts w:ascii="AkrutiOriSarala-99" w:hAnsi="AkrutiOriSarala-99"/>
          <w:sz w:val="34"/>
          <w:szCs w:val="34"/>
        </w:rPr>
        <w:t>eûRúa Mû§ú ùiaû ùK¦â @Qò Kò</w:t>
      </w:r>
      <w:r w:rsidR="003F605C">
        <w:rPr>
          <w:rFonts w:ascii="AkrutiOriSarala-99" w:hAnsi="AkrutiOriSarala-99"/>
          <w:sz w:val="34"/>
          <w:szCs w:val="34"/>
        </w:rPr>
        <w:tab/>
        <w:t>-</w:t>
      </w:r>
    </w:p>
    <w:p w:rsidR="00EA11E2" w:rsidRPr="00C76BC4" w:rsidRDefault="009E01AB" w:rsidP="00E10853">
      <w:pPr>
        <w:spacing w:line="480" w:lineRule="auto"/>
        <w:ind w:left="2160" w:hanging="2160"/>
        <w:rPr>
          <w:rFonts w:ascii="AkrutiOriSarala-99" w:hAnsi="AkrutiOriSarala-99"/>
          <w:sz w:val="34"/>
          <w:szCs w:val="34"/>
        </w:rPr>
      </w:pPr>
      <w:r>
        <w:rPr>
          <w:rFonts w:ascii="AkrutiOriSarala-99" w:hAnsi="AkrutiOriSarala-99"/>
          <w:sz w:val="34"/>
          <w:szCs w:val="34"/>
        </w:rPr>
        <w:t xml:space="preserve">    </w:t>
      </w:r>
      <w:r w:rsidR="00E10853" w:rsidRPr="00C76BC4">
        <w:rPr>
          <w:rFonts w:ascii="AkrutiOriSarala-99" w:hAnsi="AkrutiOriSarala-99"/>
          <w:sz w:val="34"/>
          <w:szCs w:val="34"/>
        </w:rPr>
        <w:t>Mâûc_</w:t>
      </w:r>
      <w:r w:rsidR="00E10853" w:rsidRPr="00C76BC4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="00E10853" w:rsidRPr="00C76BC4">
        <w:rPr>
          <w:rFonts w:ascii="AkrutiOriSarala-99" w:hAnsi="AkrutiOriSarala-99"/>
          <w:sz w:val="34"/>
          <w:szCs w:val="34"/>
        </w:rPr>
        <w:t xml:space="preserve">ûdZe </w:t>
      </w:r>
      <w:r w:rsidR="00E10853">
        <w:rPr>
          <w:rFonts w:ascii="AkrutiOriSarala-99" w:hAnsi="AkrutiOriSarala-99"/>
          <w:sz w:val="34"/>
          <w:szCs w:val="34"/>
        </w:rPr>
        <w:t>MV^ ZûeòL</w:t>
      </w:r>
      <w:r w:rsidR="003F605C">
        <w:rPr>
          <w:rFonts w:ascii="AkrutiOriSarala-99" w:hAnsi="AkrutiOriSarala-99"/>
          <w:sz w:val="34"/>
          <w:szCs w:val="34"/>
        </w:rPr>
        <w:t>/ ahð</w:t>
      </w:r>
      <w:r w:rsidR="00E10853">
        <w:rPr>
          <w:rFonts w:ascii="AkrutiOriSarala-99" w:hAnsi="AkrutiOriSarala-99"/>
          <w:sz w:val="34"/>
          <w:szCs w:val="34"/>
        </w:rPr>
        <w:tab/>
        <w:t>-</w:t>
      </w:r>
      <w:r w:rsidR="00EA11E2" w:rsidRPr="00C76BC4">
        <w:rPr>
          <w:rFonts w:ascii="AkrutiOriSarala-99" w:hAnsi="AkrutiOriSarala-99"/>
          <w:sz w:val="34"/>
          <w:szCs w:val="34"/>
        </w:rPr>
        <w:t xml:space="preserve">             </w:t>
      </w:r>
    </w:p>
    <w:p w:rsidR="00E10853" w:rsidRDefault="00EA11E2" w:rsidP="00EA11E2">
      <w:pPr>
        <w:ind w:left="2160" w:hanging="2160"/>
        <w:rPr>
          <w:rFonts w:ascii="AkrutiOriSarala-99" w:hAnsi="AkrutiOriSarala-99"/>
          <w:b/>
          <w:bCs/>
          <w:sz w:val="34"/>
          <w:szCs w:val="34"/>
        </w:rPr>
      </w:pPr>
      <w:r w:rsidRPr="00C76BC4">
        <w:rPr>
          <w:rFonts w:ascii="AkrutiOriSarala-99" w:hAnsi="AkrutiOriSarala-99"/>
          <w:b/>
          <w:bCs/>
          <w:sz w:val="34"/>
          <w:szCs w:val="34"/>
        </w:rPr>
        <w:t xml:space="preserve">                           </w:t>
      </w:r>
    </w:p>
    <w:p w:rsidR="002F195C" w:rsidRPr="00C76BC4" w:rsidRDefault="002F195C" w:rsidP="002F195C">
      <w:pPr>
        <w:jc w:val="center"/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 w:cs="Arial"/>
          <w:b/>
          <w:sz w:val="34"/>
          <w:szCs w:val="34"/>
        </w:rPr>
        <w:lastRenderedPageBreak/>
        <w:t>(2)</w:t>
      </w:r>
    </w:p>
    <w:p w:rsidR="00944067" w:rsidRPr="00C76BC4" w:rsidRDefault="00FA2DEB" w:rsidP="00EA11E2">
      <w:pPr>
        <w:ind w:left="2160" w:hanging="2160"/>
        <w:rPr>
          <w:rFonts w:ascii="AkrutiOriSarala-99" w:hAnsi="AkrutiOriSarala-99"/>
          <w:b/>
          <w:sz w:val="34"/>
          <w:szCs w:val="34"/>
        </w:rPr>
      </w:pPr>
      <w:r>
        <w:rPr>
          <w:rFonts w:ascii="AkrutiOriSarala-99" w:hAnsi="AkrutiOriSarala-99"/>
          <w:b/>
          <w:bCs/>
          <w:sz w:val="34"/>
          <w:szCs w:val="34"/>
        </w:rPr>
        <w:t xml:space="preserve">                     </w:t>
      </w:r>
      <w:r w:rsidR="00944067" w:rsidRPr="00C76BC4">
        <w:rPr>
          <w:rFonts w:ascii="AkrutiOriSarala-99" w:hAnsi="AkrutiOriSarala-99"/>
          <w:sz w:val="34"/>
          <w:szCs w:val="34"/>
        </w:rPr>
        <w:tab/>
      </w:r>
      <w:r w:rsidR="00944067" w:rsidRPr="00C76BC4">
        <w:rPr>
          <w:rFonts w:ascii="AkrutiOriSarala-99" w:hAnsi="AkrutiOriSarala-99"/>
          <w:sz w:val="34"/>
          <w:szCs w:val="34"/>
        </w:rPr>
        <w:tab/>
      </w:r>
      <w:r w:rsidR="00944067" w:rsidRPr="00C76BC4">
        <w:rPr>
          <w:rFonts w:ascii="AkrutiOriSarala-99" w:hAnsi="AkrutiOriSarala-99"/>
          <w:sz w:val="34"/>
          <w:szCs w:val="34"/>
        </w:rPr>
        <w:tab/>
      </w:r>
    </w:p>
    <w:p w:rsidR="00E10853" w:rsidRDefault="00E10853" w:rsidP="00913F24">
      <w:pPr>
        <w:rPr>
          <w:rFonts w:ascii="AkrutiOriSarala-99" w:hAnsi="AkrutiOriSarala-99"/>
          <w:b/>
          <w:sz w:val="34"/>
          <w:szCs w:val="34"/>
        </w:rPr>
      </w:pPr>
    </w:p>
    <w:p w:rsidR="00E10853" w:rsidRDefault="0005223B" w:rsidP="00913F24">
      <w:pPr>
        <w:rPr>
          <w:rFonts w:ascii="AkrutiOriSarala-99" w:hAnsi="AkrutiOriSarala-99"/>
          <w:sz w:val="34"/>
          <w:szCs w:val="34"/>
        </w:rPr>
      </w:pPr>
      <w:r>
        <w:rPr>
          <w:rFonts w:ascii="AkrutiOriSarala-99" w:hAnsi="AkrutiOriSarala-99"/>
          <w:b/>
          <w:sz w:val="34"/>
          <w:szCs w:val="34"/>
        </w:rPr>
        <w:t xml:space="preserve">4. </w:t>
      </w:r>
      <w:r w:rsidR="00E10853">
        <w:rPr>
          <w:rFonts w:ascii="AkrutiOriSarala-99" w:hAnsi="AkrutiOriSarala-99"/>
          <w:b/>
          <w:sz w:val="34"/>
          <w:szCs w:val="34"/>
        </w:rPr>
        <w:t xml:space="preserve">(K) </w:t>
      </w:r>
      <w:r w:rsidR="00E10853" w:rsidRPr="00C76BC4">
        <w:rPr>
          <w:rFonts w:ascii="AkrutiOriSarala-99" w:hAnsi="AkrutiOriSarala-99"/>
          <w:sz w:val="34"/>
          <w:szCs w:val="34"/>
        </w:rPr>
        <w:t>Mâûc_</w:t>
      </w:r>
      <w:r w:rsidR="00E10853" w:rsidRPr="00C76BC4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="00E10853" w:rsidRPr="00C76BC4">
        <w:rPr>
          <w:rFonts w:ascii="AkrutiOriSarala-99" w:hAnsi="AkrutiOriSarala-99"/>
          <w:sz w:val="34"/>
          <w:szCs w:val="34"/>
        </w:rPr>
        <w:t xml:space="preserve">ûdZe </w:t>
      </w:r>
      <w:r w:rsidR="00E10853">
        <w:rPr>
          <w:rFonts w:ascii="AkrutiOriSarala-99" w:hAnsi="AkrutiOriSarala-99"/>
          <w:sz w:val="34"/>
          <w:szCs w:val="34"/>
        </w:rPr>
        <w:t>R^iõLýû – (2011 R^MY^û @^êiûùe)-</w:t>
      </w:r>
    </w:p>
    <w:p w:rsidR="0052580A" w:rsidRDefault="0052580A" w:rsidP="00913F24">
      <w:pPr>
        <w:rPr>
          <w:rFonts w:ascii="AkrutiOriSarala-99" w:hAnsi="AkrutiOriSarala-99"/>
          <w:b/>
          <w:sz w:val="34"/>
          <w:szCs w:val="3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1623"/>
        <w:gridCol w:w="1593"/>
        <w:gridCol w:w="1592"/>
        <w:gridCol w:w="1586"/>
        <w:gridCol w:w="1571"/>
      </w:tblGrid>
      <w:tr w:rsidR="00E10853" w:rsidRPr="002F195C" w:rsidTr="002F195C">
        <w:tc>
          <w:tcPr>
            <w:tcW w:w="1627" w:type="dxa"/>
          </w:tcPr>
          <w:p w:rsidR="00E10853" w:rsidRPr="002F195C" w:rsidRDefault="00E10853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  <w:r w:rsidRPr="002F195C">
              <w:rPr>
                <w:rFonts w:ascii="AkrutiOriSarala-99" w:hAnsi="AkrutiOriSarala-99"/>
                <w:b/>
                <w:sz w:val="34"/>
                <w:szCs w:val="34"/>
              </w:rPr>
              <w:t>Kâ^õ.</w:t>
            </w:r>
          </w:p>
        </w:tc>
        <w:tc>
          <w:tcPr>
            <w:tcW w:w="1627" w:type="dxa"/>
          </w:tcPr>
          <w:p w:rsidR="00E10853" w:rsidRPr="002F195C" w:rsidRDefault="00E10853" w:rsidP="00913F24">
            <w:pPr>
              <w:rPr>
                <w:rFonts w:ascii="AkrutiOriSarala-99" w:hAnsi="AkrutiOriSarala-99"/>
                <w:b/>
                <w:bCs/>
                <w:sz w:val="34"/>
                <w:szCs w:val="34"/>
              </w:rPr>
            </w:pPr>
            <w:r w:rsidRPr="002F195C">
              <w:rPr>
                <w:rFonts w:ascii="AkrutiOriSarala-99" w:hAnsi="AkrutiOriSarala-99"/>
                <w:b/>
                <w:bCs/>
                <w:sz w:val="34"/>
                <w:szCs w:val="34"/>
              </w:rPr>
              <w:t>Mâûc_</w:t>
            </w:r>
            <w:r w:rsidRPr="002F195C">
              <w:rPr>
                <w:rFonts w:ascii="Kalinga" w:hAnsi="Kalinga" w:cs="Sendnya" w:hint="cs"/>
                <w:b/>
                <w:bCs/>
                <w:sz w:val="26"/>
                <w:szCs w:val="26"/>
                <w:cs/>
                <w:lang w:bidi="or-IN"/>
              </w:rPr>
              <w:t>ଞ୍ଚ</w:t>
            </w:r>
            <w:r w:rsidRPr="002F195C">
              <w:rPr>
                <w:rFonts w:ascii="AkrutiOriSarala-99" w:hAnsi="AkrutiOriSarala-99"/>
                <w:b/>
                <w:bCs/>
                <w:sz w:val="34"/>
                <w:szCs w:val="34"/>
              </w:rPr>
              <w:t xml:space="preserve">ûdZe </w:t>
            </w:r>
            <w:r w:rsidR="002F195C" w:rsidRPr="002F195C">
              <w:rPr>
                <w:rFonts w:ascii="AkrutiOriSarala-99" w:hAnsi="AkrutiOriSarala-99"/>
                <w:b/>
                <w:bCs/>
                <w:sz w:val="34"/>
                <w:szCs w:val="34"/>
              </w:rPr>
              <w:t xml:space="preserve"> ^ûc</w:t>
            </w:r>
          </w:p>
        </w:tc>
        <w:tc>
          <w:tcPr>
            <w:tcW w:w="1627" w:type="dxa"/>
          </w:tcPr>
          <w:p w:rsidR="00E10853" w:rsidRPr="002F195C" w:rsidRDefault="002F195C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  <w:r w:rsidRPr="002F195C">
              <w:rPr>
                <w:rFonts w:ascii="AkrutiOriSarala-99" w:hAnsi="AkrutiOriSarala-99"/>
                <w:b/>
                <w:sz w:val="34"/>
                <w:szCs w:val="34"/>
              </w:rPr>
              <w:t>@^êiìPòZ R^RûZò (Giþ.Uò)</w:t>
            </w:r>
          </w:p>
        </w:tc>
        <w:tc>
          <w:tcPr>
            <w:tcW w:w="1627" w:type="dxa"/>
          </w:tcPr>
          <w:p w:rsidR="00E10853" w:rsidRPr="002F195C" w:rsidRDefault="002F195C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  <w:r w:rsidRPr="002F195C">
              <w:rPr>
                <w:rFonts w:ascii="AkrutiOriSarala-99" w:hAnsi="AkrutiOriSarala-99"/>
                <w:b/>
                <w:sz w:val="34"/>
                <w:szCs w:val="34"/>
              </w:rPr>
              <w:t>@^êiìPòZ RûZò (Giþ.iò)</w:t>
            </w:r>
          </w:p>
        </w:tc>
        <w:tc>
          <w:tcPr>
            <w:tcW w:w="1627" w:type="dxa"/>
          </w:tcPr>
          <w:p w:rsidR="00E10853" w:rsidRPr="002F195C" w:rsidRDefault="002F195C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  <w:r w:rsidRPr="002F195C">
              <w:rPr>
                <w:rFonts w:ascii="AkrutiOriSarala-99" w:hAnsi="AkrutiOriSarala-99"/>
                <w:b/>
                <w:sz w:val="34"/>
                <w:szCs w:val="34"/>
              </w:rPr>
              <w:t>@^ýû^ý</w:t>
            </w:r>
          </w:p>
        </w:tc>
        <w:tc>
          <w:tcPr>
            <w:tcW w:w="1627" w:type="dxa"/>
          </w:tcPr>
          <w:p w:rsidR="00E10853" w:rsidRPr="002F195C" w:rsidRDefault="002F195C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  <w:r w:rsidRPr="002F195C">
              <w:rPr>
                <w:rFonts w:ascii="AkrutiOriSarala-99" w:hAnsi="AkrutiOriSarala-99"/>
                <w:b/>
                <w:sz w:val="34"/>
                <w:szCs w:val="34"/>
              </w:rPr>
              <w:t>ùcûUþ</w:t>
            </w:r>
          </w:p>
        </w:tc>
      </w:tr>
      <w:tr w:rsidR="00E10853" w:rsidRPr="002F195C" w:rsidTr="0005223B">
        <w:trPr>
          <w:trHeight w:hRule="exact" w:val="610"/>
        </w:trPr>
        <w:tc>
          <w:tcPr>
            <w:tcW w:w="1627" w:type="dxa"/>
          </w:tcPr>
          <w:p w:rsidR="00E10853" w:rsidRPr="002F195C" w:rsidRDefault="00E10853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853" w:rsidRPr="002F195C" w:rsidRDefault="00E10853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853" w:rsidRPr="002F195C" w:rsidRDefault="00E10853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853" w:rsidRPr="002F195C" w:rsidRDefault="00E10853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853" w:rsidRPr="002F195C" w:rsidRDefault="00E10853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853" w:rsidRDefault="00E10853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</w:p>
          <w:p w:rsidR="0005223B" w:rsidRPr="002F195C" w:rsidRDefault="0005223B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</w:p>
        </w:tc>
      </w:tr>
      <w:tr w:rsidR="00E10853" w:rsidRPr="002F195C" w:rsidTr="0005223B">
        <w:trPr>
          <w:trHeight w:hRule="exact" w:val="562"/>
        </w:trPr>
        <w:tc>
          <w:tcPr>
            <w:tcW w:w="1627" w:type="dxa"/>
          </w:tcPr>
          <w:p w:rsidR="00E10853" w:rsidRPr="002F195C" w:rsidRDefault="00E10853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853" w:rsidRPr="002F195C" w:rsidRDefault="00E10853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853" w:rsidRPr="002F195C" w:rsidRDefault="00E10853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853" w:rsidRPr="002F195C" w:rsidRDefault="00E10853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853" w:rsidRPr="002F195C" w:rsidRDefault="00E10853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853" w:rsidRDefault="00E10853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</w:p>
          <w:p w:rsidR="0005223B" w:rsidRPr="002F195C" w:rsidRDefault="0005223B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</w:p>
        </w:tc>
      </w:tr>
      <w:tr w:rsidR="00E10853" w:rsidRPr="002F195C" w:rsidTr="0005223B">
        <w:trPr>
          <w:trHeight w:hRule="exact" w:val="564"/>
        </w:trPr>
        <w:tc>
          <w:tcPr>
            <w:tcW w:w="1627" w:type="dxa"/>
          </w:tcPr>
          <w:p w:rsidR="00E10853" w:rsidRPr="002F195C" w:rsidRDefault="00E10853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853" w:rsidRPr="002F195C" w:rsidRDefault="00E10853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853" w:rsidRPr="002F195C" w:rsidRDefault="00E10853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853" w:rsidRPr="002F195C" w:rsidRDefault="00E10853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853" w:rsidRPr="002F195C" w:rsidRDefault="00E10853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853" w:rsidRDefault="00E10853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</w:p>
          <w:p w:rsidR="0005223B" w:rsidRPr="002F195C" w:rsidRDefault="0005223B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</w:p>
        </w:tc>
      </w:tr>
      <w:tr w:rsidR="00E10618" w:rsidRPr="002F195C" w:rsidTr="002F195C">
        <w:tc>
          <w:tcPr>
            <w:tcW w:w="1627" w:type="dxa"/>
          </w:tcPr>
          <w:p w:rsidR="00E10618" w:rsidRPr="002F195C" w:rsidRDefault="00E10618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618" w:rsidRPr="002F195C" w:rsidRDefault="00E10618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618" w:rsidRPr="002F195C" w:rsidRDefault="00E10618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618" w:rsidRPr="002F195C" w:rsidRDefault="00E10618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618" w:rsidRPr="002F195C" w:rsidRDefault="00E10618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618" w:rsidRPr="002F195C" w:rsidRDefault="00E10618" w:rsidP="00913F24">
            <w:pPr>
              <w:rPr>
                <w:rFonts w:ascii="AkrutiOriSarala-99" w:hAnsi="AkrutiOriSarala-99"/>
                <w:b/>
                <w:sz w:val="34"/>
                <w:szCs w:val="34"/>
              </w:rPr>
            </w:pPr>
          </w:p>
        </w:tc>
      </w:tr>
    </w:tbl>
    <w:p w:rsidR="00E10853" w:rsidRDefault="00E10853" w:rsidP="00913F24">
      <w:pPr>
        <w:rPr>
          <w:rFonts w:ascii="AkrutiOriSarala-99" w:hAnsi="AkrutiOriSarala-99"/>
          <w:b/>
          <w:sz w:val="34"/>
          <w:szCs w:val="34"/>
        </w:rPr>
      </w:pPr>
    </w:p>
    <w:p w:rsidR="002F195C" w:rsidRDefault="002F195C" w:rsidP="002F195C">
      <w:pPr>
        <w:spacing w:line="480" w:lineRule="auto"/>
        <w:ind w:left="2160" w:hanging="2160"/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/>
          <w:sz w:val="34"/>
          <w:szCs w:val="34"/>
        </w:rPr>
        <w:t>Mâûc_</w:t>
      </w:r>
      <w:r w:rsidRPr="00C76BC4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Pr="00C76BC4">
        <w:rPr>
          <w:rFonts w:ascii="AkrutiOriSarala-99" w:hAnsi="AkrutiOriSarala-99"/>
          <w:sz w:val="34"/>
          <w:szCs w:val="34"/>
        </w:rPr>
        <w:t xml:space="preserve">ûdZe </w:t>
      </w:r>
      <w:r>
        <w:rPr>
          <w:rFonts w:ascii="AkrutiOriSarala-99" w:hAnsi="AkrutiOriSarala-99"/>
          <w:sz w:val="34"/>
          <w:szCs w:val="34"/>
        </w:rPr>
        <w:t xml:space="preserve">eûRÊ Mâûc iõLýû </w:t>
      </w:r>
      <w:r>
        <w:rPr>
          <w:rFonts w:ascii="AkrutiOriSarala-99" w:hAnsi="AkrutiOriSarala-99"/>
          <w:sz w:val="34"/>
          <w:szCs w:val="34"/>
        </w:rPr>
        <w:tab/>
        <w:t>-</w:t>
      </w:r>
      <w:r w:rsidRPr="00C76BC4">
        <w:rPr>
          <w:rFonts w:ascii="AkrutiOriSarala-99" w:hAnsi="AkrutiOriSarala-99"/>
          <w:sz w:val="34"/>
          <w:szCs w:val="34"/>
        </w:rPr>
        <w:tab/>
      </w:r>
    </w:p>
    <w:p w:rsidR="00123F05" w:rsidRDefault="002F195C" w:rsidP="002F195C">
      <w:pPr>
        <w:spacing w:line="480" w:lineRule="auto"/>
        <w:ind w:left="2160" w:hanging="2160"/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/>
          <w:sz w:val="34"/>
          <w:szCs w:val="34"/>
        </w:rPr>
        <w:t>Mâûc_</w:t>
      </w:r>
      <w:r w:rsidRPr="00C76BC4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Pr="00C76BC4">
        <w:rPr>
          <w:rFonts w:ascii="AkrutiOriSarala-99" w:hAnsi="AkrutiOriSarala-99"/>
          <w:sz w:val="34"/>
          <w:szCs w:val="34"/>
        </w:rPr>
        <w:t xml:space="preserve">ûdZe </w:t>
      </w:r>
      <w:r>
        <w:rPr>
          <w:rFonts w:ascii="AkrutiOriSarala-99" w:hAnsi="AkrutiOriSarala-99"/>
          <w:sz w:val="34"/>
          <w:szCs w:val="34"/>
        </w:rPr>
        <w:t>IßûWð iõLýû</w:t>
      </w:r>
      <w:r>
        <w:rPr>
          <w:rFonts w:ascii="AkrutiOriSarala-99" w:hAnsi="AkrutiOriSarala-99"/>
          <w:sz w:val="34"/>
          <w:szCs w:val="34"/>
        </w:rPr>
        <w:tab/>
      </w:r>
      <w:r>
        <w:rPr>
          <w:rFonts w:ascii="AkrutiOriSarala-99" w:hAnsi="AkrutiOriSarala-99"/>
          <w:sz w:val="34"/>
          <w:szCs w:val="34"/>
        </w:rPr>
        <w:tab/>
        <w:t>-</w:t>
      </w:r>
      <w:r w:rsidRPr="00C76BC4">
        <w:rPr>
          <w:rFonts w:ascii="AkrutiOriSarala-99" w:hAnsi="AkrutiOriSarala-99"/>
          <w:sz w:val="34"/>
          <w:szCs w:val="34"/>
        </w:rPr>
        <w:t xml:space="preserve">     </w:t>
      </w:r>
    </w:p>
    <w:p w:rsidR="00123F05" w:rsidRDefault="00123F05" w:rsidP="00123F05">
      <w:pPr>
        <w:rPr>
          <w:rFonts w:ascii="AkrutiOriSarala-99" w:hAnsi="AkrutiOriSarala-99"/>
          <w:sz w:val="34"/>
          <w:szCs w:val="34"/>
        </w:rPr>
      </w:pPr>
      <w:r>
        <w:rPr>
          <w:rFonts w:ascii="AkrutiOriSarala-99" w:hAnsi="AkrutiOriSarala-99"/>
          <w:b/>
          <w:sz w:val="34"/>
          <w:szCs w:val="34"/>
        </w:rPr>
        <w:t xml:space="preserve">(L) </w:t>
      </w:r>
      <w:r>
        <w:rPr>
          <w:rFonts w:ascii="AkrutiOriSarala-99" w:hAnsi="AkrutiOriSarala-99"/>
          <w:sz w:val="34"/>
          <w:szCs w:val="34"/>
        </w:rPr>
        <w:t xml:space="preserve">IßûWð iõelY aýaiÚû MZ ZâòÉeúd </w:t>
      </w:r>
      <w:r w:rsidR="00E10618">
        <w:rPr>
          <w:rFonts w:ascii="AkrutiOriSarala-99" w:hAnsi="AkrutiOriSarala-99"/>
          <w:sz w:val="34"/>
          <w:szCs w:val="34"/>
        </w:rPr>
        <w:t>_</w:t>
      </w:r>
      <w:r w:rsidRPr="00C76BC4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>
        <w:rPr>
          <w:rFonts w:ascii="AkrutiOriSarala-99" w:hAnsi="AkrutiOriSarala-99"/>
          <w:sz w:val="34"/>
          <w:szCs w:val="34"/>
        </w:rPr>
        <w:t xml:space="preserve">ûdZ ^òaðûP^ </w:t>
      </w:r>
      <w:r w:rsidR="003F605C">
        <w:rPr>
          <w:rFonts w:ascii="AkrutiOriSarala-99" w:hAnsi="AkrutiOriSarala-99"/>
          <w:sz w:val="34"/>
          <w:szCs w:val="34"/>
        </w:rPr>
        <w:t>@^êiûùe</w:t>
      </w:r>
      <w:r>
        <w:rPr>
          <w:rFonts w:ascii="AkrutiOriSarala-99" w:hAnsi="AkrutiOriSarala-99"/>
          <w:sz w:val="34"/>
          <w:szCs w:val="34"/>
        </w:rPr>
        <w:t>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2378"/>
        <w:gridCol w:w="2380"/>
        <w:gridCol w:w="2379"/>
      </w:tblGrid>
      <w:tr w:rsidR="00123F05" w:rsidRPr="001F3DA1" w:rsidTr="001F3DA1">
        <w:tc>
          <w:tcPr>
            <w:tcW w:w="2440" w:type="dxa"/>
          </w:tcPr>
          <w:p w:rsidR="00123F05" w:rsidRPr="001F3DA1" w:rsidRDefault="00123F05" w:rsidP="00123F05">
            <w:pPr>
              <w:rPr>
                <w:rFonts w:ascii="AkrutiOriSarala-99" w:hAnsi="AkrutiOriSarala-99"/>
                <w:sz w:val="34"/>
                <w:szCs w:val="34"/>
              </w:rPr>
            </w:pPr>
            <w:r w:rsidRPr="001F3DA1">
              <w:rPr>
                <w:rFonts w:ascii="AkrutiOriSarala-99" w:hAnsi="AkrutiOriSarala-99"/>
                <w:sz w:val="34"/>
                <w:szCs w:val="34"/>
              </w:rPr>
              <w:t>aMð</w:t>
            </w:r>
          </w:p>
        </w:tc>
        <w:tc>
          <w:tcPr>
            <w:tcW w:w="2440" w:type="dxa"/>
          </w:tcPr>
          <w:p w:rsidR="00123F05" w:rsidRPr="001F3DA1" w:rsidRDefault="00123F05" w:rsidP="00123F05">
            <w:pPr>
              <w:rPr>
                <w:rFonts w:ascii="AkrutiOriSarala-99" w:hAnsi="AkrutiOriSarala-99"/>
                <w:sz w:val="34"/>
                <w:szCs w:val="34"/>
              </w:rPr>
            </w:pPr>
            <w:r w:rsidRPr="001F3DA1">
              <w:rPr>
                <w:rFonts w:ascii="AkrutiOriSarala-99" w:hAnsi="AkrutiOriSarala-99"/>
                <w:sz w:val="34"/>
                <w:szCs w:val="34"/>
              </w:rPr>
              <w:t>_êeêh</w:t>
            </w:r>
          </w:p>
        </w:tc>
        <w:tc>
          <w:tcPr>
            <w:tcW w:w="2441" w:type="dxa"/>
          </w:tcPr>
          <w:p w:rsidR="00123F05" w:rsidRPr="001F3DA1" w:rsidRDefault="00123F05" w:rsidP="00123F05">
            <w:pPr>
              <w:rPr>
                <w:rFonts w:ascii="AkrutiOriSarala-99" w:hAnsi="AkrutiOriSarala-99"/>
                <w:sz w:val="34"/>
                <w:szCs w:val="34"/>
              </w:rPr>
            </w:pPr>
            <w:r w:rsidRPr="001F3DA1">
              <w:rPr>
                <w:rFonts w:ascii="AkrutiOriSarala-99" w:hAnsi="AkrutiOriSarala-99"/>
                <w:sz w:val="34"/>
                <w:szCs w:val="34"/>
              </w:rPr>
              <w:t>cjòkû</w:t>
            </w:r>
          </w:p>
        </w:tc>
        <w:tc>
          <w:tcPr>
            <w:tcW w:w="2441" w:type="dxa"/>
          </w:tcPr>
          <w:p w:rsidR="00123F05" w:rsidRPr="001F3DA1" w:rsidRDefault="00123F05" w:rsidP="00123F05">
            <w:pPr>
              <w:rPr>
                <w:rFonts w:ascii="AkrutiOriSarala-99" w:hAnsi="AkrutiOriSarala-99"/>
                <w:sz w:val="34"/>
                <w:szCs w:val="34"/>
              </w:rPr>
            </w:pPr>
            <w:r w:rsidRPr="001F3DA1">
              <w:rPr>
                <w:rFonts w:ascii="AkrutiOriSarala-99" w:hAnsi="AkrutiOriSarala-99"/>
                <w:sz w:val="34"/>
                <w:szCs w:val="34"/>
              </w:rPr>
              <w:t>ùcûUþ</w:t>
            </w:r>
          </w:p>
        </w:tc>
      </w:tr>
      <w:tr w:rsidR="00123F05" w:rsidRPr="001F3DA1" w:rsidTr="001F3DA1">
        <w:tc>
          <w:tcPr>
            <w:tcW w:w="2440" w:type="dxa"/>
          </w:tcPr>
          <w:p w:rsidR="00123F05" w:rsidRPr="001F3DA1" w:rsidRDefault="00123F05" w:rsidP="00123F05">
            <w:pPr>
              <w:rPr>
                <w:rFonts w:ascii="AkrutiOriSarala-99" w:hAnsi="AkrutiOriSarala-99"/>
                <w:sz w:val="34"/>
                <w:szCs w:val="34"/>
              </w:rPr>
            </w:pPr>
            <w:r w:rsidRPr="001F3DA1">
              <w:rPr>
                <w:rFonts w:ascii="AkrutiOriSarala-99" w:hAnsi="AkrutiOriSarala-99"/>
                <w:sz w:val="34"/>
                <w:szCs w:val="34"/>
              </w:rPr>
              <w:t>@^êiìPòZ RûZò</w:t>
            </w:r>
            <w:r w:rsidR="00344770">
              <w:rPr>
                <w:rFonts w:ascii="AkrutiOriSarala-99" w:hAnsi="AkrutiOriSarala-99"/>
                <w:sz w:val="34"/>
                <w:szCs w:val="34"/>
              </w:rPr>
              <w:t xml:space="preserve"> (Giþ.iò)</w:t>
            </w:r>
          </w:p>
        </w:tc>
        <w:tc>
          <w:tcPr>
            <w:tcW w:w="2440" w:type="dxa"/>
          </w:tcPr>
          <w:p w:rsidR="00123F05" w:rsidRPr="001F3DA1" w:rsidRDefault="00123F05" w:rsidP="00123F05">
            <w:pPr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2441" w:type="dxa"/>
          </w:tcPr>
          <w:p w:rsidR="00123F05" w:rsidRPr="001F3DA1" w:rsidRDefault="00123F05" w:rsidP="00123F05">
            <w:pPr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2441" w:type="dxa"/>
          </w:tcPr>
          <w:p w:rsidR="00123F05" w:rsidRPr="001F3DA1" w:rsidRDefault="00123F05" w:rsidP="00123F05">
            <w:pPr>
              <w:rPr>
                <w:rFonts w:ascii="AkrutiOriSarala-99" w:hAnsi="AkrutiOriSarala-99"/>
                <w:sz w:val="34"/>
                <w:szCs w:val="34"/>
              </w:rPr>
            </w:pPr>
          </w:p>
        </w:tc>
      </w:tr>
      <w:tr w:rsidR="00123F05" w:rsidRPr="001F3DA1" w:rsidTr="001F3DA1">
        <w:tc>
          <w:tcPr>
            <w:tcW w:w="2440" w:type="dxa"/>
          </w:tcPr>
          <w:p w:rsidR="00123F05" w:rsidRPr="001F3DA1" w:rsidRDefault="00123F05" w:rsidP="00123F05">
            <w:pPr>
              <w:rPr>
                <w:rFonts w:ascii="AkrutiOriSarala-99" w:hAnsi="AkrutiOriSarala-99"/>
                <w:sz w:val="34"/>
                <w:szCs w:val="34"/>
              </w:rPr>
            </w:pPr>
            <w:r w:rsidRPr="001F3DA1">
              <w:rPr>
                <w:rFonts w:ascii="AkrutiOriSarala-99" w:hAnsi="AkrutiOriSarala-99"/>
                <w:sz w:val="34"/>
                <w:szCs w:val="34"/>
              </w:rPr>
              <w:t>@^êiìPòZ R^RûZò</w:t>
            </w:r>
            <w:r w:rsidR="00344770">
              <w:rPr>
                <w:rFonts w:ascii="AkrutiOriSarala-99" w:hAnsi="AkrutiOriSarala-99"/>
                <w:sz w:val="34"/>
                <w:szCs w:val="34"/>
              </w:rPr>
              <w:t xml:space="preserve"> (Giþ.Uò)</w:t>
            </w:r>
          </w:p>
        </w:tc>
        <w:tc>
          <w:tcPr>
            <w:tcW w:w="2440" w:type="dxa"/>
          </w:tcPr>
          <w:p w:rsidR="00123F05" w:rsidRPr="001F3DA1" w:rsidRDefault="00123F05" w:rsidP="00123F05">
            <w:pPr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2441" w:type="dxa"/>
          </w:tcPr>
          <w:p w:rsidR="00123F05" w:rsidRPr="001F3DA1" w:rsidRDefault="00123F05" w:rsidP="00123F05">
            <w:pPr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2441" w:type="dxa"/>
          </w:tcPr>
          <w:p w:rsidR="00123F05" w:rsidRPr="001F3DA1" w:rsidRDefault="00123F05" w:rsidP="00123F05">
            <w:pPr>
              <w:rPr>
                <w:rFonts w:ascii="AkrutiOriSarala-99" w:hAnsi="AkrutiOriSarala-99"/>
                <w:sz w:val="34"/>
                <w:szCs w:val="34"/>
              </w:rPr>
            </w:pPr>
          </w:p>
        </w:tc>
      </w:tr>
      <w:tr w:rsidR="00123F05" w:rsidRPr="001F3DA1" w:rsidTr="001F3DA1">
        <w:tc>
          <w:tcPr>
            <w:tcW w:w="2440" w:type="dxa"/>
          </w:tcPr>
          <w:p w:rsidR="00123F05" w:rsidRPr="001F3DA1" w:rsidRDefault="00123F05" w:rsidP="00123F05">
            <w:pPr>
              <w:rPr>
                <w:rFonts w:ascii="AkrutiOriSarala-99" w:hAnsi="AkrutiOriSarala-99"/>
                <w:sz w:val="34"/>
                <w:szCs w:val="34"/>
              </w:rPr>
            </w:pPr>
            <w:r w:rsidRPr="001F3DA1">
              <w:rPr>
                <w:rFonts w:ascii="AkrutiOriSarala-99" w:hAnsi="AkrutiOriSarala-99"/>
                <w:sz w:val="34"/>
                <w:szCs w:val="34"/>
              </w:rPr>
              <w:t>_Qê@ûaMð</w:t>
            </w:r>
          </w:p>
        </w:tc>
        <w:tc>
          <w:tcPr>
            <w:tcW w:w="2440" w:type="dxa"/>
          </w:tcPr>
          <w:p w:rsidR="00123F05" w:rsidRPr="001F3DA1" w:rsidRDefault="00123F05" w:rsidP="00123F05">
            <w:pPr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2441" w:type="dxa"/>
          </w:tcPr>
          <w:p w:rsidR="00123F05" w:rsidRPr="001F3DA1" w:rsidRDefault="00123F05" w:rsidP="00123F05">
            <w:pPr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2441" w:type="dxa"/>
          </w:tcPr>
          <w:p w:rsidR="00123F05" w:rsidRPr="001F3DA1" w:rsidRDefault="00123F05" w:rsidP="00123F05">
            <w:pPr>
              <w:rPr>
                <w:rFonts w:ascii="AkrutiOriSarala-99" w:hAnsi="AkrutiOriSarala-99"/>
                <w:sz w:val="34"/>
                <w:szCs w:val="34"/>
              </w:rPr>
            </w:pPr>
          </w:p>
        </w:tc>
      </w:tr>
      <w:tr w:rsidR="00123F05" w:rsidRPr="001F3DA1" w:rsidTr="001F3DA1">
        <w:tc>
          <w:tcPr>
            <w:tcW w:w="2440" w:type="dxa"/>
          </w:tcPr>
          <w:p w:rsidR="00123F05" w:rsidRPr="001F3DA1" w:rsidRDefault="00123F05" w:rsidP="00123F05">
            <w:pPr>
              <w:rPr>
                <w:rFonts w:ascii="AkrutiOriSarala-99" w:hAnsi="AkrutiOriSarala-99"/>
                <w:sz w:val="34"/>
                <w:szCs w:val="34"/>
              </w:rPr>
            </w:pPr>
            <w:r w:rsidRPr="001F3DA1">
              <w:rPr>
                <w:rFonts w:ascii="AkrutiOriSarala-99" w:hAnsi="AkrutiOriSarala-99"/>
                <w:sz w:val="34"/>
                <w:szCs w:val="34"/>
              </w:rPr>
              <w:t>@YiõelòZ</w:t>
            </w:r>
          </w:p>
        </w:tc>
        <w:tc>
          <w:tcPr>
            <w:tcW w:w="2440" w:type="dxa"/>
          </w:tcPr>
          <w:p w:rsidR="00123F05" w:rsidRPr="001F3DA1" w:rsidRDefault="00123F05" w:rsidP="00123F05">
            <w:pPr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2441" w:type="dxa"/>
          </w:tcPr>
          <w:p w:rsidR="00123F05" w:rsidRPr="001F3DA1" w:rsidRDefault="00123F05" w:rsidP="00123F05">
            <w:pPr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2441" w:type="dxa"/>
          </w:tcPr>
          <w:p w:rsidR="00123F05" w:rsidRPr="001F3DA1" w:rsidRDefault="00123F05" w:rsidP="00123F05">
            <w:pPr>
              <w:rPr>
                <w:rFonts w:ascii="AkrutiOriSarala-99" w:hAnsi="AkrutiOriSarala-99"/>
                <w:sz w:val="34"/>
                <w:szCs w:val="34"/>
              </w:rPr>
            </w:pPr>
          </w:p>
        </w:tc>
      </w:tr>
      <w:tr w:rsidR="001F3DA1" w:rsidRPr="001F3DA1" w:rsidTr="001F3DA1">
        <w:tc>
          <w:tcPr>
            <w:tcW w:w="2440" w:type="dxa"/>
          </w:tcPr>
          <w:p w:rsidR="001F3DA1" w:rsidRPr="001F3DA1" w:rsidRDefault="001F3DA1" w:rsidP="00123F05">
            <w:pPr>
              <w:rPr>
                <w:rFonts w:ascii="AkrutiOriSarala-99" w:hAnsi="AkrutiOriSarala-99"/>
                <w:sz w:val="34"/>
                <w:szCs w:val="34"/>
              </w:rPr>
            </w:pPr>
            <w:r w:rsidRPr="001F3DA1">
              <w:rPr>
                <w:rFonts w:ascii="AkrutiOriSarala-99" w:hAnsi="AkrutiOriSarala-99"/>
                <w:sz w:val="34"/>
                <w:szCs w:val="34"/>
              </w:rPr>
              <w:t>iaðùcûUþ</w:t>
            </w:r>
          </w:p>
        </w:tc>
        <w:tc>
          <w:tcPr>
            <w:tcW w:w="2440" w:type="dxa"/>
          </w:tcPr>
          <w:p w:rsidR="001F3DA1" w:rsidRPr="001F3DA1" w:rsidRDefault="001F3DA1" w:rsidP="00123F05">
            <w:pPr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2441" w:type="dxa"/>
          </w:tcPr>
          <w:p w:rsidR="001F3DA1" w:rsidRPr="001F3DA1" w:rsidRDefault="001F3DA1" w:rsidP="00123F05">
            <w:pPr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2441" w:type="dxa"/>
          </w:tcPr>
          <w:p w:rsidR="001F3DA1" w:rsidRPr="001F3DA1" w:rsidRDefault="001F3DA1" w:rsidP="00123F05">
            <w:pPr>
              <w:rPr>
                <w:rFonts w:ascii="AkrutiOriSarala-99" w:hAnsi="AkrutiOriSarala-99"/>
                <w:sz w:val="34"/>
                <w:szCs w:val="34"/>
              </w:rPr>
            </w:pPr>
          </w:p>
        </w:tc>
      </w:tr>
    </w:tbl>
    <w:p w:rsidR="00123F05" w:rsidRDefault="00123F05" w:rsidP="00123F05">
      <w:pPr>
        <w:rPr>
          <w:rFonts w:ascii="AkrutiOriSarala-99" w:hAnsi="AkrutiOriSarala-99"/>
          <w:sz w:val="34"/>
          <w:szCs w:val="34"/>
        </w:rPr>
      </w:pPr>
    </w:p>
    <w:p w:rsidR="00E10618" w:rsidRDefault="002F195C" w:rsidP="00E10618">
      <w:pPr>
        <w:spacing w:line="360" w:lineRule="auto"/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/>
          <w:sz w:val="34"/>
          <w:szCs w:val="34"/>
        </w:rPr>
        <w:t xml:space="preserve">   </w:t>
      </w:r>
      <w:r w:rsidR="00E10618">
        <w:rPr>
          <w:rFonts w:ascii="AkrutiOriSarala-99" w:hAnsi="AkrutiOriSarala-99"/>
          <w:b/>
          <w:sz w:val="34"/>
          <w:szCs w:val="34"/>
        </w:rPr>
        <w:t xml:space="preserve">(M) </w:t>
      </w:r>
      <w:r w:rsidR="00E10618">
        <w:rPr>
          <w:rFonts w:ascii="AkrutiOriSarala-99" w:hAnsi="AkrutiOriSarala-99"/>
          <w:sz w:val="34"/>
          <w:szCs w:val="34"/>
        </w:rPr>
        <w:t>ie_</w:t>
      </w:r>
      <w:r w:rsidR="00E10618" w:rsidRPr="00C76BC4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="00E10618">
        <w:rPr>
          <w:rFonts w:ascii="AkrutiOriSarala-99" w:hAnsi="AkrutiOriSarala-99"/>
          <w:sz w:val="34"/>
          <w:szCs w:val="34"/>
        </w:rPr>
        <w:t xml:space="preserve"> _\ ùKCñ aMð _ûAñ iõelòZ –</w:t>
      </w:r>
    </w:p>
    <w:p w:rsidR="00E10618" w:rsidRDefault="00E10618" w:rsidP="00E10618">
      <w:pPr>
        <w:spacing w:line="360" w:lineRule="auto"/>
        <w:rPr>
          <w:rFonts w:ascii="AkrutiOriSarala-99" w:hAnsi="AkrutiOriSarala-99"/>
          <w:sz w:val="34"/>
          <w:szCs w:val="34"/>
        </w:rPr>
      </w:pPr>
      <w:r>
        <w:rPr>
          <w:rFonts w:ascii="AkrutiOriSarala-99" w:hAnsi="AkrutiOriSarala-99"/>
          <w:sz w:val="34"/>
          <w:szCs w:val="34"/>
        </w:rPr>
        <w:t xml:space="preserve">  </w:t>
      </w:r>
      <w:r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>Mâûc_</w:t>
      </w:r>
      <w:r w:rsidRPr="00C76BC4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Pr="00C76BC4">
        <w:rPr>
          <w:rFonts w:ascii="AkrutiOriSarala-99" w:hAnsi="AkrutiOriSarala-99"/>
          <w:sz w:val="34"/>
          <w:szCs w:val="34"/>
        </w:rPr>
        <w:t>ûdZe</w:t>
      </w:r>
      <w:r w:rsidR="000024D8">
        <w:rPr>
          <w:rFonts w:ascii="AkrutiOriSarala-99" w:hAnsi="AkrutiOriSarala-99"/>
          <w:sz w:val="34"/>
          <w:szCs w:val="34"/>
        </w:rPr>
        <w:t xml:space="preserve"> _\gì^ýZû @Qò Kò </w:t>
      </w:r>
      <w:r>
        <w:rPr>
          <w:rFonts w:ascii="AkrutiOriSarala-99" w:hAnsi="AkrutiOriSarala-99"/>
          <w:sz w:val="34"/>
          <w:szCs w:val="34"/>
        </w:rPr>
        <w:t>?</w:t>
      </w:r>
    </w:p>
    <w:p w:rsidR="00E10618" w:rsidRDefault="00E10618" w:rsidP="00E10618">
      <w:pPr>
        <w:spacing w:line="360" w:lineRule="auto"/>
        <w:rPr>
          <w:rFonts w:ascii="AkrutiOriSarala-99" w:hAnsi="AkrutiOriSarala-99"/>
          <w:sz w:val="34"/>
          <w:szCs w:val="34"/>
        </w:rPr>
      </w:pPr>
      <w:r>
        <w:rPr>
          <w:rFonts w:ascii="AkrutiOriSarala-99" w:hAnsi="AkrutiOriSarala-99"/>
          <w:sz w:val="34"/>
          <w:szCs w:val="34"/>
        </w:rPr>
        <w:tab/>
        <w:t>ùKCñ \ò^ Vûeê I _ìeY _ûAñ Z[ý _Vû~ûAQò Kò  ?</w:t>
      </w:r>
    </w:p>
    <w:p w:rsidR="00344770" w:rsidRDefault="00344770" w:rsidP="00E10618">
      <w:pPr>
        <w:spacing w:line="360" w:lineRule="auto"/>
        <w:rPr>
          <w:rFonts w:ascii="AkrutiOriSarala-99" w:hAnsi="AkrutiOriSarala-99" w:cs="Kalinga"/>
          <w:sz w:val="34"/>
          <w:szCs w:val="34"/>
          <w:lang w:bidi="or-IN"/>
        </w:rPr>
      </w:pPr>
    </w:p>
    <w:p w:rsidR="000024D8" w:rsidRPr="000024D8" w:rsidRDefault="000024D8" w:rsidP="00E10618">
      <w:pPr>
        <w:spacing w:line="360" w:lineRule="auto"/>
        <w:rPr>
          <w:rFonts w:ascii="AkrutiOriSarala-99" w:hAnsi="AkrutiOriSarala-99" w:cs="Kalinga"/>
          <w:sz w:val="34"/>
          <w:szCs w:val="34"/>
          <w:lang w:bidi="or-IN"/>
        </w:rPr>
      </w:pPr>
    </w:p>
    <w:p w:rsidR="00344770" w:rsidRDefault="00344770" w:rsidP="00432AB9">
      <w:pPr>
        <w:jc w:val="center"/>
        <w:rPr>
          <w:rFonts w:ascii="AkrutiOriSarala-99" w:hAnsi="AkrutiOriSarala-99" w:cs="Arial"/>
          <w:b/>
          <w:sz w:val="34"/>
          <w:szCs w:val="34"/>
        </w:rPr>
      </w:pPr>
    </w:p>
    <w:p w:rsidR="00344770" w:rsidRDefault="00344770" w:rsidP="00344770">
      <w:pPr>
        <w:jc w:val="center"/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 w:cs="Arial"/>
          <w:b/>
          <w:sz w:val="34"/>
          <w:szCs w:val="34"/>
        </w:rPr>
        <w:t>(</w:t>
      </w:r>
      <w:r>
        <w:rPr>
          <w:rFonts w:ascii="AkrutiOriSarala-99" w:hAnsi="AkrutiOriSarala-99" w:cs="Arial"/>
          <w:b/>
          <w:sz w:val="34"/>
          <w:szCs w:val="34"/>
        </w:rPr>
        <w:t>3</w:t>
      </w:r>
      <w:r w:rsidRPr="00C76BC4">
        <w:rPr>
          <w:rFonts w:ascii="AkrutiOriSarala-99" w:hAnsi="AkrutiOriSarala-99" w:cs="Arial"/>
          <w:b/>
          <w:sz w:val="34"/>
          <w:szCs w:val="34"/>
        </w:rPr>
        <w:t>)</w:t>
      </w:r>
    </w:p>
    <w:p w:rsidR="00E10618" w:rsidRDefault="00344770" w:rsidP="00E10618">
      <w:pPr>
        <w:spacing w:line="360" w:lineRule="auto"/>
        <w:rPr>
          <w:rFonts w:ascii="AkrutiOriSarala-99" w:hAnsi="AkrutiOriSarala-99"/>
          <w:sz w:val="34"/>
          <w:szCs w:val="34"/>
        </w:rPr>
      </w:pPr>
      <w:r>
        <w:rPr>
          <w:rFonts w:ascii="AkrutiOriSarala-99" w:hAnsi="AkrutiOriSarala-99"/>
          <w:b/>
          <w:sz w:val="34"/>
          <w:szCs w:val="34"/>
        </w:rPr>
        <w:t xml:space="preserve"> </w:t>
      </w:r>
      <w:r w:rsidR="00E10618">
        <w:rPr>
          <w:rFonts w:ascii="AkrutiOriSarala-99" w:hAnsi="AkrutiOriSarala-99"/>
          <w:b/>
          <w:sz w:val="34"/>
          <w:szCs w:val="34"/>
        </w:rPr>
        <w:t xml:space="preserve">(N) </w:t>
      </w:r>
      <w:r w:rsidR="00E10618" w:rsidRPr="00C76BC4">
        <w:rPr>
          <w:rFonts w:ascii="AkrutiOriSarala-99" w:hAnsi="AkrutiOriSarala-99"/>
          <w:sz w:val="34"/>
          <w:szCs w:val="34"/>
        </w:rPr>
        <w:t>Mâûc_</w:t>
      </w:r>
      <w:r w:rsidR="00E10618" w:rsidRPr="00C76BC4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="00E10618" w:rsidRPr="00C76BC4">
        <w:rPr>
          <w:rFonts w:ascii="AkrutiOriSarala-99" w:hAnsi="AkrutiOriSarala-99"/>
          <w:sz w:val="34"/>
          <w:szCs w:val="34"/>
        </w:rPr>
        <w:t>ûdZe</w:t>
      </w:r>
      <w:r w:rsidR="00E10618">
        <w:rPr>
          <w:rFonts w:ascii="AkrutiOriSarala-99" w:hAnsi="AkrutiOriSarala-99"/>
          <w:sz w:val="34"/>
          <w:szCs w:val="34"/>
        </w:rPr>
        <w:t xml:space="preserve"> </w:t>
      </w:r>
      <w:r w:rsidR="003F605C">
        <w:rPr>
          <w:rFonts w:ascii="AkrutiOriSarala-99" w:hAnsi="AkrutiOriSarala-99"/>
          <w:sz w:val="34"/>
          <w:szCs w:val="34"/>
        </w:rPr>
        <w:t xml:space="preserve">KcðPûeúu </w:t>
      </w:r>
      <w:r w:rsidR="00E10618">
        <w:rPr>
          <w:rFonts w:ascii="AkrutiOriSarala-99" w:hAnsi="AkrutiOriSarala-99"/>
          <w:sz w:val="34"/>
          <w:szCs w:val="34"/>
        </w:rPr>
        <w:t>aòaeYú i´ù§ 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2276"/>
        <w:gridCol w:w="1582"/>
        <w:gridCol w:w="1580"/>
        <w:gridCol w:w="1608"/>
        <w:gridCol w:w="1581"/>
      </w:tblGrid>
      <w:tr w:rsidR="00E10618" w:rsidRPr="00A74F07" w:rsidTr="00A74F07">
        <w:tc>
          <w:tcPr>
            <w:tcW w:w="918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b/>
                <w:bCs/>
                <w:sz w:val="34"/>
                <w:szCs w:val="34"/>
              </w:rPr>
            </w:pPr>
            <w:r w:rsidRPr="00A74F07">
              <w:rPr>
                <w:rFonts w:ascii="AkrutiOriSarala-99" w:hAnsi="AkrutiOriSarala-99"/>
                <w:b/>
                <w:bCs/>
                <w:sz w:val="34"/>
                <w:szCs w:val="34"/>
              </w:rPr>
              <w:t>Kâ.^õ</w:t>
            </w:r>
          </w:p>
        </w:tc>
        <w:tc>
          <w:tcPr>
            <w:tcW w:w="2336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b/>
                <w:bCs/>
                <w:sz w:val="34"/>
                <w:szCs w:val="34"/>
              </w:rPr>
            </w:pPr>
            <w:r w:rsidRPr="00A74F07">
              <w:rPr>
                <w:rFonts w:ascii="AkrutiOriSarala-99" w:hAnsi="AkrutiOriSarala-99"/>
                <w:b/>
                <w:bCs/>
                <w:sz w:val="34"/>
                <w:szCs w:val="34"/>
              </w:rPr>
              <w:t>KcðPûeúu ^ûc</w:t>
            </w:r>
          </w:p>
        </w:tc>
        <w:tc>
          <w:tcPr>
            <w:tcW w:w="1627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b/>
                <w:bCs/>
                <w:sz w:val="34"/>
                <w:szCs w:val="34"/>
              </w:rPr>
            </w:pPr>
            <w:r w:rsidRPr="00A74F07">
              <w:rPr>
                <w:rFonts w:ascii="AkrutiOriSarala-99" w:hAnsi="AkrutiOriSarala-99"/>
                <w:b/>
                <w:bCs/>
                <w:sz w:val="34"/>
                <w:szCs w:val="34"/>
              </w:rPr>
              <w:t>_\aú</w:t>
            </w:r>
          </w:p>
        </w:tc>
        <w:tc>
          <w:tcPr>
            <w:tcW w:w="1627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b/>
                <w:bCs/>
                <w:sz w:val="34"/>
                <w:szCs w:val="34"/>
              </w:rPr>
            </w:pPr>
            <w:r w:rsidRPr="00A74F07">
              <w:rPr>
                <w:rFonts w:ascii="AkrutiOriSarala-99" w:hAnsi="AkrutiOriSarala-99"/>
                <w:b/>
                <w:bCs/>
                <w:sz w:val="34"/>
                <w:szCs w:val="34"/>
              </w:rPr>
              <w:t>^ò~êqò ZûeòL</w:t>
            </w:r>
          </w:p>
        </w:tc>
        <w:tc>
          <w:tcPr>
            <w:tcW w:w="1627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b/>
                <w:bCs/>
                <w:sz w:val="34"/>
                <w:szCs w:val="34"/>
              </w:rPr>
            </w:pPr>
            <w:r w:rsidRPr="00A74F07">
              <w:rPr>
                <w:rFonts w:ascii="AkrutiOriSarala-99" w:hAnsi="AkrutiOriSarala-99"/>
                <w:b/>
                <w:bCs/>
                <w:sz w:val="34"/>
                <w:szCs w:val="34"/>
              </w:rPr>
              <w:t>@^êùcû\^ ùjûAQò Kò</w:t>
            </w:r>
          </w:p>
        </w:tc>
        <w:tc>
          <w:tcPr>
            <w:tcW w:w="1627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b/>
                <w:bCs/>
                <w:sz w:val="34"/>
                <w:szCs w:val="34"/>
              </w:rPr>
            </w:pPr>
            <w:r w:rsidRPr="00A74F07">
              <w:rPr>
                <w:rFonts w:ascii="AkrutiOriSarala-99" w:hAnsi="AkrutiOriSarala-99"/>
                <w:b/>
                <w:bCs/>
                <w:sz w:val="34"/>
                <w:szCs w:val="34"/>
              </w:rPr>
              <w:t>\ecû</w:t>
            </w:r>
          </w:p>
        </w:tc>
      </w:tr>
      <w:tr w:rsidR="00E10618" w:rsidRPr="00A74F07" w:rsidTr="00A74F07">
        <w:tc>
          <w:tcPr>
            <w:tcW w:w="918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2336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</w:tr>
      <w:tr w:rsidR="00E10618" w:rsidRPr="00A74F07" w:rsidTr="00A74F07">
        <w:tc>
          <w:tcPr>
            <w:tcW w:w="918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2336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</w:tr>
      <w:tr w:rsidR="00E10618" w:rsidRPr="00A74F07" w:rsidTr="00A74F07">
        <w:tc>
          <w:tcPr>
            <w:tcW w:w="918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2336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</w:tr>
      <w:tr w:rsidR="00E10618" w:rsidRPr="00A74F07" w:rsidTr="00A74F07">
        <w:tc>
          <w:tcPr>
            <w:tcW w:w="918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2336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</w:tr>
      <w:tr w:rsidR="00E10618" w:rsidRPr="00A74F07" w:rsidTr="00A74F07">
        <w:tc>
          <w:tcPr>
            <w:tcW w:w="918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2336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  <w:tc>
          <w:tcPr>
            <w:tcW w:w="1627" w:type="dxa"/>
          </w:tcPr>
          <w:p w:rsidR="00E10618" w:rsidRPr="00A74F07" w:rsidRDefault="00E10618" w:rsidP="00A74F07">
            <w:pPr>
              <w:spacing w:line="360" w:lineRule="auto"/>
              <w:rPr>
                <w:rFonts w:ascii="AkrutiOriSarala-99" w:hAnsi="AkrutiOriSarala-99"/>
                <w:sz w:val="34"/>
                <w:szCs w:val="34"/>
              </w:rPr>
            </w:pPr>
          </w:p>
        </w:tc>
      </w:tr>
    </w:tbl>
    <w:p w:rsidR="002F195C" w:rsidRPr="00C76BC4" w:rsidRDefault="00E10618" w:rsidP="00E10618">
      <w:pPr>
        <w:spacing w:line="360" w:lineRule="auto"/>
        <w:rPr>
          <w:rFonts w:ascii="AkrutiOriSarala-99" w:hAnsi="AkrutiOriSarala-99"/>
          <w:b/>
          <w:sz w:val="34"/>
          <w:szCs w:val="34"/>
        </w:rPr>
      </w:pPr>
      <w:r>
        <w:rPr>
          <w:rFonts w:ascii="AkrutiOriSarala-99" w:hAnsi="AkrutiOriSarala-99"/>
          <w:sz w:val="34"/>
          <w:szCs w:val="34"/>
        </w:rPr>
        <w:t xml:space="preserve"> </w:t>
      </w:r>
      <w:r w:rsidR="002F195C" w:rsidRPr="00C76BC4">
        <w:rPr>
          <w:rFonts w:ascii="AkrutiOriSarala-99" w:hAnsi="AkrutiOriSarala-99"/>
          <w:sz w:val="34"/>
          <w:szCs w:val="34"/>
        </w:rPr>
        <w:t xml:space="preserve">     </w:t>
      </w:r>
    </w:p>
    <w:p w:rsidR="00FA2DEB" w:rsidRDefault="004F1129" w:rsidP="00913F24">
      <w:pPr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/>
          <w:b/>
          <w:sz w:val="34"/>
          <w:szCs w:val="34"/>
        </w:rPr>
        <w:t>5.</w:t>
      </w:r>
      <w:r w:rsidR="000024D8">
        <w:rPr>
          <w:rFonts w:ascii="AkrutiOriSarala-99" w:hAnsi="AkrutiOriSarala-99" w:cs="Kalinga" w:hint="cs"/>
          <w:b/>
          <w:sz w:val="34"/>
          <w:szCs w:val="34"/>
          <w:cs/>
          <w:lang w:bidi="or-IN"/>
        </w:rPr>
        <w:t xml:space="preserve"> </w:t>
      </w:r>
      <w:r w:rsidRPr="003F605C">
        <w:rPr>
          <w:rFonts w:ascii="AkrutiOriSarala-99" w:hAnsi="AkrutiOriSarala-99"/>
          <w:b/>
          <w:sz w:val="32"/>
          <w:szCs w:val="34"/>
        </w:rPr>
        <w:t>Mâûc _</w:t>
      </w:r>
      <w:r w:rsidR="00153FF9" w:rsidRPr="00C76BC4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Pr="003F605C">
        <w:rPr>
          <w:rFonts w:ascii="AkrutiOriSarala-99" w:hAnsi="AkrutiOriSarala-99"/>
          <w:b/>
          <w:sz w:val="32"/>
          <w:szCs w:val="34"/>
        </w:rPr>
        <w:t xml:space="preserve">ûdZe </w:t>
      </w:r>
      <w:r w:rsidR="003F605C" w:rsidRPr="003F605C">
        <w:rPr>
          <w:rFonts w:ascii="AkrutiOriSarala-99" w:hAnsi="AkrutiOriSarala-99"/>
          <w:b/>
          <w:sz w:val="32"/>
          <w:szCs w:val="34"/>
        </w:rPr>
        <w:t xml:space="preserve">@û[ðòK R^MY^û </w:t>
      </w:r>
      <w:r w:rsidR="0005223B">
        <w:rPr>
          <w:rFonts w:ascii="AkrutiOriSarala-99" w:hAnsi="AkrutiOriSarala-99"/>
          <w:b/>
          <w:sz w:val="32"/>
          <w:szCs w:val="34"/>
        </w:rPr>
        <w:t xml:space="preserve">Kò´û 2011 R^MY^û </w:t>
      </w:r>
      <w:r w:rsidR="00EA11E2" w:rsidRPr="003F605C">
        <w:rPr>
          <w:rFonts w:ascii="AkrutiOriSarala-99" w:hAnsi="AkrutiOriSarala-99"/>
          <w:b/>
          <w:sz w:val="32"/>
          <w:szCs w:val="34"/>
        </w:rPr>
        <w:t xml:space="preserve">jòiûaùe </w:t>
      </w:r>
      <w:r w:rsidR="00E250E0" w:rsidRPr="003F605C">
        <w:rPr>
          <w:rFonts w:ascii="AkrutiOriSarala-99" w:hAnsi="AkrutiOriSarala-99"/>
          <w:b/>
          <w:sz w:val="32"/>
          <w:szCs w:val="34"/>
        </w:rPr>
        <w:t>_eòaûe iõLýû</w:t>
      </w:r>
      <w:r w:rsidR="00EA11E2" w:rsidRPr="003F605C">
        <w:rPr>
          <w:rFonts w:ascii="AkrutiOriSarala-99" w:hAnsi="AkrutiOriSarala-99"/>
          <w:b/>
          <w:sz w:val="32"/>
          <w:szCs w:val="34"/>
        </w:rPr>
        <w:t xml:space="preserve"> - </w:t>
      </w:r>
      <w:r w:rsidR="00E250E0" w:rsidRPr="003F605C">
        <w:rPr>
          <w:rFonts w:ascii="AkrutiOriSarala-99" w:hAnsi="AkrutiOriSarala-99"/>
          <w:sz w:val="32"/>
          <w:szCs w:val="34"/>
        </w:rPr>
        <w:t xml:space="preserve"> </w:t>
      </w:r>
      <w:r w:rsidR="00E10618" w:rsidRPr="003F605C">
        <w:rPr>
          <w:rFonts w:ascii="AkrutiOriSarala-99" w:hAnsi="AkrutiOriSarala-99"/>
          <w:sz w:val="32"/>
          <w:szCs w:val="34"/>
        </w:rPr>
        <w:t xml:space="preserve"> </w:t>
      </w:r>
    </w:p>
    <w:p w:rsidR="00FA2DEB" w:rsidRPr="00C76BC4" w:rsidRDefault="0005223B" w:rsidP="00913F24">
      <w:pPr>
        <w:rPr>
          <w:rFonts w:ascii="AkrutiOriSarala-99" w:hAnsi="AkrutiOriSarala-99"/>
          <w:b/>
          <w:sz w:val="34"/>
          <w:szCs w:val="34"/>
        </w:rPr>
      </w:pPr>
      <w:r>
        <w:rPr>
          <w:rFonts w:ascii="AkrutiOriSarala-99" w:hAnsi="AkrutiOriSarala-99"/>
          <w:b/>
          <w:sz w:val="34"/>
          <w:szCs w:val="34"/>
        </w:rPr>
        <w:t xml:space="preserve">6.  (1) iûcûRòK iêelû ù~ûR^û i´ù§ - </w:t>
      </w:r>
    </w:p>
    <w:p w:rsidR="00FB3267" w:rsidRPr="00C76BC4" w:rsidRDefault="005F22BA" w:rsidP="00BC4029">
      <w:pPr>
        <w:jc w:val="both"/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  <w:t>iûcûRòK iêelû ù~ûR^û Z[û ù_^i^þ b</w:t>
      </w:r>
      <w:r w:rsidR="00153FF9" w:rsidRPr="00C76BC4">
        <w:rPr>
          <w:rFonts w:ascii="Kalinga" w:hAnsi="Kalinga" w:cs="Sendnya"/>
          <w:sz w:val="28"/>
          <w:szCs w:val="28"/>
          <w:cs/>
          <w:lang w:bidi="or-IN"/>
        </w:rPr>
        <w:t>ତ୍ତ</w:t>
      </w:r>
      <w:r w:rsidRPr="00C76BC4">
        <w:rPr>
          <w:rFonts w:ascii="AkrutiOriSarala-99" w:hAnsi="AkrutiOriSarala-99"/>
          <w:sz w:val="34"/>
          <w:szCs w:val="34"/>
        </w:rPr>
        <w:t>û cû¤cùe Cq Mâûc_</w:t>
      </w:r>
      <w:r w:rsidR="00BC4029" w:rsidRPr="00C76BC4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Pr="00C76BC4">
        <w:rPr>
          <w:rFonts w:ascii="AkrutiOriSarala-99" w:hAnsi="AkrutiOriSarala-99"/>
          <w:sz w:val="34"/>
          <w:szCs w:val="34"/>
        </w:rPr>
        <w:t>ûdZùe ^òcÜùe \gðòZ iõLýûùe jòZû]òKûeú @Q«ò I Cq ù~ûR^ûùe ùicû^uê Mâûc _</w:t>
      </w:r>
      <w:r w:rsidR="00AE1FDC" w:rsidRPr="00C76BC4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Pr="00C76BC4">
        <w:rPr>
          <w:rFonts w:ascii="AkrutiOriSarala-99" w:hAnsi="AkrutiOriSarala-99"/>
          <w:sz w:val="34"/>
          <w:szCs w:val="34"/>
        </w:rPr>
        <w:t>ûdZ \ßûeû b</w:t>
      </w:r>
      <w:r w:rsidR="00AE1FDC" w:rsidRPr="00C76BC4">
        <w:rPr>
          <w:rFonts w:ascii="Kalinga" w:hAnsi="Kalinga" w:cs="Sendnya"/>
          <w:sz w:val="28"/>
          <w:szCs w:val="28"/>
          <w:cs/>
          <w:lang w:bidi="or-IN"/>
        </w:rPr>
        <w:t>ତ୍ତ</w:t>
      </w:r>
      <w:r w:rsidRPr="00C76BC4">
        <w:rPr>
          <w:rFonts w:ascii="AkrutiOriSarala-99" w:hAnsi="AkrutiOriSarala-99"/>
          <w:sz w:val="34"/>
          <w:szCs w:val="34"/>
        </w:rPr>
        <w:t xml:space="preserve">û _â\û^ Keû~ûC@Qò  û </w:t>
      </w:r>
    </w:p>
    <w:p w:rsidR="005F22BA" w:rsidRPr="00C76BC4" w:rsidRDefault="005F22BA" w:rsidP="00913F24">
      <w:pPr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="00E84215" w:rsidRPr="00C76BC4">
        <w:rPr>
          <w:rFonts w:ascii="AkrutiOriSarala-99" w:hAnsi="AkrutiOriSarala-99"/>
          <w:b/>
          <w:bCs/>
          <w:sz w:val="34"/>
          <w:szCs w:val="34"/>
        </w:rPr>
        <w:t>(K)</w:t>
      </w:r>
      <w:r w:rsidR="00E84215" w:rsidRPr="00C76BC4">
        <w:rPr>
          <w:rFonts w:ascii="AkrutiOriSarala-99" w:hAnsi="AkrutiOriSarala-99"/>
          <w:sz w:val="34"/>
          <w:szCs w:val="34"/>
        </w:rPr>
        <w:t xml:space="preserve"> c]êaûaê ù_^þi^þ ù~ûR^û -</w:t>
      </w:r>
      <w:r w:rsidR="00E84215" w:rsidRPr="00C76BC4">
        <w:rPr>
          <w:rFonts w:ascii="AkrutiOriSarala-99" w:hAnsi="AkrutiOriSarala-99"/>
          <w:sz w:val="34"/>
          <w:szCs w:val="34"/>
        </w:rPr>
        <w:tab/>
        <w:t>aû¡ðKý b</w:t>
      </w:r>
      <w:r w:rsidR="00153FF9" w:rsidRPr="00C76BC4">
        <w:rPr>
          <w:rFonts w:ascii="Kalinga" w:hAnsi="Kalinga" w:cs="Sendnya"/>
          <w:sz w:val="26"/>
          <w:szCs w:val="26"/>
          <w:cs/>
          <w:lang w:bidi="or-IN"/>
        </w:rPr>
        <w:t>ତ୍ତ</w:t>
      </w:r>
      <w:r w:rsidR="00E84215" w:rsidRPr="00C76BC4">
        <w:rPr>
          <w:rFonts w:ascii="AkrutiOriSarala-99" w:hAnsi="AkrutiOriSarala-99"/>
          <w:sz w:val="34"/>
          <w:szCs w:val="34"/>
        </w:rPr>
        <w:t>û</w:t>
      </w:r>
      <w:r w:rsidR="00CF54F1" w:rsidRPr="00C76BC4">
        <w:rPr>
          <w:rFonts w:ascii="AkrutiOriSarala-99" w:hAnsi="AkrutiOriSarala-99"/>
          <w:sz w:val="34"/>
          <w:szCs w:val="34"/>
        </w:rPr>
        <w:tab/>
      </w:r>
      <w:r w:rsidR="00FA2DEB">
        <w:rPr>
          <w:rFonts w:ascii="AkrutiOriSarala-99" w:hAnsi="AkrutiOriSarala-99"/>
          <w:sz w:val="34"/>
          <w:szCs w:val="34"/>
        </w:rPr>
        <w:tab/>
      </w:r>
      <w:r w:rsidR="00E84215" w:rsidRPr="00C76BC4">
        <w:rPr>
          <w:rFonts w:ascii="AkrutiOriSarala-99" w:hAnsi="AkrutiOriSarala-99"/>
          <w:sz w:val="34"/>
          <w:szCs w:val="34"/>
        </w:rPr>
        <w:t xml:space="preserve"> – </w:t>
      </w:r>
      <w:r w:rsidR="00CF54F1" w:rsidRPr="00C76BC4">
        <w:rPr>
          <w:rFonts w:ascii="AkrutiOriSarala-99" w:hAnsi="AkrutiOriSarala-99"/>
          <w:sz w:val="34"/>
          <w:szCs w:val="34"/>
        </w:rPr>
        <w:tab/>
      </w:r>
    </w:p>
    <w:p w:rsidR="00E84215" w:rsidRPr="00C76BC4" w:rsidRDefault="00E84215" w:rsidP="00913F24">
      <w:pPr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="00FA2DEB">
        <w:rPr>
          <w:rFonts w:ascii="AkrutiOriSarala-99" w:hAnsi="AkrutiOriSarala-99"/>
          <w:sz w:val="34"/>
          <w:szCs w:val="34"/>
        </w:rPr>
        <w:tab/>
      </w:r>
      <w:r w:rsidR="00CF54F1" w:rsidRPr="00C76BC4">
        <w:rPr>
          <w:rFonts w:ascii="AkrutiOriSarala-99" w:hAnsi="AkrutiOriSarala-99"/>
          <w:sz w:val="34"/>
          <w:szCs w:val="34"/>
        </w:rPr>
        <w:t>a</w:t>
      </w:r>
      <w:r w:rsidRPr="00C76BC4">
        <w:rPr>
          <w:rFonts w:ascii="AkrutiOriSarala-99" w:hAnsi="AkrutiOriSarala-99"/>
          <w:sz w:val="34"/>
          <w:szCs w:val="34"/>
        </w:rPr>
        <w:t>ò]aû b</w:t>
      </w:r>
      <w:r w:rsidR="00153FF9" w:rsidRPr="00C76BC4">
        <w:rPr>
          <w:rFonts w:ascii="Kalinga" w:hAnsi="Kalinga" w:cs="Sendnya"/>
          <w:sz w:val="26"/>
          <w:szCs w:val="26"/>
          <w:cs/>
          <w:lang w:bidi="or-IN"/>
        </w:rPr>
        <w:t>ତ୍ତ</w:t>
      </w:r>
      <w:r w:rsidRPr="00C76BC4">
        <w:rPr>
          <w:rFonts w:ascii="AkrutiOriSarala-99" w:hAnsi="AkrutiOriSarala-99"/>
          <w:sz w:val="34"/>
          <w:szCs w:val="34"/>
        </w:rPr>
        <w:t xml:space="preserve">û </w:t>
      </w:r>
      <w:r w:rsidR="00CF54F1" w:rsidRPr="00C76BC4">
        <w:rPr>
          <w:rFonts w:ascii="AkrutiOriSarala-99" w:hAnsi="AkrutiOriSarala-99"/>
          <w:sz w:val="34"/>
          <w:szCs w:val="34"/>
        </w:rPr>
        <w:tab/>
      </w:r>
      <w:r w:rsidR="00FA2DEB">
        <w:rPr>
          <w:rFonts w:ascii="AkrutiOriSarala-99" w:hAnsi="AkrutiOriSarala-99"/>
          <w:sz w:val="34"/>
          <w:szCs w:val="34"/>
        </w:rPr>
        <w:tab/>
        <w:t xml:space="preserve"> </w:t>
      </w:r>
      <w:r w:rsidRPr="00C76BC4">
        <w:rPr>
          <w:rFonts w:ascii="AkrutiOriSarala-99" w:hAnsi="AkrutiOriSarala-99"/>
          <w:sz w:val="34"/>
          <w:szCs w:val="34"/>
        </w:rPr>
        <w:t>-</w:t>
      </w:r>
      <w:r w:rsidR="00CF54F1" w:rsidRPr="00C76BC4">
        <w:rPr>
          <w:rFonts w:ascii="AkrutiOriSarala-99" w:hAnsi="AkrutiOriSarala-99"/>
          <w:sz w:val="34"/>
          <w:szCs w:val="34"/>
        </w:rPr>
        <w:tab/>
        <w:t xml:space="preserve"> </w:t>
      </w:r>
    </w:p>
    <w:p w:rsidR="00CF54F1" w:rsidRPr="00C76BC4" w:rsidRDefault="00CF54F1" w:rsidP="00913F24">
      <w:pPr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="00FA2DEB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>aòKkûw b</w:t>
      </w:r>
      <w:r w:rsidR="00153FF9" w:rsidRPr="00C76BC4">
        <w:rPr>
          <w:rFonts w:ascii="Kalinga" w:hAnsi="Kalinga" w:cs="Sendnya"/>
          <w:sz w:val="26"/>
          <w:szCs w:val="26"/>
          <w:cs/>
          <w:lang w:bidi="or-IN"/>
        </w:rPr>
        <w:t>ତ୍ତ</w:t>
      </w:r>
      <w:r w:rsidRPr="00C76BC4">
        <w:rPr>
          <w:rFonts w:ascii="AkrutiOriSarala-99" w:hAnsi="AkrutiOriSarala-99"/>
          <w:sz w:val="34"/>
          <w:szCs w:val="34"/>
        </w:rPr>
        <w:t xml:space="preserve">û  </w:t>
      </w:r>
      <w:r w:rsidR="00FA2DEB">
        <w:rPr>
          <w:rFonts w:ascii="AkrutiOriSarala-99" w:hAnsi="AkrutiOriSarala-99"/>
          <w:sz w:val="34"/>
          <w:szCs w:val="34"/>
        </w:rPr>
        <w:tab/>
      </w:r>
      <w:r w:rsidR="00FA2DEB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 xml:space="preserve"> - </w:t>
      </w:r>
      <w:r w:rsidRPr="00C76BC4">
        <w:rPr>
          <w:rFonts w:ascii="AkrutiOriSarala-99" w:hAnsi="AkrutiOriSarala-99"/>
          <w:sz w:val="34"/>
          <w:szCs w:val="34"/>
        </w:rPr>
        <w:tab/>
      </w:r>
    </w:p>
    <w:p w:rsidR="003039F0" w:rsidRPr="00C76BC4" w:rsidRDefault="003039F0" w:rsidP="003039F0">
      <w:pPr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="00FA2DEB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>aû¡ðKý b</w:t>
      </w:r>
      <w:r w:rsidR="00C76BC4" w:rsidRPr="00C76BC4">
        <w:rPr>
          <w:rFonts w:ascii="Kalinga" w:hAnsi="Kalinga" w:cs="Sendnya"/>
          <w:sz w:val="26"/>
          <w:szCs w:val="26"/>
          <w:cs/>
          <w:lang w:bidi="or-IN"/>
        </w:rPr>
        <w:t>ତ୍ତ</w:t>
      </w:r>
      <w:r w:rsidR="00C76BC4" w:rsidRPr="00C76BC4">
        <w:rPr>
          <w:rFonts w:ascii="AkrutiOriSarala-99" w:hAnsi="AkrutiOriSarala-99"/>
          <w:sz w:val="34"/>
          <w:szCs w:val="34"/>
        </w:rPr>
        <w:t>û</w:t>
      </w:r>
      <w:r w:rsidRPr="00C76BC4">
        <w:rPr>
          <w:rFonts w:ascii="AkrutiOriSarala-99" w:hAnsi="AkrutiOriSarala-99"/>
          <w:sz w:val="34"/>
          <w:szCs w:val="34"/>
        </w:rPr>
        <w:t xml:space="preserve"> </w:t>
      </w:r>
    </w:p>
    <w:p w:rsidR="003F605C" w:rsidRDefault="003039F0" w:rsidP="00FA2DEB">
      <w:pPr>
        <w:ind w:left="4320" w:firstLine="720"/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/>
          <w:sz w:val="34"/>
          <w:szCs w:val="34"/>
        </w:rPr>
        <w:t>(80 eê C¡ðß)</w:t>
      </w:r>
      <w:r w:rsidRPr="00C76BC4">
        <w:rPr>
          <w:rFonts w:ascii="AkrutiOriSarala-99" w:hAnsi="AkrutiOriSarala-99"/>
          <w:sz w:val="34"/>
          <w:szCs w:val="34"/>
        </w:rPr>
        <w:tab/>
      </w:r>
      <w:r w:rsidR="00FA2DEB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 xml:space="preserve"> – </w:t>
      </w:r>
    </w:p>
    <w:p w:rsidR="00E10618" w:rsidRPr="00C76BC4" w:rsidRDefault="003F605C" w:rsidP="00FA2DEB">
      <w:pPr>
        <w:ind w:left="4320" w:firstLine="720"/>
        <w:rPr>
          <w:rFonts w:ascii="AkrutiOriSarala-99" w:hAnsi="AkrutiOriSarala-99"/>
          <w:sz w:val="34"/>
          <w:szCs w:val="34"/>
        </w:rPr>
      </w:pPr>
      <w:r>
        <w:rPr>
          <w:rFonts w:ascii="AkrutiOriSarala-99" w:hAnsi="AkrutiOriSarala-99"/>
          <w:sz w:val="34"/>
          <w:szCs w:val="34"/>
        </w:rPr>
        <w:t>@aòaûjòZ cjòkû</w:t>
      </w:r>
      <w:r>
        <w:rPr>
          <w:rFonts w:ascii="AkrutiOriSarala-99" w:hAnsi="AkrutiOriSarala-99"/>
          <w:sz w:val="34"/>
          <w:szCs w:val="34"/>
        </w:rPr>
        <w:tab/>
        <w:t>-</w:t>
      </w:r>
    </w:p>
    <w:p w:rsidR="003039F0" w:rsidRPr="00C76BC4" w:rsidRDefault="003039F0" w:rsidP="00AE1FDC">
      <w:pPr>
        <w:ind w:left="720" w:firstLine="720"/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/>
          <w:b/>
          <w:bCs/>
          <w:sz w:val="34"/>
          <w:szCs w:val="34"/>
        </w:rPr>
        <w:t>(</w:t>
      </w:r>
      <w:r w:rsidR="00AE1FDC" w:rsidRPr="00C76BC4">
        <w:rPr>
          <w:rFonts w:ascii="AkrutiOriSarala-99" w:hAnsi="AkrutiOriSarala-99"/>
          <w:b/>
          <w:bCs/>
          <w:sz w:val="34"/>
          <w:szCs w:val="34"/>
        </w:rPr>
        <w:t>L</w:t>
      </w:r>
      <w:r w:rsidRPr="00C76BC4">
        <w:rPr>
          <w:rFonts w:ascii="AkrutiOriSarala-99" w:hAnsi="AkrutiOriSarala-99"/>
          <w:b/>
          <w:bCs/>
          <w:sz w:val="34"/>
          <w:szCs w:val="34"/>
        </w:rPr>
        <w:t>)</w:t>
      </w:r>
      <w:r w:rsidRPr="00C76BC4">
        <w:rPr>
          <w:rFonts w:ascii="AkrutiOriSarala-99" w:hAnsi="AkrutiOriSarala-99"/>
          <w:sz w:val="34"/>
          <w:szCs w:val="34"/>
        </w:rPr>
        <w:t xml:space="preserve"> </w:t>
      </w:r>
      <w:r w:rsidR="001444C4">
        <w:rPr>
          <w:rFonts w:ascii="AkrutiOriSarala-99" w:hAnsi="AkrutiOriSarala-99"/>
          <w:sz w:val="34"/>
          <w:szCs w:val="34"/>
        </w:rPr>
        <w:t>_â]û^cªú</w:t>
      </w:r>
      <w:r w:rsidR="00344770">
        <w:rPr>
          <w:rFonts w:ascii="AkrutiOriSarala-99" w:hAnsi="AkrutiOriSarala-99"/>
          <w:sz w:val="34"/>
          <w:szCs w:val="34"/>
        </w:rPr>
        <w:t>/A¦òeûMû§ú</w:t>
      </w:r>
      <w:r w:rsidRPr="00C76BC4">
        <w:rPr>
          <w:rFonts w:ascii="AkrutiOriSarala-99" w:hAnsi="AkrutiOriSarala-99"/>
          <w:sz w:val="34"/>
          <w:szCs w:val="34"/>
        </w:rPr>
        <w:t xml:space="preserve">  ù_^þi^þ ù~ûR^û -aû¡ðKý b</w:t>
      </w:r>
      <w:r w:rsidR="00153FF9" w:rsidRPr="00C76BC4">
        <w:rPr>
          <w:rFonts w:ascii="Kalinga" w:hAnsi="Kalinga" w:cs="Sendnya"/>
          <w:sz w:val="26"/>
          <w:szCs w:val="26"/>
          <w:cs/>
          <w:lang w:bidi="or-IN"/>
        </w:rPr>
        <w:t>ତ୍ତ</w:t>
      </w:r>
      <w:r w:rsidRPr="00C76BC4">
        <w:rPr>
          <w:rFonts w:ascii="AkrutiOriSarala-99" w:hAnsi="AkrutiOriSarala-99"/>
          <w:sz w:val="34"/>
          <w:szCs w:val="34"/>
        </w:rPr>
        <w:t>û</w:t>
      </w:r>
      <w:r w:rsidRPr="00C76BC4">
        <w:rPr>
          <w:rFonts w:ascii="AkrutiOriSarala-99" w:hAnsi="AkrutiOriSarala-99"/>
          <w:sz w:val="34"/>
          <w:szCs w:val="34"/>
        </w:rPr>
        <w:tab/>
      </w:r>
      <w:r w:rsidR="00FA2DEB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 xml:space="preserve"> – </w:t>
      </w:r>
      <w:r w:rsidRPr="00C76BC4">
        <w:rPr>
          <w:rFonts w:ascii="AkrutiOriSarala-99" w:hAnsi="AkrutiOriSarala-99"/>
          <w:sz w:val="34"/>
          <w:szCs w:val="34"/>
        </w:rPr>
        <w:tab/>
      </w:r>
    </w:p>
    <w:p w:rsidR="003039F0" w:rsidRPr="00C76BC4" w:rsidRDefault="003039F0" w:rsidP="003039F0">
      <w:pPr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="00FA2DEB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>aò]aû b</w:t>
      </w:r>
      <w:r w:rsidR="00C76BC4" w:rsidRPr="00C76BC4">
        <w:rPr>
          <w:rFonts w:ascii="Kalinga" w:hAnsi="Kalinga" w:cs="Sendnya"/>
          <w:sz w:val="26"/>
          <w:szCs w:val="26"/>
          <w:cs/>
          <w:lang w:bidi="or-IN"/>
        </w:rPr>
        <w:t>ତ୍ତ</w:t>
      </w:r>
      <w:r w:rsidRPr="00C76BC4">
        <w:rPr>
          <w:rFonts w:ascii="AkrutiOriSarala-99" w:hAnsi="AkrutiOriSarala-99"/>
          <w:sz w:val="34"/>
          <w:szCs w:val="34"/>
        </w:rPr>
        <w:t xml:space="preserve">û </w:t>
      </w:r>
      <w:r w:rsidRPr="00C76BC4">
        <w:rPr>
          <w:rFonts w:ascii="AkrutiOriSarala-99" w:hAnsi="AkrutiOriSarala-99"/>
          <w:sz w:val="34"/>
          <w:szCs w:val="34"/>
        </w:rPr>
        <w:tab/>
      </w:r>
      <w:r w:rsidR="00FA2DEB">
        <w:rPr>
          <w:rFonts w:ascii="AkrutiOriSarala-99" w:hAnsi="AkrutiOriSarala-99"/>
          <w:sz w:val="34"/>
          <w:szCs w:val="34"/>
        </w:rPr>
        <w:tab/>
        <w:t xml:space="preserve"> </w:t>
      </w:r>
      <w:r w:rsidRPr="00C76BC4">
        <w:rPr>
          <w:rFonts w:ascii="AkrutiOriSarala-99" w:hAnsi="AkrutiOriSarala-99"/>
          <w:sz w:val="34"/>
          <w:szCs w:val="34"/>
        </w:rPr>
        <w:t>-</w:t>
      </w:r>
      <w:r w:rsidRPr="00C76BC4">
        <w:rPr>
          <w:rFonts w:ascii="AkrutiOriSarala-99" w:hAnsi="AkrutiOriSarala-99"/>
          <w:sz w:val="34"/>
          <w:szCs w:val="34"/>
        </w:rPr>
        <w:tab/>
        <w:t xml:space="preserve"> </w:t>
      </w:r>
    </w:p>
    <w:p w:rsidR="003039F0" w:rsidRPr="00C76BC4" w:rsidRDefault="003039F0" w:rsidP="003039F0">
      <w:pPr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="00FA2DEB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>aòKkûw b</w:t>
      </w:r>
      <w:r w:rsidR="00C76BC4" w:rsidRPr="00C76BC4">
        <w:rPr>
          <w:rFonts w:ascii="Kalinga" w:hAnsi="Kalinga" w:cs="Sendnya"/>
          <w:sz w:val="26"/>
          <w:szCs w:val="26"/>
          <w:cs/>
          <w:lang w:bidi="or-IN"/>
        </w:rPr>
        <w:t>ତ୍ତ</w:t>
      </w:r>
      <w:r w:rsidRPr="00C76BC4">
        <w:rPr>
          <w:rFonts w:ascii="AkrutiOriSarala-99" w:hAnsi="AkrutiOriSarala-99"/>
          <w:sz w:val="34"/>
          <w:szCs w:val="34"/>
        </w:rPr>
        <w:t xml:space="preserve">    </w:t>
      </w:r>
      <w:r w:rsidR="00FA2DEB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 xml:space="preserve"> - </w:t>
      </w:r>
      <w:r w:rsidRPr="00C76BC4">
        <w:rPr>
          <w:rFonts w:ascii="AkrutiOriSarala-99" w:hAnsi="AkrutiOriSarala-99"/>
          <w:sz w:val="34"/>
          <w:szCs w:val="34"/>
        </w:rPr>
        <w:tab/>
      </w:r>
    </w:p>
    <w:p w:rsidR="003039F0" w:rsidRPr="00C76BC4" w:rsidRDefault="003039F0" w:rsidP="003039F0">
      <w:pPr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ab/>
      </w:r>
      <w:r w:rsidR="00FA2DEB">
        <w:rPr>
          <w:rFonts w:ascii="AkrutiOriSarala-99" w:hAnsi="AkrutiOriSarala-99"/>
          <w:sz w:val="34"/>
          <w:szCs w:val="34"/>
        </w:rPr>
        <w:tab/>
      </w:r>
      <w:r w:rsidRPr="00C76BC4">
        <w:rPr>
          <w:rFonts w:ascii="AkrutiOriSarala-99" w:hAnsi="AkrutiOriSarala-99"/>
          <w:sz w:val="34"/>
          <w:szCs w:val="34"/>
        </w:rPr>
        <w:t>aû¡ðKý b</w:t>
      </w:r>
      <w:r w:rsidR="00153FF9" w:rsidRPr="00C76BC4">
        <w:rPr>
          <w:rFonts w:ascii="Kalinga" w:hAnsi="Kalinga" w:cs="Sendnya"/>
          <w:sz w:val="26"/>
          <w:szCs w:val="26"/>
          <w:cs/>
          <w:lang w:bidi="or-IN"/>
        </w:rPr>
        <w:t>ତ୍ତ</w:t>
      </w:r>
      <w:r w:rsidRPr="00C76BC4">
        <w:rPr>
          <w:rFonts w:ascii="AkrutiOriSarala-99" w:hAnsi="AkrutiOriSarala-99"/>
          <w:sz w:val="26"/>
          <w:szCs w:val="26"/>
        </w:rPr>
        <w:t>û</w:t>
      </w:r>
      <w:r w:rsidRPr="00C76BC4">
        <w:rPr>
          <w:rFonts w:ascii="AkrutiOriSarala-99" w:hAnsi="AkrutiOriSarala-99"/>
          <w:sz w:val="34"/>
          <w:szCs w:val="34"/>
        </w:rPr>
        <w:t xml:space="preserve"> </w:t>
      </w:r>
    </w:p>
    <w:p w:rsidR="00E10618" w:rsidRPr="00E10618" w:rsidRDefault="003039F0" w:rsidP="001444C4">
      <w:pPr>
        <w:ind w:left="4320" w:firstLine="720"/>
        <w:rPr>
          <w:rFonts w:ascii="AkrutiOriSarala-99" w:hAnsi="AkrutiOriSarala-99"/>
          <w:sz w:val="34"/>
          <w:szCs w:val="34"/>
        </w:rPr>
      </w:pPr>
      <w:r w:rsidRPr="00E10618">
        <w:rPr>
          <w:rFonts w:ascii="AkrutiOriSarala-99" w:hAnsi="AkrutiOriSarala-99"/>
          <w:sz w:val="34"/>
          <w:szCs w:val="34"/>
        </w:rPr>
        <w:t>(80 eê C¡ðß)</w:t>
      </w:r>
      <w:r w:rsidRPr="00E10618">
        <w:rPr>
          <w:rFonts w:ascii="AkrutiOriSarala-99" w:hAnsi="AkrutiOriSarala-99"/>
          <w:sz w:val="34"/>
          <w:szCs w:val="34"/>
        </w:rPr>
        <w:tab/>
      </w:r>
      <w:r w:rsidR="00FA2DEB" w:rsidRPr="00E10618">
        <w:rPr>
          <w:rFonts w:ascii="AkrutiOriSarala-99" w:hAnsi="AkrutiOriSarala-99"/>
          <w:sz w:val="34"/>
          <w:szCs w:val="34"/>
        </w:rPr>
        <w:tab/>
      </w:r>
      <w:r w:rsidRPr="00E10618">
        <w:rPr>
          <w:rFonts w:ascii="AkrutiOriSarala-99" w:hAnsi="AkrutiOriSarala-99"/>
          <w:sz w:val="34"/>
          <w:szCs w:val="34"/>
        </w:rPr>
        <w:t xml:space="preserve"> – </w:t>
      </w:r>
      <w:r w:rsidR="00E10618">
        <w:rPr>
          <w:rFonts w:ascii="AkrutiOriSarala-99" w:hAnsi="AkrutiOriSarala-99"/>
          <w:sz w:val="34"/>
          <w:szCs w:val="34"/>
        </w:rPr>
        <w:tab/>
      </w:r>
      <w:r w:rsidR="00E10618">
        <w:rPr>
          <w:rFonts w:ascii="AkrutiOriSarala-99" w:hAnsi="AkrutiOriSarala-99"/>
          <w:sz w:val="34"/>
          <w:szCs w:val="34"/>
        </w:rPr>
        <w:tab/>
      </w:r>
    </w:p>
    <w:p w:rsidR="003039F0" w:rsidRPr="00C76BC4" w:rsidRDefault="00DB69E5" w:rsidP="00FA2DEB">
      <w:pPr>
        <w:ind w:left="4320" w:firstLine="720"/>
        <w:rPr>
          <w:rFonts w:ascii="AkrutiOriSarala-99" w:hAnsi="AkrutiOriSarala-99" w:cs="Kalinga"/>
          <w:sz w:val="34"/>
          <w:szCs w:val="34"/>
          <w:u w:val="single"/>
          <w:lang w:bidi="or-IN"/>
        </w:rPr>
      </w:pPr>
      <w:r>
        <w:rPr>
          <w:rFonts w:ascii="AkrutiOriSarala-99" w:hAnsi="AkrutiOriSarala-99"/>
          <w:noProof/>
          <w:sz w:val="34"/>
          <w:szCs w:val="34"/>
          <w:u w:val="single"/>
          <w:lang w:bidi="or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641350</wp:posOffset>
                </wp:positionV>
                <wp:extent cx="2194560" cy="16510"/>
                <wp:effectExtent l="8255" t="8890" r="6985" b="12700"/>
                <wp:wrapNone/>
                <wp:docPr id="157316358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4560" cy="16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39F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25.95pt;margin-top:50.5pt;width:172.8pt;height:1.3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"/>
            </w:pict>
          </mc:Fallback>
        </mc:AlternateContent>
      </w:r>
      <w:r>
        <w:rPr>
          <w:rFonts w:ascii="AkrutiOriSarala-99" w:hAnsi="AkrutiOriSarala-99"/>
          <w:noProof/>
          <w:sz w:val="34"/>
          <w:szCs w:val="34"/>
          <w:u w:val="single"/>
          <w:lang w:bidi="or-I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76200</wp:posOffset>
                </wp:positionV>
                <wp:extent cx="2194560" cy="16510"/>
                <wp:effectExtent l="8255" t="5715" r="6985" b="6350"/>
                <wp:wrapNone/>
                <wp:docPr id="138999815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4560" cy="16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C7369" id="AutoShape 2" o:spid="_x0000_s1026" type="#_x0000_t32" style="position:absolute;margin-left:225.95pt;margin-top:6pt;width:172.8pt;height:1.3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"/>
            </w:pict>
          </mc:Fallback>
        </mc:AlternateContent>
      </w:r>
      <w:r w:rsidR="003039F0" w:rsidRPr="00C76BC4">
        <w:rPr>
          <w:rFonts w:ascii="AkrutiOriSarala-99" w:hAnsi="AkrutiOriSarala-99"/>
          <w:sz w:val="34"/>
          <w:szCs w:val="34"/>
          <w:u w:val="single"/>
        </w:rPr>
        <w:t xml:space="preserve">   </w:t>
      </w:r>
    </w:p>
    <w:p w:rsidR="00153FF9" w:rsidRPr="00C76BC4" w:rsidRDefault="00153FF9" w:rsidP="00FA2DEB">
      <w:pPr>
        <w:ind w:left="4320" w:firstLine="720"/>
        <w:rPr>
          <w:rFonts w:ascii="AkrutiOriSarala-99" w:hAnsi="AkrutiOriSarala-99"/>
          <w:b/>
          <w:bCs/>
          <w:sz w:val="34"/>
          <w:szCs w:val="34"/>
          <w:lang w:bidi="or-IN"/>
        </w:rPr>
      </w:pPr>
      <w:r w:rsidRPr="00C76BC4">
        <w:rPr>
          <w:rFonts w:ascii="AkrutiOriSarala-99" w:hAnsi="AkrutiOriSarala-99"/>
          <w:b/>
          <w:bCs/>
          <w:sz w:val="34"/>
          <w:szCs w:val="34"/>
          <w:lang w:bidi="or-IN"/>
        </w:rPr>
        <w:t xml:space="preserve">iaðùcûUþ   </w:t>
      </w:r>
      <w:r w:rsidRPr="00C76BC4">
        <w:rPr>
          <w:rFonts w:ascii="AkrutiOriSarala-99" w:hAnsi="AkrutiOriSarala-99"/>
          <w:b/>
          <w:bCs/>
          <w:sz w:val="34"/>
          <w:szCs w:val="34"/>
          <w:lang w:bidi="or-IN"/>
        </w:rPr>
        <w:tab/>
      </w:r>
      <w:r w:rsidR="00FA2DEB">
        <w:rPr>
          <w:rFonts w:ascii="AkrutiOriSarala-99" w:hAnsi="AkrutiOriSarala-99"/>
          <w:b/>
          <w:bCs/>
          <w:sz w:val="34"/>
          <w:szCs w:val="34"/>
          <w:lang w:bidi="or-IN"/>
        </w:rPr>
        <w:tab/>
        <w:t xml:space="preserve">  </w:t>
      </w:r>
      <w:r w:rsidRPr="00C76BC4">
        <w:rPr>
          <w:rFonts w:ascii="AkrutiOriSarala-99" w:hAnsi="AkrutiOriSarala-99"/>
          <w:b/>
          <w:bCs/>
          <w:sz w:val="34"/>
          <w:szCs w:val="34"/>
          <w:lang w:bidi="or-IN"/>
        </w:rPr>
        <w:t xml:space="preserve">- </w:t>
      </w:r>
      <w:r w:rsidRPr="00C76BC4">
        <w:rPr>
          <w:rFonts w:ascii="AkrutiOriSarala-99" w:hAnsi="AkrutiOriSarala-99"/>
          <w:b/>
          <w:bCs/>
          <w:sz w:val="34"/>
          <w:szCs w:val="34"/>
          <w:lang w:bidi="or-IN"/>
        </w:rPr>
        <w:tab/>
        <w:t xml:space="preserve"> </w:t>
      </w:r>
    </w:p>
    <w:p w:rsidR="00432AB9" w:rsidRDefault="00432AB9" w:rsidP="00035246">
      <w:pPr>
        <w:jc w:val="center"/>
        <w:rPr>
          <w:rFonts w:ascii="AkrutiOriSarala-99" w:hAnsi="AkrutiOriSarala-99" w:cs="Arial"/>
          <w:b/>
          <w:sz w:val="34"/>
          <w:szCs w:val="34"/>
        </w:rPr>
      </w:pPr>
    </w:p>
    <w:p w:rsidR="009E01AB" w:rsidRDefault="009E01AB" w:rsidP="0005223B">
      <w:pPr>
        <w:rPr>
          <w:rFonts w:ascii="AkrutiOriSarala-99" w:hAnsi="AkrutiOriSarala-99"/>
          <w:b/>
          <w:sz w:val="34"/>
          <w:szCs w:val="34"/>
        </w:rPr>
      </w:pPr>
    </w:p>
    <w:p w:rsidR="009E01AB" w:rsidRPr="00C76BC4" w:rsidRDefault="009E01AB" w:rsidP="009E01AB">
      <w:pPr>
        <w:jc w:val="center"/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 w:cs="Arial"/>
          <w:b/>
          <w:sz w:val="34"/>
          <w:szCs w:val="34"/>
        </w:rPr>
        <w:lastRenderedPageBreak/>
        <w:t>(</w:t>
      </w:r>
      <w:r>
        <w:rPr>
          <w:rFonts w:ascii="AkrutiOriSarala-99" w:hAnsi="AkrutiOriSarala-99" w:cs="Arial"/>
          <w:b/>
          <w:sz w:val="34"/>
          <w:szCs w:val="34"/>
        </w:rPr>
        <w:t>4</w:t>
      </w:r>
      <w:r w:rsidRPr="00C76BC4">
        <w:rPr>
          <w:rFonts w:ascii="AkrutiOriSarala-99" w:hAnsi="AkrutiOriSarala-99" w:cs="Arial"/>
          <w:b/>
          <w:sz w:val="34"/>
          <w:szCs w:val="34"/>
        </w:rPr>
        <w:t>)</w:t>
      </w:r>
    </w:p>
    <w:p w:rsidR="0005223B" w:rsidRPr="00C76BC4" w:rsidRDefault="009E01AB" w:rsidP="009E01AB">
      <w:pPr>
        <w:rPr>
          <w:rFonts w:ascii="AkrutiOriSarala-99" w:hAnsi="AkrutiOriSarala-99"/>
          <w:b/>
          <w:sz w:val="34"/>
          <w:szCs w:val="34"/>
        </w:rPr>
      </w:pPr>
      <w:r>
        <w:rPr>
          <w:rFonts w:ascii="AkrutiOriSarala-99" w:hAnsi="AkrutiOriSarala-99"/>
          <w:b/>
          <w:sz w:val="34"/>
          <w:szCs w:val="34"/>
        </w:rPr>
        <w:t xml:space="preserve"> </w:t>
      </w:r>
      <w:r w:rsidR="0005223B">
        <w:rPr>
          <w:rFonts w:ascii="AkrutiOriSarala-99" w:hAnsi="AkrutiOriSarala-99"/>
          <w:b/>
          <w:sz w:val="34"/>
          <w:szCs w:val="34"/>
        </w:rPr>
        <w:t xml:space="preserve">(2) RûZúd Lû\ý iêelû ^òdc i´ù§ - </w:t>
      </w:r>
    </w:p>
    <w:p w:rsidR="00C863A6" w:rsidRPr="00C76BC4" w:rsidRDefault="001444C4" w:rsidP="0054782C">
      <w:pPr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b/>
          <w:sz w:val="34"/>
          <w:szCs w:val="34"/>
        </w:rPr>
        <w:t xml:space="preserve">RûZúd Lû\ý iêelû ^òdc I </w:t>
      </w:r>
      <w:r w:rsidR="0054782C" w:rsidRPr="00C76BC4">
        <w:rPr>
          <w:rFonts w:ascii="AkrutiOriSarala-99" w:hAnsi="AkrutiOriSarala-99" w:cs="Arial"/>
          <w:b/>
          <w:sz w:val="34"/>
          <w:szCs w:val="34"/>
        </w:rPr>
        <w:t>iûcûRòK iêelû (ù_^i^þ b</w:t>
      </w:r>
      <w:r w:rsidR="0054782C" w:rsidRPr="00FA2DEB">
        <w:rPr>
          <w:rFonts w:ascii="Kalinga" w:hAnsi="Kalinga" w:cs="Sendnya"/>
          <w:b/>
          <w:bCs/>
          <w:sz w:val="26"/>
          <w:szCs w:val="26"/>
          <w:cs/>
          <w:lang w:bidi="or-IN"/>
        </w:rPr>
        <w:t>ତ୍ତ</w:t>
      </w:r>
      <w:r w:rsidR="0054782C" w:rsidRPr="00C76BC4">
        <w:rPr>
          <w:rFonts w:ascii="AkrutiOriSarala-99" w:hAnsi="AkrutiOriSarala-99" w:cs="Arial"/>
          <w:b/>
          <w:sz w:val="34"/>
          <w:szCs w:val="34"/>
        </w:rPr>
        <w:t>û) _â\û^ aûa\ùe ùKøYiò @bòù~ûM    i´ù§ -</w:t>
      </w:r>
    </w:p>
    <w:p w:rsidR="009E01AB" w:rsidRDefault="0054782C" w:rsidP="0054782C">
      <w:pPr>
        <w:jc w:val="both"/>
        <w:rPr>
          <w:rFonts w:ascii="AkrutiOriSarala-99" w:hAnsi="AkrutiOriSarala-99" w:cstheme="minorBidi"/>
          <w:sz w:val="34"/>
          <w:szCs w:val="34"/>
          <w:lang w:bidi="or-IN"/>
        </w:rPr>
      </w:pPr>
      <w:r w:rsidRPr="00C76BC4">
        <w:rPr>
          <w:rFonts w:ascii="AkrutiOriSarala-99" w:hAnsi="AkrutiOriSarala-99" w:cs="Arial"/>
          <w:sz w:val="34"/>
          <w:szCs w:val="34"/>
        </w:rPr>
        <w:tab/>
      </w:r>
      <w:r w:rsidR="001444C4">
        <w:rPr>
          <w:rFonts w:ascii="AkrutiOriSarala-99" w:hAnsi="AkrutiOriSarala-99" w:cs="Arial"/>
          <w:sz w:val="34"/>
          <w:szCs w:val="34"/>
        </w:rPr>
        <w:t>RûZúd Lû\ý iêelû ^òdc @^êiûùe</w:t>
      </w:r>
      <w:r w:rsidRPr="00C76BC4">
        <w:rPr>
          <w:rFonts w:ascii="AkrutiOriSarala-99" w:hAnsi="AkrutiOriSarala-99" w:cs="Arial"/>
          <w:sz w:val="34"/>
          <w:szCs w:val="34"/>
        </w:rPr>
        <w:t xml:space="preserve"> PûCk I @^ýû^ý iûcMâú aõU^ aû\ùe ùKøYiò @bòù~ûM I ù_^þi^þ b</w:t>
      </w:r>
      <w:r w:rsidRPr="00FA2DEB">
        <w:rPr>
          <w:rFonts w:ascii="Kalinga" w:hAnsi="Kalinga" w:cs="Sendnya"/>
          <w:sz w:val="26"/>
          <w:szCs w:val="26"/>
          <w:cs/>
          <w:lang w:bidi="or-IN"/>
        </w:rPr>
        <w:t>ତ୍ତ</w:t>
      </w:r>
      <w:r w:rsidRPr="00C76BC4">
        <w:rPr>
          <w:rFonts w:ascii="AkrutiOriSarala-99" w:hAnsi="AkrutiOriSarala-99" w:cs="Arial"/>
          <w:sz w:val="34"/>
          <w:szCs w:val="34"/>
        </w:rPr>
        <w:t xml:space="preserve">û aõU^ aû\ùe ùKøYiò @bòù~ûM </w:t>
      </w:r>
      <w:r w:rsidR="00E10618">
        <w:rPr>
          <w:rFonts w:ascii="AkrutiOriSarala-99" w:hAnsi="AkrutiOriSarala-99" w:cs="Arial"/>
          <w:sz w:val="34"/>
          <w:szCs w:val="34"/>
        </w:rPr>
        <w:t>@Qò /</w:t>
      </w:r>
      <w:r w:rsidR="002D648B">
        <w:rPr>
          <w:rFonts w:ascii="AkrutiOriSarala-99" w:hAnsi="AkrutiOriSarala-99" w:cs="Arial"/>
          <w:sz w:val="34"/>
          <w:szCs w:val="34"/>
        </w:rPr>
        <w:t xml:space="preserve">^ûjó </w:t>
      </w:r>
      <w:r w:rsidR="00E10618">
        <w:rPr>
          <w:rFonts w:ascii="AkrutiOriSarala-99" w:hAnsi="AkrutiOriSarala-99" w:cs="Arial"/>
          <w:sz w:val="34"/>
          <w:szCs w:val="34"/>
        </w:rPr>
        <w:t>?</w:t>
      </w:r>
      <w:r w:rsidR="009E01AB">
        <w:rPr>
          <w:rFonts w:ascii="AkrutiOriSarala-99" w:hAnsi="AkrutiOriSarala-99" w:cs="Arial"/>
          <w:sz w:val="34"/>
          <w:szCs w:val="34"/>
        </w:rPr>
        <w:t xml:space="preserve"> </w:t>
      </w:r>
    </w:p>
    <w:p w:rsidR="00B059EF" w:rsidRPr="00B059EF" w:rsidRDefault="00B059EF" w:rsidP="0054782C">
      <w:pPr>
        <w:jc w:val="both"/>
        <w:rPr>
          <w:rFonts w:ascii="AkrutiOriSarala-99" w:hAnsi="AkrutiOriSarala-99" w:cstheme="minorBidi"/>
          <w:lang w:bidi="or-IN"/>
        </w:rPr>
      </w:pPr>
      <w:r w:rsidRPr="00B059EF">
        <w:rPr>
          <w:rFonts w:ascii="Kalinga" w:hAnsi="Kalinga" w:cs="Sendnya" w:hint="cs"/>
          <w:cs/>
          <w:lang w:bidi="or-IN"/>
        </w:rPr>
        <w:t xml:space="preserve">ଗତ ମାସ </w:t>
      </w:r>
      <w:r w:rsidRPr="00B059EF">
        <w:rPr>
          <w:rFonts w:ascii="Kalinga" w:hAnsi="Kalinga" w:cs="Kalinga" w:hint="cs"/>
          <w:cs/>
          <w:lang w:bidi="or-IN"/>
        </w:rPr>
        <w:t xml:space="preserve">/ </w:t>
      </w:r>
      <w:r w:rsidRPr="00B059EF">
        <w:rPr>
          <w:rFonts w:ascii="Kalinga" w:hAnsi="Kalinga" w:cs="Sendnya" w:hint="cs"/>
          <w:cs/>
          <w:lang w:bidi="or-IN"/>
        </w:rPr>
        <w:t xml:space="preserve">ଚଳିତ ମାସ      </w:t>
      </w:r>
      <w:r>
        <w:rPr>
          <w:rFonts w:ascii="Kalinga" w:hAnsi="Kalinga" w:cs="Kalinga" w:hint="cs"/>
          <w:cs/>
          <w:lang w:bidi="or-IN"/>
        </w:rPr>
        <w:t xml:space="preserve">             </w:t>
      </w:r>
      <w:r w:rsidRPr="00B059EF">
        <w:rPr>
          <w:rFonts w:ascii="Kalinga" w:hAnsi="Kalinga" w:cs="Sendnya" w:hint="cs"/>
          <w:cs/>
          <w:lang w:bidi="or-IN"/>
        </w:rPr>
        <w:t xml:space="preserve">  ପାଇଁ ନିମ୍ନ ପ୍ରକାରରେ ସାଧାରଣ ବଣ୍ଟନ  ସାମଗ୍ରୀ ଉଠାଯାଇ ଆବଣ୍ଟନ କରାଯାଇଅଛି </w:t>
      </w:r>
      <w:r w:rsidRPr="00B059EF">
        <w:rPr>
          <w:rFonts w:asciiTheme="minorBidi" w:hAnsiTheme="minorBidi" w:cs="Mangal" w:hint="cs"/>
          <w:cs/>
          <w:lang w:bidi="hi-IN"/>
        </w:rPr>
        <w:t>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"/>
        <w:gridCol w:w="2442"/>
        <w:gridCol w:w="3833"/>
        <w:gridCol w:w="2505"/>
      </w:tblGrid>
      <w:tr w:rsidR="009E01AB" w:rsidTr="00B7379D">
        <w:tc>
          <w:tcPr>
            <w:tcW w:w="761" w:type="dxa"/>
          </w:tcPr>
          <w:p w:rsidR="009E01AB" w:rsidRPr="00B7379D" w:rsidRDefault="00B7379D" w:rsidP="009E01AB">
            <w:pPr>
              <w:rPr>
                <w:rFonts w:ascii="AkrutiOriSarala-99" w:hAnsi="AkrutiOriSarala-99" w:cs="Kalinga"/>
                <w:b/>
                <w:bCs/>
                <w:sz w:val="28"/>
                <w:szCs w:val="28"/>
                <w:cs/>
                <w:lang w:bidi="or-IN"/>
              </w:rPr>
            </w:pPr>
            <w:r w:rsidRPr="00B7379D">
              <w:rPr>
                <w:rFonts w:ascii="AkrutiOriSarala-99" w:hAnsi="AkrutiOriSarala-99" w:cs="Arial"/>
                <w:b/>
                <w:bCs/>
                <w:sz w:val="28"/>
                <w:szCs w:val="28"/>
              </w:rPr>
              <w:t>Kâ.^õ</w:t>
            </w:r>
          </w:p>
        </w:tc>
        <w:tc>
          <w:tcPr>
            <w:tcW w:w="2497" w:type="dxa"/>
          </w:tcPr>
          <w:p w:rsidR="009E01AB" w:rsidRPr="00B7379D" w:rsidRDefault="009E01AB" w:rsidP="0054782C">
            <w:pPr>
              <w:jc w:val="both"/>
              <w:rPr>
                <w:rFonts w:ascii="AkrutiOriSarala-99" w:hAnsi="AkrutiOriSarala-99" w:cs="Arial"/>
                <w:bCs/>
              </w:rPr>
            </w:pPr>
            <w:r w:rsidRPr="00B7379D">
              <w:rPr>
                <w:rFonts w:ascii="Kalinga" w:hAnsi="Kalinga" w:cs="Sendnya" w:hint="cs"/>
                <w:bCs/>
                <w:cs/>
                <w:lang w:bidi="or-IN"/>
              </w:rPr>
              <w:t xml:space="preserve">ସାମଗ୍ରୀର ନାମ </w:t>
            </w:r>
          </w:p>
        </w:tc>
        <w:tc>
          <w:tcPr>
            <w:tcW w:w="3960" w:type="dxa"/>
          </w:tcPr>
          <w:p w:rsidR="009E01AB" w:rsidRPr="00B7379D" w:rsidRDefault="00B7379D" w:rsidP="0054782C">
            <w:pPr>
              <w:jc w:val="both"/>
              <w:rPr>
                <w:rFonts w:ascii="AkrutiOriSarala-99" w:hAnsi="AkrutiOriSarala-99" w:cstheme="minorBidi"/>
                <w:b/>
                <w:bCs/>
                <w:cs/>
                <w:lang w:bidi="or-IN"/>
              </w:rPr>
            </w:pPr>
            <w:r>
              <w:rPr>
                <w:rFonts w:ascii="Kalinga" w:hAnsi="Kalinga" w:cs="Sendnya" w:hint="cs"/>
                <w:b/>
                <w:bCs/>
                <w:cs/>
                <w:lang w:bidi="or-IN"/>
              </w:rPr>
              <w:t>ପରିବାର</w:t>
            </w:r>
            <w:r w:rsidRPr="00B7379D">
              <w:rPr>
                <w:rFonts w:ascii="Kalinga" w:hAnsi="Kalinga" w:cs="Sendnya" w:hint="cs"/>
                <w:b/>
                <w:bCs/>
                <w:cs/>
                <w:lang w:bidi="or-IN"/>
              </w:rPr>
              <w:t xml:space="preserve">ସଂଖ୍ୟା </w:t>
            </w:r>
            <w:r w:rsidRPr="00B7379D">
              <w:rPr>
                <w:rFonts w:ascii="Kalinga" w:hAnsi="Kalinga" w:cs="Kalinga" w:hint="cs"/>
                <w:b/>
                <w:bCs/>
                <w:cs/>
                <w:lang w:bidi="or-IN"/>
              </w:rPr>
              <w:t>/</w:t>
            </w:r>
            <w:r w:rsidRPr="00B7379D">
              <w:rPr>
                <w:rFonts w:ascii="Kalinga" w:hAnsi="Kalinga" w:cs="Sendnya" w:hint="cs"/>
                <w:b/>
                <w:bCs/>
                <w:cs/>
                <w:lang w:bidi="or-IN"/>
              </w:rPr>
              <w:t xml:space="preserve">ହିତାଧିକାରୀ ସଂଖ୍ୟା </w:t>
            </w:r>
          </w:p>
        </w:tc>
        <w:tc>
          <w:tcPr>
            <w:tcW w:w="2544" w:type="dxa"/>
          </w:tcPr>
          <w:p w:rsidR="009E01AB" w:rsidRPr="00B7379D" w:rsidRDefault="00B7379D" w:rsidP="0054782C">
            <w:pPr>
              <w:jc w:val="both"/>
              <w:rPr>
                <w:rFonts w:ascii="AkrutiOriSarala-99" w:hAnsi="AkrutiOriSarala-99" w:cs="Arial"/>
                <w:b/>
                <w:bCs/>
              </w:rPr>
            </w:pPr>
            <w:r w:rsidRPr="00B7379D">
              <w:rPr>
                <w:rFonts w:ascii="Kalinga" w:hAnsi="Kalinga" w:cs="Sendnya" w:hint="cs"/>
                <w:b/>
                <w:bCs/>
                <w:cs/>
                <w:lang w:bidi="or-IN"/>
              </w:rPr>
              <w:t>ଆବଣ୍ଟନ ପରିମାଣ</w:t>
            </w:r>
            <w:r w:rsidRPr="00B7379D">
              <w:rPr>
                <w:rFonts w:ascii="Kalinga" w:hAnsi="Kalinga" w:cs="Kalinga" w:hint="cs"/>
                <w:b/>
                <w:bCs/>
                <w:cs/>
                <w:lang w:bidi="or-IN"/>
              </w:rPr>
              <w:t>(</w:t>
            </w:r>
            <w:r w:rsidRPr="00B7379D">
              <w:rPr>
                <w:rFonts w:ascii="Kalinga" w:hAnsi="Kalinga" w:cs="Sendnya" w:hint="cs"/>
                <w:b/>
                <w:bCs/>
                <w:cs/>
                <w:lang w:bidi="or-IN"/>
              </w:rPr>
              <w:t>କୁଇଣ୍ଟାଲ</w:t>
            </w:r>
            <w:r w:rsidRPr="00B7379D">
              <w:rPr>
                <w:rFonts w:ascii="Kalinga" w:hAnsi="Kalinga" w:cs="Kalinga" w:hint="cs"/>
                <w:b/>
                <w:bCs/>
                <w:cs/>
                <w:lang w:bidi="or-IN"/>
              </w:rPr>
              <w:t>)</w:t>
            </w:r>
          </w:p>
        </w:tc>
      </w:tr>
      <w:tr w:rsidR="009E01AB" w:rsidTr="00B7379D">
        <w:tc>
          <w:tcPr>
            <w:tcW w:w="761" w:type="dxa"/>
          </w:tcPr>
          <w:p w:rsidR="009E01AB" w:rsidRPr="00B7379D" w:rsidRDefault="00B7379D" w:rsidP="0054782C">
            <w:pPr>
              <w:jc w:val="both"/>
              <w:rPr>
                <w:rFonts w:ascii="AkrutiOriSarala-99" w:hAnsi="AkrutiOriSarala-99" w:cs="Arial"/>
                <w:b/>
                <w:bCs/>
              </w:rPr>
            </w:pPr>
            <w:r w:rsidRPr="00B7379D">
              <w:rPr>
                <w:rFonts w:ascii="Kalinga" w:hAnsi="Kalinga" w:cs="Sendnya" w:hint="cs"/>
                <w:b/>
                <w:bCs/>
                <w:cs/>
                <w:lang w:bidi="or-IN"/>
              </w:rPr>
              <w:t>୧</w:t>
            </w:r>
          </w:p>
        </w:tc>
        <w:tc>
          <w:tcPr>
            <w:tcW w:w="2497" w:type="dxa"/>
          </w:tcPr>
          <w:p w:rsidR="009E01AB" w:rsidRPr="00B7379D" w:rsidRDefault="00B7379D" w:rsidP="0054782C">
            <w:pPr>
              <w:jc w:val="both"/>
              <w:rPr>
                <w:rFonts w:ascii="AkrutiOriSarala-99" w:hAnsi="AkrutiOriSarala-99" w:cs="Arial"/>
                <w:b/>
                <w:bCs/>
              </w:rPr>
            </w:pPr>
            <w:r w:rsidRPr="00B7379D">
              <w:rPr>
                <w:rFonts w:ascii="Kalinga" w:hAnsi="Kalinga" w:cs="Sendnya" w:hint="cs"/>
                <w:b/>
                <w:bCs/>
                <w:cs/>
                <w:lang w:bidi="or-IN"/>
              </w:rPr>
              <w:t>ପି</w:t>
            </w:r>
            <w:r w:rsidRPr="00B7379D">
              <w:rPr>
                <w:rFonts w:ascii="Mangal" w:hAnsi="Mangal" w:cs="Mangal" w:hint="cs"/>
                <w:b/>
                <w:bCs/>
                <w:cs/>
                <w:lang w:bidi="hi-IN"/>
              </w:rPr>
              <w:t>॰</w:t>
            </w:r>
            <w:r w:rsidRPr="00B7379D">
              <w:rPr>
                <w:rFonts w:ascii="Kalinga" w:hAnsi="Kalinga" w:cs="Sendnya" w:hint="cs"/>
                <w:b/>
                <w:bCs/>
                <w:cs/>
                <w:lang w:bidi="or-IN"/>
              </w:rPr>
              <w:t>ଏଚ</w:t>
            </w:r>
            <w:r w:rsidRPr="00B7379D">
              <w:rPr>
                <w:rFonts w:ascii="Mangal" w:hAnsi="Mangal" w:cs="Mangal" w:hint="cs"/>
                <w:b/>
                <w:bCs/>
                <w:cs/>
                <w:lang w:bidi="hi-IN"/>
              </w:rPr>
              <w:t>॰</w:t>
            </w:r>
            <w:r w:rsidRPr="00B7379D">
              <w:rPr>
                <w:rFonts w:ascii="Kalinga" w:hAnsi="Kalinga" w:cs="Sendnya" w:hint="cs"/>
                <w:b/>
                <w:bCs/>
                <w:cs/>
                <w:lang w:bidi="or-IN"/>
              </w:rPr>
              <w:t>ଏଚ ଚାଉଳ</w:t>
            </w:r>
          </w:p>
        </w:tc>
        <w:tc>
          <w:tcPr>
            <w:tcW w:w="3960" w:type="dxa"/>
          </w:tcPr>
          <w:p w:rsidR="009E01AB" w:rsidRDefault="009E01AB" w:rsidP="0054782C">
            <w:pPr>
              <w:jc w:val="both"/>
              <w:rPr>
                <w:rFonts w:ascii="AkrutiOriSarala-99" w:hAnsi="AkrutiOriSarala-99" w:cs="Arial"/>
                <w:b/>
                <w:bCs/>
                <w:sz w:val="34"/>
                <w:szCs w:val="34"/>
              </w:rPr>
            </w:pPr>
          </w:p>
        </w:tc>
        <w:tc>
          <w:tcPr>
            <w:tcW w:w="2544" w:type="dxa"/>
          </w:tcPr>
          <w:p w:rsidR="009E01AB" w:rsidRDefault="009E01AB" w:rsidP="0054782C">
            <w:pPr>
              <w:jc w:val="both"/>
              <w:rPr>
                <w:rFonts w:ascii="AkrutiOriSarala-99" w:hAnsi="AkrutiOriSarala-99" w:cs="Arial"/>
                <w:b/>
                <w:bCs/>
                <w:sz w:val="34"/>
                <w:szCs w:val="34"/>
              </w:rPr>
            </w:pPr>
          </w:p>
        </w:tc>
      </w:tr>
      <w:tr w:rsidR="009E01AB" w:rsidTr="00B7379D">
        <w:tc>
          <w:tcPr>
            <w:tcW w:w="761" w:type="dxa"/>
          </w:tcPr>
          <w:p w:rsidR="009E01AB" w:rsidRPr="00B7379D" w:rsidRDefault="00B7379D" w:rsidP="0054782C">
            <w:pPr>
              <w:jc w:val="both"/>
              <w:rPr>
                <w:rFonts w:ascii="AkrutiOriSarala-99" w:hAnsi="AkrutiOriSarala-99" w:cs="Arial"/>
                <w:b/>
                <w:bCs/>
              </w:rPr>
            </w:pPr>
            <w:r w:rsidRPr="00B7379D">
              <w:rPr>
                <w:rFonts w:ascii="Kalinga" w:hAnsi="Kalinga" w:cs="Sendnya" w:hint="cs"/>
                <w:b/>
                <w:bCs/>
                <w:cs/>
                <w:lang w:bidi="or-IN"/>
              </w:rPr>
              <w:t>୨</w:t>
            </w:r>
          </w:p>
        </w:tc>
        <w:tc>
          <w:tcPr>
            <w:tcW w:w="2497" w:type="dxa"/>
          </w:tcPr>
          <w:p w:rsidR="009E01AB" w:rsidRPr="00B7379D" w:rsidRDefault="00B7379D" w:rsidP="00B7379D">
            <w:pPr>
              <w:jc w:val="both"/>
              <w:rPr>
                <w:rFonts w:ascii="AkrutiOriSarala-99" w:hAnsi="AkrutiOriSarala-99" w:cs="Arial"/>
                <w:b/>
                <w:bCs/>
              </w:rPr>
            </w:pPr>
            <w:r w:rsidRPr="00B7379D">
              <w:rPr>
                <w:rFonts w:ascii="Kalinga" w:hAnsi="Kalinga" w:cs="Sendnya" w:hint="cs"/>
                <w:b/>
                <w:bCs/>
                <w:cs/>
                <w:lang w:bidi="or-IN"/>
              </w:rPr>
              <w:t>ପି</w:t>
            </w:r>
            <w:r w:rsidRPr="00B7379D">
              <w:rPr>
                <w:rFonts w:ascii="Mangal" w:hAnsi="Mangal" w:cs="Mangal" w:hint="cs"/>
                <w:b/>
                <w:bCs/>
                <w:cs/>
                <w:lang w:bidi="hi-IN"/>
              </w:rPr>
              <w:t>॰</w:t>
            </w:r>
            <w:r w:rsidRPr="00B7379D">
              <w:rPr>
                <w:rFonts w:ascii="Kalinga" w:hAnsi="Kalinga" w:cs="Sendnya" w:hint="cs"/>
                <w:b/>
                <w:bCs/>
                <w:cs/>
                <w:lang w:bidi="or-IN"/>
              </w:rPr>
              <w:t>ଏଚ</w:t>
            </w:r>
            <w:r w:rsidRPr="00B7379D">
              <w:rPr>
                <w:rFonts w:ascii="Mangal" w:hAnsi="Mangal" w:cs="Mangal" w:hint="cs"/>
                <w:b/>
                <w:bCs/>
                <w:cs/>
                <w:lang w:bidi="hi-IN"/>
              </w:rPr>
              <w:t>॰</w:t>
            </w:r>
            <w:r w:rsidRPr="00B7379D">
              <w:rPr>
                <w:rFonts w:ascii="Kalinga" w:hAnsi="Kalinga" w:cs="Sendnya" w:hint="cs"/>
                <w:b/>
                <w:bCs/>
                <w:cs/>
                <w:lang w:bidi="or-IN"/>
              </w:rPr>
              <w:t>ଏଚ ଗହମ</w:t>
            </w:r>
          </w:p>
        </w:tc>
        <w:tc>
          <w:tcPr>
            <w:tcW w:w="3960" w:type="dxa"/>
          </w:tcPr>
          <w:p w:rsidR="009E01AB" w:rsidRDefault="009E01AB" w:rsidP="0054782C">
            <w:pPr>
              <w:jc w:val="both"/>
              <w:rPr>
                <w:rFonts w:ascii="AkrutiOriSarala-99" w:hAnsi="AkrutiOriSarala-99" w:cs="Arial"/>
                <w:b/>
                <w:bCs/>
                <w:sz w:val="34"/>
                <w:szCs w:val="34"/>
              </w:rPr>
            </w:pPr>
          </w:p>
        </w:tc>
        <w:tc>
          <w:tcPr>
            <w:tcW w:w="2544" w:type="dxa"/>
          </w:tcPr>
          <w:p w:rsidR="009E01AB" w:rsidRDefault="009E01AB" w:rsidP="0054782C">
            <w:pPr>
              <w:jc w:val="both"/>
              <w:rPr>
                <w:rFonts w:ascii="AkrutiOriSarala-99" w:hAnsi="AkrutiOriSarala-99" w:cs="Arial"/>
                <w:b/>
                <w:bCs/>
                <w:sz w:val="34"/>
                <w:szCs w:val="34"/>
              </w:rPr>
            </w:pPr>
          </w:p>
        </w:tc>
      </w:tr>
      <w:tr w:rsidR="009E01AB" w:rsidTr="00B7379D">
        <w:tc>
          <w:tcPr>
            <w:tcW w:w="761" w:type="dxa"/>
          </w:tcPr>
          <w:p w:rsidR="009E01AB" w:rsidRPr="00B7379D" w:rsidRDefault="00B7379D" w:rsidP="0054782C">
            <w:pPr>
              <w:jc w:val="both"/>
              <w:rPr>
                <w:rFonts w:ascii="AkrutiOriSarala-99" w:hAnsi="AkrutiOriSarala-99" w:cs="Arial"/>
                <w:b/>
                <w:bCs/>
              </w:rPr>
            </w:pPr>
            <w:r w:rsidRPr="00B7379D">
              <w:rPr>
                <w:rFonts w:ascii="Kalinga" w:hAnsi="Kalinga" w:cs="Sendnya" w:hint="cs"/>
                <w:b/>
                <w:bCs/>
                <w:cs/>
                <w:lang w:bidi="or-IN"/>
              </w:rPr>
              <w:t>୩</w:t>
            </w:r>
          </w:p>
        </w:tc>
        <w:tc>
          <w:tcPr>
            <w:tcW w:w="2497" w:type="dxa"/>
          </w:tcPr>
          <w:p w:rsidR="009E01AB" w:rsidRPr="00B7379D" w:rsidRDefault="00B7379D" w:rsidP="0054782C">
            <w:pPr>
              <w:jc w:val="both"/>
              <w:rPr>
                <w:rFonts w:ascii="AkrutiOriSarala-99" w:hAnsi="AkrutiOriSarala-99" w:cs="Arial"/>
                <w:b/>
                <w:bCs/>
              </w:rPr>
            </w:pPr>
            <w:r w:rsidRPr="00B7379D">
              <w:rPr>
                <w:rFonts w:ascii="Kalinga" w:hAnsi="Kalinga" w:cs="Sendnya" w:hint="cs"/>
                <w:b/>
                <w:bCs/>
                <w:cs/>
                <w:lang w:bidi="or-IN"/>
              </w:rPr>
              <w:t xml:space="preserve">ଅନ୍ତୋଦୟ </w:t>
            </w:r>
            <w:r w:rsidR="006717F9">
              <w:rPr>
                <w:rFonts w:ascii="Nirmala UI" w:hAnsi="Nirmala UI" w:cs="Nirmala UI" w:hint="cs"/>
                <w:b/>
                <w:bCs/>
                <w:cs/>
                <w:lang w:bidi="or-IN"/>
              </w:rPr>
              <w:t>ଅର୍ଣ୍ଣ ଯୋଜନା</w:t>
            </w:r>
            <w:r w:rsidRPr="00B7379D">
              <w:rPr>
                <w:rFonts w:ascii="Kalinga" w:hAnsi="Kalinga" w:cs="Sendnya" w:hint="cs"/>
                <w:b/>
                <w:bCs/>
                <w:cs/>
                <w:lang w:bidi="or-IN"/>
              </w:rPr>
              <w:t xml:space="preserve"> ଚାଉଳ </w:t>
            </w:r>
          </w:p>
        </w:tc>
        <w:tc>
          <w:tcPr>
            <w:tcW w:w="3960" w:type="dxa"/>
          </w:tcPr>
          <w:p w:rsidR="009E01AB" w:rsidRDefault="009E01AB" w:rsidP="0054782C">
            <w:pPr>
              <w:jc w:val="both"/>
              <w:rPr>
                <w:rFonts w:ascii="AkrutiOriSarala-99" w:hAnsi="AkrutiOriSarala-99" w:cs="Arial"/>
                <w:b/>
                <w:bCs/>
                <w:sz w:val="34"/>
                <w:szCs w:val="34"/>
              </w:rPr>
            </w:pPr>
          </w:p>
        </w:tc>
        <w:tc>
          <w:tcPr>
            <w:tcW w:w="2544" w:type="dxa"/>
          </w:tcPr>
          <w:p w:rsidR="009E01AB" w:rsidRDefault="009E01AB" w:rsidP="0054782C">
            <w:pPr>
              <w:jc w:val="both"/>
              <w:rPr>
                <w:rFonts w:ascii="AkrutiOriSarala-99" w:hAnsi="AkrutiOriSarala-99" w:cs="Arial"/>
                <w:b/>
                <w:bCs/>
                <w:sz w:val="34"/>
                <w:szCs w:val="34"/>
              </w:rPr>
            </w:pPr>
          </w:p>
        </w:tc>
      </w:tr>
      <w:tr w:rsidR="009E01AB" w:rsidTr="00B7379D">
        <w:tc>
          <w:tcPr>
            <w:tcW w:w="761" w:type="dxa"/>
          </w:tcPr>
          <w:p w:rsidR="009E01AB" w:rsidRPr="00B7379D" w:rsidRDefault="00B7379D" w:rsidP="0054782C">
            <w:pPr>
              <w:jc w:val="both"/>
              <w:rPr>
                <w:rFonts w:ascii="AkrutiOriSarala-99" w:hAnsi="AkrutiOriSarala-99" w:cs="Arial"/>
                <w:b/>
                <w:bCs/>
              </w:rPr>
            </w:pPr>
            <w:r w:rsidRPr="00B7379D">
              <w:rPr>
                <w:rFonts w:asciiTheme="minorBidi" w:hAnsiTheme="minorBidi" w:cs="Sendnya" w:hint="cs"/>
                <w:b/>
                <w:bCs/>
                <w:cs/>
                <w:lang w:bidi="or-IN"/>
              </w:rPr>
              <w:t>୪</w:t>
            </w:r>
          </w:p>
        </w:tc>
        <w:tc>
          <w:tcPr>
            <w:tcW w:w="2497" w:type="dxa"/>
          </w:tcPr>
          <w:p w:rsidR="009E01AB" w:rsidRPr="00B7379D" w:rsidRDefault="00B7379D" w:rsidP="0054782C">
            <w:pPr>
              <w:jc w:val="both"/>
              <w:rPr>
                <w:rFonts w:ascii="AkrutiOriSarala-99" w:hAnsi="AkrutiOriSarala-99" w:cs="Arial"/>
                <w:b/>
                <w:bCs/>
              </w:rPr>
            </w:pPr>
            <w:r w:rsidRPr="00B7379D">
              <w:rPr>
                <w:rFonts w:ascii="Kalinga" w:hAnsi="Kalinga" w:cs="Sendnya" w:hint="cs"/>
                <w:b/>
                <w:bCs/>
                <w:cs/>
                <w:lang w:bidi="or-IN"/>
              </w:rPr>
              <w:t>ଅର୍ଣ୍ଣପୂର୍ଣା ଚାଉଳ</w:t>
            </w:r>
          </w:p>
        </w:tc>
        <w:tc>
          <w:tcPr>
            <w:tcW w:w="3960" w:type="dxa"/>
          </w:tcPr>
          <w:p w:rsidR="009E01AB" w:rsidRDefault="009E01AB" w:rsidP="0054782C">
            <w:pPr>
              <w:jc w:val="both"/>
              <w:rPr>
                <w:rFonts w:ascii="AkrutiOriSarala-99" w:hAnsi="AkrutiOriSarala-99" w:cs="Arial"/>
                <w:b/>
                <w:bCs/>
                <w:sz w:val="34"/>
                <w:szCs w:val="34"/>
              </w:rPr>
            </w:pPr>
          </w:p>
        </w:tc>
        <w:tc>
          <w:tcPr>
            <w:tcW w:w="2544" w:type="dxa"/>
          </w:tcPr>
          <w:p w:rsidR="009E01AB" w:rsidRDefault="009E01AB" w:rsidP="0054782C">
            <w:pPr>
              <w:jc w:val="both"/>
              <w:rPr>
                <w:rFonts w:ascii="AkrutiOriSarala-99" w:hAnsi="AkrutiOriSarala-99" w:cs="Arial"/>
                <w:b/>
                <w:bCs/>
                <w:sz w:val="34"/>
                <w:szCs w:val="34"/>
              </w:rPr>
            </w:pPr>
          </w:p>
        </w:tc>
      </w:tr>
      <w:tr w:rsidR="009E01AB" w:rsidTr="00B7379D">
        <w:tc>
          <w:tcPr>
            <w:tcW w:w="761" w:type="dxa"/>
          </w:tcPr>
          <w:p w:rsidR="009E01AB" w:rsidRPr="00B7379D" w:rsidRDefault="00B7379D" w:rsidP="0054782C">
            <w:pPr>
              <w:jc w:val="both"/>
              <w:rPr>
                <w:rFonts w:ascii="AkrutiOriSarala-99" w:hAnsi="AkrutiOriSarala-99" w:cs="Arial"/>
                <w:b/>
                <w:bCs/>
              </w:rPr>
            </w:pPr>
            <w:r w:rsidRPr="00B7379D">
              <w:rPr>
                <w:rFonts w:ascii="Kalinga" w:hAnsi="Kalinga" w:cs="Sendnya" w:hint="cs"/>
                <w:b/>
                <w:bCs/>
                <w:cs/>
                <w:lang w:bidi="or-IN"/>
              </w:rPr>
              <w:t>୫</w:t>
            </w:r>
          </w:p>
        </w:tc>
        <w:tc>
          <w:tcPr>
            <w:tcW w:w="2497" w:type="dxa"/>
          </w:tcPr>
          <w:p w:rsidR="009E01AB" w:rsidRPr="00B7379D" w:rsidRDefault="00B7379D" w:rsidP="00B7379D">
            <w:pPr>
              <w:jc w:val="both"/>
              <w:rPr>
                <w:rFonts w:ascii="AkrutiOriSarala-99" w:hAnsi="AkrutiOriSarala-99" w:cs="Arial"/>
                <w:b/>
                <w:bCs/>
              </w:rPr>
            </w:pPr>
            <w:r w:rsidRPr="00B7379D">
              <w:rPr>
                <w:rFonts w:ascii="Kalinga" w:hAnsi="Kalinga" w:cs="Sendnya" w:hint="cs"/>
                <w:b/>
                <w:bCs/>
                <w:cs/>
                <w:lang w:bidi="or-IN"/>
              </w:rPr>
              <w:t>ଏସ</w:t>
            </w:r>
            <w:r w:rsidRPr="00B7379D">
              <w:rPr>
                <w:rFonts w:ascii="Mangal" w:hAnsi="Mangal" w:cs="Mangal" w:hint="cs"/>
                <w:b/>
                <w:bCs/>
                <w:cs/>
                <w:lang w:bidi="hi-IN"/>
              </w:rPr>
              <w:t>॰</w:t>
            </w:r>
            <w:r w:rsidRPr="00B7379D">
              <w:rPr>
                <w:rFonts w:ascii="Kalinga" w:hAnsi="Kalinga" w:cs="Sendnya" w:hint="cs"/>
                <w:b/>
                <w:bCs/>
                <w:cs/>
                <w:lang w:bidi="or-IN"/>
              </w:rPr>
              <w:t>ଏସ</w:t>
            </w:r>
            <w:r w:rsidRPr="00B7379D">
              <w:rPr>
                <w:rFonts w:ascii="Mangal" w:hAnsi="Mangal" w:cs="Mangal" w:hint="cs"/>
                <w:b/>
                <w:bCs/>
                <w:cs/>
                <w:lang w:bidi="hi-IN"/>
              </w:rPr>
              <w:t>॰</w:t>
            </w:r>
            <w:r w:rsidRPr="00B7379D">
              <w:rPr>
                <w:rFonts w:ascii="Kalinga" w:hAnsi="Kalinga" w:cs="Sendnya" w:hint="cs"/>
                <w:b/>
                <w:bCs/>
                <w:cs/>
                <w:lang w:bidi="or-IN"/>
              </w:rPr>
              <w:t>ଏଫ</w:t>
            </w:r>
            <w:r w:rsidRPr="00B7379D">
              <w:rPr>
                <w:rFonts w:ascii="Mangal" w:hAnsi="Mangal" w:cs="Mangal" w:hint="cs"/>
                <w:b/>
                <w:bCs/>
                <w:cs/>
                <w:lang w:bidi="hi-IN"/>
              </w:rPr>
              <w:t>॰</w:t>
            </w:r>
            <w:r w:rsidRPr="00B7379D">
              <w:rPr>
                <w:rFonts w:ascii="Kalinga" w:hAnsi="Kalinga" w:cs="Sendnya" w:hint="cs"/>
                <w:b/>
                <w:bCs/>
                <w:cs/>
                <w:lang w:bidi="or-IN"/>
              </w:rPr>
              <w:t xml:space="preserve"> ଏସ</w:t>
            </w:r>
          </w:p>
        </w:tc>
        <w:tc>
          <w:tcPr>
            <w:tcW w:w="3960" w:type="dxa"/>
          </w:tcPr>
          <w:p w:rsidR="009E01AB" w:rsidRDefault="009E01AB" w:rsidP="0054782C">
            <w:pPr>
              <w:jc w:val="both"/>
              <w:rPr>
                <w:rFonts w:ascii="AkrutiOriSarala-99" w:hAnsi="AkrutiOriSarala-99" w:cs="Arial"/>
                <w:b/>
                <w:bCs/>
                <w:sz w:val="34"/>
                <w:szCs w:val="34"/>
              </w:rPr>
            </w:pPr>
          </w:p>
        </w:tc>
        <w:tc>
          <w:tcPr>
            <w:tcW w:w="2544" w:type="dxa"/>
          </w:tcPr>
          <w:p w:rsidR="009E01AB" w:rsidRDefault="009E01AB" w:rsidP="0054782C">
            <w:pPr>
              <w:jc w:val="both"/>
              <w:rPr>
                <w:rFonts w:ascii="AkrutiOriSarala-99" w:hAnsi="AkrutiOriSarala-99" w:cs="Arial"/>
                <w:b/>
                <w:bCs/>
                <w:sz w:val="34"/>
                <w:szCs w:val="34"/>
              </w:rPr>
            </w:pPr>
          </w:p>
        </w:tc>
      </w:tr>
    </w:tbl>
    <w:p w:rsidR="00BB41C0" w:rsidRPr="00C76BC4" w:rsidRDefault="0054782C" w:rsidP="0054782C">
      <w:pPr>
        <w:jc w:val="both"/>
        <w:rPr>
          <w:rFonts w:ascii="AkrutiOriSarala-99" w:hAnsi="AkrutiOriSarala-99" w:cs="Arial"/>
          <w:b/>
          <w:sz w:val="34"/>
          <w:szCs w:val="34"/>
        </w:rPr>
      </w:pPr>
      <w:r w:rsidRPr="00C76BC4">
        <w:rPr>
          <w:rFonts w:ascii="AkrutiOriSarala-99" w:hAnsi="AkrutiOriSarala-99" w:cs="Arial"/>
          <w:b/>
          <w:bCs/>
          <w:sz w:val="34"/>
          <w:szCs w:val="34"/>
        </w:rPr>
        <w:t xml:space="preserve"> </w:t>
      </w:r>
    </w:p>
    <w:p w:rsidR="006669BA" w:rsidRPr="00C76BC4" w:rsidRDefault="00A245F4" w:rsidP="00024E12">
      <w:pPr>
        <w:rPr>
          <w:rFonts w:ascii="AkrutiOriSarala-99" w:hAnsi="AkrutiOriSarala-99" w:cs="Arial"/>
          <w:b/>
          <w:sz w:val="34"/>
          <w:szCs w:val="34"/>
        </w:rPr>
      </w:pPr>
      <w:r w:rsidRPr="00C76BC4">
        <w:rPr>
          <w:rFonts w:ascii="AkrutiOriSarala-99" w:hAnsi="AkrutiOriSarala-99" w:cs="Arial"/>
          <w:b/>
          <w:sz w:val="34"/>
          <w:szCs w:val="34"/>
        </w:rPr>
        <w:t>7.</w:t>
      </w:r>
      <w:r w:rsidR="0054782C" w:rsidRPr="00C76BC4">
        <w:rPr>
          <w:rFonts w:ascii="AkrutiOriSarala-99" w:hAnsi="AkrutiOriSarala-99" w:cs="Arial"/>
          <w:b/>
          <w:sz w:val="34"/>
          <w:szCs w:val="34"/>
        </w:rPr>
        <w:t xml:space="preserve"> Mâûc_</w:t>
      </w:r>
      <w:r w:rsidR="008A5AF1" w:rsidRPr="00FA2DEB">
        <w:rPr>
          <w:rFonts w:ascii="Kalinga" w:hAnsi="Kalinga" w:cs="Sendnya" w:hint="cs"/>
          <w:b/>
          <w:bCs/>
          <w:sz w:val="28"/>
          <w:szCs w:val="28"/>
          <w:cs/>
          <w:lang w:bidi="or-IN"/>
        </w:rPr>
        <w:t>ଞ୍ଚ</w:t>
      </w:r>
      <w:r w:rsidR="0054782C" w:rsidRPr="00C76BC4">
        <w:rPr>
          <w:rFonts w:ascii="AkrutiOriSarala-99" w:hAnsi="AkrutiOriSarala-99" w:cs="Arial"/>
          <w:b/>
          <w:sz w:val="34"/>
          <w:szCs w:val="34"/>
        </w:rPr>
        <w:t>ûdZKê _ìað _eò\gð^ i´ù§</w:t>
      </w:r>
    </w:p>
    <w:p w:rsidR="0079102E" w:rsidRPr="000024D8" w:rsidRDefault="000024D8" w:rsidP="00024E12">
      <w:pPr>
        <w:rPr>
          <w:rFonts w:ascii="AkrutiOriSarala-99" w:hAnsi="AkrutiOriSarala-99" w:cs="Kalinga"/>
          <w:sz w:val="34"/>
          <w:szCs w:val="34"/>
          <w:cs/>
          <w:lang w:bidi="or-IN"/>
        </w:rPr>
      </w:pPr>
      <w:r>
        <w:rPr>
          <w:rFonts w:ascii="AkrutiOriSarala-99" w:hAnsi="AkrutiOriSarala-99" w:cs="Arial"/>
          <w:b/>
          <w:sz w:val="34"/>
          <w:szCs w:val="34"/>
        </w:rPr>
        <w:t xml:space="preserve">   </w:t>
      </w:r>
      <w:r w:rsidR="006669BA" w:rsidRPr="00C76BC4">
        <w:rPr>
          <w:rFonts w:ascii="AkrutiOriSarala-99" w:hAnsi="AkrutiOriSarala-99" w:cs="Arial"/>
          <w:b/>
          <w:sz w:val="34"/>
          <w:szCs w:val="34"/>
        </w:rPr>
        <w:t xml:space="preserve"> </w:t>
      </w:r>
      <w:r w:rsidR="0079102E">
        <w:rPr>
          <w:rFonts w:ascii="AkrutiOriSarala-99" w:hAnsi="AkrutiOriSarala-99" w:cs="Arial"/>
          <w:b/>
          <w:sz w:val="34"/>
          <w:szCs w:val="34"/>
        </w:rPr>
        <w:t>(K)</w:t>
      </w:r>
      <w:r w:rsidR="00261A66" w:rsidRPr="00C76BC4">
        <w:rPr>
          <w:rFonts w:ascii="AkrutiOriSarala-99" w:hAnsi="AkrutiOriSarala-99" w:cs="Arial"/>
          <w:sz w:val="34"/>
          <w:szCs w:val="34"/>
        </w:rPr>
        <w:t xml:space="preserve"> </w:t>
      </w:r>
      <w:r w:rsidR="007F0985" w:rsidRPr="00C76BC4">
        <w:rPr>
          <w:rFonts w:ascii="AkrutiOriSarala-99" w:hAnsi="AkrutiOriSarala-99" w:cs="Arial"/>
          <w:sz w:val="34"/>
          <w:szCs w:val="34"/>
        </w:rPr>
        <w:t>Gjò Mâûc _</w:t>
      </w:r>
      <w:r w:rsidR="008A5AF1" w:rsidRPr="00FA2DEB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="007F0985" w:rsidRPr="00C76BC4">
        <w:rPr>
          <w:rFonts w:ascii="AkrutiOriSarala-99" w:hAnsi="AkrutiOriSarala-99" w:cs="Arial"/>
          <w:sz w:val="34"/>
          <w:szCs w:val="34"/>
        </w:rPr>
        <w:t>ûdZKê _ìaðeê ^òcÜùe</w:t>
      </w:r>
      <w:r w:rsidR="00261A66" w:rsidRPr="00C76BC4">
        <w:rPr>
          <w:rFonts w:ascii="AkrutiOriSarala-99" w:hAnsi="AkrutiOriSarala-99" w:cs="Arial"/>
          <w:sz w:val="34"/>
          <w:szCs w:val="34"/>
        </w:rPr>
        <w:t xml:space="preserve"> \gòðZ @]úKûeú</w:t>
      </w:r>
      <w:r>
        <w:rPr>
          <w:rFonts w:ascii="AkrutiOriSarala-99" w:hAnsi="AkrutiOriSarala-99" w:cs="Kalinga" w:hint="cs"/>
          <w:sz w:val="34"/>
          <w:szCs w:val="34"/>
          <w:cs/>
          <w:lang w:bidi="or-IN"/>
        </w:rPr>
        <w:t xml:space="preserve"> </w:t>
      </w:r>
      <w:r w:rsidR="0079102E">
        <w:rPr>
          <w:rFonts w:ascii="AkrutiOriSarala-99" w:hAnsi="AkrutiOriSarala-99" w:cs="Arial"/>
          <w:sz w:val="34"/>
          <w:szCs w:val="34"/>
        </w:rPr>
        <w:t>cûù^</w:t>
      </w:r>
      <w:r w:rsidR="00261A66" w:rsidRPr="00C76BC4">
        <w:rPr>
          <w:rFonts w:ascii="AkrutiOriSarala-99" w:hAnsi="AkrutiOriSarala-99" w:cs="Arial"/>
          <w:sz w:val="34"/>
          <w:szCs w:val="34"/>
        </w:rPr>
        <w:t xml:space="preserve"> Mâûc _</w:t>
      </w:r>
      <w:r w:rsidR="008A5AF1" w:rsidRPr="00FA2DEB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="00261A66" w:rsidRPr="00C76BC4">
        <w:rPr>
          <w:rFonts w:ascii="AkrutiOriSarala-99" w:hAnsi="AkrutiOriSarala-99" w:cs="Arial"/>
          <w:sz w:val="34"/>
          <w:szCs w:val="34"/>
        </w:rPr>
        <w:t>ûdZKê _eò\gð^ KeòQ«ò û</w:t>
      </w: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3192"/>
        <w:gridCol w:w="1653"/>
        <w:gridCol w:w="2166"/>
        <w:gridCol w:w="1995"/>
      </w:tblGrid>
      <w:tr w:rsidR="00541483" w:rsidRPr="00C76BC4" w:rsidTr="0079102E">
        <w:tc>
          <w:tcPr>
            <w:tcW w:w="792" w:type="dxa"/>
          </w:tcPr>
          <w:p w:rsidR="00541483" w:rsidRPr="00C76BC4" w:rsidRDefault="00541483" w:rsidP="00024E12">
            <w:pPr>
              <w:rPr>
                <w:rFonts w:ascii="AkrutiOriSarala-99" w:hAnsi="AkrutiOriSarala-99" w:cs="Arial"/>
                <w:b/>
                <w:bCs/>
                <w:sz w:val="34"/>
                <w:szCs w:val="34"/>
              </w:rPr>
            </w:pPr>
            <w:r w:rsidRPr="00C76BC4">
              <w:rPr>
                <w:rFonts w:ascii="AkrutiOriSarala-99" w:hAnsi="AkrutiOriSarala-99" w:cs="Arial"/>
                <w:b/>
                <w:bCs/>
                <w:sz w:val="34"/>
                <w:szCs w:val="34"/>
              </w:rPr>
              <w:t>Kâ.^õ</w:t>
            </w:r>
          </w:p>
        </w:tc>
        <w:tc>
          <w:tcPr>
            <w:tcW w:w="3192" w:type="dxa"/>
          </w:tcPr>
          <w:p w:rsidR="00541483" w:rsidRPr="00C76BC4" w:rsidRDefault="00541483" w:rsidP="00024E12">
            <w:pPr>
              <w:rPr>
                <w:rFonts w:ascii="AkrutiOriSarala-99" w:hAnsi="AkrutiOriSarala-99" w:cs="Arial"/>
                <w:b/>
                <w:bCs/>
                <w:sz w:val="34"/>
                <w:szCs w:val="34"/>
              </w:rPr>
            </w:pPr>
            <w:r w:rsidRPr="00C76BC4">
              <w:rPr>
                <w:rFonts w:ascii="AkrutiOriSarala-99" w:hAnsi="AkrutiOriSarala-99" w:cs="Arial"/>
                <w:b/>
                <w:bCs/>
                <w:sz w:val="34"/>
                <w:szCs w:val="34"/>
              </w:rPr>
              <w:t>_eò\gð^ @]ôKûeúu ^ûc I _\aú</w:t>
            </w:r>
          </w:p>
        </w:tc>
        <w:tc>
          <w:tcPr>
            <w:tcW w:w="1653" w:type="dxa"/>
          </w:tcPr>
          <w:p w:rsidR="00541483" w:rsidRPr="00C76BC4" w:rsidRDefault="00541483" w:rsidP="00024E12">
            <w:pPr>
              <w:rPr>
                <w:rFonts w:ascii="AkrutiOriSarala-99" w:hAnsi="AkrutiOriSarala-99" w:cs="Arial"/>
                <w:b/>
                <w:bCs/>
                <w:sz w:val="34"/>
                <w:szCs w:val="34"/>
              </w:rPr>
            </w:pPr>
            <w:r w:rsidRPr="00C76BC4">
              <w:rPr>
                <w:rFonts w:ascii="AkrutiOriSarala-99" w:hAnsi="AkrutiOriSarala-99" w:cs="Arial"/>
                <w:b/>
                <w:bCs/>
                <w:sz w:val="34"/>
                <w:szCs w:val="34"/>
              </w:rPr>
              <w:t>_eò\gð^ ZûeòL</w:t>
            </w:r>
          </w:p>
        </w:tc>
        <w:tc>
          <w:tcPr>
            <w:tcW w:w="2166" w:type="dxa"/>
          </w:tcPr>
          <w:p w:rsidR="00541483" w:rsidRPr="00C76BC4" w:rsidRDefault="00541483" w:rsidP="00024E12">
            <w:pPr>
              <w:rPr>
                <w:rFonts w:ascii="AkrutiOriSarala-99" w:hAnsi="AkrutiOriSarala-99" w:cs="Arial"/>
                <w:b/>
                <w:bCs/>
                <w:sz w:val="34"/>
                <w:szCs w:val="34"/>
              </w:rPr>
            </w:pPr>
            <w:r w:rsidRPr="00C76BC4">
              <w:rPr>
                <w:rFonts w:ascii="AkrutiOriSarala-99" w:hAnsi="AkrutiOriSarala-99" w:cs="Arial"/>
                <w:b/>
                <w:bCs/>
                <w:sz w:val="34"/>
                <w:szCs w:val="34"/>
              </w:rPr>
              <w:t>_eò\gð^ aòaeYú _âû¯ ^´e/</w:t>
            </w:r>
            <w:r w:rsidR="00D03970" w:rsidRPr="00C76BC4">
              <w:rPr>
                <w:rFonts w:ascii="AkrutiOriSarala-99" w:hAnsi="AkrutiOriSarala-99" w:cs="Arial"/>
                <w:b/>
                <w:bCs/>
                <w:sz w:val="34"/>
                <w:szCs w:val="34"/>
              </w:rPr>
              <w:t xml:space="preserve"> </w:t>
            </w:r>
            <w:r w:rsidRPr="00C76BC4">
              <w:rPr>
                <w:rFonts w:ascii="AkrutiOriSarala-99" w:hAnsi="AkrutiOriSarala-99" w:cs="Arial"/>
                <w:b/>
                <w:bCs/>
                <w:sz w:val="34"/>
                <w:szCs w:val="34"/>
              </w:rPr>
              <w:t>ZûeòL</w:t>
            </w:r>
          </w:p>
        </w:tc>
        <w:tc>
          <w:tcPr>
            <w:tcW w:w="1995" w:type="dxa"/>
          </w:tcPr>
          <w:p w:rsidR="00541483" w:rsidRPr="00C76BC4" w:rsidRDefault="001444C4" w:rsidP="001444C4">
            <w:pPr>
              <w:rPr>
                <w:rFonts w:ascii="AkrutiOriSarala-99" w:hAnsi="AkrutiOriSarala-99" w:cs="Arial"/>
                <w:b/>
                <w:bCs/>
                <w:sz w:val="34"/>
                <w:szCs w:val="34"/>
              </w:rPr>
            </w:pPr>
            <w:r>
              <w:rPr>
                <w:rFonts w:ascii="AkrutiOriSarala-99" w:hAnsi="AkrutiOriSarala-99" w:cs="Arial"/>
                <w:b/>
                <w:bCs/>
                <w:sz w:val="34"/>
                <w:szCs w:val="34"/>
              </w:rPr>
              <w:t>_eò\gð^ aòaeYú ZîUò _eò_ûk^</w:t>
            </w:r>
            <w:r w:rsidR="00541483" w:rsidRPr="00C76BC4">
              <w:rPr>
                <w:rFonts w:ascii="AkrutiOriSarala-99" w:hAnsi="AkrutiOriSarala-99" w:cs="Arial"/>
                <w:b/>
                <w:bCs/>
                <w:sz w:val="34"/>
                <w:szCs w:val="34"/>
              </w:rPr>
              <w:t xml:space="preserve"> _Vû~ûAQò Kò ^ûjñò</w:t>
            </w:r>
          </w:p>
        </w:tc>
      </w:tr>
      <w:tr w:rsidR="00541483" w:rsidRPr="00C76BC4" w:rsidTr="0079102E">
        <w:tc>
          <w:tcPr>
            <w:tcW w:w="792" w:type="dxa"/>
          </w:tcPr>
          <w:p w:rsidR="00541483" w:rsidRPr="00C76BC4" w:rsidRDefault="00D03970" w:rsidP="00024E12">
            <w:pPr>
              <w:rPr>
                <w:rFonts w:ascii="AkrutiOriSarala-99" w:hAnsi="AkrutiOriSarala-99" w:cs="Arial"/>
                <w:sz w:val="34"/>
                <w:szCs w:val="34"/>
              </w:rPr>
            </w:pPr>
            <w:r w:rsidRPr="00C76BC4">
              <w:rPr>
                <w:rFonts w:ascii="AkrutiOriSarala-99" w:hAnsi="AkrutiOriSarala-99" w:cs="Arial"/>
                <w:sz w:val="34"/>
                <w:szCs w:val="34"/>
              </w:rPr>
              <w:t>1.</w:t>
            </w:r>
          </w:p>
        </w:tc>
        <w:tc>
          <w:tcPr>
            <w:tcW w:w="3192" w:type="dxa"/>
          </w:tcPr>
          <w:p w:rsidR="0025295E" w:rsidRPr="00C76BC4" w:rsidRDefault="0025295E" w:rsidP="00024E12">
            <w:pPr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653" w:type="dxa"/>
          </w:tcPr>
          <w:p w:rsidR="00541483" w:rsidRPr="00C76BC4" w:rsidRDefault="00541483" w:rsidP="00024E12">
            <w:pPr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166" w:type="dxa"/>
          </w:tcPr>
          <w:p w:rsidR="00541483" w:rsidRPr="00C76BC4" w:rsidRDefault="00541483" w:rsidP="00024E12">
            <w:pPr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995" w:type="dxa"/>
          </w:tcPr>
          <w:p w:rsidR="00541483" w:rsidRDefault="00541483" w:rsidP="00024E12">
            <w:pPr>
              <w:rPr>
                <w:rFonts w:ascii="AkrutiOriSarala-99" w:hAnsi="AkrutiOriSarala-99" w:cs="Arial"/>
                <w:sz w:val="34"/>
                <w:szCs w:val="34"/>
              </w:rPr>
            </w:pPr>
          </w:p>
          <w:p w:rsidR="00035246" w:rsidRPr="00C76BC4" w:rsidRDefault="00035246" w:rsidP="00024E12">
            <w:pPr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8A5AF1" w:rsidRPr="00C76BC4" w:rsidTr="0079102E">
        <w:tc>
          <w:tcPr>
            <w:tcW w:w="792" w:type="dxa"/>
          </w:tcPr>
          <w:p w:rsidR="008A5AF1" w:rsidRPr="00C76BC4" w:rsidRDefault="005B253D" w:rsidP="00024E12">
            <w:pPr>
              <w:rPr>
                <w:rFonts w:ascii="AkrutiOriSarala-99" w:hAnsi="AkrutiOriSarala-99" w:cs="Arial"/>
                <w:sz w:val="34"/>
                <w:szCs w:val="34"/>
              </w:rPr>
            </w:pPr>
            <w:r w:rsidRPr="00C76BC4">
              <w:rPr>
                <w:rFonts w:ascii="AkrutiOriSarala-99" w:hAnsi="AkrutiOriSarala-99" w:cs="Arial"/>
                <w:sz w:val="34"/>
                <w:szCs w:val="34"/>
              </w:rPr>
              <w:t>2.</w:t>
            </w:r>
          </w:p>
        </w:tc>
        <w:tc>
          <w:tcPr>
            <w:tcW w:w="3192" w:type="dxa"/>
          </w:tcPr>
          <w:p w:rsidR="008A5AF1" w:rsidRPr="00C76BC4" w:rsidRDefault="008A5AF1" w:rsidP="00024E12">
            <w:pPr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653" w:type="dxa"/>
          </w:tcPr>
          <w:p w:rsidR="008A5AF1" w:rsidRPr="00C76BC4" w:rsidRDefault="008A5AF1" w:rsidP="00024E12">
            <w:pPr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166" w:type="dxa"/>
          </w:tcPr>
          <w:p w:rsidR="008A5AF1" w:rsidRPr="00C76BC4" w:rsidRDefault="00DB69E5" w:rsidP="00024E12">
            <w:pPr>
              <w:rPr>
                <w:rFonts w:ascii="AkrutiOriSarala-99" w:hAnsi="AkrutiOriSarala-99" w:cs="Arial"/>
                <w:sz w:val="34"/>
                <w:szCs w:val="34"/>
              </w:rPr>
            </w:pPr>
            <w:r>
              <w:rPr>
                <w:rFonts w:ascii="AkrutiOriSarala-99" w:hAnsi="AkrutiOriSarala-99" w:cs="Arial"/>
                <w:b/>
                <w:bCs/>
                <w:i/>
                <w:iCs/>
                <w:noProof/>
                <w:sz w:val="34"/>
                <w:szCs w:val="34"/>
                <w:lang w:bidi="or-I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525145</wp:posOffset>
                      </wp:positionV>
                      <wp:extent cx="635" cy="639445"/>
                      <wp:effectExtent l="10160" t="12700" r="8255" b="5080"/>
                      <wp:wrapNone/>
                      <wp:docPr id="74005131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9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1EC4F" id="AutoShape 4" o:spid="_x0000_s1026" type="#_x0000_t32" style="position:absolute;margin-left:102.5pt;margin-top:41.35pt;width:.05pt;height:5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"/>
                  </w:pict>
                </mc:Fallback>
              </mc:AlternateContent>
            </w:r>
          </w:p>
        </w:tc>
        <w:tc>
          <w:tcPr>
            <w:tcW w:w="1995" w:type="dxa"/>
          </w:tcPr>
          <w:p w:rsidR="008A5AF1" w:rsidRDefault="008A5AF1" w:rsidP="00024E12">
            <w:pPr>
              <w:rPr>
                <w:rFonts w:ascii="AkrutiOriSarala-99" w:hAnsi="AkrutiOriSarala-99" w:cs="Arial"/>
                <w:sz w:val="34"/>
                <w:szCs w:val="34"/>
              </w:rPr>
            </w:pPr>
          </w:p>
          <w:p w:rsidR="00035246" w:rsidRPr="00C76BC4" w:rsidRDefault="00035246" w:rsidP="00024E12">
            <w:pPr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79102E" w:rsidRPr="00C76BC4" w:rsidTr="0079102E">
        <w:tc>
          <w:tcPr>
            <w:tcW w:w="792" w:type="dxa"/>
          </w:tcPr>
          <w:p w:rsidR="0079102E" w:rsidRPr="00C76BC4" w:rsidRDefault="0079102E" w:rsidP="00024E12">
            <w:pPr>
              <w:rPr>
                <w:rFonts w:ascii="AkrutiOriSarala-99" w:hAnsi="AkrutiOriSarala-99" w:cs="Arial"/>
                <w:sz w:val="34"/>
                <w:szCs w:val="34"/>
              </w:rPr>
            </w:pPr>
            <w:r>
              <w:rPr>
                <w:rFonts w:ascii="AkrutiOriSarala-99" w:hAnsi="AkrutiOriSarala-99" w:cs="Arial"/>
                <w:sz w:val="34"/>
                <w:szCs w:val="34"/>
              </w:rPr>
              <w:t>3.</w:t>
            </w:r>
          </w:p>
        </w:tc>
        <w:tc>
          <w:tcPr>
            <w:tcW w:w="3192" w:type="dxa"/>
          </w:tcPr>
          <w:p w:rsidR="0079102E" w:rsidRPr="00FA2DEB" w:rsidRDefault="0079102E" w:rsidP="00024E12">
            <w:pPr>
              <w:rPr>
                <w:rFonts w:ascii="AkrutiOriSarala-99" w:hAnsi="AkrutiOriSarala-99" w:cs="Arial"/>
                <w:b/>
                <w:bCs/>
                <w:i/>
                <w:iCs/>
                <w:sz w:val="34"/>
                <w:szCs w:val="34"/>
              </w:rPr>
            </w:pPr>
          </w:p>
        </w:tc>
        <w:tc>
          <w:tcPr>
            <w:tcW w:w="1653" w:type="dxa"/>
          </w:tcPr>
          <w:p w:rsidR="0079102E" w:rsidRPr="00FA2DEB" w:rsidRDefault="0079102E" w:rsidP="00024E12">
            <w:pPr>
              <w:rPr>
                <w:rFonts w:ascii="AkrutiOriSarala-99" w:hAnsi="AkrutiOriSarala-99" w:cs="Arial"/>
                <w:b/>
                <w:bCs/>
                <w:i/>
                <w:iCs/>
                <w:sz w:val="34"/>
                <w:szCs w:val="34"/>
              </w:rPr>
            </w:pPr>
          </w:p>
        </w:tc>
        <w:tc>
          <w:tcPr>
            <w:tcW w:w="4161" w:type="dxa"/>
            <w:gridSpan w:val="2"/>
          </w:tcPr>
          <w:p w:rsidR="00035246" w:rsidRDefault="00035246" w:rsidP="00024E12">
            <w:pPr>
              <w:rPr>
                <w:rFonts w:ascii="AkrutiOriSarala-99" w:hAnsi="AkrutiOriSarala-99" w:cs="Arial"/>
                <w:b/>
                <w:bCs/>
                <w:i/>
                <w:iCs/>
                <w:sz w:val="34"/>
                <w:szCs w:val="34"/>
              </w:rPr>
            </w:pPr>
          </w:p>
          <w:p w:rsidR="0079102E" w:rsidRPr="00FA2DEB" w:rsidRDefault="0079102E" w:rsidP="00024E12">
            <w:pPr>
              <w:rPr>
                <w:rFonts w:ascii="AkrutiOriSarala-99" w:hAnsi="AkrutiOriSarala-99" w:cs="Arial"/>
                <w:b/>
                <w:bCs/>
                <w:i/>
                <w:iCs/>
                <w:sz w:val="34"/>
                <w:szCs w:val="34"/>
              </w:rPr>
            </w:pPr>
          </w:p>
        </w:tc>
      </w:tr>
      <w:tr w:rsidR="008A5AF1" w:rsidRPr="00C76BC4" w:rsidTr="002460E2">
        <w:tc>
          <w:tcPr>
            <w:tcW w:w="792" w:type="dxa"/>
          </w:tcPr>
          <w:p w:rsidR="008A5AF1" w:rsidRPr="00C76BC4" w:rsidRDefault="00FA2DEB" w:rsidP="00024E12">
            <w:pPr>
              <w:rPr>
                <w:rFonts w:ascii="AkrutiOriSarala-99" w:hAnsi="AkrutiOriSarala-99" w:cs="Arial"/>
                <w:sz w:val="34"/>
                <w:szCs w:val="34"/>
              </w:rPr>
            </w:pPr>
            <w:r>
              <w:rPr>
                <w:rFonts w:ascii="AkrutiOriSarala-99" w:hAnsi="AkrutiOriSarala-99" w:cs="Arial"/>
                <w:sz w:val="34"/>
                <w:szCs w:val="34"/>
              </w:rPr>
              <w:t>4.</w:t>
            </w:r>
          </w:p>
        </w:tc>
        <w:tc>
          <w:tcPr>
            <w:tcW w:w="3192" w:type="dxa"/>
          </w:tcPr>
          <w:p w:rsidR="008A5AF1" w:rsidRPr="00C76BC4" w:rsidRDefault="008A5AF1" w:rsidP="00024E12">
            <w:pPr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653" w:type="dxa"/>
          </w:tcPr>
          <w:p w:rsidR="008A5AF1" w:rsidRPr="00C76BC4" w:rsidRDefault="008A5AF1" w:rsidP="00024E12">
            <w:pPr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166" w:type="dxa"/>
          </w:tcPr>
          <w:p w:rsidR="008A5AF1" w:rsidRPr="00C76BC4" w:rsidRDefault="008A5AF1" w:rsidP="00024E12">
            <w:pPr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995" w:type="dxa"/>
          </w:tcPr>
          <w:p w:rsidR="008A5AF1" w:rsidRDefault="008A5AF1" w:rsidP="00024E12">
            <w:pPr>
              <w:rPr>
                <w:rFonts w:ascii="AkrutiOriSarala-99" w:hAnsi="AkrutiOriSarala-99" w:cs="Arial"/>
                <w:sz w:val="34"/>
                <w:szCs w:val="34"/>
              </w:rPr>
            </w:pPr>
          </w:p>
          <w:p w:rsidR="00035246" w:rsidRPr="00C76BC4" w:rsidRDefault="00035246" w:rsidP="00024E12">
            <w:pPr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</w:tbl>
    <w:p w:rsidR="0079102E" w:rsidRDefault="0079102E" w:rsidP="0079102E">
      <w:pPr>
        <w:jc w:val="both"/>
        <w:rPr>
          <w:rFonts w:ascii="AkrutiOriSarala-99" w:hAnsi="AkrutiOriSarala-99" w:cs="Arial"/>
          <w:b/>
          <w:sz w:val="32"/>
        </w:rPr>
      </w:pPr>
      <w:r w:rsidRPr="00C76BC4">
        <w:rPr>
          <w:rFonts w:ascii="AkrutiOriSarala-99" w:hAnsi="AkrutiOriSarala-99" w:cs="Arial"/>
          <w:b/>
          <w:sz w:val="34"/>
          <w:szCs w:val="34"/>
        </w:rPr>
        <w:t xml:space="preserve">    </w:t>
      </w:r>
      <w:r w:rsidR="000024D8">
        <w:rPr>
          <w:rFonts w:ascii="AkrutiOriSarala-99" w:hAnsi="AkrutiOriSarala-99" w:cs="Kalinga" w:hint="cs"/>
          <w:b/>
          <w:sz w:val="34"/>
          <w:szCs w:val="34"/>
          <w:cs/>
          <w:lang w:bidi="or-IN"/>
        </w:rPr>
        <w:t xml:space="preserve">   </w:t>
      </w:r>
      <w:r w:rsidRPr="00C76BC4">
        <w:rPr>
          <w:rFonts w:ascii="AkrutiOriSarala-99" w:hAnsi="AkrutiOriSarala-99" w:cs="Arial"/>
          <w:b/>
          <w:sz w:val="34"/>
          <w:szCs w:val="34"/>
        </w:rPr>
        <w:t xml:space="preserve"> </w:t>
      </w:r>
      <w:r>
        <w:rPr>
          <w:rFonts w:ascii="AkrutiOriSarala-99" w:hAnsi="AkrutiOriSarala-99" w:cs="Arial"/>
          <w:b/>
          <w:sz w:val="34"/>
          <w:szCs w:val="34"/>
        </w:rPr>
        <w:t>(L)</w:t>
      </w:r>
      <w:r w:rsidRPr="00C76BC4">
        <w:rPr>
          <w:rFonts w:ascii="AkrutiOriSarala-99" w:hAnsi="AkrutiOriSarala-99" w:cs="Arial"/>
          <w:sz w:val="34"/>
          <w:szCs w:val="34"/>
        </w:rPr>
        <w:t xml:space="preserve"> Mâûc_</w:t>
      </w:r>
      <w:r w:rsidRPr="00FA2DEB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Pr="00C76BC4">
        <w:rPr>
          <w:rFonts w:ascii="AkrutiOriSarala-99" w:hAnsi="AkrutiOriSarala-99" w:cs="Arial"/>
          <w:sz w:val="34"/>
          <w:szCs w:val="34"/>
        </w:rPr>
        <w:t>ûdZ</w:t>
      </w:r>
      <w:r>
        <w:rPr>
          <w:rFonts w:ascii="AkrutiOriSarala-99" w:hAnsi="AkrutiOriSarala-99" w:cs="Arial"/>
          <w:sz w:val="34"/>
          <w:szCs w:val="34"/>
        </w:rPr>
        <w:t>e ^òaðûjú @]òKûeú ùKøYiò _eò\gð^ @]òKûeúu _eò\gð^ aòaeYú \gðûA[òùf Kò -</w:t>
      </w:r>
      <w:r w:rsidR="002940BA">
        <w:rPr>
          <w:rFonts w:ascii="AkrutiOriSarala-99" w:hAnsi="AkrutiOriSarala-99" w:cs="Arial"/>
          <w:sz w:val="34"/>
          <w:szCs w:val="34"/>
        </w:rPr>
        <w:t xml:space="preserve"> </w:t>
      </w:r>
    </w:p>
    <w:p w:rsidR="00FA2DEB" w:rsidRDefault="00FA2DEB" w:rsidP="00024E12">
      <w:pPr>
        <w:rPr>
          <w:rFonts w:ascii="AkrutiOriSarala-99" w:hAnsi="AkrutiOriSarala-99" w:cs="Arial"/>
          <w:b/>
          <w:sz w:val="32"/>
        </w:rPr>
      </w:pPr>
    </w:p>
    <w:p w:rsidR="005D3383" w:rsidRDefault="002C3A65" w:rsidP="00024E12">
      <w:pPr>
        <w:rPr>
          <w:rFonts w:ascii="AkrutiOriSarala-99" w:hAnsi="AkrutiOriSarala-99" w:cs="Arial"/>
          <w:sz w:val="34"/>
          <w:szCs w:val="34"/>
        </w:rPr>
      </w:pPr>
      <w:r w:rsidRPr="000370B3">
        <w:rPr>
          <w:rFonts w:ascii="AkrutiOriSarala-99" w:hAnsi="AkrutiOriSarala-99" w:cs="Arial"/>
          <w:b/>
          <w:sz w:val="34"/>
          <w:szCs w:val="34"/>
        </w:rPr>
        <w:t>8.</w:t>
      </w:r>
      <w:r w:rsidR="008A5AF1" w:rsidRPr="000370B3">
        <w:rPr>
          <w:rFonts w:ascii="AkrutiOriSarala-99" w:hAnsi="AkrutiOriSarala-99" w:cs="Arial"/>
          <w:b/>
          <w:sz w:val="34"/>
          <w:szCs w:val="34"/>
        </w:rPr>
        <w:t xml:space="preserve">  Mâûc_</w:t>
      </w:r>
      <w:r w:rsidR="008A5AF1" w:rsidRPr="000370B3">
        <w:rPr>
          <w:rFonts w:ascii="AkrutiOriSarala-99" w:hAnsi="AkrutiOriSarala-99" w:cs="Sendnya"/>
          <w:b/>
          <w:bCs/>
          <w:sz w:val="28"/>
          <w:szCs w:val="28"/>
          <w:cs/>
          <w:lang w:bidi="or-IN"/>
        </w:rPr>
        <w:t>ଞ୍ଚ</w:t>
      </w:r>
      <w:r w:rsidR="008A5AF1" w:rsidRPr="000370B3">
        <w:rPr>
          <w:rFonts w:ascii="AkrutiOriSarala-99" w:hAnsi="AkrutiOriSarala-99" w:cs="Arial"/>
          <w:b/>
          <w:sz w:val="28"/>
          <w:szCs w:val="28"/>
        </w:rPr>
        <w:t>û</w:t>
      </w:r>
      <w:r w:rsidR="008A5AF1" w:rsidRPr="000370B3">
        <w:rPr>
          <w:rFonts w:ascii="AkrutiOriSarala-99" w:hAnsi="AkrutiOriSarala-99" w:cs="Arial"/>
          <w:b/>
          <w:sz w:val="34"/>
          <w:szCs w:val="34"/>
        </w:rPr>
        <w:t xml:space="preserve">dZe cûiòK ùa÷VK @^êÂòZ i´ù§ </w:t>
      </w:r>
      <w:r w:rsidR="00A42C0F" w:rsidRPr="000370B3">
        <w:rPr>
          <w:rFonts w:ascii="AkrutiOriSarala-99" w:hAnsi="AkrutiOriSarala-99" w:cs="Arial"/>
          <w:sz w:val="34"/>
          <w:szCs w:val="34"/>
        </w:rPr>
        <w:t>û</w:t>
      </w:r>
    </w:p>
    <w:p w:rsidR="005413C3" w:rsidRDefault="005B127B" w:rsidP="004951BB">
      <w:pPr>
        <w:spacing w:line="360" w:lineRule="auto"/>
        <w:ind w:left="720"/>
        <w:jc w:val="both"/>
        <w:rPr>
          <w:rFonts w:ascii="AkrutiOriSarala-99" w:hAnsi="AkrutiOriSarala-99"/>
          <w:sz w:val="34"/>
          <w:szCs w:val="34"/>
        </w:rPr>
      </w:pPr>
      <w:r w:rsidRPr="005B127B">
        <w:rPr>
          <w:rFonts w:ascii="AkrutiOriSarala-99" w:hAnsi="AkrutiOriSarala-99" w:cs="Arial"/>
          <w:b/>
          <w:sz w:val="34"/>
          <w:szCs w:val="34"/>
        </w:rPr>
        <w:lastRenderedPageBreak/>
        <w:t>(K)</w:t>
      </w:r>
      <w:r>
        <w:rPr>
          <w:rFonts w:ascii="AkrutiOriSarala-99" w:hAnsi="AkrutiOriSarala-99" w:cs="Arial"/>
          <w:bCs/>
          <w:sz w:val="34"/>
          <w:szCs w:val="34"/>
        </w:rPr>
        <w:t xml:space="preserve"> </w:t>
      </w:r>
      <w:r w:rsidR="0084405B" w:rsidRPr="000370B3">
        <w:rPr>
          <w:rFonts w:ascii="AkrutiOriSarala-99" w:hAnsi="AkrutiOriSarala-99" w:cs="Arial"/>
          <w:bCs/>
          <w:sz w:val="34"/>
          <w:szCs w:val="34"/>
        </w:rPr>
        <w:t xml:space="preserve">PkòZ </w:t>
      </w:r>
      <w:r w:rsidR="0079102E">
        <w:rPr>
          <w:rFonts w:ascii="AkrutiOriSarala-99" w:hAnsi="AkrutiOriSarala-99" w:cs="Arial"/>
          <w:bCs/>
          <w:sz w:val="34"/>
          <w:szCs w:val="34"/>
        </w:rPr>
        <w:t xml:space="preserve">@û[ðòK </w:t>
      </w:r>
      <w:r w:rsidR="001444C4">
        <w:rPr>
          <w:rFonts w:ascii="AkrutiOriSarala-99" w:hAnsi="AkrutiOriSarala-99" w:cs="Arial"/>
          <w:bCs/>
          <w:sz w:val="34"/>
          <w:szCs w:val="34"/>
        </w:rPr>
        <w:t xml:space="preserve">ahð </w:t>
      </w:r>
      <w:r w:rsidR="00B059EF">
        <w:rPr>
          <w:rFonts w:ascii="Kalinga" w:hAnsi="Kalinga" w:cs="Sendnya" w:hint="cs"/>
          <w:b/>
          <w:sz w:val="28"/>
          <w:szCs w:val="28"/>
          <w:cs/>
          <w:lang w:bidi="or-IN"/>
        </w:rPr>
        <w:t>୨୦୨୩</w:t>
      </w:r>
      <w:r w:rsidR="000024D8">
        <w:rPr>
          <w:rFonts w:ascii="Kalinga" w:hAnsi="Kalinga" w:cs="Kalinga" w:hint="cs"/>
          <w:bCs/>
          <w:sz w:val="34"/>
          <w:szCs w:val="34"/>
          <w:cs/>
          <w:lang w:bidi="or-IN"/>
        </w:rPr>
        <w:t xml:space="preserve"> </w:t>
      </w:r>
      <w:r w:rsidR="001444C4">
        <w:rPr>
          <w:rFonts w:ascii="AkrutiOriSarala-99" w:hAnsi="AkrutiOriSarala-99" w:cs="Arial"/>
          <w:bCs/>
          <w:sz w:val="34"/>
          <w:szCs w:val="34"/>
        </w:rPr>
        <w:t xml:space="preserve">ùe Rû^êdûeú cûiVûeê @\ýûa]ò ^òcÜùe \gðòZ @^êiûùe </w:t>
      </w:r>
      <w:r w:rsidR="0084405B" w:rsidRPr="000370B3">
        <w:rPr>
          <w:rFonts w:ascii="AkrutiOriSarala-99" w:hAnsi="AkrutiOriSarala-99" w:cs="Arial"/>
          <w:bCs/>
          <w:sz w:val="34"/>
          <w:szCs w:val="34"/>
        </w:rPr>
        <w:t xml:space="preserve"> </w:t>
      </w:r>
      <w:r w:rsidR="0084405B" w:rsidRPr="000370B3">
        <w:rPr>
          <w:rFonts w:ascii="AkrutiOriSarala-99" w:hAnsi="AkrutiOriSarala-99"/>
          <w:sz w:val="34"/>
          <w:szCs w:val="34"/>
        </w:rPr>
        <w:t>Mâûc_</w:t>
      </w:r>
      <w:r w:rsidR="0084405B" w:rsidRPr="000370B3">
        <w:rPr>
          <w:rFonts w:ascii="AkrutiOriSarala-99" w:hAnsi="AkrutiOriSarala-99" w:cs="Sendnya"/>
          <w:sz w:val="28"/>
          <w:szCs w:val="28"/>
          <w:cs/>
          <w:lang w:bidi="or-IN"/>
        </w:rPr>
        <w:t>ଞ୍ଚ</w:t>
      </w:r>
      <w:r w:rsidR="0084405B" w:rsidRPr="000370B3">
        <w:rPr>
          <w:rFonts w:ascii="AkrutiOriSarala-99" w:hAnsi="AkrutiOriSarala-99"/>
          <w:sz w:val="34"/>
          <w:szCs w:val="34"/>
        </w:rPr>
        <w:t>ûdZ</w:t>
      </w:r>
      <w:r w:rsidR="0079102E">
        <w:rPr>
          <w:rFonts w:ascii="AkrutiOriSarala-99" w:hAnsi="AkrutiOriSarala-99"/>
          <w:sz w:val="34"/>
          <w:szCs w:val="34"/>
        </w:rPr>
        <w:t xml:space="preserve"> </w:t>
      </w:r>
      <w:r w:rsidR="0084405B" w:rsidRPr="000370B3">
        <w:rPr>
          <w:rFonts w:ascii="AkrutiOriSarala-99" w:hAnsi="AkrutiOriSarala-99"/>
          <w:sz w:val="34"/>
          <w:szCs w:val="34"/>
        </w:rPr>
        <w:t>cûiòK ùa÷VK ùjûA[òaûe ù\LûMfû  û</w:t>
      </w:r>
    </w:p>
    <w:p w:rsidR="00035246" w:rsidRPr="00C76BC4" w:rsidRDefault="00035246" w:rsidP="00035246">
      <w:pPr>
        <w:jc w:val="center"/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 w:cs="Arial"/>
          <w:b/>
          <w:sz w:val="34"/>
          <w:szCs w:val="34"/>
        </w:rPr>
        <w:t>(</w:t>
      </w:r>
      <w:r>
        <w:rPr>
          <w:rFonts w:ascii="AkrutiOriSarala-99" w:hAnsi="AkrutiOriSarala-99" w:cs="Arial"/>
          <w:b/>
          <w:sz w:val="34"/>
          <w:szCs w:val="34"/>
        </w:rPr>
        <w:t>5</w:t>
      </w:r>
      <w:r w:rsidRPr="00C76BC4">
        <w:rPr>
          <w:rFonts w:ascii="AkrutiOriSarala-99" w:hAnsi="AkrutiOriSarala-99" w:cs="Arial"/>
          <w:b/>
          <w:sz w:val="34"/>
          <w:szCs w:val="34"/>
        </w:rPr>
        <w:t>)</w:t>
      </w:r>
    </w:p>
    <w:p w:rsidR="00035246" w:rsidRDefault="00035246" w:rsidP="004951BB">
      <w:pPr>
        <w:spacing w:line="360" w:lineRule="auto"/>
        <w:ind w:left="720"/>
        <w:jc w:val="both"/>
        <w:rPr>
          <w:rFonts w:ascii="AkrutiOriSarala-99" w:hAnsi="AkrutiOriSarala-99"/>
          <w:sz w:val="34"/>
          <w:szCs w:val="34"/>
        </w:rPr>
      </w:pP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90"/>
        <w:gridCol w:w="2160"/>
        <w:gridCol w:w="1980"/>
        <w:gridCol w:w="1980"/>
        <w:gridCol w:w="1311"/>
      </w:tblGrid>
      <w:tr w:rsidR="00B24D65" w:rsidRPr="000370B3" w:rsidTr="000370B3">
        <w:tc>
          <w:tcPr>
            <w:tcW w:w="648" w:type="dxa"/>
          </w:tcPr>
          <w:p w:rsidR="00B24D65" w:rsidRPr="000370B3" w:rsidRDefault="00B24D65" w:rsidP="00024E12">
            <w:pPr>
              <w:rPr>
                <w:rFonts w:ascii="AkrutiOriSarala-99" w:hAnsi="AkrutiOriSarala-99" w:cs="Arial"/>
                <w:b/>
                <w:sz w:val="34"/>
                <w:szCs w:val="34"/>
              </w:rPr>
            </w:pPr>
            <w:r w:rsidRPr="000370B3">
              <w:rPr>
                <w:rFonts w:ascii="AkrutiOriSarala-99" w:hAnsi="AkrutiOriSarala-99" w:cs="Arial"/>
                <w:b/>
                <w:sz w:val="34"/>
                <w:szCs w:val="34"/>
              </w:rPr>
              <w:t>Kâ.^õ</w:t>
            </w:r>
          </w:p>
        </w:tc>
        <w:tc>
          <w:tcPr>
            <w:tcW w:w="1890" w:type="dxa"/>
          </w:tcPr>
          <w:p w:rsidR="00B24D65" w:rsidRPr="000370B3" w:rsidRDefault="00B24D65" w:rsidP="00024E12">
            <w:pPr>
              <w:rPr>
                <w:rFonts w:ascii="AkrutiOriSarala-99" w:hAnsi="AkrutiOriSarala-99" w:cs="Arial"/>
                <w:b/>
                <w:sz w:val="34"/>
                <w:szCs w:val="34"/>
              </w:rPr>
            </w:pPr>
            <w:r w:rsidRPr="000370B3">
              <w:rPr>
                <w:rFonts w:ascii="AkrutiOriSarala-99" w:hAnsi="AkrutiOriSarala-99" w:cs="Arial"/>
                <w:b/>
                <w:sz w:val="34"/>
                <w:szCs w:val="34"/>
              </w:rPr>
              <w:t>cûie ^ûc</w:t>
            </w:r>
          </w:p>
        </w:tc>
        <w:tc>
          <w:tcPr>
            <w:tcW w:w="2160" w:type="dxa"/>
          </w:tcPr>
          <w:p w:rsidR="00B24D65" w:rsidRPr="000370B3" w:rsidRDefault="00B24D65" w:rsidP="00024E12">
            <w:pPr>
              <w:rPr>
                <w:rFonts w:ascii="AkrutiOriSarala-99" w:hAnsi="AkrutiOriSarala-99" w:cs="Arial"/>
                <w:b/>
                <w:sz w:val="34"/>
                <w:szCs w:val="34"/>
              </w:rPr>
            </w:pPr>
            <w:r w:rsidRPr="000370B3">
              <w:rPr>
                <w:rFonts w:ascii="AkrutiOriSarala-99" w:hAnsi="AkrutiOriSarala-99" w:cs="Arial"/>
                <w:b/>
                <w:sz w:val="34"/>
                <w:szCs w:val="34"/>
              </w:rPr>
              <w:t>ù^ûUòiþ ù\aû ZûeòL</w:t>
            </w:r>
          </w:p>
        </w:tc>
        <w:tc>
          <w:tcPr>
            <w:tcW w:w="1980" w:type="dxa"/>
          </w:tcPr>
          <w:p w:rsidR="00B24D65" w:rsidRPr="000370B3" w:rsidRDefault="00DD735D" w:rsidP="00024E12">
            <w:pPr>
              <w:rPr>
                <w:rFonts w:ascii="AkrutiOriSarala-99" w:hAnsi="AkrutiOriSarala-99" w:cs="Arial"/>
                <w:b/>
                <w:sz w:val="34"/>
                <w:szCs w:val="34"/>
              </w:rPr>
            </w:pPr>
            <w:r w:rsidRPr="000370B3">
              <w:rPr>
                <w:rFonts w:ascii="AkrutiOriSarala-99" w:hAnsi="AkrutiOriSarala-99" w:cs="Arial"/>
                <w:b/>
                <w:sz w:val="34"/>
                <w:szCs w:val="34"/>
              </w:rPr>
              <w:t>ùa÷VK ZûeòL</w:t>
            </w:r>
          </w:p>
        </w:tc>
        <w:tc>
          <w:tcPr>
            <w:tcW w:w="1980" w:type="dxa"/>
          </w:tcPr>
          <w:p w:rsidR="00B24D65" w:rsidRPr="000370B3" w:rsidRDefault="00A06A3D" w:rsidP="00024E12">
            <w:pPr>
              <w:rPr>
                <w:rFonts w:ascii="AkrutiOriSarala-99" w:hAnsi="AkrutiOriSarala-99" w:cs="Arial"/>
                <w:b/>
                <w:sz w:val="34"/>
                <w:szCs w:val="34"/>
              </w:rPr>
            </w:pPr>
            <w:r w:rsidRPr="000370B3">
              <w:rPr>
                <w:rFonts w:ascii="AkrutiOriSarala-99" w:hAnsi="AkrutiOriSarala-99" w:cs="Arial"/>
                <w:b/>
                <w:sz w:val="34"/>
                <w:szCs w:val="34"/>
              </w:rPr>
              <w:t>aòaeYú _VûAaû ZûeòL</w:t>
            </w:r>
          </w:p>
        </w:tc>
        <w:tc>
          <w:tcPr>
            <w:tcW w:w="1311" w:type="dxa"/>
          </w:tcPr>
          <w:p w:rsidR="00B24D65" w:rsidRPr="000370B3" w:rsidRDefault="00722A01" w:rsidP="00024E12">
            <w:pPr>
              <w:rPr>
                <w:rFonts w:ascii="AkrutiOriSarala-99" w:hAnsi="AkrutiOriSarala-99" w:cs="Arial"/>
                <w:b/>
                <w:sz w:val="34"/>
                <w:szCs w:val="34"/>
              </w:rPr>
            </w:pPr>
            <w:r w:rsidRPr="000370B3">
              <w:rPr>
                <w:rFonts w:ascii="AkrutiOriSarala-99" w:hAnsi="AkrutiOriSarala-99" w:cs="Arial"/>
                <w:b/>
                <w:sz w:val="34"/>
                <w:szCs w:val="34"/>
              </w:rPr>
              <w:t>c«aý</w:t>
            </w:r>
          </w:p>
        </w:tc>
      </w:tr>
      <w:tr w:rsidR="00B24D65" w:rsidRPr="000370B3" w:rsidTr="000370B3">
        <w:tc>
          <w:tcPr>
            <w:tcW w:w="648" w:type="dxa"/>
          </w:tcPr>
          <w:p w:rsidR="00B24D65" w:rsidRPr="000370B3" w:rsidRDefault="00B24D65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890" w:type="dxa"/>
          </w:tcPr>
          <w:p w:rsidR="00B24D65" w:rsidRPr="000370B3" w:rsidRDefault="00B24D65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160" w:type="dxa"/>
          </w:tcPr>
          <w:p w:rsidR="00B24D65" w:rsidRPr="000370B3" w:rsidRDefault="00B24D65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980" w:type="dxa"/>
          </w:tcPr>
          <w:p w:rsidR="00B24D65" w:rsidRPr="000370B3" w:rsidRDefault="00B24D65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980" w:type="dxa"/>
          </w:tcPr>
          <w:p w:rsidR="00B24D65" w:rsidRPr="000370B3" w:rsidRDefault="00B24D65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311" w:type="dxa"/>
          </w:tcPr>
          <w:p w:rsidR="00B24D65" w:rsidRDefault="00B24D65" w:rsidP="0084405B">
            <w:pPr>
              <w:jc w:val="center"/>
              <w:rPr>
                <w:rFonts w:ascii="AkrutiOriSarala-99" w:hAnsi="AkrutiOriSarala-99"/>
                <w:sz w:val="34"/>
                <w:szCs w:val="34"/>
              </w:rPr>
            </w:pPr>
          </w:p>
          <w:p w:rsidR="004951BB" w:rsidRPr="000370B3" w:rsidRDefault="004951BB" w:rsidP="0084405B">
            <w:pPr>
              <w:jc w:val="center"/>
              <w:rPr>
                <w:rFonts w:ascii="AkrutiOriSarala-99" w:hAnsi="AkrutiOriSarala-99"/>
                <w:sz w:val="34"/>
                <w:szCs w:val="34"/>
              </w:rPr>
            </w:pPr>
          </w:p>
        </w:tc>
      </w:tr>
      <w:tr w:rsidR="00042D92" w:rsidRPr="000370B3" w:rsidTr="000370B3">
        <w:tc>
          <w:tcPr>
            <w:tcW w:w="648" w:type="dxa"/>
          </w:tcPr>
          <w:p w:rsidR="00042D92" w:rsidRPr="000370B3" w:rsidRDefault="00042D92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890" w:type="dxa"/>
          </w:tcPr>
          <w:p w:rsidR="00042D92" w:rsidRPr="000370B3" w:rsidRDefault="00042D92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160" w:type="dxa"/>
          </w:tcPr>
          <w:p w:rsidR="00042D92" w:rsidRPr="000370B3" w:rsidRDefault="00042D92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980" w:type="dxa"/>
          </w:tcPr>
          <w:p w:rsidR="00042D92" w:rsidRPr="000370B3" w:rsidRDefault="00042D92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980" w:type="dxa"/>
          </w:tcPr>
          <w:p w:rsidR="00042D92" w:rsidRPr="000370B3" w:rsidRDefault="00042D92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311" w:type="dxa"/>
          </w:tcPr>
          <w:p w:rsidR="00042D92" w:rsidRDefault="00042D92" w:rsidP="0084405B">
            <w:pPr>
              <w:jc w:val="center"/>
              <w:rPr>
                <w:rFonts w:ascii="AkrutiOriSarala-99" w:hAnsi="AkrutiOriSarala-99"/>
                <w:sz w:val="34"/>
                <w:szCs w:val="34"/>
              </w:rPr>
            </w:pPr>
          </w:p>
          <w:p w:rsidR="004951BB" w:rsidRPr="000370B3" w:rsidRDefault="004951BB" w:rsidP="0084405B">
            <w:pPr>
              <w:jc w:val="center"/>
              <w:rPr>
                <w:rFonts w:ascii="AkrutiOriSarala-99" w:hAnsi="AkrutiOriSarala-99"/>
                <w:sz w:val="34"/>
                <w:szCs w:val="34"/>
              </w:rPr>
            </w:pPr>
          </w:p>
        </w:tc>
      </w:tr>
      <w:tr w:rsidR="00042D92" w:rsidRPr="000370B3" w:rsidTr="005B127B">
        <w:trPr>
          <w:trHeight w:hRule="exact" w:val="955"/>
        </w:trPr>
        <w:tc>
          <w:tcPr>
            <w:tcW w:w="648" w:type="dxa"/>
          </w:tcPr>
          <w:p w:rsidR="00042D92" w:rsidRPr="000370B3" w:rsidRDefault="00042D92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890" w:type="dxa"/>
          </w:tcPr>
          <w:p w:rsidR="00042D92" w:rsidRPr="000370B3" w:rsidRDefault="00042D92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160" w:type="dxa"/>
          </w:tcPr>
          <w:p w:rsidR="00042D92" w:rsidRPr="000370B3" w:rsidRDefault="00042D92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980" w:type="dxa"/>
          </w:tcPr>
          <w:p w:rsidR="00042D92" w:rsidRPr="000370B3" w:rsidRDefault="00042D92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980" w:type="dxa"/>
          </w:tcPr>
          <w:p w:rsidR="00042D92" w:rsidRPr="000370B3" w:rsidRDefault="00042D92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311" w:type="dxa"/>
          </w:tcPr>
          <w:p w:rsidR="00042D92" w:rsidRDefault="00042D92" w:rsidP="0084405B">
            <w:pPr>
              <w:jc w:val="center"/>
              <w:rPr>
                <w:rFonts w:ascii="AkrutiOriSarala-99" w:hAnsi="AkrutiOriSarala-99"/>
                <w:sz w:val="34"/>
                <w:szCs w:val="34"/>
              </w:rPr>
            </w:pPr>
          </w:p>
          <w:p w:rsidR="004951BB" w:rsidRDefault="004951BB" w:rsidP="0084405B">
            <w:pPr>
              <w:jc w:val="center"/>
              <w:rPr>
                <w:rFonts w:ascii="AkrutiOriSarala-99" w:hAnsi="AkrutiOriSarala-99"/>
                <w:sz w:val="34"/>
                <w:szCs w:val="34"/>
              </w:rPr>
            </w:pPr>
          </w:p>
          <w:p w:rsidR="005B127B" w:rsidRPr="000370B3" w:rsidRDefault="005B127B" w:rsidP="0084405B">
            <w:pPr>
              <w:jc w:val="center"/>
              <w:rPr>
                <w:rFonts w:ascii="AkrutiOriSarala-99" w:hAnsi="AkrutiOriSarala-99"/>
                <w:sz w:val="34"/>
                <w:szCs w:val="34"/>
              </w:rPr>
            </w:pPr>
          </w:p>
        </w:tc>
      </w:tr>
      <w:tr w:rsidR="00035246" w:rsidRPr="000370B3" w:rsidTr="005B127B">
        <w:trPr>
          <w:trHeight w:hRule="exact" w:val="955"/>
        </w:trPr>
        <w:tc>
          <w:tcPr>
            <w:tcW w:w="648" w:type="dxa"/>
          </w:tcPr>
          <w:p w:rsidR="00035246" w:rsidRPr="000370B3" w:rsidRDefault="00035246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890" w:type="dxa"/>
          </w:tcPr>
          <w:p w:rsidR="00035246" w:rsidRPr="000370B3" w:rsidRDefault="00035246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160" w:type="dxa"/>
          </w:tcPr>
          <w:p w:rsidR="00035246" w:rsidRPr="000370B3" w:rsidRDefault="00035246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980" w:type="dxa"/>
          </w:tcPr>
          <w:p w:rsidR="00035246" w:rsidRPr="000370B3" w:rsidRDefault="00035246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980" w:type="dxa"/>
          </w:tcPr>
          <w:p w:rsidR="00035246" w:rsidRPr="000370B3" w:rsidRDefault="00035246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311" w:type="dxa"/>
          </w:tcPr>
          <w:p w:rsidR="00035246" w:rsidRDefault="00035246" w:rsidP="0084405B">
            <w:pPr>
              <w:jc w:val="center"/>
              <w:rPr>
                <w:rFonts w:ascii="AkrutiOriSarala-99" w:hAnsi="AkrutiOriSarala-99"/>
                <w:sz w:val="34"/>
                <w:szCs w:val="34"/>
              </w:rPr>
            </w:pPr>
          </w:p>
        </w:tc>
      </w:tr>
      <w:tr w:rsidR="00035246" w:rsidRPr="000370B3" w:rsidTr="005B127B">
        <w:trPr>
          <w:trHeight w:hRule="exact" w:val="955"/>
        </w:trPr>
        <w:tc>
          <w:tcPr>
            <w:tcW w:w="648" w:type="dxa"/>
          </w:tcPr>
          <w:p w:rsidR="00035246" w:rsidRPr="000370B3" w:rsidRDefault="00035246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890" w:type="dxa"/>
          </w:tcPr>
          <w:p w:rsidR="00035246" w:rsidRPr="000370B3" w:rsidRDefault="00035246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160" w:type="dxa"/>
          </w:tcPr>
          <w:p w:rsidR="00035246" w:rsidRPr="000370B3" w:rsidRDefault="00035246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980" w:type="dxa"/>
          </w:tcPr>
          <w:p w:rsidR="00035246" w:rsidRPr="000370B3" w:rsidRDefault="00035246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980" w:type="dxa"/>
          </w:tcPr>
          <w:p w:rsidR="00035246" w:rsidRPr="000370B3" w:rsidRDefault="00035246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311" w:type="dxa"/>
          </w:tcPr>
          <w:p w:rsidR="00035246" w:rsidRDefault="00035246" w:rsidP="0084405B">
            <w:pPr>
              <w:jc w:val="center"/>
              <w:rPr>
                <w:rFonts w:ascii="AkrutiOriSarala-99" w:hAnsi="AkrutiOriSarala-99"/>
                <w:sz w:val="34"/>
                <w:szCs w:val="34"/>
              </w:rPr>
            </w:pPr>
          </w:p>
        </w:tc>
      </w:tr>
      <w:tr w:rsidR="00035246" w:rsidRPr="000370B3" w:rsidTr="005B127B">
        <w:trPr>
          <w:trHeight w:hRule="exact" w:val="955"/>
        </w:trPr>
        <w:tc>
          <w:tcPr>
            <w:tcW w:w="648" w:type="dxa"/>
          </w:tcPr>
          <w:p w:rsidR="00035246" w:rsidRPr="000370B3" w:rsidRDefault="00035246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890" w:type="dxa"/>
          </w:tcPr>
          <w:p w:rsidR="00035246" w:rsidRPr="000370B3" w:rsidRDefault="00035246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160" w:type="dxa"/>
          </w:tcPr>
          <w:p w:rsidR="00035246" w:rsidRPr="000370B3" w:rsidRDefault="00035246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980" w:type="dxa"/>
          </w:tcPr>
          <w:p w:rsidR="00035246" w:rsidRPr="000370B3" w:rsidRDefault="00035246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980" w:type="dxa"/>
          </w:tcPr>
          <w:p w:rsidR="00035246" w:rsidRPr="000370B3" w:rsidRDefault="00035246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311" w:type="dxa"/>
          </w:tcPr>
          <w:p w:rsidR="00035246" w:rsidRDefault="00035246" w:rsidP="0084405B">
            <w:pPr>
              <w:jc w:val="center"/>
              <w:rPr>
                <w:rFonts w:ascii="AkrutiOriSarala-99" w:hAnsi="AkrutiOriSarala-99"/>
                <w:sz w:val="34"/>
                <w:szCs w:val="34"/>
              </w:rPr>
            </w:pPr>
          </w:p>
        </w:tc>
      </w:tr>
      <w:tr w:rsidR="00035246" w:rsidRPr="000370B3" w:rsidTr="005B127B">
        <w:trPr>
          <w:trHeight w:hRule="exact" w:val="955"/>
        </w:trPr>
        <w:tc>
          <w:tcPr>
            <w:tcW w:w="648" w:type="dxa"/>
          </w:tcPr>
          <w:p w:rsidR="00035246" w:rsidRPr="000370B3" w:rsidRDefault="00035246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890" w:type="dxa"/>
          </w:tcPr>
          <w:p w:rsidR="00035246" w:rsidRPr="000370B3" w:rsidRDefault="00035246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160" w:type="dxa"/>
          </w:tcPr>
          <w:p w:rsidR="00035246" w:rsidRPr="000370B3" w:rsidRDefault="00035246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980" w:type="dxa"/>
          </w:tcPr>
          <w:p w:rsidR="00035246" w:rsidRPr="000370B3" w:rsidRDefault="00035246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980" w:type="dxa"/>
          </w:tcPr>
          <w:p w:rsidR="00035246" w:rsidRPr="000370B3" w:rsidRDefault="00035246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311" w:type="dxa"/>
          </w:tcPr>
          <w:p w:rsidR="00035246" w:rsidRDefault="00035246" w:rsidP="0084405B">
            <w:pPr>
              <w:jc w:val="center"/>
              <w:rPr>
                <w:rFonts w:ascii="AkrutiOriSarala-99" w:hAnsi="AkrutiOriSarala-99"/>
                <w:sz w:val="34"/>
                <w:szCs w:val="34"/>
              </w:rPr>
            </w:pPr>
          </w:p>
        </w:tc>
      </w:tr>
      <w:tr w:rsidR="00035246" w:rsidRPr="000370B3" w:rsidTr="005B127B">
        <w:trPr>
          <w:trHeight w:hRule="exact" w:val="955"/>
        </w:trPr>
        <w:tc>
          <w:tcPr>
            <w:tcW w:w="648" w:type="dxa"/>
          </w:tcPr>
          <w:p w:rsidR="00035246" w:rsidRPr="000370B3" w:rsidRDefault="00035246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890" w:type="dxa"/>
          </w:tcPr>
          <w:p w:rsidR="00035246" w:rsidRPr="000370B3" w:rsidRDefault="00035246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160" w:type="dxa"/>
          </w:tcPr>
          <w:p w:rsidR="00035246" w:rsidRPr="000370B3" w:rsidRDefault="00035246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980" w:type="dxa"/>
          </w:tcPr>
          <w:p w:rsidR="00035246" w:rsidRPr="000370B3" w:rsidRDefault="00035246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980" w:type="dxa"/>
          </w:tcPr>
          <w:p w:rsidR="00035246" w:rsidRPr="000370B3" w:rsidRDefault="00035246" w:rsidP="0084405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311" w:type="dxa"/>
          </w:tcPr>
          <w:p w:rsidR="00035246" w:rsidRDefault="00035246" w:rsidP="0084405B">
            <w:pPr>
              <w:jc w:val="center"/>
              <w:rPr>
                <w:rFonts w:ascii="AkrutiOriSarala-99" w:hAnsi="AkrutiOriSarala-99"/>
                <w:sz w:val="34"/>
                <w:szCs w:val="34"/>
              </w:rPr>
            </w:pPr>
          </w:p>
        </w:tc>
      </w:tr>
    </w:tbl>
    <w:p w:rsidR="005B127B" w:rsidRDefault="005B127B" w:rsidP="00AE2EC4">
      <w:pPr>
        <w:spacing w:line="360" w:lineRule="auto"/>
        <w:rPr>
          <w:rFonts w:ascii="AkrutiOriSarala-99" w:hAnsi="AkrutiOriSarala-99" w:cs="Arial"/>
          <w:sz w:val="34"/>
          <w:szCs w:val="34"/>
        </w:rPr>
      </w:pPr>
    </w:p>
    <w:p w:rsidR="005B127B" w:rsidRDefault="00F04F60" w:rsidP="00035246">
      <w:pPr>
        <w:spacing w:line="360" w:lineRule="auto"/>
        <w:rPr>
          <w:rFonts w:ascii="AkrutiOriSarala-99" w:hAnsi="AkrutiOriSarala-99" w:cs="Arial"/>
          <w:sz w:val="34"/>
          <w:szCs w:val="34"/>
        </w:rPr>
      </w:pPr>
      <w:r w:rsidRPr="000370B3">
        <w:rPr>
          <w:rFonts w:ascii="AkrutiOriSarala-99" w:hAnsi="AkrutiOriSarala-99" w:cs="Arial"/>
          <w:sz w:val="34"/>
          <w:szCs w:val="34"/>
        </w:rPr>
        <w:t xml:space="preserve">          </w:t>
      </w:r>
      <w:r w:rsidR="005B253D" w:rsidRPr="000370B3">
        <w:rPr>
          <w:rFonts w:ascii="AkrutiOriSarala-99" w:hAnsi="AkrutiOriSarala-99" w:cs="Arial"/>
          <w:sz w:val="34"/>
          <w:szCs w:val="34"/>
        </w:rPr>
        <w:t>IWògû Mâûc _</w:t>
      </w:r>
      <w:r w:rsidR="005B253D" w:rsidRPr="000370B3">
        <w:rPr>
          <w:rFonts w:ascii="AkrutiOriSarala-99" w:hAnsi="AkrutiOriSarala-99" w:cs="Sendnya"/>
          <w:sz w:val="28"/>
          <w:szCs w:val="28"/>
          <w:cs/>
          <w:lang w:bidi="or-IN"/>
        </w:rPr>
        <w:t>ଞ୍ଚ</w:t>
      </w:r>
      <w:r w:rsidR="005B253D" w:rsidRPr="000370B3">
        <w:rPr>
          <w:rFonts w:ascii="AkrutiOriSarala-99" w:hAnsi="AkrutiOriSarala-99" w:cs="Arial"/>
          <w:sz w:val="28"/>
          <w:szCs w:val="28"/>
        </w:rPr>
        <w:t>û</w:t>
      </w:r>
      <w:r w:rsidR="005B253D" w:rsidRPr="000370B3">
        <w:rPr>
          <w:rFonts w:ascii="AkrutiOriSarala-99" w:hAnsi="AkrutiOriSarala-99" w:cs="Arial"/>
          <w:sz w:val="34"/>
          <w:szCs w:val="34"/>
        </w:rPr>
        <w:t xml:space="preserve">dZ ^òdcûakú 2014 e ùa÷VKe ^òdc @^êiûùe ^òdc 1 eê 25 @^êiûùe ùa÷VK @^êÂòZ I Zjóe _eò_ûk^ Keû~òaû CPòZþ û </w:t>
      </w:r>
    </w:p>
    <w:p w:rsidR="005B127B" w:rsidRDefault="005B127B" w:rsidP="0084405B">
      <w:pPr>
        <w:spacing w:line="360" w:lineRule="auto"/>
        <w:ind w:firstLine="720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 xml:space="preserve">(L) Mâûc </w:t>
      </w:r>
      <w:r w:rsidRPr="000370B3">
        <w:rPr>
          <w:rFonts w:ascii="AkrutiOriSarala-99" w:hAnsi="AkrutiOriSarala-99" w:cs="Arial"/>
          <w:sz w:val="34"/>
          <w:szCs w:val="34"/>
        </w:rPr>
        <w:t>_</w:t>
      </w:r>
      <w:r w:rsidRPr="000370B3">
        <w:rPr>
          <w:rFonts w:ascii="AkrutiOriSarala-99" w:hAnsi="AkrutiOriSarala-99" w:cs="Sendnya"/>
          <w:sz w:val="28"/>
          <w:szCs w:val="28"/>
          <w:cs/>
          <w:lang w:bidi="or-IN"/>
        </w:rPr>
        <w:t>ଞ୍ଚ</w:t>
      </w:r>
      <w:r w:rsidRPr="000370B3">
        <w:rPr>
          <w:rFonts w:ascii="AkrutiOriSarala-99" w:hAnsi="AkrutiOriSarala-99" w:cs="Arial"/>
          <w:sz w:val="28"/>
          <w:szCs w:val="28"/>
        </w:rPr>
        <w:t>û</w:t>
      </w:r>
      <w:r w:rsidRPr="000370B3">
        <w:rPr>
          <w:rFonts w:ascii="AkrutiOriSarala-99" w:hAnsi="AkrutiOriSarala-99" w:cs="Arial"/>
          <w:sz w:val="34"/>
          <w:szCs w:val="34"/>
        </w:rPr>
        <w:t>dZ</w:t>
      </w:r>
      <w:r>
        <w:rPr>
          <w:rFonts w:ascii="AkrutiOriSarala-99" w:hAnsi="AkrutiOriSarala-99" w:cs="Arial"/>
          <w:sz w:val="34"/>
          <w:szCs w:val="34"/>
        </w:rPr>
        <w:t xml:space="preserve"> \ßûeû 7 ùMûUò ÁûŠòõ KcòUò MV^ ùjûAQò Kò ^ûjó I ùiMêWòK _eòPû</w:t>
      </w:r>
      <w:r w:rsidR="000024D8">
        <w:rPr>
          <w:rFonts w:ascii="AkrutiOriSarala-99" w:hAnsi="AkrutiOriSarala-99" w:cs="Arial"/>
          <w:sz w:val="34"/>
          <w:szCs w:val="34"/>
        </w:rPr>
        <w:t>k^û Keû~ûAQò Kò ^ûjó</w:t>
      </w:r>
      <w:r>
        <w:rPr>
          <w:rFonts w:ascii="AkrutiOriSarala-99" w:hAnsi="AkrutiOriSarala-99" w:cs="Arial"/>
          <w:sz w:val="34"/>
          <w:szCs w:val="34"/>
        </w:rPr>
        <w:t>?</w:t>
      </w:r>
    </w:p>
    <w:p w:rsidR="005B127B" w:rsidRDefault="005B127B" w:rsidP="005B127B">
      <w:pPr>
        <w:spacing w:line="360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 xml:space="preserve">         (M) Mâûc </w:t>
      </w:r>
      <w:r w:rsidRPr="000370B3">
        <w:rPr>
          <w:rFonts w:ascii="AkrutiOriSarala-99" w:hAnsi="AkrutiOriSarala-99" w:cs="Arial"/>
          <w:sz w:val="34"/>
          <w:szCs w:val="34"/>
        </w:rPr>
        <w:t>_</w:t>
      </w:r>
      <w:r w:rsidRPr="000370B3">
        <w:rPr>
          <w:rFonts w:ascii="AkrutiOriSarala-99" w:hAnsi="AkrutiOriSarala-99" w:cs="Sendnya"/>
          <w:sz w:val="28"/>
          <w:szCs w:val="28"/>
          <w:cs/>
          <w:lang w:bidi="or-IN"/>
        </w:rPr>
        <w:t>ଞ୍ଚ</w:t>
      </w:r>
      <w:r w:rsidRPr="000370B3">
        <w:rPr>
          <w:rFonts w:ascii="AkrutiOriSarala-99" w:hAnsi="AkrutiOriSarala-99" w:cs="Arial"/>
          <w:sz w:val="28"/>
          <w:szCs w:val="28"/>
        </w:rPr>
        <w:t>û</w:t>
      </w:r>
      <w:r w:rsidRPr="000370B3">
        <w:rPr>
          <w:rFonts w:ascii="AkrutiOriSarala-99" w:hAnsi="AkrutiOriSarala-99" w:cs="Arial"/>
          <w:sz w:val="34"/>
          <w:szCs w:val="34"/>
        </w:rPr>
        <w:t>dZ</w:t>
      </w:r>
      <w:r>
        <w:rPr>
          <w:rFonts w:ascii="AkrutiOriSarala-99" w:hAnsi="AkrutiOriSarala-99" w:cs="Arial"/>
          <w:sz w:val="34"/>
          <w:szCs w:val="34"/>
        </w:rPr>
        <w:t xml:space="preserve"> \ßûeû aùRUþ _âÉêZ Keû~ûA K</w:t>
      </w:r>
      <w:r w:rsidRPr="000370B3">
        <w:rPr>
          <w:rFonts w:ascii="AkrutiOriSarala-99" w:hAnsi="AkrutiOriSarala-99" w:cs="Sendnya"/>
          <w:sz w:val="28"/>
          <w:szCs w:val="28"/>
          <w:cs/>
          <w:lang w:bidi="or-IN"/>
        </w:rPr>
        <w:t>ତ୍ତ</w:t>
      </w:r>
      <w:r>
        <w:rPr>
          <w:rFonts w:ascii="AkrutiOriSarala-99" w:hAnsi="AkrutiOriSarala-99" w:cs="Arial"/>
          <w:sz w:val="34"/>
          <w:szCs w:val="34"/>
        </w:rPr>
        <w:t>éð_lu \</w:t>
      </w:r>
      <w:r w:rsidR="000024D8">
        <w:rPr>
          <w:rFonts w:ascii="AkrutiOriSarala-99" w:hAnsi="AkrutiOriSarala-99" w:cs="Arial"/>
          <w:sz w:val="34"/>
          <w:szCs w:val="34"/>
        </w:rPr>
        <w:t xml:space="preserve">ßûeû @^êùcû\^ Keû~ûAQò Kò ^ûjó </w:t>
      </w:r>
      <w:r>
        <w:rPr>
          <w:rFonts w:ascii="AkrutiOriSarala-99" w:hAnsi="AkrutiOriSarala-99" w:cs="Arial"/>
          <w:sz w:val="34"/>
          <w:szCs w:val="34"/>
        </w:rPr>
        <w:t>?</w:t>
      </w:r>
    </w:p>
    <w:p w:rsidR="00432AB9" w:rsidRDefault="00432AB9" w:rsidP="00035246">
      <w:pPr>
        <w:jc w:val="center"/>
        <w:rPr>
          <w:rFonts w:ascii="AkrutiOriSarala-99" w:hAnsi="AkrutiOriSarala-99" w:cs="Arial"/>
          <w:b/>
          <w:sz w:val="34"/>
          <w:szCs w:val="34"/>
        </w:rPr>
      </w:pPr>
    </w:p>
    <w:p w:rsidR="00432AB9" w:rsidRDefault="00432AB9" w:rsidP="00035246">
      <w:pPr>
        <w:jc w:val="center"/>
        <w:rPr>
          <w:rFonts w:ascii="AkrutiOriSarala-99" w:hAnsi="AkrutiOriSarala-99" w:cs="Kalinga"/>
          <w:b/>
          <w:sz w:val="34"/>
          <w:szCs w:val="34"/>
          <w:lang w:bidi="or-IN"/>
        </w:rPr>
      </w:pPr>
    </w:p>
    <w:p w:rsidR="000024D8" w:rsidRPr="000024D8" w:rsidRDefault="000024D8" w:rsidP="00035246">
      <w:pPr>
        <w:jc w:val="center"/>
        <w:rPr>
          <w:rFonts w:ascii="AkrutiOriSarala-99" w:hAnsi="AkrutiOriSarala-99" w:cs="Kalinga"/>
          <w:b/>
          <w:sz w:val="34"/>
          <w:szCs w:val="34"/>
          <w:lang w:bidi="or-IN"/>
        </w:rPr>
      </w:pPr>
    </w:p>
    <w:p w:rsidR="00035246" w:rsidRPr="00C76BC4" w:rsidRDefault="00035246" w:rsidP="00035246">
      <w:pPr>
        <w:jc w:val="center"/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 w:cs="Arial"/>
          <w:b/>
          <w:sz w:val="34"/>
          <w:szCs w:val="34"/>
        </w:rPr>
        <w:t>(</w:t>
      </w:r>
      <w:r>
        <w:rPr>
          <w:rFonts w:ascii="AkrutiOriSarala-99" w:hAnsi="AkrutiOriSarala-99" w:cs="Arial"/>
          <w:b/>
          <w:sz w:val="34"/>
          <w:szCs w:val="34"/>
        </w:rPr>
        <w:t>6</w:t>
      </w:r>
      <w:r w:rsidRPr="00C76BC4">
        <w:rPr>
          <w:rFonts w:ascii="AkrutiOriSarala-99" w:hAnsi="AkrutiOriSarala-99" w:cs="Arial"/>
          <w:b/>
          <w:sz w:val="34"/>
          <w:szCs w:val="34"/>
        </w:rPr>
        <w:t>)</w:t>
      </w:r>
    </w:p>
    <w:p w:rsidR="00035246" w:rsidRDefault="00035246" w:rsidP="005B127B">
      <w:pPr>
        <w:spacing w:line="360" w:lineRule="auto"/>
        <w:jc w:val="both"/>
        <w:rPr>
          <w:rFonts w:ascii="AkrutiOriSarala-99" w:hAnsi="AkrutiOriSarala-99" w:cs="Arial"/>
          <w:sz w:val="34"/>
          <w:szCs w:val="34"/>
        </w:rPr>
      </w:pPr>
    </w:p>
    <w:p w:rsidR="004951BB" w:rsidRPr="005B127B" w:rsidRDefault="00651F96" w:rsidP="000370B3">
      <w:pPr>
        <w:numPr>
          <w:ilvl w:val="0"/>
          <w:numId w:val="22"/>
        </w:numPr>
        <w:spacing w:line="360" w:lineRule="auto"/>
        <w:rPr>
          <w:rFonts w:ascii="AkrutiOriSarala-99" w:hAnsi="AkrutiOriSarala-99" w:cs="Arial"/>
          <w:sz w:val="34"/>
          <w:szCs w:val="34"/>
        </w:rPr>
      </w:pPr>
      <w:r w:rsidRPr="005B127B">
        <w:rPr>
          <w:rFonts w:ascii="AkrutiOriSarala-99" w:hAnsi="AkrutiOriSarala-99" w:cs="Arial"/>
          <w:sz w:val="34"/>
          <w:szCs w:val="34"/>
        </w:rPr>
        <w:t xml:space="preserve">MZ </w:t>
      </w:r>
      <w:r w:rsidR="005B127B" w:rsidRPr="005B127B">
        <w:rPr>
          <w:rFonts w:ascii="AkrutiOriSarala-99" w:hAnsi="AkrutiOriSarala-99" w:cs="Arial"/>
          <w:sz w:val="34"/>
          <w:szCs w:val="34"/>
        </w:rPr>
        <w:t xml:space="preserve">3 </w:t>
      </w:r>
      <w:r w:rsidRPr="005B127B">
        <w:rPr>
          <w:rFonts w:ascii="AkrutiOriSarala-99" w:hAnsi="AkrutiOriSarala-99" w:cs="Arial"/>
          <w:sz w:val="34"/>
          <w:szCs w:val="34"/>
        </w:rPr>
        <w:t xml:space="preserve">ahðe </w:t>
      </w:r>
      <w:r w:rsidR="00917156" w:rsidRPr="005B127B">
        <w:rPr>
          <w:rFonts w:ascii="AkrutiOriSarala-99" w:hAnsi="AkrutiOriSarala-99" w:cs="Arial"/>
          <w:sz w:val="34"/>
          <w:szCs w:val="34"/>
        </w:rPr>
        <w:t>icúlû aòaeYú/ @WòUþ eòù_ûUð i´ù§ aòh\ Z[ý ~\ò KòQò [ûG</w:t>
      </w:r>
      <w:r w:rsidR="005B127B" w:rsidRPr="005B127B">
        <w:rPr>
          <w:rFonts w:ascii="AkrutiOriSarala-99" w:hAnsi="AkrutiOriSarala-99" w:cs="Arial"/>
          <w:sz w:val="34"/>
          <w:szCs w:val="34"/>
        </w:rPr>
        <w:t xml:space="preserve"> : - </w:t>
      </w:r>
    </w:p>
    <w:p w:rsidR="005413C3" w:rsidRPr="000370B3" w:rsidRDefault="005413C3" w:rsidP="005413C3">
      <w:pPr>
        <w:jc w:val="center"/>
        <w:rPr>
          <w:rFonts w:ascii="AkrutiOriSarala-99" w:hAnsi="AkrutiOriSarala-99" w:cs="Arial"/>
          <w:sz w:val="34"/>
          <w:szCs w:val="34"/>
        </w:rPr>
      </w:pPr>
    </w:p>
    <w:p w:rsidR="001442B5" w:rsidRPr="000370B3" w:rsidRDefault="00D6427D" w:rsidP="00D6427D">
      <w:pPr>
        <w:spacing w:line="360" w:lineRule="auto"/>
        <w:rPr>
          <w:rFonts w:ascii="AkrutiOriSarala-99" w:hAnsi="AkrutiOriSarala-99" w:cs="Arial"/>
          <w:b/>
          <w:bCs/>
          <w:sz w:val="34"/>
          <w:szCs w:val="34"/>
        </w:rPr>
      </w:pPr>
      <w:r w:rsidRPr="000370B3">
        <w:rPr>
          <w:rFonts w:ascii="AkrutiOriSarala-99" w:hAnsi="AkrutiOriSarala-99" w:cs="Arial"/>
          <w:sz w:val="34"/>
          <w:szCs w:val="34"/>
        </w:rPr>
        <w:t xml:space="preserve">    </w:t>
      </w:r>
      <w:r w:rsidR="001442B5" w:rsidRPr="000370B3">
        <w:rPr>
          <w:rFonts w:ascii="AkrutiOriSarala-99" w:hAnsi="AkrutiOriSarala-99" w:cs="Arial"/>
          <w:b/>
          <w:bCs/>
          <w:sz w:val="34"/>
          <w:szCs w:val="34"/>
        </w:rPr>
        <w:t>10</w:t>
      </w:r>
      <w:r w:rsidR="00E4704E" w:rsidRPr="000370B3">
        <w:rPr>
          <w:rFonts w:ascii="AkrutiOriSarala-99" w:hAnsi="AkrutiOriSarala-99" w:cs="Arial"/>
          <w:b/>
          <w:bCs/>
          <w:sz w:val="34"/>
          <w:szCs w:val="34"/>
        </w:rPr>
        <w:t>.</w:t>
      </w:r>
      <w:r w:rsidRPr="000370B3">
        <w:rPr>
          <w:rFonts w:ascii="AkrutiOriSarala-99" w:hAnsi="AkrutiOriSarala-99" w:cs="Arial"/>
          <w:b/>
          <w:bCs/>
          <w:sz w:val="34"/>
          <w:szCs w:val="34"/>
        </w:rPr>
        <w:t xml:space="preserve">   </w:t>
      </w:r>
      <w:r w:rsidR="005B127B" w:rsidRPr="005B127B">
        <w:rPr>
          <w:rFonts w:ascii="AkrutiOriSarala-99" w:hAnsi="AkrutiOriSarala-99" w:cs="Arial"/>
          <w:b/>
          <w:bCs/>
          <w:sz w:val="34"/>
          <w:szCs w:val="34"/>
        </w:rPr>
        <w:t>Mâûc _</w:t>
      </w:r>
      <w:r w:rsidR="005B127B" w:rsidRPr="005B127B">
        <w:rPr>
          <w:rFonts w:ascii="AkrutiOriSarala-99" w:hAnsi="AkrutiOriSarala-99" w:cs="Sendnya"/>
          <w:b/>
          <w:bCs/>
          <w:sz w:val="28"/>
          <w:szCs w:val="28"/>
          <w:cs/>
          <w:lang w:bidi="or-IN"/>
        </w:rPr>
        <w:t>ଞ୍ଚ</w:t>
      </w:r>
      <w:r w:rsidR="005B127B" w:rsidRPr="005B127B">
        <w:rPr>
          <w:rFonts w:ascii="AkrutiOriSarala-99" w:hAnsi="AkrutiOriSarala-99" w:cs="Arial"/>
          <w:b/>
          <w:bCs/>
          <w:sz w:val="28"/>
          <w:szCs w:val="28"/>
        </w:rPr>
        <w:t>û</w:t>
      </w:r>
      <w:r w:rsidR="005B127B" w:rsidRPr="005B127B">
        <w:rPr>
          <w:rFonts w:ascii="AkrutiOriSarala-99" w:hAnsi="AkrutiOriSarala-99" w:cs="Arial"/>
          <w:b/>
          <w:bCs/>
          <w:sz w:val="34"/>
          <w:szCs w:val="34"/>
        </w:rPr>
        <w:t>dZe</w:t>
      </w:r>
      <w:r w:rsidR="005B127B">
        <w:rPr>
          <w:rFonts w:ascii="AkrutiOriSarala-99" w:hAnsi="AkrutiOriSarala-99" w:cs="Arial"/>
          <w:sz w:val="34"/>
          <w:szCs w:val="34"/>
        </w:rPr>
        <w:t xml:space="preserve"> </w:t>
      </w:r>
      <w:r w:rsidR="003A44BB" w:rsidRPr="000370B3">
        <w:rPr>
          <w:rFonts w:ascii="AkrutiOriSarala-99" w:hAnsi="AkrutiOriSarala-99" w:cs="Arial"/>
          <w:b/>
          <w:bCs/>
          <w:sz w:val="34"/>
          <w:szCs w:val="34"/>
        </w:rPr>
        <w:t>iû]ûeY iµ</w:t>
      </w:r>
      <w:r w:rsidR="00E943AF" w:rsidRPr="000370B3">
        <w:rPr>
          <w:rFonts w:ascii="AkrutiOriSarala-99" w:hAnsi="AkrutiOriSarala-99" w:cs="Sendnya"/>
          <w:b/>
          <w:bCs/>
          <w:sz w:val="28"/>
          <w:szCs w:val="28"/>
          <w:cs/>
          <w:lang w:bidi="or-IN"/>
        </w:rPr>
        <w:t>ତ୍ତ</w:t>
      </w:r>
      <w:r w:rsidR="003A44BB" w:rsidRPr="000370B3">
        <w:rPr>
          <w:rFonts w:ascii="AkrutiOriSarala-99" w:hAnsi="AkrutiOriSarala-99" w:cs="Arial"/>
          <w:b/>
          <w:bCs/>
          <w:sz w:val="34"/>
          <w:szCs w:val="34"/>
        </w:rPr>
        <w:t>ò _eòPûk^û i</w:t>
      </w:r>
      <w:r w:rsidR="00764034" w:rsidRPr="000370B3">
        <w:rPr>
          <w:rFonts w:ascii="AkrutiOriSarala-99" w:hAnsi="AkrutiOriSarala-99" w:cs="Arial"/>
          <w:b/>
          <w:bCs/>
          <w:sz w:val="34"/>
          <w:szCs w:val="34"/>
        </w:rPr>
        <w:t>´</w:t>
      </w:r>
      <w:r w:rsidR="003A44BB" w:rsidRPr="000370B3">
        <w:rPr>
          <w:rFonts w:ascii="AkrutiOriSarala-99" w:hAnsi="AkrutiOriSarala-99" w:cs="Arial"/>
          <w:b/>
          <w:bCs/>
          <w:sz w:val="34"/>
          <w:szCs w:val="34"/>
        </w:rPr>
        <w:t>ù</w:t>
      </w:r>
      <w:r w:rsidR="00764034" w:rsidRPr="000370B3">
        <w:rPr>
          <w:rFonts w:ascii="AkrutiOriSarala-99" w:hAnsi="AkrutiOriSarala-99" w:cs="Arial"/>
          <w:b/>
          <w:bCs/>
          <w:sz w:val="34"/>
          <w:szCs w:val="34"/>
        </w:rPr>
        <w:t>¡</w:t>
      </w:r>
      <w:r w:rsidR="00E943AF" w:rsidRPr="000370B3">
        <w:rPr>
          <w:rFonts w:ascii="AkrutiOriSarala-99" w:hAnsi="AkrutiOriSarala-99" w:cs="Arial"/>
          <w:b/>
          <w:bCs/>
          <w:sz w:val="34"/>
          <w:szCs w:val="34"/>
        </w:rPr>
        <w:t xml:space="preserve"> </w:t>
      </w:r>
      <w:r w:rsidR="00764034" w:rsidRPr="000370B3">
        <w:rPr>
          <w:rFonts w:ascii="AkrutiOriSarala-99" w:hAnsi="AkrutiOriSarala-99" w:cs="Arial"/>
          <w:b/>
          <w:bCs/>
          <w:sz w:val="34"/>
          <w:szCs w:val="34"/>
        </w:rPr>
        <w:t>-</w:t>
      </w:r>
    </w:p>
    <w:p w:rsidR="000370B3" w:rsidRDefault="00764034" w:rsidP="005413C3">
      <w:pPr>
        <w:spacing w:line="360" w:lineRule="auto"/>
        <w:jc w:val="both"/>
        <w:rPr>
          <w:rFonts w:ascii="AkrutiOriSarala-99" w:hAnsi="AkrutiOriSarala-99" w:cs="Arial"/>
          <w:sz w:val="34"/>
          <w:szCs w:val="34"/>
        </w:rPr>
      </w:pPr>
      <w:r w:rsidRPr="000370B3">
        <w:rPr>
          <w:rFonts w:ascii="AkrutiOriSarala-99" w:hAnsi="AkrutiOriSarala-99" w:cs="Arial"/>
          <w:sz w:val="34"/>
          <w:szCs w:val="34"/>
        </w:rPr>
        <w:t xml:space="preserve">      </w:t>
      </w:r>
      <w:r w:rsidR="00D6427D" w:rsidRPr="000370B3">
        <w:rPr>
          <w:rFonts w:ascii="AkrutiOriSarala-99" w:hAnsi="AkrutiOriSarala-99" w:cs="Arial"/>
          <w:sz w:val="34"/>
          <w:szCs w:val="34"/>
        </w:rPr>
        <w:tab/>
        <w:t xml:space="preserve">    </w:t>
      </w:r>
      <w:r w:rsidR="00E943AF" w:rsidRPr="000370B3">
        <w:rPr>
          <w:rFonts w:ascii="AkrutiOriSarala-99" w:hAnsi="AkrutiOriSarala-99" w:cs="Arial"/>
          <w:sz w:val="34"/>
          <w:szCs w:val="34"/>
        </w:rPr>
        <w:t>IWògû Mâûc _</w:t>
      </w:r>
      <w:r w:rsidR="00E943AF" w:rsidRPr="000370B3">
        <w:rPr>
          <w:rFonts w:ascii="AkrutiOriSarala-99" w:hAnsi="AkrutiOriSarala-99" w:cs="Sendnya"/>
          <w:sz w:val="28"/>
          <w:szCs w:val="28"/>
          <w:cs/>
          <w:lang w:bidi="or-IN"/>
        </w:rPr>
        <w:t>ଞ୍ଚ</w:t>
      </w:r>
      <w:r w:rsidR="00E943AF" w:rsidRPr="000370B3">
        <w:rPr>
          <w:rFonts w:ascii="AkrutiOriSarala-99" w:hAnsi="AkrutiOriSarala-99" w:cs="Arial"/>
          <w:sz w:val="28"/>
          <w:szCs w:val="28"/>
        </w:rPr>
        <w:t>û</w:t>
      </w:r>
      <w:r w:rsidR="00E943AF" w:rsidRPr="000370B3">
        <w:rPr>
          <w:rFonts w:ascii="AkrutiOriSarala-99" w:hAnsi="AkrutiOriSarala-99" w:cs="Arial"/>
          <w:sz w:val="34"/>
          <w:szCs w:val="34"/>
        </w:rPr>
        <w:t>dZ ^</w:t>
      </w:r>
      <w:r w:rsidR="000024D8">
        <w:rPr>
          <w:rFonts w:ascii="AkrutiOriSarala-99" w:hAnsi="AkrutiOriSarala-99" w:cs="Arial"/>
          <w:sz w:val="34"/>
          <w:szCs w:val="34"/>
        </w:rPr>
        <w:t xml:space="preserve">òdcûakú 2014 e ^òdc 47 @^êiûùe </w:t>
      </w:r>
      <w:r w:rsidR="00E943AF" w:rsidRPr="000370B3">
        <w:rPr>
          <w:rFonts w:ascii="AkrutiOriSarala-99" w:hAnsi="AkrutiOriSarala-99" w:cs="Arial"/>
          <w:sz w:val="34"/>
          <w:szCs w:val="34"/>
        </w:rPr>
        <w:t>Mâûc _</w:t>
      </w:r>
      <w:r w:rsidR="00E943AF" w:rsidRPr="000370B3">
        <w:rPr>
          <w:rFonts w:ascii="AkrutiOriSarala-99" w:hAnsi="AkrutiOriSarala-99" w:cs="Sendnya"/>
          <w:sz w:val="28"/>
          <w:szCs w:val="28"/>
          <w:cs/>
          <w:lang w:bidi="or-IN"/>
        </w:rPr>
        <w:t>ଞ୍ଚ</w:t>
      </w:r>
      <w:r w:rsidR="00E943AF" w:rsidRPr="000370B3">
        <w:rPr>
          <w:rFonts w:ascii="AkrutiOriSarala-99" w:hAnsi="AkrutiOriSarala-99" w:cs="Arial"/>
          <w:sz w:val="34"/>
          <w:szCs w:val="34"/>
        </w:rPr>
        <w:t>ûdZ @</w:t>
      </w:r>
      <w:r w:rsidR="00E943AF" w:rsidRPr="000370B3">
        <w:rPr>
          <w:rFonts w:ascii="AkrutiOriSarala-99" w:hAnsi="AkrutiOriSarala-99" w:cs="Sendnya"/>
          <w:sz w:val="28"/>
          <w:szCs w:val="28"/>
          <w:cs/>
          <w:lang w:bidi="or-IN"/>
        </w:rPr>
        <w:t>ଞ୍ଚ</w:t>
      </w:r>
      <w:r w:rsidR="00E943AF" w:rsidRPr="000370B3">
        <w:rPr>
          <w:rFonts w:ascii="AkrutiOriSarala-99" w:hAnsi="AkrutiOriSarala-99" w:cs="Arial"/>
          <w:sz w:val="34"/>
          <w:szCs w:val="34"/>
        </w:rPr>
        <w:t>kùe [òaû iû]ûeY iµ</w:t>
      </w:r>
      <w:r w:rsidR="000370B3" w:rsidRPr="000370B3">
        <w:rPr>
          <w:rFonts w:ascii="AkrutiOriSarala-99" w:hAnsi="AkrutiOriSarala-99" w:cs="Sendnya"/>
          <w:sz w:val="28"/>
          <w:szCs w:val="28"/>
          <w:cs/>
          <w:lang w:bidi="or-IN"/>
        </w:rPr>
        <w:t>ତ୍ତ</w:t>
      </w:r>
      <w:r w:rsidR="000370B3" w:rsidRPr="000370B3">
        <w:rPr>
          <w:rFonts w:ascii="AkrutiOriSarala-99" w:hAnsi="AkrutiOriSarala-99" w:cs="Arial"/>
          <w:sz w:val="34"/>
          <w:szCs w:val="34"/>
        </w:rPr>
        <w:t>ò</w:t>
      </w:r>
      <w:r w:rsidR="00E943AF" w:rsidRPr="000370B3">
        <w:rPr>
          <w:rFonts w:ascii="AkrutiOriSarala-99" w:hAnsi="AkrutiOriSarala-99" w:cs="Arial"/>
          <w:sz w:val="34"/>
          <w:szCs w:val="34"/>
        </w:rPr>
        <w:t xml:space="preserve"> MêWòK jÉû«e ùjûA@Qò  I IWògû Mâûc _</w:t>
      </w:r>
      <w:r w:rsidR="000370B3" w:rsidRPr="000370B3">
        <w:rPr>
          <w:rFonts w:ascii="AkrutiOriSarala-99" w:hAnsi="AkrutiOriSarala-99" w:cs="Sendnya"/>
          <w:sz w:val="28"/>
          <w:szCs w:val="28"/>
          <w:cs/>
          <w:lang w:bidi="or-IN"/>
        </w:rPr>
        <w:t>ଞ୍ଚ</w:t>
      </w:r>
      <w:r w:rsidR="00E943AF" w:rsidRPr="000370B3">
        <w:rPr>
          <w:rFonts w:ascii="AkrutiOriSarala-99" w:hAnsi="AkrutiOriSarala-99" w:cs="Arial"/>
          <w:sz w:val="34"/>
          <w:szCs w:val="34"/>
        </w:rPr>
        <w:t>ûdZ ^òdcûakú 2014e ^òdc 48 @^êiûùe Cq iµ</w:t>
      </w:r>
      <w:r w:rsidR="00E943AF" w:rsidRPr="000370B3">
        <w:rPr>
          <w:rFonts w:ascii="AkrutiOriSarala-99" w:hAnsi="AkrutiOriSarala-99" w:cs="Sendnya"/>
          <w:sz w:val="28"/>
          <w:szCs w:val="28"/>
          <w:cs/>
          <w:lang w:bidi="or-IN"/>
        </w:rPr>
        <w:t>ତ୍ତ</w:t>
      </w:r>
      <w:r w:rsidR="00E943AF" w:rsidRPr="000370B3">
        <w:rPr>
          <w:rFonts w:ascii="AkrutiOriSarala-99" w:hAnsi="AkrutiOriSarala-99" w:cs="Arial"/>
          <w:sz w:val="34"/>
          <w:szCs w:val="34"/>
        </w:rPr>
        <w:t>ò MêWòKe _eòPûk^û Keû~òaû aòhdùe fò_òa¡ ùjûA@Qò  û Cq iµ</w:t>
      </w:r>
      <w:r w:rsidR="00E943AF" w:rsidRPr="000370B3">
        <w:rPr>
          <w:rFonts w:ascii="AkrutiOriSarala-99" w:hAnsi="AkrutiOriSarala-99" w:cs="Sendnya"/>
          <w:sz w:val="28"/>
          <w:szCs w:val="28"/>
          <w:cs/>
          <w:lang w:bidi="or-IN"/>
        </w:rPr>
        <w:t>ତ୍ତ</w:t>
      </w:r>
      <w:r w:rsidR="00E943AF" w:rsidRPr="000370B3">
        <w:rPr>
          <w:rFonts w:ascii="AkrutiOriSarala-99" w:hAnsi="AkrutiOriSarala-99" w:cs="Arial"/>
          <w:sz w:val="34"/>
          <w:szCs w:val="34"/>
        </w:rPr>
        <w:t xml:space="preserve">ò e aòaeYú MêWòK iû]ûeY </w:t>
      </w:r>
      <w:r w:rsidR="00D6427D" w:rsidRPr="000370B3">
        <w:rPr>
          <w:rFonts w:ascii="AkrutiOriSarala-99" w:hAnsi="AkrutiOriSarala-99" w:cs="Arial"/>
          <w:sz w:val="34"/>
          <w:szCs w:val="34"/>
        </w:rPr>
        <w:t>iµ</w:t>
      </w:r>
      <w:r w:rsidR="00D6427D" w:rsidRPr="000370B3">
        <w:rPr>
          <w:rFonts w:ascii="AkrutiOriSarala-99" w:hAnsi="AkrutiOriSarala-99" w:cs="Sendnya"/>
          <w:sz w:val="28"/>
          <w:szCs w:val="28"/>
          <w:cs/>
          <w:lang w:bidi="or-IN"/>
        </w:rPr>
        <w:t>ତ୍ତ</w:t>
      </w:r>
      <w:r w:rsidR="00D6427D" w:rsidRPr="000370B3">
        <w:rPr>
          <w:rFonts w:ascii="AkrutiOriSarala-99" w:hAnsi="AkrutiOriSarala-99" w:cs="Arial"/>
          <w:sz w:val="34"/>
          <w:szCs w:val="34"/>
        </w:rPr>
        <w:t>ò</w:t>
      </w:r>
      <w:r w:rsidR="00D6427D" w:rsidRPr="000370B3">
        <w:rPr>
          <w:rFonts w:ascii="AkrutiOriSarala-99" w:hAnsi="AkrutiOriSarala-99" w:cs="Kalinga"/>
          <w:sz w:val="34"/>
          <w:szCs w:val="34"/>
        </w:rPr>
        <w:t xml:space="preserve"> </w:t>
      </w:r>
      <w:r w:rsidR="00E943AF" w:rsidRPr="000370B3">
        <w:rPr>
          <w:rFonts w:ascii="AkrutiOriSarala-99" w:hAnsi="AkrutiOriSarala-99" w:cs="Arial"/>
          <w:sz w:val="34"/>
          <w:szCs w:val="34"/>
        </w:rPr>
        <w:t>ùeRòÁeùe `cð ^õ 13</w:t>
      </w:r>
      <w:r w:rsidR="000024D8">
        <w:rPr>
          <w:rFonts w:ascii="AkrutiOriSarala-99" w:hAnsi="AkrutiOriSarala-99" w:cs="Kalinga" w:hint="cs"/>
          <w:sz w:val="34"/>
          <w:szCs w:val="34"/>
          <w:cs/>
          <w:lang w:bidi="or-IN"/>
        </w:rPr>
        <w:t xml:space="preserve"> </w:t>
      </w:r>
      <w:r w:rsidR="00E943AF" w:rsidRPr="000370B3">
        <w:rPr>
          <w:rFonts w:ascii="AkrutiOriSarala-99" w:hAnsi="AkrutiOriSarala-99" w:cs="Arial"/>
          <w:sz w:val="34"/>
          <w:szCs w:val="34"/>
        </w:rPr>
        <w:t xml:space="preserve">ùe _eòPûk^û KeòaûKê _eûcgð \ò@ûMfû  û </w:t>
      </w:r>
    </w:p>
    <w:p w:rsidR="00E943AF" w:rsidRPr="000370B3" w:rsidRDefault="00E943AF" w:rsidP="00D6427D">
      <w:pPr>
        <w:jc w:val="both"/>
        <w:rPr>
          <w:rFonts w:ascii="AkrutiOriSarala-99" w:hAnsi="AkrutiOriSarala-99" w:cs="Arial"/>
          <w:sz w:val="34"/>
          <w:szCs w:val="34"/>
        </w:rPr>
      </w:pPr>
      <w:r w:rsidRPr="000370B3">
        <w:rPr>
          <w:rFonts w:ascii="AkrutiOriSarala-99" w:hAnsi="AkrutiOriSarala-99" w:cs="Arial"/>
          <w:sz w:val="34"/>
          <w:szCs w:val="34"/>
        </w:rPr>
        <w:tab/>
        <w:t>iû]ûeY iµ</w:t>
      </w:r>
      <w:r w:rsidR="000370B3" w:rsidRPr="000370B3">
        <w:rPr>
          <w:rFonts w:ascii="AkrutiOriSarala-99" w:hAnsi="AkrutiOriSarala-99" w:cs="Sendnya"/>
          <w:sz w:val="28"/>
          <w:szCs w:val="28"/>
          <w:cs/>
          <w:lang w:bidi="or-IN"/>
        </w:rPr>
        <w:t>ତ୍ତ</w:t>
      </w:r>
      <w:r w:rsidR="000370B3" w:rsidRPr="000370B3">
        <w:rPr>
          <w:rFonts w:ascii="AkrutiOriSarala-99" w:hAnsi="AkrutiOriSarala-99" w:cs="Arial"/>
          <w:sz w:val="34"/>
          <w:szCs w:val="34"/>
        </w:rPr>
        <w:t>ò</w:t>
      </w:r>
      <w:r w:rsidRPr="000370B3">
        <w:rPr>
          <w:rFonts w:ascii="AkrutiOriSarala-99" w:hAnsi="AkrutiOriSarala-99" w:cs="Arial"/>
          <w:sz w:val="28"/>
          <w:szCs w:val="28"/>
        </w:rPr>
        <w:t>ò</w:t>
      </w:r>
      <w:r w:rsidRPr="000370B3">
        <w:rPr>
          <w:rFonts w:ascii="AkrutiOriSarala-99" w:hAnsi="AkrutiOriSarala-99" w:cs="Arial"/>
          <w:sz w:val="34"/>
          <w:szCs w:val="34"/>
        </w:rPr>
        <w:t xml:space="preserve"> eê PkòZ ahð ^òfûc \ò@û~ûA[òaû I Zjóeê ùjûA[òaû @ûde aòaeYú ^òcÜ _âKûùe @ûd ùjûA[òaûe ù\LûMfû  û </w:t>
      </w:r>
    </w:p>
    <w:p w:rsidR="00D6427D" w:rsidRPr="000370B3" w:rsidRDefault="00D6427D" w:rsidP="005413C3">
      <w:pPr>
        <w:spacing w:line="96" w:lineRule="auto"/>
        <w:jc w:val="both"/>
        <w:rPr>
          <w:rFonts w:ascii="AkrutiOriSarala-99" w:hAnsi="AkrutiOriSarala-99" w:cs="Arial"/>
          <w:sz w:val="34"/>
          <w:szCs w:val="3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1620"/>
        <w:gridCol w:w="900"/>
        <w:gridCol w:w="2430"/>
        <w:gridCol w:w="1440"/>
        <w:gridCol w:w="1350"/>
        <w:gridCol w:w="953"/>
      </w:tblGrid>
      <w:tr w:rsidR="00D6427D" w:rsidRPr="000370B3" w:rsidTr="005451DD">
        <w:tc>
          <w:tcPr>
            <w:tcW w:w="738" w:type="dxa"/>
            <w:vMerge w:val="restart"/>
          </w:tcPr>
          <w:p w:rsidR="00D6427D" w:rsidRPr="000370B3" w:rsidRDefault="00D6427D" w:rsidP="005451DD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  <w:r w:rsidRPr="000370B3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 xml:space="preserve">Kâ.^õ </w:t>
            </w:r>
          </w:p>
        </w:tc>
        <w:tc>
          <w:tcPr>
            <w:tcW w:w="1620" w:type="dxa"/>
            <w:vMerge w:val="restart"/>
          </w:tcPr>
          <w:p w:rsidR="00D6427D" w:rsidRPr="000370B3" w:rsidRDefault="00D6427D" w:rsidP="005451DD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  <w:r w:rsidRPr="000370B3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 xml:space="preserve"> iµ</w:t>
            </w:r>
            <w:r w:rsidR="00D832B1" w:rsidRPr="000370B3">
              <w:rPr>
                <w:rFonts w:ascii="AkrutiOriSarala-99" w:hAnsi="AkrutiOriSarala-99" w:cs="Sendnya"/>
                <w:b/>
                <w:bCs/>
                <w:sz w:val="28"/>
                <w:szCs w:val="28"/>
                <w:cs/>
                <w:lang w:bidi="or-IN"/>
              </w:rPr>
              <w:t>ତ୍ତ</w:t>
            </w:r>
            <w:r w:rsidR="00D832B1" w:rsidRPr="000370B3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>ò</w:t>
            </w:r>
            <w:r w:rsidRPr="000370B3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 xml:space="preserve"> e ^ûc</w:t>
            </w:r>
          </w:p>
        </w:tc>
        <w:tc>
          <w:tcPr>
            <w:tcW w:w="900" w:type="dxa"/>
            <w:vMerge w:val="restart"/>
          </w:tcPr>
          <w:p w:rsidR="00D6427D" w:rsidRPr="000370B3" w:rsidRDefault="00D6427D" w:rsidP="005451DD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  <w:r w:rsidRPr="000370B3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>iµ</w:t>
            </w:r>
            <w:r w:rsidR="00D832B1" w:rsidRPr="000370B3">
              <w:rPr>
                <w:rFonts w:ascii="AkrutiOriSarala-99" w:hAnsi="AkrutiOriSarala-99" w:cs="Sendnya"/>
                <w:b/>
                <w:bCs/>
                <w:sz w:val="28"/>
                <w:szCs w:val="28"/>
                <w:cs/>
                <w:lang w:bidi="or-IN"/>
              </w:rPr>
              <w:t>ତ୍ତ</w:t>
            </w:r>
            <w:r w:rsidR="00D832B1" w:rsidRPr="000370B3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>ò</w:t>
            </w:r>
            <w:r w:rsidRPr="000370B3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>e iõLýû</w:t>
            </w:r>
          </w:p>
        </w:tc>
        <w:tc>
          <w:tcPr>
            <w:tcW w:w="2430" w:type="dxa"/>
            <w:vMerge w:val="restart"/>
          </w:tcPr>
          <w:p w:rsidR="00D6427D" w:rsidRPr="000370B3" w:rsidRDefault="00D6427D" w:rsidP="005451DD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  <w:r w:rsidRPr="000370B3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>PkòZ ahð ^òfûc ùjûA[òaû iµ</w:t>
            </w:r>
            <w:r w:rsidRPr="000370B3">
              <w:rPr>
                <w:rFonts w:ascii="AkrutiOriSarala-99" w:hAnsi="AkrutiOriSarala-99" w:cs="Sendnya"/>
                <w:b/>
                <w:bCs/>
                <w:sz w:val="28"/>
                <w:szCs w:val="28"/>
                <w:cs/>
                <w:lang w:bidi="or-IN"/>
              </w:rPr>
              <w:t>ତ୍ତ</w:t>
            </w:r>
            <w:r w:rsidRPr="000370B3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>ò</w:t>
            </w:r>
            <w:r w:rsidRPr="000370B3">
              <w:rPr>
                <w:rFonts w:ascii="AkrutiOriSarala-99" w:hAnsi="AkrutiOriSarala-99" w:cs="Kalinga"/>
                <w:b/>
                <w:bCs/>
                <w:sz w:val="32"/>
                <w:szCs w:val="32"/>
              </w:rPr>
              <w:t xml:space="preserve"> </w:t>
            </w:r>
            <w:r w:rsidRPr="000370B3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>e iõLýû</w:t>
            </w:r>
          </w:p>
        </w:tc>
        <w:tc>
          <w:tcPr>
            <w:tcW w:w="3743" w:type="dxa"/>
            <w:gridSpan w:val="3"/>
          </w:tcPr>
          <w:p w:rsidR="00D6427D" w:rsidRPr="000370B3" w:rsidRDefault="00033326" w:rsidP="005451DD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  <w:r w:rsidRPr="000370B3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 xml:space="preserve"> PkòZ ahð \ûaú, @û\ûd, akKû aòaeYú</w:t>
            </w:r>
          </w:p>
        </w:tc>
      </w:tr>
      <w:tr w:rsidR="00D6427D" w:rsidRPr="000370B3" w:rsidTr="005413C3">
        <w:trPr>
          <w:trHeight w:hRule="exact" w:val="604"/>
        </w:trPr>
        <w:tc>
          <w:tcPr>
            <w:tcW w:w="738" w:type="dxa"/>
            <w:vMerge/>
          </w:tcPr>
          <w:p w:rsidR="00D6427D" w:rsidRPr="000370B3" w:rsidRDefault="00D6427D" w:rsidP="005451DD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D6427D" w:rsidRPr="000370B3" w:rsidRDefault="00D6427D" w:rsidP="005451DD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D6427D" w:rsidRPr="000370B3" w:rsidRDefault="00D6427D" w:rsidP="005451DD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:rsidR="00D6427D" w:rsidRPr="000370B3" w:rsidRDefault="00D6427D" w:rsidP="005451DD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D6427D" w:rsidRPr="000370B3" w:rsidRDefault="00D6427D" w:rsidP="005451DD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  <w:r w:rsidRPr="000370B3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 xml:space="preserve">\ûaú </w:t>
            </w:r>
          </w:p>
        </w:tc>
        <w:tc>
          <w:tcPr>
            <w:tcW w:w="1350" w:type="dxa"/>
          </w:tcPr>
          <w:p w:rsidR="00D6427D" w:rsidRPr="000370B3" w:rsidRDefault="00D6427D" w:rsidP="005451DD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  <w:r w:rsidRPr="000370B3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>@û\ûd</w:t>
            </w:r>
          </w:p>
        </w:tc>
        <w:tc>
          <w:tcPr>
            <w:tcW w:w="953" w:type="dxa"/>
          </w:tcPr>
          <w:p w:rsidR="00D6427D" w:rsidRDefault="00D6427D" w:rsidP="005451DD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  <w:r w:rsidRPr="000370B3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>akKû</w:t>
            </w:r>
          </w:p>
          <w:p w:rsidR="00165D6A" w:rsidRPr="000370B3" w:rsidRDefault="00165D6A" w:rsidP="005451DD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</w:p>
        </w:tc>
      </w:tr>
      <w:tr w:rsidR="00D6427D" w:rsidRPr="000370B3" w:rsidTr="005413C3">
        <w:trPr>
          <w:trHeight w:hRule="exact" w:val="811"/>
        </w:trPr>
        <w:tc>
          <w:tcPr>
            <w:tcW w:w="738" w:type="dxa"/>
            <w:vAlign w:val="center"/>
          </w:tcPr>
          <w:p w:rsidR="00D6427D" w:rsidRPr="000370B3" w:rsidRDefault="00D6427D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  <w:r w:rsidRPr="000370B3">
              <w:rPr>
                <w:rFonts w:ascii="AkrutiOriSarala-99" w:hAnsi="AkrutiOriSarala-99" w:cs="Arial"/>
                <w:sz w:val="34"/>
                <w:szCs w:val="34"/>
              </w:rPr>
              <w:t>1.</w:t>
            </w:r>
          </w:p>
        </w:tc>
        <w:tc>
          <w:tcPr>
            <w:tcW w:w="1620" w:type="dxa"/>
            <w:vAlign w:val="center"/>
          </w:tcPr>
          <w:p w:rsidR="00D6427D" w:rsidRPr="000370B3" w:rsidRDefault="00D6427D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  <w:r w:rsidRPr="000370B3">
              <w:rPr>
                <w:rFonts w:ascii="AkrutiOriSarala-99" w:hAnsi="AkrutiOriSarala-99" w:cs="Arial"/>
                <w:sz w:val="34"/>
                <w:szCs w:val="34"/>
              </w:rPr>
              <w:t>a§ I KUû</w:t>
            </w:r>
          </w:p>
        </w:tc>
        <w:tc>
          <w:tcPr>
            <w:tcW w:w="900" w:type="dxa"/>
            <w:vAlign w:val="center"/>
          </w:tcPr>
          <w:p w:rsidR="00D6427D" w:rsidRPr="000370B3" w:rsidRDefault="00D6427D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430" w:type="dxa"/>
            <w:vAlign w:val="center"/>
          </w:tcPr>
          <w:p w:rsidR="00D6427D" w:rsidRPr="000370B3" w:rsidRDefault="00D6427D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440" w:type="dxa"/>
            <w:vAlign w:val="center"/>
          </w:tcPr>
          <w:p w:rsidR="00D6427D" w:rsidRPr="000370B3" w:rsidRDefault="00D6427D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350" w:type="dxa"/>
            <w:vAlign w:val="center"/>
          </w:tcPr>
          <w:p w:rsidR="00D6427D" w:rsidRPr="000370B3" w:rsidRDefault="00D6427D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953" w:type="dxa"/>
            <w:vAlign w:val="center"/>
          </w:tcPr>
          <w:p w:rsidR="00165D6A" w:rsidRPr="000370B3" w:rsidRDefault="00165D6A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D6427D" w:rsidRPr="000370B3" w:rsidTr="00165D6A">
        <w:tc>
          <w:tcPr>
            <w:tcW w:w="738" w:type="dxa"/>
            <w:vAlign w:val="center"/>
          </w:tcPr>
          <w:p w:rsidR="00D6427D" w:rsidRPr="000370B3" w:rsidRDefault="00D6427D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  <w:r w:rsidRPr="000370B3">
              <w:rPr>
                <w:rFonts w:ascii="AkrutiOriSarala-99" w:hAnsi="AkrutiOriSarala-99" w:cs="Arial"/>
                <w:sz w:val="34"/>
                <w:szCs w:val="34"/>
              </w:rPr>
              <w:t>2.</w:t>
            </w:r>
          </w:p>
        </w:tc>
        <w:tc>
          <w:tcPr>
            <w:tcW w:w="1620" w:type="dxa"/>
            <w:vAlign w:val="center"/>
          </w:tcPr>
          <w:p w:rsidR="00D6427D" w:rsidRPr="000370B3" w:rsidRDefault="00D6427D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  <w:r w:rsidRPr="000370B3">
              <w:rPr>
                <w:rFonts w:ascii="AkrutiOriSarala-99" w:hAnsi="AkrutiOriSarala-99" w:cs="Arial"/>
                <w:sz w:val="34"/>
                <w:szCs w:val="34"/>
              </w:rPr>
              <w:t>iû¯ûjòK aRûe</w:t>
            </w:r>
          </w:p>
        </w:tc>
        <w:tc>
          <w:tcPr>
            <w:tcW w:w="900" w:type="dxa"/>
            <w:vAlign w:val="center"/>
          </w:tcPr>
          <w:p w:rsidR="00D6427D" w:rsidRPr="000370B3" w:rsidRDefault="00D6427D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430" w:type="dxa"/>
            <w:vAlign w:val="center"/>
          </w:tcPr>
          <w:p w:rsidR="00D6427D" w:rsidRPr="000370B3" w:rsidRDefault="00D6427D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440" w:type="dxa"/>
            <w:vAlign w:val="center"/>
          </w:tcPr>
          <w:p w:rsidR="00D6427D" w:rsidRPr="000370B3" w:rsidRDefault="00D6427D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350" w:type="dxa"/>
            <w:vAlign w:val="center"/>
          </w:tcPr>
          <w:p w:rsidR="00D6427D" w:rsidRPr="000370B3" w:rsidRDefault="00D6427D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953" w:type="dxa"/>
            <w:vAlign w:val="center"/>
          </w:tcPr>
          <w:p w:rsidR="00D6427D" w:rsidRPr="000370B3" w:rsidRDefault="00D6427D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D6427D" w:rsidRPr="000370B3" w:rsidTr="005B127B">
        <w:tc>
          <w:tcPr>
            <w:tcW w:w="738" w:type="dxa"/>
            <w:vAlign w:val="center"/>
          </w:tcPr>
          <w:p w:rsidR="00D6427D" w:rsidRPr="000370B3" w:rsidRDefault="000370B3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  <w:r w:rsidRPr="000370B3">
              <w:rPr>
                <w:rFonts w:ascii="AkrutiOriSarala-99" w:hAnsi="AkrutiOriSarala-99" w:cs="Arial"/>
                <w:sz w:val="34"/>
                <w:szCs w:val="34"/>
              </w:rPr>
              <w:t>3.</w:t>
            </w:r>
          </w:p>
        </w:tc>
        <w:tc>
          <w:tcPr>
            <w:tcW w:w="1620" w:type="dxa"/>
            <w:vAlign w:val="center"/>
          </w:tcPr>
          <w:p w:rsidR="005B127B" w:rsidRPr="000370B3" w:rsidRDefault="005B127B" w:rsidP="005B127B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  <w:r>
              <w:rPr>
                <w:rFonts w:ascii="AkrutiOriSarala-99" w:hAnsi="AkrutiOriSarala-99" w:cs="Arial"/>
                <w:sz w:val="34"/>
                <w:szCs w:val="34"/>
              </w:rPr>
              <w:t>ù\÷^òK aRûe</w:t>
            </w:r>
          </w:p>
        </w:tc>
        <w:tc>
          <w:tcPr>
            <w:tcW w:w="900" w:type="dxa"/>
            <w:vAlign w:val="center"/>
          </w:tcPr>
          <w:p w:rsidR="00D6427D" w:rsidRPr="000370B3" w:rsidRDefault="00D6427D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430" w:type="dxa"/>
            <w:vAlign w:val="center"/>
          </w:tcPr>
          <w:p w:rsidR="00D6427D" w:rsidRPr="000370B3" w:rsidRDefault="00D6427D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440" w:type="dxa"/>
            <w:vAlign w:val="center"/>
          </w:tcPr>
          <w:p w:rsidR="00D6427D" w:rsidRPr="000370B3" w:rsidRDefault="00D6427D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350" w:type="dxa"/>
            <w:vAlign w:val="center"/>
          </w:tcPr>
          <w:p w:rsidR="00D6427D" w:rsidRPr="000370B3" w:rsidRDefault="00D6427D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953" w:type="dxa"/>
            <w:vAlign w:val="center"/>
          </w:tcPr>
          <w:p w:rsidR="00D6427D" w:rsidRDefault="00D6427D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5B127B" w:rsidRPr="000370B3" w:rsidTr="005B127B">
        <w:trPr>
          <w:trHeight w:hRule="exact" w:val="883"/>
        </w:trPr>
        <w:tc>
          <w:tcPr>
            <w:tcW w:w="738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  <w:r w:rsidRPr="000370B3">
              <w:rPr>
                <w:rFonts w:ascii="AkrutiOriSarala-99" w:hAnsi="AkrutiOriSarala-99" w:cs="Arial"/>
                <w:sz w:val="34"/>
                <w:szCs w:val="34"/>
              </w:rPr>
              <w:t>4.</w:t>
            </w:r>
          </w:p>
        </w:tc>
        <w:tc>
          <w:tcPr>
            <w:tcW w:w="1620" w:type="dxa"/>
            <w:vAlign w:val="center"/>
          </w:tcPr>
          <w:p w:rsidR="005B127B" w:rsidRPr="000370B3" w:rsidRDefault="005B127B" w:rsidP="00A74F07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  <w:r w:rsidRPr="000370B3">
              <w:rPr>
                <w:rFonts w:ascii="AkrutiOriSarala-99" w:hAnsi="AkrutiOriSarala-99" w:cs="Arial"/>
                <w:sz w:val="34"/>
                <w:szCs w:val="34"/>
              </w:rPr>
              <w:t>cûùKðUþ KùµäKè</w:t>
            </w:r>
          </w:p>
        </w:tc>
        <w:tc>
          <w:tcPr>
            <w:tcW w:w="900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430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440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350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953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5B127B" w:rsidRPr="000370B3" w:rsidTr="005413C3">
        <w:trPr>
          <w:trHeight w:hRule="exact" w:val="685"/>
        </w:trPr>
        <w:tc>
          <w:tcPr>
            <w:tcW w:w="738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  <w:r>
              <w:rPr>
                <w:rFonts w:ascii="AkrutiOriSarala-99" w:hAnsi="AkrutiOriSarala-99" w:cs="Arial"/>
                <w:sz w:val="34"/>
                <w:szCs w:val="34"/>
              </w:rPr>
              <w:t>5.</w:t>
            </w:r>
          </w:p>
        </w:tc>
        <w:tc>
          <w:tcPr>
            <w:tcW w:w="1620" w:type="dxa"/>
            <w:vAlign w:val="center"/>
          </w:tcPr>
          <w:p w:rsidR="005B127B" w:rsidRDefault="005B127B" w:rsidP="00A74F07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  <w:r w:rsidRPr="000370B3">
              <w:rPr>
                <w:rFonts w:ascii="AkrutiOriSarala-99" w:hAnsi="AkrutiOriSarala-99" w:cs="Arial"/>
                <w:sz w:val="34"/>
                <w:szCs w:val="34"/>
              </w:rPr>
              <w:t>`k aMòPû</w:t>
            </w:r>
          </w:p>
          <w:p w:rsidR="005B127B" w:rsidRPr="000370B3" w:rsidRDefault="005B127B" w:rsidP="00A74F07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900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430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440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350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953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5B127B" w:rsidRPr="000370B3" w:rsidTr="005413C3">
        <w:trPr>
          <w:trHeight w:hRule="exact" w:val="685"/>
        </w:trPr>
        <w:tc>
          <w:tcPr>
            <w:tcW w:w="738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  <w:r>
              <w:rPr>
                <w:rFonts w:ascii="AkrutiOriSarala-99" w:hAnsi="AkrutiOriSarala-99" w:cs="Arial"/>
                <w:sz w:val="34"/>
                <w:szCs w:val="34"/>
              </w:rPr>
              <w:t>6.</w:t>
            </w:r>
          </w:p>
        </w:tc>
        <w:tc>
          <w:tcPr>
            <w:tcW w:w="1620" w:type="dxa"/>
            <w:vAlign w:val="center"/>
          </w:tcPr>
          <w:p w:rsidR="005B127B" w:rsidRPr="000370B3" w:rsidRDefault="001444C4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  <w:r>
              <w:rPr>
                <w:rFonts w:ascii="AkrutiOriSarala-99" w:hAnsi="AkrutiOriSarala-99" w:cs="Arial"/>
                <w:sz w:val="34"/>
                <w:szCs w:val="34"/>
              </w:rPr>
              <w:t>KûA</w:t>
            </w:r>
            <w:r w:rsidR="00C6631E">
              <w:rPr>
                <w:rFonts w:ascii="AkrutiOriSarala-99" w:hAnsi="AkrutiOriSarala-99" w:cs="Arial"/>
                <w:sz w:val="34"/>
                <w:szCs w:val="34"/>
              </w:rPr>
              <w:t>^ jûCi</w:t>
            </w:r>
          </w:p>
        </w:tc>
        <w:tc>
          <w:tcPr>
            <w:tcW w:w="900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430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440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350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953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5B127B" w:rsidRPr="000370B3" w:rsidTr="005413C3">
        <w:trPr>
          <w:trHeight w:hRule="exact" w:val="685"/>
        </w:trPr>
        <w:tc>
          <w:tcPr>
            <w:tcW w:w="738" w:type="dxa"/>
            <w:vAlign w:val="center"/>
          </w:tcPr>
          <w:p w:rsidR="005B127B" w:rsidRPr="000370B3" w:rsidRDefault="00C6631E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  <w:r>
              <w:rPr>
                <w:rFonts w:ascii="AkrutiOriSarala-99" w:hAnsi="AkrutiOriSarala-99" w:cs="Arial"/>
                <w:sz w:val="34"/>
                <w:szCs w:val="34"/>
              </w:rPr>
              <w:t>7.</w:t>
            </w:r>
          </w:p>
        </w:tc>
        <w:tc>
          <w:tcPr>
            <w:tcW w:w="1620" w:type="dxa"/>
            <w:vAlign w:val="center"/>
          </w:tcPr>
          <w:p w:rsidR="005B127B" w:rsidRPr="000370B3" w:rsidRDefault="001444C4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  <w:r>
              <w:rPr>
                <w:rFonts w:ascii="AkrutiOriSarala-99" w:hAnsi="AkrutiOriSarala-99" w:cs="Arial"/>
                <w:sz w:val="34"/>
                <w:szCs w:val="34"/>
              </w:rPr>
              <w:t>_Z</w:t>
            </w:r>
            <w:r w:rsidR="00C6631E">
              <w:rPr>
                <w:rFonts w:ascii="AkrutiOriSarala-99" w:hAnsi="AkrutiOriSarala-99" w:cs="Arial"/>
                <w:sz w:val="34"/>
                <w:szCs w:val="34"/>
              </w:rPr>
              <w:t>òZ Rcò</w:t>
            </w:r>
          </w:p>
        </w:tc>
        <w:tc>
          <w:tcPr>
            <w:tcW w:w="900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430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440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350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953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5B127B" w:rsidRPr="000370B3" w:rsidTr="005413C3">
        <w:trPr>
          <w:trHeight w:hRule="exact" w:val="685"/>
        </w:trPr>
        <w:tc>
          <w:tcPr>
            <w:tcW w:w="738" w:type="dxa"/>
            <w:vAlign w:val="center"/>
          </w:tcPr>
          <w:p w:rsidR="005B127B" w:rsidRPr="000370B3" w:rsidRDefault="00C6631E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  <w:r>
              <w:rPr>
                <w:rFonts w:ascii="AkrutiOriSarala-99" w:hAnsi="AkrutiOriSarala-99" w:cs="Arial"/>
                <w:sz w:val="34"/>
                <w:szCs w:val="34"/>
              </w:rPr>
              <w:t>8.</w:t>
            </w:r>
          </w:p>
        </w:tc>
        <w:tc>
          <w:tcPr>
            <w:tcW w:w="1620" w:type="dxa"/>
            <w:vAlign w:val="center"/>
          </w:tcPr>
          <w:p w:rsidR="005B127B" w:rsidRPr="000370B3" w:rsidRDefault="00C6631E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  <w:r>
              <w:rPr>
                <w:rFonts w:ascii="AkrutiOriSarala-99" w:hAnsi="AkrutiOriSarala-99" w:cs="Arial"/>
                <w:sz w:val="34"/>
                <w:szCs w:val="34"/>
              </w:rPr>
              <w:t>@^ýû^ý</w:t>
            </w:r>
          </w:p>
        </w:tc>
        <w:tc>
          <w:tcPr>
            <w:tcW w:w="900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430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440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350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953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5B127B" w:rsidRPr="000370B3" w:rsidTr="005413C3">
        <w:trPr>
          <w:trHeight w:hRule="exact" w:val="685"/>
        </w:trPr>
        <w:tc>
          <w:tcPr>
            <w:tcW w:w="738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620" w:type="dxa"/>
            <w:vAlign w:val="center"/>
          </w:tcPr>
          <w:p w:rsidR="005B127B" w:rsidRPr="000370B3" w:rsidRDefault="001444C4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  <w:r>
              <w:rPr>
                <w:rFonts w:ascii="AkrutiOriSarala-99" w:hAnsi="AkrutiOriSarala-99" w:cs="Arial"/>
                <w:sz w:val="34"/>
                <w:szCs w:val="34"/>
              </w:rPr>
              <w:t>iaðùcûUþ</w:t>
            </w:r>
          </w:p>
        </w:tc>
        <w:tc>
          <w:tcPr>
            <w:tcW w:w="900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430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440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1350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953" w:type="dxa"/>
            <w:vAlign w:val="center"/>
          </w:tcPr>
          <w:p w:rsidR="005B127B" w:rsidRPr="000370B3" w:rsidRDefault="005B127B" w:rsidP="00165D6A">
            <w:pPr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</w:tbl>
    <w:p w:rsidR="00035246" w:rsidRDefault="00035246" w:rsidP="00D6427D">
      <w:pPr>
        <w:jc w:val="both"/>
        <w:rPr>
          <w:rFonts w:ascii="AkrutiOriSarala-99" w:hAnsi="AkrutiOriSarala-99" w:cs="Arial"/>
          <w:b/>
          <w:bCs/>
          <w:sz w:val="34"/>
          <w:szCs w:val="34"/>
        </w:rPr>
      </w:pPr>
    </w:p>
    <w:p w:rsidR="00035246" w:rsidRPr="00C76BC4" w:rsidRDefault="00035246" w:rsidP="00035246">
      <w:pPr>
        <w:jc w:val="center"/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 w:cs="Arial"/>
          <w:b/>
          <w:sz w:val="34"/>
          <w:szCs w:val="34"/>
        </w:rPr>
        <w:t>(</w:t>
      </w:r>
      <w:r>
        <w:rPr>
          <w:rFonts w:ascii="AkrutiOriSarala-99" w:hAnsi="AkrutiOriSarala-99" w:cs="Arial"/>
          <w:b/>
          <w:sz w:val="34"/>
          <w:szCs w:val="34"/>
        </w:rPr>
        <w:t>7</w:t>
      </w:r>
      <w:r w:rsidRPr="00C76BC4">
        <w:rPr>
          <w:rFonts w:ascii="AkrutiOriSarala-99" w:hAnsi="AkrutiOriSarala-99" w:cs="Arial"/>
          <w:b/>
          <w:sz w:val="34"/>
          <w:szCs w:val="34"/>
        </w:rPr>
        <w:t>)</w:t>
      </w:r>
    </w:p>
    <w:p w:rsidR="00035246" w:rsidRDefault="00035246" w:rsidP="00D6427D">
      <w:pPr>
        <w:jc w:val="both"/>
        <w:rPr>
          <w:rFonts w:ascii="AkrutiOriSarala-99" w:hAnsi="AkrutiOriSarala-99" w:cs="Arial"/>
          <w:b/>
          <w:bCs/>
          <w:sz w:val="34"/>
          <w:szCs w:val="34"/>
        </w:rPr>
      </w:pPr>
    </w:p>
    <w:p w:rsidR="00035246" w:rsidRDefault="00035246" w:rsidP="00D6427D">
      <w:pPr>
        <w:jc w:val="both"/>
        <w:rPr>
          <w:rFonts w:ascii="AkrutiOriSarala-99" w:hAnsi="AkrutiOriSarala-99" w:cs="Arial"/>
          <w:b/>
          <w:bCs/>
          <w:sz w:val="34"/>
          <w:szCs w:val="34"/>
        </w:rPr>
      </w:pPr>
    </w:p>
    <w:p w:rsidR="005413C3" w:rsidRPr="00165D6A" w:rsidRDefault="00D6427D" w:rsidP="00D6427D">
      <w:pPr>
        <w:jc w:val="both"/>
        <w:rPr>
          <w:rFonts w:ascii="AkrutiOriSarala-99" w:hAnsi="AkrutiOriSarala-99" w:cs="Arial"/>
          <w:sz w:val="34"/>
          <w:szCs w:val="34"/>
        </w:rPr>
      </w:pPr>
      <w:r w:rsidRPr="00165D6A">
        <w:rPr>
          <w:rFonts w:ascii="AkrutiOriSarala-99" w:hAnsi="AkrutiOriSarala-99" w:cs="Arial"/>
          <w:b/>
          <w:bCs/>
          <w:sz w:val="34"/>
          <w:szCs w:val="34"/>
        </w:rPr>
        <w:t>11. (K)</w:t>
      </w:r>
      <w:r w:rsidR="000024D8">
        <w:rPr>
          <w:rFonts w:ascii="AkrutiOriSarala-99" w:hAnsi="AkrutiOriSarala-99" w:cs="Arial"/>
          <w:sz w:val="34"/>
          <w:szCs w:val="34"/>
        </w:rPr>
        <w:t xml:space="preserve"> </w:t>
      </w:r>
      <w:r w:rsidRPr="00165D6A">
        <w:rPr>
          <w:rFonts w:ascii="AkrutiOriSarala-99" w:hAnsi="AkrutiOriSarala-99" w:cs="Arial"/>
          <w:sz w:val="34"/>
          <w:szCs w:val="34"/>
        </w:rPr>
        <w:t>Zû 01.04.</w:t>
      </w:r>
      <w:r w:rsidR="000024D8" w:rsidRPr="000024D8">
        <w:rPr>
          <w:rFonts w:ascii="Kalinga" w:hAnsi="Kalinga" w:cs="Sendnya" w:hint="cs"/>
          <w:sz w:val="28"/>
          <w:szCs w:val="28"/>
          <w:cs/>
          <w:lang w:bidi="or-IN"/>
        </w:rPr>
        <w:t>୨୦୨</w:t>
      </w:r>
      <w:r w:rsidR="009845F3">
        <w:rPr>
          <w:rFonts w:ascii="Kalinga" w:hAnsi="Kalinga" w:cs="Sendnya" w:hint="cs"/>
          <w:sz w:val="28"/>
          <w:szCs w:val="28"/>
          <w:cs/>
          <w:lang w:bidi="or-IN"/>
        </w:rPr>
        <w:t xml:space="preserve">୩ </w:t>
      </w:r>
      <w:r w:rsidRPr="00165D6A">
        <w:rPr>
          <w:rFonts w:ascii="AkrutiOriSarala-99" w:hAnsi="AkrutiOriSarala-99" w:cs="Arial"/>
          <w:sz w:val="34"/>
          <w:szCs w:val="34"/>
        </w:rPr>
        <w:t xml:space="preserve">aòbò^Ü ù~ûR^ûe ^M\ Kûeaûe ùeRòÁe cìk akKû Rcûe aòaeYú </w:t>
      </w:r>
      <w:r w:rsidR="00391C2F" w:rsidRPr="00165D6A">
        <w:rPr>
          <w:rFonts w:ascii="AkrutiOriSarala-99" w:hAnsi="AkrutiOriSarala-99" w:cs="Arial"/>
          <w:sz w:val="34"/>
          <w:szCs w:val="34"/>
        </w:rPr>
        <w:t>–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00"/>
        <w:gridCol w:w="1620"/>
        <w:gridCol w:w="1350"/>
        <w:gridCol w:w="1440"/>
        <w:gridCol w:w="1350"/>
        <w:gridCol w:w="1890"/>
      </w:tblGrid>
      <w:tr w:rsidR="00165D6A" w:rsidRPr="00165D6A" w:rsidTr="005413C3">
        <w:tc>
          <w:tcPr>
            <w:tcW w:w="558" w:type="dxa"/>
            <w:vMerge w:val="restart"/>
          </w:tcPr>
          <w:p w:rsidR="00391C2F" w:rsidRPr="00165D6A" w:rsidRDefault="00391C2F" w:rsidP="005451DD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  <w:r w:rsidRPr="00165D6A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 xml:space="preserve">Kâ.^õ </w:t>
            </w:r>
          </w:p>
        </w:tc>
        <w:tc>
          <w:tcPr>
            <w:tcW w:w="1800" w:type="dxa"/>
            <w:vMerge w:val="restart"/>
          </w:tcPr>
          <w:p w:rsidR="00391C2F" w:rsidRPr="00165D6A" w:rsidRDefault="00391C2F" w:rsidP="005451DD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  <w:r w:rsidRPr="00165D6A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>aòbò^Ü ù~ûR^ûe ^Me Kûeaûe ùeRòÁe</w:t>
            </w:r>
          </w:p>
        </w:tc>
        <w:tc>
          <w:tcPr>
            <w:tcW w:w="5760" w:type="dxa"/>
            <w:gridSpan w:val="4"/>
          </w:tcPr>
          <w:p w:rsidR="00391C2F" w:rsidRPr="00165D6A" w:rsidRDefault="00391C2F" w:rsidP="004C69EB">
            <w:pPr>
              <w:jc w:val="center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  <w:r w:rsidRPr="00165D6A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 xml:space="preserve">Zû </w:t>
            </w:r>
            <w:r w:rsidR="000024D8" w:rsidRPr="000024D8">
              <w:rPr>
                <w:rFonts w:ascii="Kalinga" w:hAnsi="Kalinga" w:cs="Sendnya" w:hint="cs"/>
                <w:sz w:val="28"/>
                <w:szCs w:val="28"/>
                <w:cs/>
                <w:lang w:bidi="or-IN"/>
              </w:rPr>
              <w:t>୦୧</w:t>
            </w:r>
            <w:r w:rsidR="000024D8" w:rsidRPr="000024D8">
              <w:rPr>
                <w:rFonts w:ascii="AkrutiOriSarala-99" w:hAnsi="AkrutiOriSarala-99" w:cs="Arial"/>
                <w:sz w:val="34"/>
                <w:szCs w:val="34"/>
              </w:rPr>
              <w:t>.</w:t>
            </w:r>
            <w:r w:rsidR="000024D8" w:rsidRPr="00165D6A">
              <w:rPr>
                <w:rFonts w:ascii="AkrutiOriSarala-99" w:hAnsi="AkrutiOriSarala-99" w:cs="Arial"/>
                <w:sz w:val="34"/>
                <w:szCs w:val="34"/>
              </w:rPr>
              <w:t>04.</w:t>
            </w:r>
            <w:r w:rsidR="000024D8" w:rsidRPr="000024D8">
              <w:rPr>
                <w:rFonts w:ascii="Kalinga" w:hAnsi="Kalinga" w:cs="Sendnya" w:hint="cs"/>
                <w:sz w:val="28"/>
                <w:szCs w:val="28"/>
                <w:cs/>
                <w:lang w:bidi="or-IN"/>
              </w:rPr>
              <w:t>୨୦୨</w:t>
            </w:r>
            <w:r w:rsidR="009845F3">
              <w:rPr>
                <w:rFonts w:ascii="Kalinga" w:hAnsi="Kalinga" w:cs="Sendnya" w:hint="cs"/>
                <w:sz w:val="28"/>
                <w:szCs w:val="28"/>
                <w:cs/>
                <w:lang w:bidi="or-IN"/>
              </w:rPr>
              <w:t>୩</w:t>
            </w:r>
            <w:r w:rsidR="000024D8" w:rsidRPr="00165D6A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 xml:space="preserve"> </w:t>
            </w:r>
            <w:r w:rsidRPr="00165D6A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>eòL \ò^ cìk Rcûe aòaeYú</w:t>
            </w:r>
          </w:p>
        </w:tc>
        <w:tc>
          <w:tcPr>
            <w:tcW w:w="1890" w:type="dxa"/>
            <w:vMerge w:val="restart"/>
          </w:tcPr>
          <w:p w:rsidR="00391C2F" w:rsidRPr="00165D6A" w:rsidRDefault="00391C2F" w:rsidP="005451DD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  <w:r w:rsidRPr="00165D6A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>iaðùcûU cìk Rcû</w:t>
            </w:r>
          </w:p>
        </w:tc>
      </w:tr>
      <w:tr w:rsidR="00165D6A" w:rsidRPr="00165D6A" w:rsidTr="005413C3">
        <w:tc>
          <w:tcPr>
            <w:tcW w:w="558" w:type="dxa"/>
            <w:vMerge/>
          </w:tcPr>
          <w:p w:rsidR="00391C2F" w:rsidRPr="00165D6A" w:rsidRDefault="00391C2F" w:rsidP="005451DD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391C2F" w:rsidRPr="00165D6A" w:rsidRDefault="00391C2F" w:rsidP="005451DD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391C2F" w:rsidRPr="00165D6A" w:rsidRDefault="00391C2F" w:rsidP="005451DD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  <w:r w:rsidRPr="00165D6A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>aýûu Rcû</w:t>
            </w:r>
          </w:p>
        </w:tc>
        <w:tc>
          <w:tcPr>
            <w:tcW w:w="1350" w:type="dxa"/>
          </w:tcPr>
          <w:p w:rsidR="00391C2F" w:rsidRPr="00165D6A" w:rsidRDefault="00391C2F" w:rsidP="005451DD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  <w:r w:rsidRPr="00165D6A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>@Mâúc</w:t>
            </w:r>
          </w:p>
        </w:tc>
        <w:tc>
          <w:tcPr>
            <w:tcW w:w="1440" w:type="dxa"/>
          </w:tcPr>
          <w:p w:rsidR="00391C2F" w:rsidRPr="00165D6A" w:rsidRDefault="00391C2F" w:rsidP="005451DD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  <w:r w:rsidRPr="00165D6A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>@^ýû^ý</w:t>
            </w:r>
          </w:p>
        </w:tc>
        <w:tc>
          <w:tcPr>
            <w:tcW w:w="1350" w:type="dxa"/>
          </w:tcPr>
          <w:p w:rsidR="00391C2F" w:rsidRPr="00165D6A" w:rsidRDefault="00391C2F" w:rsidP="005451DD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  <w:r w:rsidRPr="00165D6A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>^M\ jûZRcû</w:t>
            </w:r>
          </w:p>
        </w:tc>
        <w:tc>
          <w:tcPr>
            <w:tcW w:w="1890" w:type="dxa"/>
            <w:vMerge/>
          </w:tcPr>
          <w:p w:rsidR="00391C2F" w:rsidRPr="00165D6A" w:rsidRDefault="00391C2F" w:rsidP="005451DD">
            <w:pPr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165D6A" w:rsidRPr="005451DD" w:rsidTr="005413C3">
        <w:tc>
          <w:tcPr>
            <w:tcW w:w="558" w:type="dxa"/>
            <w:vAlign w:val="center"/>
          </w:tcPr>
          <w:p w:rsidR="00391C2F" w:rsidRPr="005451DD" w:rsidRDefault="00343F30" w:rsidP="00165D6A">
            <w:pPr>
              <w:jc w:val="center"/>
              <w:rPr>
                <w:rFonts w:ascii="AkrutiOriSarala-99" w:hAnsi="AkrutiOriSarala-99" w:cs="Arial"/>
                <w:sz w:val="30"/>
              </w:rPr>
            </w:pPr>
            <w:r w:rsidRPr="005451DD">
              <w:rPr>
                <w:rFonts w:ascii="AkrutiOriSarala-99" w:hAnsi="AkrutiOriSarala-99" w:cs="Arial"/>
                <w:sz w:val="30"/>
              </w:rPr>
              <w:t>1.</w:t>
            </w:r>
          </w:p>
        </w:tc>
        <w:tc>
          <w:tcPr>
            <w:tcW w:w="1800" w:type="dxa"/>
            <w:vAlign w:val="center"/>
          </w:tcPr>
          <w:p w:rsidR="00165D6A" w:rsidRPr="00B059EF" w:rsidRDefault="00B059EF" w:rsidP="00B059EF">
            <w:pPr>
              <w:rPr>
                <w:sz w:val="26"/>
                <w:szCs w:val="26"/>
              </w:rPr>
            </w:pPr>
            <w:r>
              <w:rPr>
                <w:rFonts w:ascii="Kalinga" w:hAnsi="Kalinga" w:cs="Sendnya" w:hint="cs"/>
                <w:sz w:val="30"/>
                <w:cs/>
                <w:lang w:bidi="or-IN"/>
              </w:rPr>
              <w:t>ନିଜସ୍ଵ ପାଣ୍ଠି</w:t>
            </w:r>
            <w:r>
              <w:rPr>
                <w:rFonts w:ascii="AkrutiOriSarala-99" w:hAnsi="AkrutiOriSarala-99" w:cs="Arial"/>
                <w:sz w:val="30"/>
              </w:rPr>
              <w:t>×</w:t>
            </w:r>
            <w:r>
              <w:rPr>
                <w:rFonts w:ascii="AkrutiOriSarala-99" w:hAnsi="AkrutiOriSarala-99" w:cstheme="minorBidi" w:hint="cs"/>
                <w:sz w:val="30"/>
                <w:cs/>
                <w:lang w:bidi="or-IN"/>
              </w:rPr>
              <w:t xml:space="preserve"> </w:t>
            </w:r>
            <w:r w:rsidRPr="00B059EF">
              <w:rPr>
                <w:rFonts w:asciiTheme="minorBidi" w:hAnsiTheme="minorBidi" w:cstheme="minorBidi" w:hint="cs"/>
                <w:sz w:val="20"/>
                <w:szCs w:val="20"/>
                <w:lang w:bidi="or-IN"/>
              </w:rPr>
              <w:t>(OSR</w:t>
            </w:r>
            <w:r>
              <w:rPr>
                <w:rFonts w:asciiTheme="minorBidi" w:hAnsiTheme="minorBidi" w:cstheme="minorBidi" w:hint="cs"/>
                <w:sz w:val="26"/>
                <w:szCs w:val="26"/>
                <w:lang w:bidi="or-IN"/>
              </w:rPr>
              <w:t>)</w:t>
            </w:r>
          </w:p>
        </w:tc>
        <w:tc>
          <w:tcPr>
            <w:tcW w:w="1620" w:type="dxa"/>
            <w:vAlign w:val="center"/>
          </w:tcPr>
          <w:p w:rsidR="00391C2F" w:rsidRPr="005451DD" w:rsidRDefault="00391C2F" w:rsidP="00165D6A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vAlign w:val="center"/>
          </w:tcPr>
          <w:p w:rsidR="00391C2F" w:rsidRPr="005451DD" w:rsidRDefault="00391C2F" w:rsidP="00165D6A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  <w:vAlign w:val="center"/>
          </w:tcPr>
          <w:p w:rsidR="00391C2F" w:rsidRPr="005451DD" w:rsidRDefault="00391C2F" w:rsidP="00165D6A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vAlign w:val="center"/>
          </w:tcPr>
          <w:p w:rsidR="00391C2F" w:rsidRPr="005451DD" w:rsidRDefault="00391C2F" w:rsidP="00165D6A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890" w:type="dxa"/>
            <w:vAlign w:val="center"/>
          </w:tcPr>
          <w:p w:rsidR="00391C2F" w:rsidRPr="005451DD" w:rsidRDefault="00391C2F" w:rsidP="00165D6A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</w:tr>
      <w:tr w:rsidR="00165D6A" w:rsidRPr="005451DD" w:rsidTr="005413C3">
        <w:trPr>
          <w:trHeight w:hRule="exact" w:val="1243"/>
        </w:trPr>
        <w:tc>
          <w:tcPr>
            <w:tcW w:w="558" w:type="dxa"/>
            <w:vAlign w:val="center"/>
          </w:tcPr>
          <w:p w:rsidR="00391C2F" w:rsidRPr="005451DD" w:rsidRDefault="00343F30" w:rsidP="00165D6A">
            <w:pPr>
              <w:jc w:val="center"/>
              <w:rPr>
                <w:rFonts w:ascii="AkrutiOriSarala-99" w:hAnsi="AkrutiOriSarala-99" w:cs="Arial"/>
                <w:sz w:val="30"/>
              </w:rPr>
            </w:pPr>
            <w:r w:rsidRPr="005451DD">
              <w:rPr>
                <w:rFonts w:ascii="AkrutiOriSarala-99" w:hAnsi="AkrutiOriSarala-99" w:cs="Arial"/>
                <w:sz w:val="30"/>
              </w:rPr>
              <w:t>2.</w:t>
            </w:r>
          </w:p>
        </w:tc>
        <w:tc>
          <w:tcPr>
            <w:tcW w:w="1800" w:type="dxa"/>
            <w:vAlign w:val="center"/>
          </w:tcPr>
          <w:p w:rsidR="00391C2F" w:rsidRDefault="000024D8" w:rsidP="00165D6A">
            <w:pPr>
              <w:jc w:val="center"/>
              <w:rPr>
                <w:sz w:val="26"/>
                <w:szCs w:val="26"/>
              </w:rPr>
            </w:pPr>
            <w:r>
              <w:rPr>
                <w:rFonts w:ascii="Kalinga" w:hAnsi="Kalinga" w:cs="Sendnya" w:hint="cs"/>
                <w:sz w:val="30"/>
                <w:cs/>
                <w:lang w:bidi="or-IN"/>
              </w:rPr>
              <w:t xml:space="preserve">ପଞ୍ଚଦଶ </w:t>
            </w:r>
            <w:r w:rsidR="00343F30" w:rsidRPr="005451DD">
              <w:rPr>
                <w:rFonts w:ascii="AkrutiOriSarala-99" w:hAnsi="AkrutiOriSarala-99" w:cs="Arial"/>
                <w:sz w:val="30"/>
              </w:rPr>
              <w:t>@[ð Kcòg^ @^ê\û^</w:t>
            </w:r>
            <w:r w:rsidR="00D832B1">
              <w:rPr>
                <w:rFonts w:ascii="AkrutiOriSarala-99" w:hAnsi="AkrutiOriSarala-99" w:cs="Arial"/>
                <w:sz w:val="30"/>
              </w:rPr>
              <w:t xml:space="preserve"> </w:t>
            </w:r>
            <w:r>
              <w:rPr>
                <w:sz w:val="26"/>
                <w:szCs w:val="26"/>
              </w:rPr>
              <w:t>(1</w:t>
            </w:r>
            <w:r>
              <w:rPr>
                <w:rFonts w:ascii="Kalinga" w:hAnsi="Kalinga" w:cs="Kalinga" w:hint="cs"/>
                <w:sz w:val="26"/>
                <w:szCs w:val="26"/>
                <w:lang w:bidi="or-IN"/>
              </w:rPr>
              <w:t>5</w:t>
            </w:r>
            <w:r w:rsidR="00D832B1">
              <w:rPr>
                <w:sz w:val="26"/>
                <w:szCs w:val="26"/>
              </w:rPr>
              <w:t xml:space="preserve"> th CFC)</w:t>
            </w:r>
          </w:p>
          <w:p w:rsidR="00165D6A" w:rsidRPr="005451DD" w:rsidRDefault="00165D6A" w:rsidP="00165D6A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620" w:type="dxa"/>
            <w:vAlign w:val="center"/>
          </w:tcPr>
          <w:p w:rsidR="00391C2F" w:rsidRPr="005451DD" w:rsidRDefault="00391C2F" w:rsidP="00165D6A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vAlign w:val="center"/>
          </w:tcPr>
          <w:p w:rsidR="00391C2F" w:rsidRPr="005451DD" w:rsidRDefault="00391C2F" w:rsidP="00165D6A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  <w:vAlign w:val="center"/>
          </w:tcPr>
          <w:p w:rsidR="00391C2F" w:rsidRPr="005451DD" w:rsidRDefault="00391C2F" w:rsidP="00165D6A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vAlign w:val="center"/>
          </w:tcPr>
          <w:p w:rsidR="00391C2F" w:rsidRPr="005451DD" w:rsidRDefault="00391C2F" w:rsidP="00165D6A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890" w:type="dxa"/>
            <w:vAlign w:val="center"/>
          </w:tcPr>
          <w:p w:rsidR="00391C2F" w:rsidRPr="005451DD" w:rsidRDefault="00391C2F" w:rsidP="00165D6A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</w:tr>
      <w:tr w:rsidR="00165D6A" w:rsidRPr="005451DD" w:rsidTr="005413C3">
        <w:tc>
          <w:tcPr>
            <w:tcW w:w="558" w:type="dxa"/>
            <w:vAlign w:val="center"/>
          </w:tcPr>
          <w:p w:rsidR="008A23FE" w:rsidRPr="005451DD" w:rsidRDefault="008A23FE" w:rsidP="00165D6A">
            <w:pPr>
              <w:jc w:val="center"/>
              <w:rPr>
                <w:rFonts w:ascii="AkrutiOriSarala-99" w:hAnsi="AkrutiOriSarala-99" w:cs="Arial"/>
                <w:sz w:val="30"/>
              </w:rPr>
            </w:pPr>
            <w:r w:rsidRPr="005451DD">
              <w:rPr>
                <w:rFonts w:ascii="AkrutiOriSarala-99" w:hAnsi="AkrutiOriSarala-99" w:cs="Arial"/>
                <w:sz w:val="30"/>
              </w:rPr>
              <w:t>3.</w:t>
            </w:r>
          </w:p>
        </w:tc>
        <w:tc>
          <w:tcPr>
            <w:tcW w:w="1800" w:type="dxa"/>
            <w:vAlign w:val="center"/>
          </w:tcPr>
          <w:p w:rsidR="008A23FE" w:rsidRPr="005451DD" w:rsidRDefault="000024D8" w:rsidP="00165D6A">
            <w:pPr>
              <w:jc w:val="center"/>
              <w:rPr>
                <w:rFonts w:ascii="AkrutiOriSarala-99" w:hAnsi="AkrutiOriSarala-99" w:cs="Arial"/>
                <w:sz w:val="30"/>
              </w:rPr>
            </w:pPr>
            <w:r>
              <w:rPr>
                <w:rFonts w:ascii="Kalinga" w:hAnsi="Kalinga" w:cs="Sendnya" w:hint="cs"/>
                <w:sz w:val="30"/>
                <w:cs/>
                <w:lang w:bidi="or-IN"/>
              </w:rPr>
              <w:t xml:space="preserve">ପଞ୍ଚମ </w:t>
            </w:r>
            <w:r w:rsidR="008A23FE" w:rsidRPr="005451DD">
              <w:rPr>
                <w:rFonts w:ascii="AkrutiOriSarala-99" w:hAnsi="AkrutiOriSarala-99" w:cs="Arial"/>
                <w:sz w:val="30"/>
              </w:rPr>
              <w:t>@[ð Kcòg^</w:t>
            </w:r>
            <w:r w:rsidR="00B16DCD">
              <w:rPr>
                <w:rFonts w:ascii="AkrutiOriSarala-99" w:hAnsi="AkrutiOriSarala-99" w:cs="Arial"/>
                <w:sz w:val="30"/>
              </w:rPr>
              <w:t xml:space="preserve"> @^ê\û^</w:t>
            </w:r>
          </w:p>
          <w:p w:rsidR="008A23FE" w:rsidRPr="00D832B1" w:rsidRDefault="008A23FE" w:rsidP="00165D6A">
            <w:pPr>
              <w:jc w:val="center"/>
              <w:rPr>
                <w:sz w:val="26"/>
                <w:szCs w:val="26"/>
              </w:rPr>
            </w:pPr>
            <w:r w:rsidRPr="00D832B1">
              <w:rPr>
                <w:sz w:val="26"/>
                <w:szCs w:val="26"/>
              </w:rPr>
              <w:t>(</w:t>
            </w:r>
            <w:r w:rsidR="000024D8">
              <w:rPr>
                <w:rFonts w:ascii="Kalinga" w:hAnsi="Kalinga" w:cs="Kalinga" w:hint="cs"/>
                <w:sz w:val="26"/>
                <w:szCs w:val="26"/>
                <w:lang w:bidi="or-IN"/>
              </w:rPr>
              <w:t>5</w:t>
            </w:r>
            <w:r w:rsidR="0005223B">
              <w:rPr>
                <w:sz w:val="26"/>
                <w:szCs w:val="26"/>
              </w:rPr>
              <w:t>th S</w:t>
            </w:r>
            <w:r w:rsidR="00B16DCD">
              <w:rPr>
                <w:sz w:val="26"/>
                <w:szCs w:val="26"/>
              </w:rPr>
              <w:t>FC</w:t>
            </w:r>
            <w:r w:rsidRPr="00D832B1">
              <w:rPr>
                <w:sz w:val="26"/>
                <w:szCs w:val="26"/>
              </w:rPr>
              <w:t>)</w:t>
            </w:r>
          </w:p>
          <w:p w:rsidR="008A23FE" w:rsidRPr="005451DD" w:rsidRDefault="008A23FE" w:rsidP="00165D6A">
            <w:pPr>
              <w:jc w:val="center"/>
              <w:rPr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A23FE" w:rsidRPr="005451DD" w:rsidRDefault="008A23FE" w:rsidP="00165D6A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vAlign w:val="center"/>
          </w:tcPr>
          <w:p w:rsidR="008A23FE" w:rsidRPr="005451DD" w:rsidRDefault="008A23FE" w:rsidP="00165D6A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  <w:vAlign w:val="center"/>
          </w:tcPr>
          <w:p w:rsidR="008A23FE" w:rsidRPr="005451DD" w:rsidRDefault="008A23FE" w:rsidP="00165D6A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vAlign w:val="center"/>
          </w:tcPr>
          <w:p w:rsidR="008A23FE" w:rsidRPr="005451DD" w:rsidRDefault="008A23FE" w:rsidP="00165D6A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890" w:type="dxa"/>
            <w:vAlign w:val="center"/>
          </w:tcPr>
          <w:p w:rsidR="008A23FE" w:rsidRPr="005451DD" w:rsidRDefault="008A23FE" w:rsidP="00C6631E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</w:tr>
      <w:tr w:rsidR="00035246" w:rsidRPr="008A23FE" w:rsidTr="0003524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46" w:rsidRPr="008A23FE" w:rsidRDefault="00035246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  <w:r w:rsidRPr="008A23FE">
              <w:rPr>
                <w:rFonts w:ascii="AkrutiOriSarala-99" w:hAnsi="AkrutiOriSarala-99" w:cs="Arial"/>
                <w:sz w:val="30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46" w:rsidRPr="008A23FE" w:rsidRDefault="00035246" w:rsidP="001444C4">
            <w:pPr>
              <w:jc w:val="center"/>
              <w:rPr>
                <w:rFonts w:ascii="AkrutiOriSarala-99" w:hAnsi="AkrutiOriSarala-99" w:cs="Arial"/>
                <w:sz w:val="30"/>
              </w:rPr>
            </w:pPr>
            <w:r w:rsidRPr="008A23FE">
              <w:rPr>
                <w:rFonts w:ascii="AkrutiOriSarala-99" w:hAnsi="AkrutiOriSarala-99" w:cs="Arial"/>
                <w:sz w:val="30"/>
              </w:rPr>
              <w:t xml:space="preserve">iûcûRòK iêelû ù~ûR^û </w:t>
            </w:r>
            <w:r>
              <w:rPr>
                <w:rFonts w:ascii="AkrutiOriSarala-99" w:hAnsi="AkrutiOriSarala-99" w:cs="Arial"/>
                <w:sz w:val="30"/>
              </w:rPr>
              <w:t xml:space="preserve">@^ê\û^ </w:t>
            </w:r>
            <w:r w:rsidRPr="00035246">
              <w:rPr>
                <w:rFonts w:ascii="AkrutiOriSarala-99" w:hAnsi="AkrutiOriSarala-99" w:cs="Arial"/>
                <w:sz w:val="30"/>
              </w:rPr>
              <w:t>(</w:t>
            </w:r>
            <w:r w:rsidR="001444C4">
              <w:rPr>
                <w:sz w:val="18"/>
              </w:rPr>
              <w:t>Social Security Scheme</w:t>
            </w:r>
            <w:r w:rsidRPr="00035246">
              <w:rPr>
                <w:rFonts w:ascii="AkrutiOriSarala-99" w:hAnsi="AkrutiOriSarala-99" w:cs="Arial"/>
                <w:sz w:val="3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46" w:rsidRPr="008A23FE" w:rsidRDefault="00035246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46" w:rsidRDefault="00035246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46" w:rsidRDefault="00035246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46" w:rsidRDefault="00035246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46" w:rsidRPr="008A23FE" w:rsidRDefault="00035246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</w:tr>
      <w:tr w:rsidR="00035246" w:rsidRPr="008A23FE" w:rsidTr="0003524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46" w:rsidRPr="008A23FE" w:rsidRDefault="00035246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  <w:r w:rsidRPr="008A23FE">
              <w:rPr>
                <w:rFonts w:ascii="AkrutiOriSarala-99" w:hAnsi="AkrutiOriSarala-99" w:cs="Arial"/>
                <w:sz w:val="30"/>
              </w:rPr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46" w:rsidRPr="008A23FE" w:rsidRDefault="00035246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  <w:r w:rsidRPr="008A23FE">
              <w:rPr>
                <w:rFonts w:ascii="AkrutiOriSarala-99" w:hAnsi="AkrutiOriSarala-99" w:cs="Arial"/>
                <w:sz w:val="30"/>
              </w:rPr>
              <w:t>cjûZàûMû§ú RûZúd ^ò½òZ Kcð ^ò~êqò ù~ûR^û _ûY×ò</w:t>
            </w:r>
            <w:r>
              <w:rPr>
                <w:rFonts w:ascii="AkrutiOriSarala-99" w:hAnsi="AkrutiOriSarala-99" w:cs="Arial"/>
                <w:sz w:val="30"/>
              </w:rPr>
              <w:t xml:space="preserve"> </w:t>
            </w:r>
            <w:r w:rsidRPr="00035246">
              <w:rPr>
                <w:rFonts w:ascii="AkrutiOriSarala-99" w:hAnsi="AkrutiOriSarala-99" w:cs="Arial"/>
                <w:sz w:val="30"/>
              </w:rPr>
              <w:t>(</w:t>
            </w:r>
            <w:r w:rsidRPr="001444C4">
              <w:rPr>
                <w:sz w:val="22"/>
              </w:rPr>
              <w:t>MGNREGA</w:t>
            </w:r>
            <w:r w:rsidRPr="00035246">
              <w:rPr>
                <w:rFonts w:ascii="AkrutiOriSarala-99" w:hAnsi="AkrutiOriSarala-99" w:cs="Arial"/>
                <w:sz w:val="3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46" w:rsidRPr="008A23FE" w:rsidRDefault="00035246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46" w:rsidRDefault="00035246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46" w:rsidRDefault="00035246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46" w:rsidRDefault="00035246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46" w:rsidRPr="008A23FE" w:rsidRDefault="00035246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</w:tr>
      <w:tr w:rsidR="00035246" w:rsidRPr="008A23FE" w:rsidTr="0003524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46" w:rsidRPr="008A23FE" w:rsidRDefault="001444C4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  <w:r>
              <w:rPr>
                <w:rFonts w:ascii="AkrutiOriSarala-99" w:hAnsi="AkrutiOriSarala-99" w:cs="Arial"/>
                <w:sz w:val="30"/>
              </w:rPr>
              <w:t>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46" w:rsidRPr="008A23FE" w:rsidRDefault="00035246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  <w:r w:rsidRPr="008A23FE">
              <w:rPr>
                <w:rFonts w:ascii="AkrutiOriSarala-99" w:hAnsi="AkrutiOriSarala-99" w:cs="Arial"/>
                <w:sz w:val="30"/>
              </w:rPr>
              <w:t xml:space="preserve">jeò½¦â ijûdZû ù~ûR^û </w:t>
            </w:r>
            <w:r>
              <w:rPr>
                <w:rFonts w:ascii="AkrutiOriSarala-99" w:hAnsi="AkrutiOriSarala-99" w:cs="Arial"/>
                <w:sz w:val="30"/>
              </w:rPr>
              <w:t xml:space="preserve">@^ê\û^ </w:t>
            </w:r>
            <w:r w:rsidRPr="00035246">
              <w:rPr>
                <w:rFonts w:ascii="AkrutiOriSarala-99" w:hAnsi="AkrutiOriSarala-99" w:cs="Arial"/>
                <w:sz w:val="30"/>
              </w:rPr>
              <w:t>(</w:t>
            </w:r>
            <w:r w:rsidRPr="001444C4">
              <w:t>HSY</w:t>
            </w:r>
            <w:r w:rsidRPr="00035246">
              <w:rPr>
                <w:rFonts w:ascii="AkrutiOriSarala-99" w:hAnsi="AkrutiOriSarala-99" w:cs="Arial"/>
                <w:sz w:val="30"/>
              </w:rPr>
              <w:t>)</w:t>
            </w:r>
            <w:r>
              <w:rPr>
                <w:rFonts w:ascii="AkrutiOriSarala-99" w:hAnsi="AkrutiOriSarala-99" w:cs="Arial"/>
                <w:sz w:val="3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46" w:rsidRPr="008A23FE" w:rsidRDefault="00035246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46" w:rsidRDefault="00035246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46" w:rsidRDefault="00035246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46" w:rsidRDefault="00035246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46" w:rsidRPr="008A23FE" w:rsidRDefault="00035246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</w:tr>
      <w:tr w:rsidR="001444C4" w:rsidRPr="008A23FE" w:rsidTr="0003524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C4" w:rsidRPr="008A23FE" w:rsidRDefault="001444C4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  <w:r>
              <w:rPr>
                <w:rFonts w:ascii="AkrutiOriSarala-99" w:hAnsi="AkrutiOriSarala-99" w:cs="Arial"/>
                <w:sz w:val="30"/>
              </w:rPr>
              <w:t>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C4" w:rsidRPr="008A23FE" w:rsidRDefault="001444C4" w:rsidP="001444C4">
            <w:pPr>
              <w:jc w:val="center"/>
              <w:rPr>
                <w:rFonts w:ascii="AkrutiOriSarala-99" w:hAnsi="AkrutiOriSarala-99" w:cs="Arial"/>
                <w:sz w:val="30"/>
              </w:rPr>
            </w:pPr>
            <w:r>
              <w:rPr>
                <w:rFonts w:ascii="AkrutiOriSarala-99" w:hAnsi="AkrutiOriSarala-99" w:cs="Arial"/>
                <w:sz w:val="30"/>
              </w:rPr>
              <w:t xml:space="preserve">RûZúd Lû\ý iêelû ^òdc </w:t>
            </w:r>
            <w:r w:rsidRPr="00035246">
              <w:rPr>
                <w:rFonts w:ascii="AkrutiOriSarala-99" w:hAnsi="AkrutiOriSarala-99" w:cs="Arial"/>
                <w:sz w:val="30"/>
              </w:rPr>
              <w:t>(</w:t>
            </w:r>
            <w:r w:rsidR="000E55C6" w:rsidRPr="000E55C6">
              <w:t>NFSA</w:t>
            </w:r>
            <w:r w:rsidRPr="00035246">
              <w:rPr>
                <w:rFonts w:ascii="AkrutiOriSarala-99" w:hAnsi="AkrutiOriSarala-99" w:cs="Arial"/>
                <w:sz w:val="30"/>
              </w:rPr>
              <w:t>)</w:t>
            </w:r>
            <w:r>
              <w:rPr>
                <w:rFonts w:ascii="AkrutiOriSarala-99" w:hAnsi="AkrutiOriSarala-99" w:cs="Arial"/>
                <w:sz w:val="3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C4" w:rsidRPr="008A23FE" w:rsidRDefault="001444C4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C4" w:rsidRDefault="001444C4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C4" w:rsidRDefault="001444C4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C4" w:rsidRDefault="001444C4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C4" w:rsidRDefault="001444C4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</w:tr>
      <w:tr w:rsidR="001444C4" w:rsidRPr="008A23FE" w:rsidTr="0003524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C4" w:rsidRPr="008A23FE" w:rsidRDefault="000E55C6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  <w:r>
              <w:rPr>
                <w:rFonts w:ascii="AkrutiOriSarala-99" w:hAnsi="AkrutiOriSarala-99" w:cs="Arial"/>
                <w:sz w:val="30"/>
              </w:rPr>
              <w:t>8</w:t>
            </w:r>
            <w:r w:rsidR="001444C4">
              <w:rPr>
                <w:rFonts w:ascii="AkrutiOriSarala-99" w:hAnsi="AkrutiOriSarala-99" w:cs="Arial"/>
                <w:sz w:val="3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C4" w:rsidRPr="008A23FE" w:rsidRDefault="001444C4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  <w:r>
              <w:rPr>
                <w:rFonts w:ascii="AkrutiOriSarala-99" w:hAnsi="AkrutiOriSarala-99" w:cs="Arial"/>
                <w:sz w:val="30"/>
              </w:rPr>
              <w:t>@^ýû^ý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C4" w:rsidRPr="008A23FE" w:rsidRDefault="001444C4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C4" w:rsidRDefault="001444C4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C4" w:rsidRDefault="001444C4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C4" w:rsidRDefault="001444C4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C4" w:rsidRDefault="001444C4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  <w:p w:rsidR="001444C4" w:rsidRPr="008A23FE" w:rsidRDefault="001444C4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</w:tr>
      <w:tr w:rsidR="001444C4" w:rsidRPr="008A23FE" w:rsidTr="00035246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C4" w:rsidRPr="008A23FE" w:rsidRDefault="001444C4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C4" w:rsidRPr="00035246" w:rsidRDefault="001444C4" w:rsidP="00035246">
            <w:pPr>
              <w:jc w:val="center"/>
              <w:rPr>
                <w:rFonts w:ascii="AkrutiOriSarala-99" w:hAnsi="AkrutiOriSarala-99" w:cs="Arial"/>
                <w:b/>
                <w:bCs/>
                <w:sz w:val="30"/>
              </w:rPr>
            </w:pPr>
            <w:r w:rsidRPr="00035246">
              <w:rPr>
                <w:rFonts w:ascii="AkrutiOriSarala-99" w:hAnsi="AkrutiOriSarala-99" w:cs="Arial"/>
                <w:b/>
                <w:bCs/>
                <w:sz w:val="30"/>
              </w:rPr>
              <w:t>iaðùcûUþ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C4" w:rsidRPr="00035246" w:rsidRDefault="001444C4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C4" w:rsidRPr="00035246" w:rsidRDefault="001444C4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C4" w:rsidRPr="00035246" w:rsidRDefault="001444C4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C4" w:rsidRPr="00035246" w:rsidRDefault="001444C4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C4" w:rsidRPr="00035246" w:rsidRDefault="001444C4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  <w:p w:rsidR="001444C4" w:rsidRPr="00035246" w:rsidRDefault="001444C4" w:rsidP="00035246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</w:tr>
    </w:tbl>
    <w:p w:rsidR="00165D6A" w:rsidRDefault="00C6631E" w:rsidP="00C6631E">
      <w:pPr>
        <w:tabs>
          <w:tab w:val="center" w:pos="4773"/>
          <w:tab w:val="left" w:pos="6572"/>
        </w:tabs>
        <w:rPr>
          <w:rFonts w:ascii="AkrutiOriSarala-99" w:hAnsi="AkrutiOriSarala-99" w:cs="Arial"/>
          <w:b/>
          <w:bCs/>
          <w:sz w:val="30"/>
        </w:rPr>
      </w:pPr>
      <w:r>
        <w:rPr>
          <w:rFonts w:ascii="AkrutiOriSarala-99" w:hAnsi="AkrutiOriSarala-99" w:cs="Arial"/>
          <w:b/>
          <w:sz w:val="34"/>
          <w:szCs w:val="34"/>
        </w:rPr>
        <w:tab/>
      </w:r>
      <w:r>
        <w:rPr>
          <w:rFonts w:ascii="AkrutiOriSarala-99" w:hAnsi="AkrutiOriSarala-99" w:cs="Arial"/>
          <w:b/>
          <w:sz w:val="34"/>
          <w:szCs w:val="34"/>
        </w:rPr>
        <w:tab/>
      </w:r>
    </w:p>
    <w:p w:rsidR="008A23FE" w:rsidRDefault="008A23FE" w:rsidP="00CA7C3E">
      <w:pPr>
        <w:rPr>
          <w:rFonts w:ascii="AkrutiOriSarala-99" w:hAnsi="AkrutiOriSarala-99" w:cs="Arial"/>
          <w:sz w:val="30"/>
        </w:rPr>
      </w:pPr>
    </w:p>
    <w:p w:rsidR="00432AB9" w:rsidRDefault="00432AB9" w:rsidP="00035246">
      <w:pPr>
        <w:jc w:val="center"/>
        <w:rPr>
          <w:rFonts w:ascii="AkrutiOriSarala-99" w:hAnsi="AkrutiOriSarala-99" w:cs="Arial"/>
          <w:b/>
          <w:sz w:val="34"/>
          <w:szCs w:val="34"/>
        </w:rPr>
      </w:pPr>
    </w:p>
    <w:p w:rsidR="00432AB9" w:rsidRDefault="00432AB9" w:rsidP="00035246">
      <w:pPr>
        <w:jc w:val="center"/>
        <w:rPr>
          <w:rFonts w:ascii="AkrutiOriSarala-99" w:hAnsi="AkrutiOriSarala-99" w:cs="Arial"/>
          <w:b/>
          <w:sz w:val="34"/>
          <w:szCs w:val="34"/>
        </w:rPr>
      </w:pPr>
    </w:p>
    <w:p w:rsidR="00035246" w:rsidRPr="00C76BC4" w:rsidRDefault="00035246" w:rsidP="00035246">
      <w:pPr>
        <w:jc w:val="center"/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 w:cs="Arial"/>
          <w:b/>
          <w:sz w:val="34"/>
          <w:szCs w:val="34"/>
        </w:rPr>
        <w:t>(</w:t>
      </w:r>
      <w:r>
        <w:rPr>
          <w:rFonts w:ascii="AkrutiOriSarala-99" w:hAnsi="AkrutiOriSarala-99" w:cs="Arial"/>
          <w:b/>
          <w:sz w:val="34"/>
          <w:szCs w:val="34"/>
        </w:rPr>
        <w:t>8</w:t>
      </w:r>
      <w:r w:rsidRPr="00C76BC4">
        <w:rPr>
          <w:rFonts w:ascii="AkrutiOriSarala-99" w:hAnsi="AkrutiOriSarala-99" w:cs="Arial"/>
          <w:b/>
          <w:sz w:val="34"/>
          <w:szCs w:val="34"/>
        </w:rPr>
        <w:t>)</w:t>
      </w:r>
    </w:p>
    <w:p w:rsidR="00035246" w:rsidRDefault="00035246" w:rsidP="00CA7C3E">
      <w:pPr>
        <w:rPr>
          <w:rFonts w:ascii="AkrutiOriSarala-99" w:hAnsi="AkrutiOriSarala-99" w:cs="Arial"/>
          <w:sz w:val="30"/>
        </w:rPr>
      </w:pPr>
    </w:p>
    <w:p w:rsidR="008A23FE" w:rsidRDefault="008A23FE" w:rsidP="008A23FE">
      <w:pPr>
        <w:jc w:val="both"/>
        <w:rPr>
          <w:rFonts w:ascii="AkrutiOriSarala-99" w:hAnsi="AkrutiOriSarala-99" w:cs="Arial"/>
          <w:sz w:val="30"/>
        </w:rPr>
      </w:pPr>
    </w:p>
    <w:p w:rsidR="00033326" w:rsidRDefault="00033326" w:rsidP="00033326">
      <w:pPr>
        <w:jc w:val="both"/>
        <w:rPr>
          <w:rFonts w:ascii="AkrutiOriSarala-99" w:hAnsi="AkrutiOriSarala-99" w:cs="Arial"/>
          <w:sz w:val="30"/>
        </w:rPr>
      </w:pPr>
      <w:r w:rsidRPr="004831E3">
        <w:rPr>
          <w:rFonts w:ascii="AkrutiOriSarala-99" w:hAnsi="AkrutiOriSarala-99" w:cs="Arial"/>
          <w:b/>
          <w:bCs/>
          <w:sz w:val="34"/>
          <w:szCs w:val="34"/>
        </w:rPr>
        <w:t xml:space="preserve"> </w:t>
      </w:r>
      <w:r w:rsidR="00E44548">
        <w:rPr>
          <w:rFonts w:ascii="AkrutiOriSarala-99" w:hAnsi="AkrutiOriSarala-99" w:cs="Arial"/>
          <w:b/>
          <w:bCs/>
          <w:sz w:val="34"/>
          <w:szCs w:val="34"/>
        </w:rPr>
        <w:t xml:space="preserve">11. </w:t>
      </w:r>
      <w:r w:rsidRPr="004831E3">
        <w:rPr>
          <w:rFonts w:ascii="AkrutiOriSarala-99" w:hAnsi="AkrutiOriSarala-99" w:cs="Arial"/>
          <w:b/>
          <w:bCs/>
          <w:sz w:val="34"/>
          <w:szCs w:val="34"/>
        </w:rPr>
        <w:t>(L)</w:t>
      </w:r>
      <w:r w:rsidR="000024D8">
        <w:rPr>
          <w:rFonts w:ascii="AkrutiOriSarala-99" w:hAnsi="AkrutiOriSarala-99" w:cs="Arial"/>
          <w:sz w:val="34"/>
          <w:szCs w:val="34"/>
        </w:rPr>
        <w:t xml:space="preserve"> </w:t>
      </w:r>
      <w:r w:rsidRPr="004831E3">
        <w:rPr>
          <w:rFonts w:ascii="AkrutiOriSarala-99" w:hAnsi="AkrutiOriSarala-99" w:cs="Arial"/>
          <w:sz w:val="34"/>
          <w:szCs w:val="34"/>
        </w:rPr>
        <w:t xml:space="preserve">Zû </w:t>
      </w:r>
      <w:r w:rsidR="00B16DCD" w:rsidRPr="004831E3">
        <w:rPr>
          <w:rFonts w:ascii="AkrutiOriSarala-99" w:hAnsi="AkrutiOriSarala-99" w:cs="Arial"/>
          <w:sz w:val="34"/>
          <w:szCs w:val="34"/>
        </w:rPr>
        <w:t>0</w:t>
      </w:r>
      <w:r w:rsidR="00C6631E">
        <w:rPr>
          <w:rFonts w:ascii="AkrutiOriSarala-99" w:hAnsi="AkrutiOriSarala-99" w:cs="Arial"/>
          <w:sz w:val="34"/>
          <w:szCs w:val="34"/>
        </w:rPr>
        <w:t>1.</w:t>
      </w:r>
      <w:r w:rsidR="00B16DCD" w:rsidRPr="004831E3">
        <w:rPr>
          <w:rFonts w:ascii="AkrutiOriSarala-99" w:hAnsi="AkrutiOriSarala-99" w:cs="Arial"/>
          <w:sz w:val="34"/>
          <w:szCs w:val="34"/>
        </w:rPr>
        <w:t>0</w:t>
      </w:r>
      <w:r w:rsidR="00C6631E">
        <w:rPr>
          <w:rFonts w:ascii="AkrutiOriSarala-99" w:hAnsi="AkrutiOriSarala-99" w:cs="Arial"/>
          <w:sz w:val="34"/>
          <w:szCs w:val="34"/>
        </w:rPr>
        <w:t>4</w:t>
      </w:r>
      <w:r w:rsidR="000024D8">
        <w:rPr>
          <w:rFonts w:ascii="AkrutiOriSarala-99" w:hAnsi="AkrutiOriSarala-99" w:cs="Arial"/>
          <w:sz w:val="34"/>
          <w:szCs w:val="34"/>
        </w:rPr>
        <w:t>.20</w:t>
      </w:r>
      <w:r w:rsidR="000024D8" w:rsidRPr="000024D8">
        <w:rPr>
          <w:rFonts w:ascii="Kalinga" w:hAnsi="Kalinga" w:cs="Sendnya" w:hint="cs"/>
          <w:sz w:val="28"/>
          <w:szCs w:val="28"/>
          <w:cs/>
          <w:lang w:bidi="or-IN"/>
        </w:rPr>
        <w:t>୨</w:t>
      </w:r>
      <w:r w:rsidR="009845F3">
        <w:rPr>
          <w:rFonts w:ascii="Kalinga" w:hAnsi="Kalinga" w:cs="Sendnya" w:hint="cs"/>
          <w:sz w:val="28"/>
          <w:szCs w:val="28"/>
          <w:cs/>
          <w:lang w:bidi="or-IN"/>
        </w:rPr>
        <w:t>୩</w:t>
      </w:r>
      <w:r w:rsidRPr="004831E3">
        <w:rPr>
          <w:rFonts w:ascii="AkrutiOriSarala-99" w:hAnsi="AkrutiOriSarala-99" w:cs="Arial"/>
          <w:sz w:val="34"/>
          <w:szCs w:val="34"/>
        </w:rPr>
        <w:t xml:space="preserve"> eòL </w:t>
      </w:r>
      <w:r w:rsidR="000024D8">
        <w:rPr>
          <w:rFonts w:ascii="AkrutiOriSarala-99" w:hAnsi="AkrutiOriSarala-99" w:cs="Arial"/>
          <w:sz w:val="34"/>
          <w:szCs w:val="34"/>
        </w:rPr>
        <w:t xml:space="preserve">Vûeê </w:t>
      </w:r>
      <w:r w:rsidR="000E55C6">
        <w:rPr>
          <w:rFonts w:ascii="AkrutiOriSarala-99" w:hAnsi="AkrutiOriSarala-99" w:cs="Arial"/>
          <w:sz w:val="34"/>
          <w:szCs w:val="34"/>
        </w:rPr>
        <w:t xml:space="preserve">_eò\gð^ \òai          </w:t>
      </w:r>
      <w:r w:rsidR="002D648B">
        <w:rPr>
          <w:rFonts w:ascii="AkrutiOriSarala-99" w:hAnsi="AkrutiOriSarala-99" w:cs="Arial"/>
          <w:sz w:val="34"/>
          <w:szCs w:val="34"/>
        </w:rPr>
        <w:t xml:space="preserve"> eòL _~ðý« </w:t>
      </w:r>
      <w:r w:rsidR="00C6631E">
        <w:rPr>
          <w:rFonts w:ascii="AkrutiOriSarala-99" w:hAnsi="AkrutiOriSarala-99" w:cs="Arial"/>
          <w:sz w:val="34"/>
          <w:szCs w:val="34"/>
        </w:rPr>
        <w:t xml:space="preserve">@ûd I aýd  aòaeYú  I _eò\gð^ \òaie ùgh </w:t>
      </w:r>
      <w:r w:rsidRPr="004831E3">
        <w:rPr>
          <w:rFonts w:ascii="AkrutiOriSarala-99" w:hAnsi="AkrutiOriSarala-99" w:cs="Arial"/>
          <w:sz w:val="34"/>
          <w:szCs w:val="34"/>
        </w:rPr>
        <w:t xml:space="preserve">akKû Rcûe  </w:t>
      </w:r>
      <w:r>
        <w:rPr>
          <w:rFonts w:ascii="AkrutiOriSarala-99" w:hAnsi="AkrutiOriSarala-99" w:cs="Arial"/>
          <w:sz w:val="30"/>
        </w:rPr>
        <w:t xml:space="preserve"> –</w:t>
      </w:r>
    </w:p>
    <w:p w:rsidR="00C6631E" w:rsidRDefault="00C6631E" w:rsidP="00033326">
      <w:pPr>
        <w:jc w:val="both"/>
        <w:rPr>
          <w:rFonts w:ascii="AkrutiOriSarala-99" w:hAnsi="AkrutiOriSarala-99" w:cs="Arial"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620"/>
        <w:gridCol w:w="1530"/>
        <w:gridCol w:w="1260"/>
        <w:gridCol w:w="1440"/>
        <w:gridCol w:w="1226"/>
        <w:gridCol w:w="1797"/>
      </w:tblGrid>
      <w:tr w:rsidR="00C6631E" w:rsidRPr="005451DD" w:rsidTr="000024D8">
        <w:trPr>
          <w:trHeight w:hRule="exact" w:val="1738"/>
        </w:trPr>
        <w:tc>
          <w:tcPr>
            <w:tcW w:w="558" w:type="dxa"/>
          </w:tcPr>
          <w:p w:rsidR="00C6631E" w:rsidRPr="00C6631E" w:rsidRDefault="00C6631E" w:rsidP="005451DD">
            <w:pPr>
              <w:jc w:val="both"/>
              <w:rPr>
                <w:rFonts w:ascii="AkrutiOriSarala-99" w:hAnsi="AkrutiOriSarala-99" w:cs="Arial"/>
                <w:b/>
                <w:bCs/>
                <w:sz w:val="30"/>
                <w:szCs w:val="30"/>
              </w:rPr>
            </w:pPr>
            <w:r w:rsidRPr="00C6631E">
              <w:rPr>
                <w:rFonts w:ascii="AkrutiOriSarala-99" w:hAnsi="AkrutiOriSarala-99" w:cs="Arial"/>
                <w:b/>
                <w:bCs/>
                <w:sz w:val="30"/>
                <w:szCs w:val="30"/>
              </w:rPr>
              <w:t xml:space="preserve">Kâ.^õ </w:t>
            </w:r>
          </w:p>
        </w:tc>
        <w:tc>
          <w:tcPr>
            <w:tcW w:w="1620" w:type="dxa"/>
          </w:tcPr>
          <w:p w:rsidR="00C6631E" w:rsidRPr="00C6631E" w:rsidRDefault="00C6631E" w:rsidP="005451DD">
            <w:pPr>
              <w:jc w:val="both"/>
              <w:rPr>
                <w:rFonts w:ascii="AkrutiOriSarala-99" w:hAnsi="AkrutiOriSarala-99" w:cs="Arial"/>
                <w:b/>
                <w:bCs/>
                <w:sz w:val="30"/>
                <w:szCs w:val="30"/>
              </w:rPr>
            </w:pPr>
            <w:r w:rsidRPr="00C6631E">
              <w:rPr>
                <w:rFonts w:ascii="AkrutiOriSarala-99" w:hAnsi="AkrutiOriSarala-99" w:cs="Arial"/>
                <w:b/>
                <w:bCs/>
                <w:sz w:val="30"/>
                <w:szCs w:val="30"/>
              </w:rPr>
              <w:t>aòbò^Ü ù~ûR^ûe ^Me Kûeaûe ùeRòÁe</w:t>
            </w:r>
          </w:p>
        </w:tc>
        <w:tc>
          <w:tcPr>
            <w:tcW w:w="1530" w:type="dxa"/>
          </w:tcPr>
          <w:p w:rsidR="00C6631E" w:rsidRPr="00C6631E" w:rsidRDefault="000024D8" w:rsidP="004C69EB">
            <w:pPr>
              <w:jc w:val="center"/>
              <w:rPr>
                <w:rFonts w:ascii="AkrutiOriSarala-99" w:hAnsi="AkrutiOriSarala-99" w:cs="Arial"/>
                <w:b/>
                <w:bCs/>
                <w:sz w:val="30"/>
                <w:szCs w:val="30"/>
              </w:rPr>
            </w:pPr>
            <w:r w:rsidRPr="000024D8">
              <w:rPr>
                <w:rFonts w:ascii="AkrutiOriSarala-99" w:hAnsi="AkrutiOriSarala-99" w:cs="Arial"/>
              </w:rPr>
              <w:t>01.04.20</w:t>
            </w:r>
            <w:r w:rsidRPr="000024D8">
              <w:rPr>
                <w:rFonts w:ascii="Kalinga" w:hAnsi="Kalinga" w:cs="Sendnya" w:hint="cs"/>
                <w:sz w:val="20"/>
                <w:szCs w:val="20"/>
                <w:cs/>
                <w:lang w:bidi="or-IN"/>
              </w:rPr>
              <w:t>୨</w:t>
            </w:r>
            <w:r w:rsidR="009845F3">
              <w:rPr>
                <w:rFonts w:ascii="Kalinga" w:hAnsi="Kalinga" w:cs="Sendnya" w:hint="cs"/>
                <w:sz w:val="20"/>
                <w:szCs w:val="20"/>
                <w:cs/>
                <w:lang w:bidi="or-IN"/>
              </w:rPr>
              <w:t>୩</w:t>
            </w:r>
            <w:r w:rsidR="00C6631E" w:rsidRPr="00C6631E">
              <w:rPr>
                <w:rFonts w:ascii="AkrutiOriSarala-99" w:hAnsi="AkrutiOriSarala-99" w:cs="Arial"/>
                <w:b/>
                <w:bCs/>
                <w:sz w:val="30"/>
                <w:szCs w:val="30"/>
              </w:rPr>
              <w:t>eòLe iaðùcûUþ cìk Rcûe aòaeYú</w:t>
            </w:r>
          </w:p>
        </w:tc>
        <w:tc>
          <w:tcPr>
            <w:tcW w:w="1260" w:type="dxa"/>
          </w:tcPr>
          <w:p w:rsidR="00C6631E" w:rsidRPr="00C6631E" w:rsidRDefault="00C6631E" w:rsidP="00B16DCD">
            <w:pPr>
              <w:jc w:val="center"/>
              <w:rPr>
                <w:rFonts w:ascii="AkrutiOriSarala-99" w:hAnsi="AkrutiOriSarala-99" w:cs="Arial"/>
                <w:b/>
                <w:bCs/>
                <w:sz w:val="30"/>
                <w:szCs w:val="30"/>
              </w:rPr>
            </w:pPr>
            <w:r w:rsidRPr="00C6631E">
              <w:rPr>
                <w:rFonts w:ascii="AkrutiOriSarala-99" w:hAnsi="AkrutiOriSarala-99" w:cs="Arial"/>
                <w:b/>
                <w:bCs/>
                <w:sz w:val="30"/>
                <w:szCs w:val="30"/>
              </w:rPr>
              <w:t>_âû¯ @[ð _eòcûY</w:t>
            </w:r>
          </w:p>
        </w:tc>
        <w:tc>
          <w:tcPr>
            <w:tcW w:w="1440" w:type="dxa"/>
          </w:tcPr>
          <w:p w:rsidR="00C6631E" w:rsidRPr="00C6631E" w:rsidRDefault="00C6631E" w:rsidP="00B16DCD">
            <w:pPr>
              <w:jc w:val="center"/>
              <w:rPr>
                <w:rFonts w:ascii="AkrutiOriSarala-99" w:hAnsi="AkrutiOriSarala-99" w:cs="Arial"/>
                <w:b/>
                <w:bCs/>
                <w:sz w:val="30"/>
                <w:szCs w:val="30"/>
              </w:rPr>
            </w:pPr>
            <w:r w:rsidRPr="00C6631E">
              <w:rPr>
                <w:rFonts w:ascii="AkrutiOriSarala-99" w:hAnsi="AkrutiOriSarala-99" w:cs="Arial"/>
                <w:b/>
                <w:bCs/>
                <w:sz w:val="30"/>
                <w:szCs w:val="30"/>
              </w:rPr>
              <w:t>ùcûU @[ðe _eòcûY</w:t>
            </w:r>
          </w:p>
        </w:tc>
        <w:tc>
          <w:tcPr>
            <w:tcW w:w="1226" w:type="dxa"/>
          </w:tcPr>
          <w:p w:rsidR="00C6631E" w:rsidRPr="00C6631E" w:rsidRDefault="00C6631E" w:rsidP="00B16DCD">
            <w:pPr>
              <w:jc w:val="center"/>
              <w:rPr>
                <w:rFonts w:ascii="AkrutiOriSarala-99" w:hAnsi="AkrutiOriSarala-99" w:cs="Arial"/>
                <w:b/>
                <w:bCs/>
                <w:sz w:val="30"/>
                <w:szCs w:val="30"/>
              </w:rPr>
            </w:pPr>
            <w:r w:rsidRPr="00C6631E">
              <w:rPr>
                <w:rFonts w:ascii="AkrutiOriSarala-99" w:hAnsi="AkrutiOriSarala-99" w:cs="Arial"/>
                <w:b/>
                <w:bCs/>
                <w:sz w:val="30"/>
                <w:szCs w:val="30"/>
              </w:rPr>
              <w:t>aýd @[ðe _eòcûY</w:t>
            </w:r>
          </w:p>
        </w:tc>
        <w:tc>
          <w:tcPr>
            <w:tcW w:w="1797" w:type="dxa"/>
          </w:tcPr>
          <w:p w:rsidR="00C6631E" w:rsidRPr="00C6631E" w:rsidRDefault="00C6631E" w:rsidP="005451DD">
            <w:pPr>
              <w:jc w:val="both"/>
              <w:rPr>
                <w:rFonts w:ascii="AkrutiOriSarala-99" w:hAnsi="AkrutiOriSarala-99" w:cs="Arial"/>
                <w:b/>
                <w:bCs/>
                <w:sz w:val="30"/>
                <w:szCs w:val="30"/>
              </w:rPr>
            </w:pPr>
            <w:r w:rsidRPr="00C6631E">
              <w:rPr>
                <w:rFonts w:ascii="AkrutiOriSarala-99" w:hAnsi="AkrutiOriSarala-99" w:cs="Arial"/>
                <w:b/>
                <w:bCs/>
                <w:sz w:val="30"/>
                <w:szCs w:val="30"/>
              </w:rPr>
              <w:t>ùgh akKû Rcû</w:t>
            </w:r>
          </w:p>
        </w:tc>
      </w:tr>
      <w:tr w:rsidR="00B059EF" w:rsidRPr="005451DD" w:rsidTr="00035246">
        <w:tc>
          <w:tcPr>
            <w:tcW w:w="558" w:type="dxa"/>
          </w:tcPr>
          <w:p w:rsidR="00B059EF" w:rsidRPr="005451DD" w:rsidRDefault="00B059EF" w:rsidP="005451DD">
            <w:pPr>
              <w:jc w:val="both"/>
              <w:rPr>
                <w:rFonts w:ascii="AkrutiOriSarala-99" w:hAnsi="AkrutiOriSarala-99" w:cs="Arial"/>
                <w:sz w:val="30"/>
              </w:rPr>
            </w:pPr>
            <w:r w:rsidRPr="005451DD">
              <w:rPr>
                <w:rFonts w:ascii="AkrutiOriSarala-99" w:hAnsi="AkrutiOriSarala-99" w:cs="Arial"/>
                <w:sz w:val="30"/>
              </w:rPr>
              <w:t>1.</w:t>
            </w:r>
          </w:p>
        </w:tc>
        <w:tc>
          <w:tcPr>
            <w:tcW w:w="1620" w:type="dxa"/>
            <w:vAlign w:val="center"/>
          </w:tcPr>
          <w:p w:rsidR="00B059EF" w:rsidRPr="00B059EF" w:rsidRDefault="00B059EF" w:rsidP="00252D3C">
            <w:pPr>
              <w:rPr>
                <w:sz w:val="26"/>
                <w:szCs w:val="26"/>
              </w:rPr>
            </w:pPr>
            <w:r>
              <w:rPr>
                <w:rFonts w:ascii="Kalinga" w:hAnsi="Kalinga" w:cs="Sendnya" w:hint="cs"/>
                <w:sz w:val="30"/>
                <w:cs/>
                <w:lang w:bidi="or-IN"/>
              </w:rPr>
              <w:t>ନିଜସ୍ଵ ପାଣ୍ଠି</w:t>
            </w:r>
            <w:r>
              <w:rPr>
                <w:rFonts w:ascii="AkrutiOriSarala-99" w:hAnsi="AkrutiOriSarala-99" w:cs="Arial"/>
                <w:sz w:val="30"/>
              </w:rPr>
              <w:t>×</w:t>
            </w:r>
            <w:r>
              <w:rPr>
                <w:rFonts w:ascii="AkrutiOriSarala-99" w:hAnsi="AkrutiOriSarala-99" w:cstheme="minorBidi" w:hint="cs"/>
                <w:sz w:val="30"/>
                <w:cs/>
                <w:lang w:bidi="or-IN"/>
              </w:rPr>
              <w:t xml:space="preserve"> </w:t>
            </w:r>
            <w:r w:rsidRPr="00B059EF">
              <w:rPr>
                <w:rFonts w:asciiTheme="minorBidi" w:hAnsiTheme="minorBidi" w:cstheme="minorBidi" w:hint="cs"/>
                <w:sz w:val="20"/>
                <w:szCs w:val="20"/>
                <w:lang w:bidi="or-IN"/>
              </w:rPr>
              <w:t>(OSR</w:t>
            </w:r>
            <w:r>
              <w:rPr>
                <w:rFonts w:asciiTheme="minorBidi" w:hAnsiTheme="minorBidi" w:cstheme="minorBidi" w:hint="cs"/>
                <w:sz w:val="26"/>
                <w:szCs w:val="26"/>
                <w:lang w:bidi="or-IN"/>
              </w:rPr>
              <w:t>)</w:t>
            </w:r>
          </w:p>
        </w:tc>
        <w:tc>
          <w:tcPr>
            <w:tcW w:w="1530" w:type="dxa"/>
          </w:tcPr>
          <w:p w:rsidR="00B059EF" w:rsidRPr="005451DD" w:rsidRDefault="00B059EF" w:rsidP="005451DD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260" w:type="dxa"/>
          </w:tcPr>
          <w:p w:rsidR="00B059EF" w:rsidRPr="005451DD" w:rsidRDefault="00B059EF" w:rsidP="005451DD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</w:tcPr>
          <w:p w:rsidR="00B059EF" w:rsidRPr="005451DD" w:rsidRDefault="00B059EF" w:rsidP="005451DD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226" w:type="dxa"/>
          </w:tcPr>
          <w:p w:rsidR="00B059EF" w:rsidRPr="005451DD" w:rsidRDefault="00B059EF" w:rsidP="005451DD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797" w:type="dxa"/>
          </w:tcPr>
          <w:p w:rsidR="00B059EF" w:rsidRPr="005451DD" w:rsidRDefault="00B059EF" w:rsidP="00B16DCD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</w:tr>
      <w:tr w:rsidR="00B059EF" w:rsidRPr="005451DD" w:rsidTr="00B07188">
        <w:tc>
          <w:tcPr>
            <w:tcW w:w="558" w:type="dxa"/>
          </w:tcPr>
          <w:p w:rsidR="00B059EF" w:rsidRPr="005451DD" w:rsidRDefault="00B059EF" w:rsidP="005451DD">
            <w:pPr>
              <w:jc w:val="both"/>
              <w:rPr>
                <w:rFonts w:ascii="AkrutiOriSarala-99" w:hAnsi="AkrutiOriSarala-99" w:cs="Arial"/>
                <w:sz w:val="30"/>
              </w:rPr>
            </w:pPr>
            <w:r w:rsidRPr="005451DD">
              <w:rPr>
                <w:rFonts w:ascii="AkrutiOriSarala-99" w:hAnsi="AkrutiOriSarala-99" w:cs="Arial"/>
                <w:sz w:val="30"/>
              </w:rPr>
              <w:t>2.</w:t>
            </w:r>
          </w:p>
        </w:tc>
        <w:tc>
          <w:tcPr>
            <w:tcW w:w="1620" w:type="dxa"/>
            <w:vAlign w:val="center"/>
          </w:tcPr>
          <w:p w:rsidR="00B059EF" w:rsidRDefault="00B059EF" w:rsidP="00B07188">
            <w:pPr>
              <w:jc w:val="center"/>
              <w:rPr>
                <w:sz w:val="26"/>
                <w:szCs w:val="26"/>
              </w:rPr>
            </w:pPr>
            <w:r>
              <w:rPr>
                <w:rFonts w:ascii="Kalinga" w:hAnsi="Kalinga" w:cs="Sendnya" w:hint="cs"/>
                <w:sz w:val="30"/>
                <w:cs/>
                <w:lang w:bidi="or-IN"/>
              </w:rPr>
              <w:t xml:space="preserve">ପଞ୍ଚଦଶ </w:t>
            </w:r>
            <w:r w:rsidRPr="005451DD">
              <w:rPr>
                <w:rFonts w:ascii="AkrutiOriSarala-99" w:hAnsi="AkrutiOriSarala-99" w:cs="Arial"/>
                <w:sz w:val="30"/>
              </w:rPr>
              <w:t>@[ð Kcòg^ @^ê\û^</w:t>
            </w:r>
            <w:r>
              <w:rPr>
                <w:rFonts w:ascii="AkrutiOriSarala-99" w:hAnsi="AkrutiOriSarala-99" w:cs="Arial"/>
                <w:sz w:val="30"/>
              </w:rPr>
              <w:t xml:space="preserve"> </w:t>
            </w:r>
            <w:r>
              <w:rPr>
                <w:sz w:val="26"/>
                <w:szCs w:val="26"/>
              </w:rPr>
              <w:t>(1</w:t>
            </w:r>
            <w:r>
              <w:rPr>
                <w:rFonts w:ascii="Kalinga" w:hAnsi="Kalinga" w:cs="Kalinga" w:hint="cs"/>
                <w:sz w:val="26"/>
                <w:szCs w:val="26"/>
                <w:lang w:bidi="or-IN"/>
              </w:rPr>
              <w:t>5</w:t>
            </w:r>
            <w:r>
              <w:rPr>
                <w:sz w:val="26"/>
                <w:szCs w:val="26"/>
              </w:rPr>
              <w:t xml:space="preserve"> th CFC)</w:t>
            </w:r>
          </w:p>
          <w:p w:rsidR="00B059EF" w:rsidRPr="005451DD" w:rsidRDefault="00B059EF" w:rsidP="00B07188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530" w:type="dxa"/>
          </w:tcPr>
          <w:p w:rsidR="00B059EF" w:rsidRPr="005451DD" w:rsidRDefault="00B059EF" w:rsidP="005451DD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260" w:type="dxa"/>
          </w:tcPr>
          <w:p w:rsidR="00B059EF" w:rsidRPr="005451DD" w:rsidRDefault="00B059EF" w:rsidP="005451DD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</w:tcPr>
          <w:p w:rsidR="00B059EF" w:rsidRPr="005451DD" w:rsidRDefault="00B059EF" w:rsidP="005451DD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226" w:type="dxa"/>
          </w:tcPr>
          <w:p w:rsidR="00B059EF" w:rsidRPr="005451DD" w:rsidRDefault="00B059EF" w:rsidP="005451DD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797" w:type="dxa"/>
          </w:tcPr>
          <w:p w:rsidR="00B059EF" w:rsidRPr="005451DD" w:rsidRDefault="00B059EF" w:rsidP="005451DD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</w:tr>
      <w:tr w:rsidR="00B059EF" w:rsidRPr="005451DD" w:rsidTr="00B07188">
        <w:trPr>
          <w:trHeight w:hRule="exact" w:val="1243"/>
        </w:trPr>
        <w:tc>
          <w:tcPr>
            <w:tcW w:w="558" w:type="dxa"/>
          </w:tcPr>
          <w:p w:rsidR="00B059EF" w:rsidRPr="005451DD" w:rsidRDefault="00B059EF" w:rsidP="00E84533">
            <w:pPr>
              <w:jc w:val="both"/>
              <w:rPr>
                <w:rFonts w:ascii="AkrutiOriSarala-99" w:hAnsi="AkrutiOriSarala-99" w:cs="Arial"/>
                <w:sz w:val="30"/>
              </w:rPr>
            </w:pPr>
            <w:r>
              <w:rPr>
                <w:rFonts w:ascii="AkrutiOriSarala-99" w:hAnsi="AkrutiOriSarala-99" w:cs="Arial"/>
                <w:sz w:val="30"/>
              </w:rPr>
              <w:t>3</w:t>
            </w:r>
            <w:r w:rsidRPr="005451DD">
              <w:rPr>
                <w:rFonts w:ascii="AkrutiOriSarala-99" w:hAnsi="AkrutiOriSarala-99" w:cs="Arial"/>
                <w:sz w:val="30"/>
              </w:rPr>
              <w:t>.</w:t>
            </w:r>
          </w:p>
        </w:tc>
        <w:tc>
          <w:tcPr>
            <w:tcW w:w="1620" w:type="dxa"/>
            <w:vAlign w:val="center"/>
          </w:tcPr>
          <w:p w:rsidR="00B059EF" w:rsidRPr="005451DD" w:rsidRDefault="00B059EF" w:rsidP="00B07188">
            <w:pPr>
              <w:jc w:val="center"/>
              <w:rPr>
                <w:rFonts w:ascii="AkrutiOriSarala-99" w:hAnsi="AkrutiOriSarala-99" w:cs="Arial"/>
                <w:sz w:val="30"/>
              </w:rPr>
            </w:pPr>
            <w:r>
              <w:rPr>
                <w:rFonts w:ascii="Kalinga" w:hAnsi="Kalinga" w:cs="Sendnya" w:hint="cs"/>
                <w:sz w:val="30"/>
                <w:cs/>
                <w:lang w:bidi="or-IN"/>
              </w:rPr>
              <w:t xml:space="preserve">ପଞ୍ଚମ </w:t>
            </w:r>
            <w:r w:rsidRPr="005451DD">
              <w:rPr>
                <w:rFonts w:ascii="AkrutiOriSarala-99" w:hAnsi="AkrutiOriSarala-99" w:cs="Arial"/>
                <w:sz w:val="30"/>
              </w:rPr>
              <w:t>@[ð Kcòg^</w:t>
            </w:r>
            <w:r>
              <w:rPr>
                <w:rFonts w:ascii="AkrutiOriSarala-99" w:hAnsi="AkrutiOriSarala-99" w:cs="Arial"/>
                <w:sz w:val="30"/>
              </w:rPr>
              <w:t xml:space="preserve"> @^ê\û^</w:t>
            </w:r>
          </w:p>
          <w:p w:rsidR="00B059EF" w:rsidRPr="00D832B1" w:rsidRDefault="00B059EF" w:rsidP="00B07188">
            <w:pPr>
              <w:jc w:val="center"/>
              <w:rPr>
                <w:sz w:val="26"/>
                <w:szCs w:val="26"/>
              </w:rPr>
            </w:pPr>
            <w:r w:rsidRPr="00D832B1">
              <w:rPr>
                <w:sz w:val="26"/>
                <w:szCs w:val="26"/>
              </w:rPr>
              <w:t>(</w:t>
            </w:r>
            <w:r>
              <w:rPr>
                <w:rFonts w:ascii="Kalinga" w:hAnsi="Kalinga" w:cs="Kalinga" w:hint="cs"/>
                <w:sz w:val="26"/>
                <w:szCs w:val="26"/>
                <w:lang w:bidi="or-IN"/>
              </w:rPr>
              <w:t>5</w:t>
            </w:r>
            <w:r>
              <w:rPr>
                <w:sz w:val="26"/>
                <w:szCs w:val="26"/>
              </w:rPr>
              <w:t>th SFC</w:t>
            </w:r>
            <w:r w:rsidRPr="00D832B1">
              <w:rPr>
                <w:sz w:val="26"/>
                <w:szCs w:val="26"/>
              </w:rPr>
              <w:t>)</w:t>
            </w:r>
          </w:p>
          <w:p w:rsidR="00B059EF" w:rsidRPr="005451DD" w:rsidRDefault="00B059EF" w:rsidP="00B07188">
            <w:pPr>
              <w:jc w:val="center"/>
              <w:rPr>
                <w:szCs w:val="20"/>
              </w:rPr>
            </w:pPr>
          </w:p>
        </w:tc>
        <w:tc>
          <w:tcPr>
            <w:tcW w:w="1530" w:type="dxa"/>
          </w:tcPr>
          <w:p w:rsidR="00B059EF" w:rsidRPr="005451DD" w:rsidRDefault="00B059EF" w:rsidP="00E84533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260" w:type="dxa"/>
          </w:tcPr>
          <w:p w:rsidR="00B059EF" w:rsidRPr="005451DD" w:rsidRDefault="00B059EF" w:rsidP="00E84533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</w:tcPr>
          <w:p w:rsidR="00B059EF" w:rsidRPr="005451DD" w:rsidRDefault="00B059EF" w:rsidP="00E84533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226" w:type="dxa"/>
          </w:tcPr>
          <w:p w:rsidR="00B059EF" w:rsidRPr="005451DD" w:rsidRDefault="00B059EF" w:rsidP="00E84533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797" w:type="dxa"/>
          </w:tcPr>
          <w:p w:rsidR="00B059EF" w:rsidRPr="005451DD" w:rsidRDefault="00B059EF" w:rsidP="00E84533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</w:tr>
    </w:tbl>
    <w:p w:rsidR="000F5A8E" w:rsidRPr="000F5A8E" w:rsidRDefault="000F5A8E" w:rsidP="000F5A8E">
      <w:pPr>
        <w:rPr>
          <w:vanish/>
        </w:rPr>
      </w:pPr>
    </w:p>
    <w:tbl>
      <w:tblPr>
        <w:tblpPr w:leftFromText="180" w:rightFromText="180" w:vertAnchor="tex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620"/>
        <w:gridCol w:w="1580"/>
        <w:gridCol w:w="1210"/>
        <w:gridCol w:w="1440"/>
        <w:gridCol w:w="1226"/>
        <w:gridCol w:w="1797"/>
      </w:tblGrid>
      <w:tr w:rsidR="00035246" w:rsidRPr="005451DD" w:rsidTr="00035246">
        <w:tc>
          <w:tcPr>
            <w:tcW w:w="558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  <w:r w:rsidRPr="005451DD">
              <w:rPr>
                <w:rFonts w:ascii="AkrutiOriSarala-99" w:hAnsi="AkrutiOriSarala-99" w:cs="Arial"/>
                <w:sz w:val="30"/>
              </w:rPr>
              <w:t>4.</w:t>
            </w:r>
          </w:p>
        </w:tc>
        <w:tc>
          <w:tcPr>
            <w:tcW w:w="1620" w:type="dxa"/>
          </w:tcPr>
          <w:p w:rsidR="00035246" w:rsidRPr="005451DD" w:rsidRDefault="00035246" w:rsidP="000E55C6">
            <w:pPr>
              <w:jc w:val="both"/>
              <w:rPr>
                <w:rFonts w:ascii="AkrutiOriSarala-99" w:hAnsi="AkrutiOriSarala-99" w:cs="Arial"/>
                <w:sz w:val="30"/>
              </w:rPr>
            </w:pPr>
            <w:r w:rsidRPr="005451DD">
              <w:rPr>
                <w:rFonts w:ascii="AkrutiOriSarala-99" w:hAnsi="AkrutiOriSarala-99" w:cs="Arial"/>
                <w:sz w:val="30"/>
              </w:rPr>
              <w:t xml:space="preserve">iûcûRòK iêelû ù~ûR^û </w:t>
            </w:r>
            <w:r w:rsidR="000E55C6">
              <w:rPr>
                <w:rFonts w:ascii="AkrutiOriSarala-99" w:hAnsi="AkrutiOriSarala-99" w:cs="Arial"/>
                <w:sz w:val="30"/>
              </w:rPr>
              <w:t xml:space="preserve">  </w:t>
            </w:r>
            <w:r w:rsidRPr="000E55C6">
              <w:rPr>
                <w:sz w:val="20"/>
                <w:szCs w:val="26"/>
              </w:rPr>
              <w:t>(</w:t>
            </w:r>
            <w:r w:rsidR="000E55C6" w:rsidRPr="000E55C6">
              <w:rPr>
                <w:sz w:val="20"/>
                <w:szCs w:val="26"/>
              </w:rPr>
              <w:t>Social Security Scheme</w:t>
            </w:r>
            <w:r w:rsidRPr="000E55C6">
              <w:rPr>
                <w:sz w:val="20"/>
                <w:szCs w:val="26"/>
              </w:rPr>
              <w:t>)</w:t>
            </w:r>
          </w:p>
        </w:tc>
        <w:tc>
          <w:tcPr>
            <w:tcW w:w="1580" w:type="dxa"/>
          </w:tcPr>
          <w:p w:rsidR="00035246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  <w:p w:rsidR="00035246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  <w:p w:rsidR="00035246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210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226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797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</w:tr>
      <w:tr w:rsidR="00035246" w:rsidRPr="005451DD" w:rsidTr="00035246">
        <w:tc>
          <w:tcPr>
            <w:tcW w:w="558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  <w:r w:rsidRPr="005451DD">
              <w:rPr>
                <w:rFonts w:ascii="AkrutiOriSarala-99" w:hAnsi="AkrutiOriSarala-99" w:cs="Arial"/>
                <w:sz w:val="30"/>
              </w:rPr>
              <w:t>5.</w:t>
            </w:r>
          </w:p>
        </w:tc>
        <w:tc>
          <w:tcPr>
            <w:tcW w:w="1620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  <w:r w:rsidRPr="005451DD">
              <w:rPr>
                <w:rFonts w:ascii="AkrutiOriSarala-99" w:hAnsi="AkrutiOriSarala-99" w:cs="Arial"/>
                <w:sz w:val="30"/>
              </w:rPr>
              <w:t xml:space="preserve">cjûZàûMû§ú RûZúd ^ò½òZ Kcð ^ò~êqò ù~ûR^û </w:t>
            </w:r>
            <w:r>
              <w:rPr>
                <w:rFonts w:ascii="AkrutiOriSarala-99" w:hAnsi="AkrutiOriSarala-99" w:cs="Arial"/>
                <w:sz w:val="30"/>
              </w:rPr>
              <w:t xml:space="preserve">@^ê\û^ </w:t>
            </w:r>
            <w:r w:rsidRPr="00035246">
              <w:t>(MGNREGA)</w:t>
            </w:r>
          </w:p>
        </w:tc>
        <w:tc>
          <w:tcPr>
            <w:tcW w:w="1580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210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226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797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</w:tr>
      <w:tr w:rsidR="00035246" w:rsidRPr="005451DD" w:rsidTr="00035246">
        <w:tc>
          <w:tcPr>
            <w:tcW w:w="558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  <w:r w:rsidRPr="005451DD">
              <w:rPr>
                <w:rFonts w:ascii="AkrutiOriSarala-99" w:hAnsi="AkrutiOriSarala-99" w:cs="Arial"/>
                <w:sz w:val="30"/>
              </w:rPr>
              <w:t>6.</w:t>
            </w:r>
          </w:p>
        </w:tc>
        <w:tc>
          <w:tcPr>
            <w:tcW w:w="1620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  <w:r>
              <w:rPr>
                <w:rFonts w:ascii="AkrutiOriSarala-99" w:hAnsi="AkrutiOriSarala-99" w:cs="Arial"/>
                <w:sz w:val="30"/>
              </w:rPr>
              <w:t xml:space="preserve">jeò½¦â ijûdZû ù~ûR^û </w:t>
            </w:r>
            <w:r>
              <w:rPr>
                <w:sz w:val="26"/>
                <w:szCs w:val="26"/>
              </w:rPr>
              <w:t>(HSY)</w:t>
            </w:r>
          </w:p>
        </w:tc>
        <w:tc>
          <w:tcPr>
            <w:tcW w:w="1580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210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226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797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</w:tr>
      <w:tr w:rsidR="00035246" w:rsidRPr="005451DD" w:rsidTr="00035246">
        <w:tc>
          <w:tcPr>
            <w:tcW w:w="558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  <w:r>
              <w:rPr>
                <w:rFonts w:ascii="AkrutiOriSarala-99" w:hAnsi="AkrutiOriSarala-99" w:cs="Arial"/>
                <w:sz w:val="30"/>
              </w:rPr>
              <w:t>7.</w:t>
            </w:r>
          </w:p>
        </w:tc>
        <w:tc>
          <w:tcPr>
            <w:tcW w:w="1620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  <w:r>
              <w:rPr>
                <w:rFonts w:ascii="AkrutiOriSarala-99" w:hAnsi="AkrutiOriSarala-99" w:cs="Arial"/>
                <w:sz w:val="30"/>
              </w:rPr>
              <w:t xml:space="preserve">RûZúd Lû\ý iêelû ^òdc </w:t>
            </w:r>
            <w:r>
              <w:rPr>
                <w:sz w:val="26"/>
                <w:szCs w:val="26"/>
              </w:rPr>
              <w:t>(NSFA)</w:t>
            </w:r>
          </w:p>
        </w:tc>
        <w:tc>
          <w:tcPr>
            <w:tcW w:w="1580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210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226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797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</w:tr>
      <w:tr w:rsidR="00035246" w:rsidRPr="005451DD" w:rsidTr="00035246">
        <w:trPr>
          <w:trHeight w:hRule="exact" w:val="965"/>
        </w:trPr>
        <w:tc>
          <w:tcPr>
            <w:tcW w:w="558" w:type="dxa"/>
          </w:tcPr>
          <w:p w:rsidR="00035246" w:rsidRPr="005451DD" w:rsidRDefault="000E55C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  <w:r>
              <w:rPr>
                <w:rFonts w:ascii="AkrutiOriSarala-99" w:hAnsi="AkrutiOriSarala-99" w:cs="Arial"/>
                <w:sz w:val="30"/>
              </w:rPr>
              <w:t>8</w:t>
            </w:r>
            <w:r w:rsidR="00035246">
              <w:rPr>
                <w:rFonts w:ascii="AkrutiOriSarala-99" w:hAnsi="AkrutiOriSarala-99" w:cs="Arial"/>
                <w:sz w:val="30"/>
              </w:rPr>
              <w:t>.</w:t>
            </w:r>
          </w:p>
        </w:tc>
        <w:tc>
          <w:tcPr>
            <w:tcW w:w="1620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  <w:r>
              <w:rPr>
                <w:rFonts w:ascii="AkrutiOriSarala-99" w:hAnsi="AkrutiOriSarala-99" w:cs="Arial"/>
                <w:sz w:val="30"/>
              </w:rPr>
              <w:t>@^ýû^ý</w:t>
            </w:r>
          </w:p>
        </w:tc>
        <w:tc>
          <w:tcPr>
            <w:tcW w:w="1580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210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226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797" w:type="dxa"/>
          </w:tcPr>
          <w:p w:rsidR="00035246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  <w:p w:rsidR="00035246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</w:tr>
      <w:tr w:rsidR="00035246" w:rsidRPr="005451DD" w:rsidTr="00035246">
        <w:trPr>
          <w:trHeight w:hRule="exact" w:val="893"/>
        </w:trPr>
        <w:tc>
          <w:tcPr>
            <w:tcW w:w="558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620" w:type="dxa"/>
          </w:tcPr>
          <w:p w:rsidR="00035246" w:rsidRPr="005451DD" w:rsidRDefault="00035246" w:rsidP="00035246">
            <w:pPr>
              <w:jc w:val="both"/>
              <w:rPr>
                <w:rFonts w:ascii="AkrutiOriSarala-99" w:hAnsi="AkrutiOriSarala-99" w:cs="Arial"/>
                <w:b/>
                <w:bCs/>
                <w:sz w:val="30"/>
              </w:rPr>
            </w:pPr>
            <w:r w:rsidRPr="005451DD">
              <w:rPr>
                <w:rFonts w:ascii="AkrutiOriSarala-99" w:hAnsi="AkrutiOriSarala-99" w:cs="Arial"/>
                <w:b/>
                <w:bCs/>
                <w:sz w:val="30"/>
              </w:rPr>
              <w:t>iaðùcûUþ</w:t>
            </w:r>
          </w:p>
        </w:tc>
        <w:tc>
          <w:tcPr>
            <w:tcW w:w="1580" w:type="dxa"/>
          </w:tcPr>
          <w:p w:rsidR="00035246" w:rsidRDefault="00035246" w:rsidP="00035246">
            <w:pPr>
              <w:jc w:val="both"/>
              <w:rPr>
                <w:rFonts w:ascii="AkrutiOriSarala-99" w:hAnsi="AkrutiOriSarala-99" w:cs="Arial"/>
                <w:b/>
                <w:bCs/>
                <w:sz w:val="30"/>
              </w:rPr>
            </w:pPr>
          </w:p>
          <w:p w:rsidR="00035246" w:rsidRDefault="00035246" w:rsidP="00035246">
            <w:pPr>
              <w:jc w:val="both"/>
              <w:rPr>
                <w:rFonts w:ascii="AkrutiOriSarala-99" w:hAnsi="AkrutiOriSarala-99" w:cs="Arial"/>
                <w:b/>
                <w:bCs/>
                <w:sz w:val="30"/>
              </w:rPr>
            </w:pPr>
          </w:p>
          <w:p w:rsidR="00035246" w:rsidRPr="004831E3" w:rsidRDefault="00035246" w:rsidP="00035246">
            <w:pPr>
              <w:jc w:val="both"/>
              <w:rPr>
                <w:rFonts w:ascii="AkrutiOriSarala-99" w:hAnsi="AkrutiOriSarala-99" w:cs="Arial"/>
                <w:b/>
                <w:bCs/>
                <w:sz w:val="30"/>
              </w:rPr>
            </w:pPr>
          </w:p>
        </w:tc>
        <w:tc>
          <w:tcPr>
            <w:tcW w:w="1210" w:type="dxa"/>
          </w:tcPr>
          <w:p w:rsidR="00035246" w:rsidRPr="004831E3" w:rsidRDefault="00035246" w:rsidP="00035246">
            <w:pPr>
              <w:jc w:val="both"/>
              <w:rPr>
                <w:rFonts w:ascii="AkrutiOriSarala-99" w:hAnsi="AkrutiOriSarala-99" w:cs="Arial"/>
                <w:b/>
                <w:bCs/>
                <w:sz w:val="30"/>
              </w:rPr>
            </w:pPr>
          </w:p>
        </w:tc>
        <w:tc>
          <w:tcPr>
            <w:tcW w:w="1440" w:type="dxa"/>
          </w:tcPr>
          <w:p w:rsidR="00035246" w:rsidRPr="004831E3" w:rsidRDefault="00035246" w:rsidP="00035246">
            <w:pPr>
              <w:jc w:val="both"/>
              <w:rPr>
                <w:rFonts w:ascii="AkrutiOriSarala-99" w:hAnsi="AkrutiOriSarala-99" w:cs="Arial"/>
                <w:b/>
                <w:bCs/>
                <w:sz w:val="30"/>
              </w:rPr>
            </w:pPr>
          </w:p>
        </w:tc>
        <w:tc>
          <w:tcPr>
            <w:tcW w:w="1226" w:type="dxa"/>
          </w:tcPr>
          <w:p w:rsidR="00035246" w:rsidRPr="004831E3" w:rsidRDefault="00035246" w:rsidP="00035246">
            <w:pPr>
              <w:jc w:val="both"/>
              <w:rPr>
                <w:rFonts w:ascii="AkrutiOriSarala-99" w:hAnsi="AkrutiOriSarala-99" w:cs="Arial"/>
                <w:b/>
                <w:bCs/>
                <w:sz w:val="30"/>
              </w:rPr>
            </w:pPr>
          </w:p>
        </w:tc>
        <w:tc>
          <w:tcPr>
            <w:tcW w:w="1797" w:type="dxa"/>
          </w:tcPr>
          <w:p w:rsidR="00035246" w:rsidRDefault="00035246" w:rsidP="00035246">
            <w:pPr>
              <w:jc w:val="both"/>
              <w:rPr>
                <w:rFonts w:ascii="AkrutiOriSarala-99" w:hAnsi="AkrutiOriSarala-99" w:cs="Arial"/>
                <w:b/>
                <w:bCs/>
                <w:sz w:val="30"/>
              </w:rPr>
            </w:pPr>
          </w:p>
          <w:p w:rsidR="00035246" w:rsidRPr="004831E3" w:rsidRDefault="00035246" w:rsidP="00035246">
            <w:pPr>
              <w:jc w:val="both"/>
              <w:rPr>
                <w:rFonts w:ascii="AkrutiOriSarala-99" w:hAnsi="AkrutiOriSarala-99" w:cs="Arial"/>
                <w:b/>
                <w:bCs/>
                <w:sz w:val="30"/>
              </w:rPr>
            </w:pPr>
          </w:p>
        </w:tc>
      </w:tr>
    </w:tbl>
    <w:p w:rsidR="00432AB9" w:rsidRDefault="00432AB9" w:rsidP="000E55C6">
      <w:pPr>
        <w:jc w:val="both"/>
        <w:rPr>
          <w:rFonts w:ascii="AkrutiOriSarala-99" w:hAnsi="AkrutiOriSarala-99" w:cs="Arial"/>
          <w:b/>
          <w:bCs/>
          <w:sz w:val="34"/>
          <w:szCs w:val="34"/>
        </w:rPr>
      </w:pPr>
    </w:p>
    <w:p w:rsidR="00E44548" w:rsidRPr="00C76BC4" w:rsidRDefault="00E44548" w:rsidP="00E44548">
      <w:pPr>
        <w:jc w:val="center"/>
        <w:rPr>
          <w:rFonts w:ascii="AkrutiOriSarala-99" w:hAnsi="AkrutiOriSarala-99"/>
          <w:sz w:val="34"/>
          <w:szCs w:val="34"/>
        </w:rPr>
      </w:pPr>
      <w:r w:rsidRPr="00C76BC4">
        <w:rPr>
          <w:rFonts w:ascii="AkrutiOriSarala-99" w:hAnsi="AkrutiOriSarala-99" w:cs="Arial"/>
          <w:b/>
          <w:sz w:val="34"/>
          <w:szCs w:val="34"/>
        </w:rPr>
        <w:t>(</w:t>
      </w:r>
      <w:r>
        <w:rPr>
          <w:rFonts w:ascii="AkrutiOriSarala-99" w:hAnsi="AkrutiOriSarala-99" w:cs="Arial"/>
          <w:b/>
          <w:sz w:val="34"/>
          <w:szCs w:val="34"/>
        </w:rPr>
        <w:t>9</w:t>
      </w:r>
      <w:r w:rsidRPr="00C76BC4">
        <w:rPr>
          <w:rFonts w:ascii="AkrutiOriSarala-99" w:hAnsi="AkrutiOriSarala-99" w:cs="Arial"/>
          <w:b/>
          <w:sz w:val="34"/>
          <w:szCs w:val="34"/>
        </w:rPr>
        <w:t>)</w:t>
      </w:r>
    </w:p>
    <w:p w:rsidR="00432AB9" w:rsidRDefault="00432AB9" w:rsidP="000E55C6">
      <w:pPr>
        <w:jc w:val="both"/>
        <w:rPr>
          <w:rFonts w:ascii="AkrutiOriSarala-99" w:hAnsi="AkrutiOriSarala-99" w:cs="Arial"/>
          <w:b/>
          <w:bCs/>
          <w:sz w:val="34"/>
          <w:szCs w:val="34"/>
        </w:rPr>
      </w:pPr>
    </w:p>
    <w:p w:rsidR="000E55C6" w:rsidRPr="00165D6A" w:rsidRDefault="000E55C6" w:rsidP="000E55C6">
      <w:pPr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b/>
          <w:bCs/>
          <w:sz w:val="34"/>
          <w:szCs w:val="34"/>
        </w:rPr>
        <w:t>11. (M</w:t>
      </w:r>
      <w:r w:rsidRPr="00165D6A">
        <w:rPr>
          <w:rFonts w:ascii="AkrutiOriSarala-99" w:hAnsi="AkrutiOriSarala-99" w:cs="Arial"/>
          <w:b/>
          <w:bCs/>
          <w:sz w:val="34"/>
          <w:szCs w:val="34"/>
        </w:rPr>
        <w:t>)</w:t>
      </w:r>
      <w:r w:rsidR="000024D8">
        <w:rPr>
          <w:rFonts w:ascii="AkrutiOriSarala-99" w:hAnsi="AkrutiOriSarala-99" w:cs="Arial"/>
          <w:sz w:val="34"/>
          <w:szCs w:val="34"/>
        </w:rPr>
        <w:t xml:space="preserve"> </w:t>
      </w:r>
      <w:r>
        <w:rPr>
          <w:rFonts w:ascii="AkrutiOriSarala-99" w:hAnsi="AkrutiOriSarala-99" w:cs="Arial"/>
          <w:sz w:val="34"/>
          <w:szCs w:val="34"/>
        </w:rPr>
        <w:t xml:space="preserve">_eò\gð^ \òai Zû         </w:t>
      </w:r>
      <w:r w:rsidR="004C69EB">
        <w:rPr>
          <w:rFonts w:ascii="AkrutiOriSarala-99" w:hAnsi="AkrutiOriSarala-99" w:cs="Arial"/>
          <w:sz w:val="34"/>
          <w:szCs w:val="34"/>
        </w:rPr>
        <w:t xml:space="preserve">     </w:t>
      </w:r>
      <w:r>
        <w:rPr>
          <w:rFonts w:ascii="AkrutiOriSarala-99" w:hAnsi="AkrutiOriSarala-99" w:cs="Arial"/>
          <w:sz w:val="34"/>
          <w:szCs w:val="34"/>
        </w:rPr>
        <w:t xml:space="preserve"> eòL ùgh akKû Rcûe iaòùgh aòaeYú :-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00"/>
        <w:gridCol w:w="1620"/>
        <w:gridCol w:w="1350"/>
        <w:gridCol w:w="1440"/>
        <w:gridCol w:w="1350"/>
        <w:gridCol w:w="1890"/>
      </w:tblGrid>
      <w:tr w:rsidR="000E55C6" w:rsidRPr="00165D6A" w:rsidTr="00F252C1">
        <w:tc>
          <w:tcPr>
            <w:tcW w:w="558" w:type="dxa"/>
            <w:vMerge w:val="restart"/>
          </w:tcPr>
          <w:p w:rsidR="000E55C6" w:rsidRPr="00165D6A" w:rsidRDefault="000E55C6" w:rsidP="00F252C1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  <w:r w:rsidRPr="00165D6A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 xml:space="preserve">Kâ.^õ </w:t>
            </w:r>
          </w:p>
        </w:tc>
        <w:tc>
          <w:tcPr>
            <w:tcW w:w="1800" w:type="dxa"/>
            <w:vMerge w:val="restart"/>
          </w:tcPr>
          <w:p w:rsidR="000E55C6" w:rsidRPr="00165D6A" w:rsidRDefault="000E55C6" w:rsidP="00F252C1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  <w:r w:rsidRPr="00165D6A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>aòbò^Ü ù~ûR^ûe ^Me Kûeaûe ùeRòÁe</w:t>
            </w:r>
          </w:p>
        </w:tc>
        <w:tc>
          <w:tcPr>
            <w:tcW w:w="5760" w:type="dxa"/>
            <w:gridSpan w:val="4"/>
          </w:tcPr>
          <w:p w:rsidR="000E55C6" w:rsidRPr="00165D6A" w:rsidRDefault="000E55C6" w:rsidP="00F252C1">
            <w:pPr>
              <w:jc w:val="center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  <w:r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>_eò\gð^ \òaie ùgh akKû Rcûe aòaeYú</w:t>
            </w:r>
          </w:p>
        </w:tc>
        <w:tc>
          <w:tcPr>
            <w:tcW w:w="1890" w:type="dxa"/>
            <w:vMerge w:val="restart"/>
          </w:tcPr>
          <w:p w:rsidR="000E55C6" w:rsidRPr="00165D6A" w:rsidRDefault="000E55C6" w:rsidP="000E55C6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  <w:r w:rsidRPr="00165D6A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 xml:space="preserve">iaðùcûU </w:t>
            </w:r>
            <w:r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>ùgh Rcû</w:t>
            </w:r>
          </w:p>
        </w:tc>
      </w:tr>
      <w:tr w:rsidR="000E55C6" w:rsidRPr="00165D6A" w:rsidTr="00F252C1">
        <w:tc>
          <w:tcPr>
            <w:tcW w:w="558" w:type="dxa"/>
            <w:vMerge/>
          </w:tcPr>
          <w:p w:rsidR="000E55C6" w:rsidRPr="00165D6A" w:rsidRDefault="000E55C6" w:rsidP="00F252C1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0E55C6" w:rsidRPr="00165D6A" w:rsidRDefault="000E55C6" w:rsidP="00F252C1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0E55C6" w:rsidRPr="00165D6A" w:rsidRDefault="000E55C6" w:rsidP="00F252C1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  <w:r w:rsidRPr="00165D6A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>aýûu Rcû</w:t>
            </w:r>
          </w:p>
        </w:tc>
        <w:tc>
          <w:tcPr>
            <w:tcW w:w="1350" w:type="dxa"/>
          </w:tcPr>
          <w:p w:rsidR="000E55C6" w:rsidRPr="00165D6A" w:rsidRDefault="000E55C6" w:rsidP="00F252C1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  <w:r w:rsidRPr="00165D6A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>@Mâúc</w:t>
            </w:r>
          </w:p>
        </w:tc>
        <w:tc>
          <w:tcPr>
            <w:tcW w:w="1440" w:type="dxa"/>
          </w:tcPr>
          <w:p w:rsidR="000E55C6" w:rsidRPr="00165D6A" w:rsidRDefault="000E55C6" w:rsidP="00F252C1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  <w:r w:rsidRPr="00165D6A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>@^ýû^ý</w:t>
            </w:r>
          </w:p>
        </w:tc>
        <w:tc>
          <w:tcPr>
            <w:tcW w:w="1350" w:type="dxa"/>
          </w:tcPr>
          <w:p w:rsidR="000E55C6" w:rsidRPr="00165D6A" w:rsidRDefault="000E55C6" w:rsidP="00F252C1">
            <w:pPr>
              <w:jc w:val="both"/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  <w:r w:rsidRPr="00165D6A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>^M\ jûZRcû</w:t>
            </w:r>
          </w:p>
        </w:tc>
        <w:tc>
          <w:tcPr>
            <w:tcW w:w="1890" w:type="dxa"/>
            <w:vMerge/>
          </w:tcPr>
          <w:p w:rsidR="000E55C6" w:rsidRPr="00165D6A" w:rsidRDefault="000E55C6" w:rsidP="00F252C1">
            <w:pPr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B059EF" w:rsidRPr="005451DD" w:rsidTr="00F252C1">
        <w:tc>
          <w:tcPr>
            <w:tcW w:w="558" w:type="dxa"/>
            <w:vAlign w:val="center"/>
          </w:tcPr>
          <w:p w:rsidR="00B059EF" w:rsidRPr="005451DD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  <w:r w:rsidRPr="005451DD">
              <w:rPr>
                <w:rFonts w:ascii="AkrutiOriSarala-99" w:hAnsi="AkrutiOriSarala-99" w:cs="Arial"/>
                <w:sz w:val="30"/>
              </w:rPr>
              <w:t>1.</w:t>
            </w:r>
          </w:p>
        </w:tc>
        <w:tc>
          <w:tcPr>
            <w:tcW w:w="1800" w:type="dxa"/>
            <w:vAlign w:val="center"/>
          </w:tcPr>
          <w:p w:rsidR="00B059EF" w:rsidRPr="00B059EF" w:rsidRDefault="00B059EF" w:rsidP="00252D3C">
            <w:pPr>
              <w:rPr>
                <w:sz w:val="26"/>
                <w:szCs w:val="26"/>
              </w:rPr>
            </w:pPr>
            <w:r>
              <w:rPr>
                <w:rFonts w:ascii="Kalinga" w:hAnsi="Kalinga" w:cs="Sendnya" w:hint="cs"/>
                <w:sz w:val="30"/>
                <w:cs/>
                <w:lang w:bidi="or-IN"/>
              </w:rPr>
              <w:t>ନିଜସ୍ଵ ପାଣ୍ଠି</w:t>
            </w:r>
            <w:r>
              <w:rPr>
                <w:rFonts w:ascii="AkrutiOriSarala-99" w:hAnsi="AkrutiOriSarala-99" w:cs="Arial"/>
                <w:sz w:val="30"/>
              </w:rPr>
              <w:t>×</w:t>
            </w:r>
            <w:r>
              <w:rPr>
                <w:rFonts w:ascii="AkrutiOriSarala-99" w:hAnsi="AkrutiOriSarala-99" w:cstheme="minorBidi" w:hint="cs"/>
                <w:sz w:val="30"/>
                <w:cs/>
                <w:lang w:bidi="or-IN"/>
              </w:rPr>
              <w:t xml:space="preserve"> </w:t>
            </w:r>
            <w:r w:rsidRPr="00B059EF">
              <w:rPr>
                <w:rFonts w:asciiTheme="minorBidi" w:hAnsiTheme="minorBidi" w:cstheme="minorBidi" w:hint="cs"/>
                <w:sz w:val="20"/>
                <w:szCs w:val="20"/>
                <w:lang w:bidi="or-IN"/>
              </w:rPr>
              <w:t>(OSR</w:t>
            </w:r>
            <w:r>
              <w:rPr>
                <w:rFonts w:asciiTheme="minorBidi" w:hAnsiTheme="minorBidi" w:cstheme="minorBidi" w:hint="cs"/>
                <w:sz w:val="26"/>
                <w:szCs w:val="26"/>
                <w:lang w:bidi="or-IN"/>
              </w:rPr>
              <w:t>)</w:t>
            </w:r>
          </w:p>
        </w:tc>
        <w:tc>
          <w:tcPr>
            <w:tcW w:w="1620" w:type="dxa"/>
            <w:vAlign w:val="center"/>
          </w:tcPr>
          <w:p w:rsidR="00B059EF" w:rsidRPr="005451DD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vAlign w:val="center"/>
          </w:tcPr>
          <w:p w:rsidR="00B059EF" w:rsidRPr="005451DD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  <w:vAlign w:val="center"/>
          </w:tcPr>
          <w:p w:rsidR="00B059EF" w:rsidRPr="005451DD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vAlign w:val="center"/>
          </w:tcPr>
          <w:p w:rsidR="00B059EF" w:rsidRPr="005451DD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890" w:type="dxa"/>
            <w:vAlign w:val="center"/>
          </w:tcPr>
          <w:p w:rsidR="00B059EF" w:rsidRPr="005451DD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</w:tr>
      <w:tr w:rsidR="00B059EF" w:rsidRPr="005451DD" w:rsidTr="00F252C1">
        <w:trPr>
          <w:trHeight w:hRule="exact" w:val="1243"/>
        </w:trPr>
        <w:tc>
          <w:tcPr>
            <w:tcW w:w="558" w:type="dxa"/>
            <w:vAlign w:val="center"/>
          </w:tcPr>
          <w:p w:rsidR="00B059EF" w:rsidRPr="005451DD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  <w:r w:rsidRPr="005451DD">
              <w:rPr>
                <w:rFonts w:ascii="AkrutiOriSarala-99" w:hAnsi="AkrutiOriSarala-99" w:cs="Arial"/>
                <w:sz w:val="30"/>
              </w:rPr>
              <w:t>2.</w:t>
            </w:r>
          </w:p>
        </w:tc>
        <w:tc>
          <w:tcPr>
            <w:tcW w:w="1800" w:type="dxa"/>
            <w:vAlign w:val="center"/>
          </w:tcPr>
          <w:p w:rsidR="00B059EF" w:rsidRDefault="00B059EF" w:rsidP="00B07188">
            <w:pPr>
              <w:jc w:val="center"/>
              <w:rPr>
                <w:sz w:val="26"/>
                <w:szCs w:val="26"/>
              </w:rPr>
            </w:pPr>
            <w:r>
              <w:rPr>
                <w:rFonts w:ascii="Kalinga" w:hAnsi="Kalinga" w:cs="Sendnya" w:hint="cs"/>
                <w:sz w:val="30"/>
                <w:cs/>
                <w:lang w:bidi="or-IN"/>
              </w:rPr>
              <w:t xml:space="preserve">ପଞ୍ଚଦଶ </w:t>
            </w:r>
            <w:r w:rsidRPr="005451DD">
              <w:rPr>
                <w:rFonts w:ascii="AkrutiOriSarala-99" w:hAnsi="AkrutiOriSarala-99" w:cs="Arial"/>
                <w:sz w:val="30"/>
              </w:rPr>
              <w:t>@[ð Kcòg^ @^ê\û^</w:t>
            </w:r>
            <w:r>
              <w:rPr>
                <w:rFonts w:ascii="AkrutiOriSarala-99" w:hAnsi="AkrutiOriSarala-99" w:cs="Arial"/>
                <w:sz w:val="30"/>
              </w:rPr>
              <w:t xml:space="preserve"> </w:t>
            </w:r>
            <w:r>
              <w:rPr>
                <w:sz w:val="26"/>
                <w:szCs w:val="26"/>
              </w:rPr>
              <w:t>(1</w:t>
            </w:r>
            <w:r>
              <w:rPr>
                <w:rFonts w:ascii="Kalinga" w:hAnsi="Kalinga" w:cs="Kalinga" w:hint="cs"/>
                <w:sz w:val="26"/>
                <w:szCs w:val="26"/>
                <w:lang w:bidi="or-IN"/>
              </w:rPr>
              <w:t>5</w:t>
            </w:r>
            <w:r>
              <w:rPr>
                <w:sz w:val="26"/>
                <w:szCs w:val="26"/>
              </w:rPr>
              <w:t xml:space="preserve"> th CFC)</w:t>
            </w:r>
          </w:p>
          <w:p w:rsidR="00B059EF" w:rsidRPr="005451DD" w:rsidRDefault="00B059EF" w:rsidP="00B07188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620" w:type="dxa"/>
            <w:vAlign w:val="center"/>
          </w:tcPr>
          <w:p w:rsidR="00B059EF" w:rsidRPr="005451DD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vAlign w:val="center"/>
          </w:tcPr>
          <w:p w:rsidR="00B059EF" w:rsidRPr="005451DD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  <w:vAlign w:val="center"/>
          </w:tcPr>
          <w:p w:rsidR="00B059EF" w:rsidRPr="005451DD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vAlign w:val="center"/>
          </w:tcPr>
          <w:p w:rsidR="00B059EF" w:rsidRPr="005451DD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890" w:type="dxa"/>
            <w:vAlign w:val="center"/>
          </w:tcPr>
          <w:p w:rsidR="00B059EF" w:rsidRPr="005451DD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</w:tr>
      <w:tr w:rsidR="00B059EF" w:rsidRPr="005451DD" w:rsidTr="00F252C1">
        <w:tc>
          <w:tcPr>
            <w:tcW w:w="558" w:type="dxa"/>
            <w:vAlign w:val="center"/>
          </w:tcPr>
          <w:p w:rsidR="00B059EF" w:rsidRPr="005451DD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  <w:r w:rsidRPr="005451DD">
              <w:rPr>
                <w:rFonts w:ascii="AkrutiOriSarala-99" w:hAnsi="AkrutiOriSarala-99" w:cs="Arial"/>
                <w:sz w:val="30"/>
              </w:rPr>
              <w:t>3.</w:t>
            </w:r>
          </w:p>
        </w:tc>
        <w:tc>
          <w:tcPr>
            <w:tcW w:w="1800" w:type="dxa"/>
            <w:vAlign w:val="center"/>
          </w:tcPr>
          <w:p w:rsidR="00B059EF" w:rsidRPr="005451DD" w:rsidRDefault="00B059EF" w:rsidP="00B07188">
            <w:pPr>
              <w:jc w:val="center"/>
              <w:rPr>
                <w:rFonts w:ascii="AkrutiOriSarala-99" w:hAnsi="AkrutiOriSarala-99" w:cs="Arial"/>
                <w:sz w:val="30"/>
              </w:rPr>
            </w:pPr>
            <w:r>
              <w:rPr>
                <w:rFonts w:ascii="Kalinga" w:hAnsi="Kalinga" w:cs="Sendnya" w:hint="cs"/>
                <w:sz w:val="30"/>
                <w:cs/>
                <w:lang w:bidi="or-IN"/>
              </w:rPr>
              <w:t xml:space="preserve">ପଞ୍ଚମ </w:t>
            </w:r>
            <w:r w:rsidRPr="005451DD">
              <w:rPr>
                <w:rFonts w:ascii="AkrutiOriSarala-99" w:hAnsi="AkrutiOriSarala-99" w:cs="Arial"/>
                <w:sz w:val="30"/>
              </w:rPr>
              <w:t>@[ð Kcòg^</w:t>
            </w:r>
            <w:r>
              <w:rPr>
                <w:rFonts w:ascii="AkrutiOriSarala-99" w:hAnsi="AkrutiOriSarala-99" w:cs="Arial"/>
                <w:sz w:val="30"/>
              </w:rPr>
              <w:t xml:space="preserve"> @^ê\û^</w:t>
            </w:r>
          </w:p>
          <w:p w:rsidR="00B059EF" w:rsidRPr="00D832B1" w:rsidRDefault="00B059EF" w:rsidP="00B07188">
            <w:pPr>
              <w:jc w:val="center"/>
              <w:rPr>
                <w:sz w:val="26"/>
                <w:szCs w:val="26"/>
              </w:rPr>
            </w:pPr>
            <w:r w:rsidRPr="00D832B1">
              <w:rPr>
                <w:sz w:val="26"/>
                <w:szCs w:val="26"/>
              </w:rPr>
              <w:t>(</w:t>
            </w:r>
            <w:r>
              <w:rPr>
                <w:rFonts w:ascii="Kalinga" w:hAnsi="Kalinga" w:cs="Kalinga" w:hint="cs"/>
                <w:sz w:val="26"/>
                <w:szCs w:val="26"/>
                <w:lang w:bidi="or-IN"/>
              </w:rPr>
              <w:t>5</w:t>
            </w:r>
            <w:r>
              <w:rPr>
                <w:sz w:val="26"/>
                <w:szCs w:val="26"/>
              </w:rPr>
              <w:t>th SFC</w:t>
            </w:r>
            <w:r w:rsidRPr="00D832B1">
              <w:rPr>
                <w:sz w:val="26"/>
                <w:szCs w:val="26"/>
              </w:rPr>
              <w:t>)</w:t>
            </w:r>
          </w:p>
          <w:p w:rsidR="00B059EF" w:rsidRPr="005451DD" w:rsidRDefault="00B059EF" w:rsidP="00B07188">
            <w:pPr>
              <w:jc w:val="center"/>
              <w:rPr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B059EF" w:rsidRPr="005451DD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vAlign w:val="center"/>
          </w:tcPr>
          <w:p w:rsidR="00B059EF" w:rsidRPr="005451DD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  <w:vAlign w:val="center"/>
          </w:tcPr>
          <w:p w:rsidR="00B059EF" w:rsidRPr="005451DD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vAlign w:val="center"/>
          </w:tcPr>
          <w:p w:rsidR="00B059EF" w:rsidRPr="005451DD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890" w:type="dxa"/>
            <w:vAlign w:val="center"/>
          </w:tcPr>
          <w:p w:rsidR="00B059EF" w:rsidRPr="005451DD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</w:tr>
      <w:tr w:rsidR="00B059EF" w:rsidRPr="008A23FE" w:rsidTr="00F252C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Pr="008A23FE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  <w:r w:rsidRPr="008A23FE">
              <w:rPr>
                <w:rFonts w:ascii="AkrutiOriSarala-99" w:hAnsi="AkrutiOriSarala-99" w:cs="Arial"/>
                <w:sz w:val="30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Pr="008A23FE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  <w:r w:rsidRPr="008A23FE">
              <w:rPr>
                <w:rFonts w:ascii="AkrutiOriSarala-99" w:hAnsi="AkrutiOriSarala-99" w:cs="Arial"/>
                <w:sz w:val="30"/>
              </w:rPr>
              <w:t xml:space="preserve">iûcûRòK iêelû ù~ûR^û </w:t>
            </w:r>
            <w:r>
              <w:rPr>
                <w:rFonts w:ascii="AkrutiOriSarala-99" w:hAnsi="AkrutiOriSarala-99" w:cs="Arial"/>
                <w:sz w:val="30"/>
              </w:rPr>
              <w:t xml:space="preserve">@^ê\û^ </w:t>
            </w:r>
            <w:r w:rsidRPr="00035246">
              <w:rPr>
                <w:rFonts w:ascii="AkrutiOriSarala-99" w:hAnsi="AkrutiOriSarala-99" w:cs="Arial"/>
                <w:sz w:val="30"/>
              </w:rPr>
              <w:t>(</w:t>
            </w:r>
            <w:r>
              <w:rPr>
                <w:sz w:val="18"/>
              </w:rPr>
              <w:t>Social Security Scheme</w:t>
            </w:r>
            <w:r w:rsidRPr="00035246">
              <w:rPr>
                <w:rFonts w:ascii="AkrutiOriSarala-99" w:hAnsi="AkrutiOriSarala-99" w:cs="Arial"/>
                <w:sz w:val="3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Pr="008A23FE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Pr="008A23FE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</w:tr>
      <w:tr w:rsidR="00B059EF" w:rsidRPr="008A23FE" w:rsidTr="00F252C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Pr="008A23FE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  <w:r w:rsidRPr="008A23FE">
              <w:rPr>
                <w:rFonts w:ascii="AkrutiOriSarala-99" w:hAnsi="AkrutiOriSarala-99" w:cs="Arial"/>
                <w:sz w:val="30"/>
              </w:rPr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Pr="008A23FE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  <w:r w:rsidRPr="008A23FE">
              <w:rPr>
                <w:rFonts w:ascii="AkrutiOriSarala-99" w:hAnsi="AkrutiOriSarala-99" w:cs="Arial"/>
                <w:sz w:val="30"/>
              </w:rPr>
              <w:t>cjûZàûMû§ú RûZúd ^ò½òZ Kcð ^ò~êqò ù~ûR^û _ûY×ò</w:t>
            </w:r>
            <w:r>
              <w:rPr>
                <w:rFonts w:ascii="AkrutiOriSarala-99" w:hAnsi="AkrutiOriSarala-99" w:cs="Arial"/>
                <w:sz w:val="30"/>
              </w:rPr>
              <w:t xml:space="preserve"> </w:t>
            </w:r>
            <w:r w:rsidRPr="00035246">
              <w:rPr>
                <w:rFonts w:ascii="AkrutiOriSarala-99" w:hAnsi="AkrutiOriSarala-99" w:cs="Arial"/>
                <w:sz w:val="30"/>
              </w:rPr>
              <w:t>(</w:t>
            </w:r>
            <w:r w:rsidRPr="001444C4">
              <w:rPr>
                <w:sz w:val="22"/>
              </w:rPr>
              <w:t>MGNREGA</w:t>
            </w:r>
            <w:r w:rsidRPr="00035246">
              <w:rPr>
                <w:rFonts w:ascii="AkrutiOriSarala-99" w:hAnsi="AkrutiOriSarala-99" w:cs="Arial"/>
                <w:sz w:val="3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Pr="008A23FE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Pr="008A23FE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</w:tr>
      <w:tr w:rsidR="00B059EF" w:rsidRPr="008A23FE" w:rsidTr="00F252C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Pr="008A23FE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  <w:r>
              <w:rPr>
                <w:rFonts w:ascii="AkrutiOriSarala-99" w:hAnsi="AkrutiOriSarala-99" w:cs="Arial"/>
                <w:sz w:val="30"/>
              </w:rPr>
              <w:t>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Pr="008A23FE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  <w:r w:rsidRPr="008A23FE">
              <w:rPr>
                <w:rFonts w:ascii="AkrutiOriSarala-99" w:hAnsi="AkrutiOriSarala-99" w:cs="Arial"/>
                <w:sz w:val="30"/>
              </w:rPr>
              <w:t xml:space="preserve">jeò½¦â ijûdZû ù~ûR^û </w:t>
            </w:r>
            <w:r>
              <w:rPr>
                <w:rFonts w:ascii="AkrutiOriSarala-99" w:hAnsi="AkrutiOriSarala-99" w:cs="Arial"/>
                <w:sz w:val="30"/>
              </w:rPr>
              <w:t xml:space="preserve">@^ê\û^ </w:t>
            </w:r>
            <w:r w:rsidRPr="00035246">
              <w:rPr>
                <w:rFonts w:ascii="AkrutiOriSarala-99" w:hAnsi="AkrutiOriSarala-99" w:cs="Arial"/>
                <w:sz w:val="30"/>
              </w:rPr>
              <w:t>(</w:t>
            </w:r>
            <w:r w:rsidRPr="001444C4">
              <w:t>HSY</w:t>
            </w:r>
            <w:r w:rsidRPr="00035246">
              <w:rPr>
                <w:rFonts w:ascii="AkrutiOriSarala-99" w:hAnsi="AkrutiOriSarala-99" w:cs="Arial"/>
                <w:sz w:val="30"/>
              </w:rPr>
              <w:t>)</w:t>
            </w:r>
            <w:r>
              <w:rPr>
                <w:rFonts w:ascii="AkrutiOriSarala-99" w:hAnsi="AkrutiOriSarala-99" w:cs="Arial"/>
                <w:sz w:val="3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Pr="008A23FE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Pr="008A23FE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</w:tr>
      <w:tr w:rsidR="00B059EF" w:rsidRPr="008A23FE" w:rsidTr="00F252C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Pr="008A23FE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  <w:r>
              <w:rPr>
                <w:rFonts w:ascii="AkrutiOriSarala-99" w:hAnsi="AkrutiOriSarala-99" w:cs="Arial"/>
                <w:sz w:val="30"/>
              </w:rPr>
              <w:t>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Pr="008A23FE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  <w:r>
              <w:rPr>
                <w:rFonts w:ascii="AkrutiOriSarala-99" w:hAnsi="AkrutiOriSarala-99" w:cs="Arial"/>
                <w:sz w:val="30"/>
              </w:rPr>
              <w:t xml:space="preserve">RûZúd Lû\ý iêelû ^òdc </w:t>
            </w:r>
            <w:r w:rsidRPr="00035246">
              <w:rPr>
                <w:rFonts w:ascii="AkrutiOriSarala-99" w:hAnsi="AkrutiOriSarala-99" w:cs="Arial"/>
                <w:sz w:val="30"/>
              </w:rPr>
              <w:t>(</w:t>
            </w:r>
            <w:r w:rsidRPr="000E55C6">
              <w:t>NFSA</w:t>
            </w:r>
            <w:r w:rsidRPr="00035246">
              <w:rPr>
                <w:rFonts w:ascii="AkrutiOriSarala-99" w:hAnsi="AkrutiOriSarala-99" w:cs="Arial"/>
                <w:sz w:val="30"/>
              </w:rPr>
              <w:t>)</w:t>
            </w:r>
            <w:r>
              <w:rPr>
                <w:rFonts w:ascii="AkrutiOriSarala-99" w:hAnsi="AkrutiOriSarala-99" w:cs="Arial"/>
                <w:sz w:val="3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Pr="008A23FE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</w:tr>
      <w:tr w:rsidR="00B059EF" w:rsidRPr="008A23FE" w:rsidTr="00E44548">
        <w:trPr>
          <w:trHeight w:hRule="exact" w:val="13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Pr="008A23FE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  <w:r>
              <w:rPr>
                <w:rFonts w:ascii="AkrutiOriSarala-99" w:hAnsi="AkrutiOriSarala-99" w:cs="Arial"/>
                <w:sz w:val="30"/>
              </w:rPr>
              <w:t>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Pr="008A23FE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  <w:r>
              <w:rPr>
                <w:rFonts w:ascii="AkrutiOriSarala-99" w:hAnsi="AkrutiOriSarala-99" w:cs="Arial"/>
                <w:sz w:val="30"/>
              </w:rPr>
              <w:t>@^ýû^ý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Pr="008A23FE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  <w:p w:rsidR="00B059EF" w:rsidRPr="008A23FE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</w:tr>
      <w:tr w:rsidR="00B059EF" w:rsidRPr="008A23FE" w:rsidTr="00F252C1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Pr="008A23FE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Pr="00035246" w:rsidRDefault="00B059EF" w:rsidP="00F252C1">
            <w:pPr>
              <w:jc w:val="center"/>
              <w:rPr>
                <w:rFonts w:ascii="AkrutiOriSarala-99" w:hAnsi="AkrutiOriSarala-99" w:cs="Arial"/>
                <w:b/>
                <w:bCs/>
                <w:sz w:val="30"/>
              </w:rPr>
            </w:pPr>
            <w:r w:rsidRPr="00035246">
              <w:rPr>
                <w:rFonts w:ascii="AkrutiOriSarala-99" w:hAnsi="AkrutiOriSarala-99" w:cs="Arial"/>
                <w:b/>
                <w:bCs/>
                <w:sz w:val="30"/>
              </w:rPr>
              <w:t>iaðùcûUþ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Pr="00035246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Pr="00035246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Pr="00035246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Pr="00035246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9EF" w:rsidRPr="00035246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  <w:p w:rsidR="00B059EF" w:rsidRPr="00035246" w:rsidRDefault="00B059EF" w:rsidP="00F252C1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</w:tr>
    </w:tbl>
    <w:p w:rsidR="00033326" w:rsidRDefault="00033326" w:rsidP="008A23FE">
      <w:pPr>
        <w:jc w:val="both"/>
        <w:rPr>
          <w:rFonts w:ascii="AkrutiOriSarala-99" w:hAnsi="AkrutiOriSarala-99" w:cs="Arial"/>
          <w:sz w:val="30"/>
        </w:rPr>
      </w:pPr>
    </w:p>
    <w:p w:rsidR="004831E3" w:rsidRDefault="004831E3" w:rsidP="008A23FE">
      <w:pPr>
        <w:jc w:val="both"/>
        <w:rPr>
          <w:rFonts w:ascii="AkrutiOriSarala-99" w:hAnsi="AkrutiOriSarala-99" w:cs="Arial"/>
          <w:sz w:val="30"/>
        </w:rPr>
      </w:pPr>
    </w:p>
    <w:p w:rsidR="004831E3" w:rsidRDefault="004831E3" w:rsidP="008A23FE">
      <w:pPr>
        <w:jc w:val="both"/>
        <w:rPr>
          <w:rFonts w:ascii="AkrutiOriSarala-99" w:hAnsi="AkrutiOriSarala-99" w:cs="Arial"/>
          <w:sz w:val="30"/>
        </w:rPr>
      </w:pPr>
    </w:p>
    <w:p w:rsidR="00E44548" w:rsidRDefault="00E44548" w:rsidP="00035246">
      <w:pPr>
        <w:jc w:val="center"/>
        <w:rPr>
          <w:rFonts w:ascii="AkrutiOriSarala-99" w:hAnsi="AkrutiOriSarala-99" w:cs="Arial"/>
          <w:b/>
          <w:sz w:val="34"/>
          <w:szCs w:val="34"/>
        </w:rPr>
      </w:pPr>
    </w:p>
    <w:p w:rsidR="00035246" w:rsidRPr="00E44548" w:rsidRDefault="00035246" w:rsidP="00035246">
      <w:pPr>
        <w:jc w:val="center"/>
        <w:rPr>
          <w:rFonts w:ascii="AkrutiOriSarala-99" w:hAnsi="AkrutiOriSarala-99" w:cs="Arial"/>
          <w:b/>
          <w:sz w:val="34"/>
          <w:szCs w:val="34"/>
        </w:rPr>
      </w:pPr>
      <w:r w:rsidRPr="00C76BC4">
        <w:rPr>
          <w:rFonts w:ascii="AkrutiOriSarala-99" w:hAnsi="AkrutiOriSarala-99" w:cs="Arial"/>
          <w:b/>
          <w:sz w:val="34"/>
          <w:szCs w:val="34"/>
        </w:rPr>
        <w:t>(</w:t>
      </w:r>
      <w:r w:rsidR="00E44548">
        <w:rPr>
          <w:rFonts w:ascii="AkrutiOriSarala-99" w:hAnsi="AkrutiOriSarala-99" w:cs="Arial"/>
          <w:b/>
          <w:sz w:val="34"/>
          <w:szCs w:val="34"/>
        </w:rPr>
        <w:t>10</w:t>
      </w:r>
      <w:r w:rsidRPr="00C76BC4">
        <w:rPr>
          <w:rFonts w:ascii="AkrutiOriSarala-99" w:hAnsi="AkrutiOriSarala-99" w:cs="Arial"/>
          <w:b/>
          <w:sz w:val="34"/>
          <w:szCs w:val="34"/>
        </w:rPr>
        <w:t>)</w:t>
      </w:r>
    </w:p>
    <w:p w:rsidR="00033326" w:rsidRPr="004C4D59" w:rsidRDefault="004831E3" w:rsidP="008A23FE">
      <w:pPr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0"/>
        </w:rPr>
        <w:tab/>
      </w:r>
      <w:r w:rsidR="004C4D59" w:rsidRPr="004C4D59">
        <w:rPr>
          <w:rFonts w:ascii="AkrutiOriSarala-99" w:hAnsi="AkrutiOriSarala-99" w:cs="Arial"/>
          <w:sz w:val="34"/>
          <w:szCs w:val="34"/>
        </w:rPr>
        <w:t xml:space="preserve"> </w:t>
      </w:r>
    </w:p>
    <w:p w:rsidR="004C778E" w:rsidRPr="00E84533" w:rsidRDefault="004C778E" w:rsidP="00B84F0C">
      <w:pPr>
        <w:spacing w:line="360" w:lineRule="auto"/>
        <w:rPr>
          <w:rFonts w:ascii="AkrutiOriSarala-99" w:hAnsi="AkrutiOriSarala-99" w:cs="Arial"/>
          <w:b/>
          <w:bCs/>
          <w:sz w:val="34"/>
          <w:szCs w:val="34"/>
        </w:rPr>
      </w:pPr>
      <w:r w:rsidRPr="004C4D59">
        <w:rPr>
          <w:rFonts w:ascii="AkrutiOriSarala-99" w:hAnsi="AkrutiOriSarala-99" w:cs="Arial"/>
          <w:b/>
          <w:bCs/>
          <w:sz w:val="34"/>
          <w:szCs w:val="34"/>
        </w:rPr>
        <w:t>12</w:t>
      </w:r>
      <w:r w:rsidRPr="00E84533">
        <w:rPr>
          <w:rFonts w:ascii="AkrutiOriSarala-99" w:hAnsi="AkrutiOriSarala-99" w:cs="Arial"/>
          <w:b/>
          <w:bCs/>
          <w:sz w:val="34"/>
          <w:szCs w:val="34"/>
        </w:rPr>
        <w:t>. ie_</w:t>
      </w:r>
      <w:r w:rsidRPr="00E84533">
        <w:rPr>
          <w:rFonts w:ascii="Kalinga" w:hAnsi="Kalinga" w:cs="Sendnya" w:hint="cs"/>
          <w:b/>
          <w:bCs/>
          <w:sz w:val="28"/>
          <w:szCs w:val="28"/>
          <w:cs/>
          <w:lang w:bidi="or-IN"/>
        </w:rPr>
        <w:t>ଞ୍ଚ</w:t>
      </w:r>
      <w:r w:rsidR="00C348A5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 </w:t>
      </w:r>
      <w:r w:rsidRPr="00E84533">
        <w:rPr>
          <w:rFonts w:ascii="AkrutiOriSarala-99" w:hAnsi="AkrutiOriSarala-99" w:cs="Arial"/>
          <w:b/>
          <w:bCs/>
          <w:sz w:val="34"/>
          <w:szCs w:val="34"/>
        </w:rPr>
        <w:t>/ ^ûGa ie_</w:t>
      </w:r>
      <w:r w:rsidRPr="00E84533">
        <w:rPr>
          <w:rFonts w:ascii="Kalinga" w:hAnsi="Kalinga" w:cs="Sendnya" w:hint="cs"/>
          <w:b/>
          <w:bCs/>
          <w:sz w:val="28"/>
          <w:szCs w:val="28"/>
          <w:cs/>
          <w:lang w:bidi="or-IN"/>
        </w:rPr>
        <w:t>ଞ୍ଚ</w:t>
      </w:r>
      <w:r w:rsidRPr="00E84533">
        <w:rPr>
          <w:rFonts w:ascii="AkrutiOriSarala-99" w:hAnsi="AkrutiOriSarala-99" w:cs="Arial"/>
          <w:b/>
          <w:bCs/>
          <w:sz w:val="28"/>
          <w:szCs w:val="28"/>
        </w:rPr>
        <w:t></w:t>
      </w:r>
      <w:r w:rsidRPr="00E84533">
        <w:rPr>
          <w:rFonts w:ascii="AkrutiOriSarala-99" w:hAnsi="AkrutiOriSarala-99" w:cs="Arial"/>
          <w:b/>
          <w:bCs/>
          <w:sz w:val="34"/>
          <w:szCs w:val="34"/>
        </w:rPr>
        <w:t xml:space="preserve"> I IßûWð ùc´e cû^ue i¹û^^úd b</w:t>
      </w:r>
      <w:r w:rsidRPr="00E84533">
        <w:rPr>
          <w:rFonts w:ascii="Kalinga" w:hAnsi="Kalinga" w:cs="Sendnya"/>
          <w:b/>
          <w:bCs/>
          <w:sz w:val="28"/>
          <w:szCs w:val="28"/>
          <w:cs/>
          <w:lang w:bidi="or-IN"/>
        </w:rPr>
        <w:t>ତ୍ତ</w:t>
      </w:r>
      <w:r w:rsidRPr="00E84533">
        <w:rPr>
          <w:rFonts w:ascii="AkrutiOriSarala-99" w:hAnsi="AkrutiOriSarala-99" w:cs="Arial"/>
          <w:b/>
          <w:bCs/>
          <w:sz w:val="34"/>
          <w:szCs w:val="34"/>
        </w:rPr>
        <w:t>û I ùa÷VK b</w:t>
      </w:r>
      <w:r w:rsidRPr="00E84533">
        <w:rPr>
          <w:rFonts w:ascii="Kalinga" w:hAnsi="Kalinga" w:cs="Sendnya"/>
          <w:b/>
          <w:bCs/>
          <w:sz w:val="28"/>
          <w:szCs w:val="28"/>
          <w:cs/>
          <w:lang w:bidi="or-IN"/>
        </w:rPr>
        <w:t>ତ୍ତ</w:t>
      </w:r>
      <w:r w:rsidRPr="00E84533">
        <w:rPr>
          <w:rFonts w:ascii="AkrutiOriSarala-99" w:hAnsi="AkrutiOriSarala-99" w:cs="Arial"/>
          <w:b/>
          <w:bCs/>
          <w:sz w:val="34"/>
          <w:szCs w:val="34"/>
        </w:rPr>
        <w:t xml:space="preserve">û I KcðPûeúcû^u \ecû i´ù§ - </w:t>
      </w:r>
    </w:p>
    <w:p w:rsidR="004C778E" w:rsidRDefault="004C778E" w:rsidP="00B84F0C">
      <w:pPr>
        <w:spacing w:line="360" w:lineRule="auto"/>
        <w:rPr>
          <w:rFonts w:ascii="AkrutiOriSarala-99" w:hAnsi="AkrutiOriSarala-99" w:cs="Arial"/>
          <w:sz w:val="34"/>
          <w:szCs w:val="34"/>
        </w:rPr>
      </w:pPr>
      <w:r w:rsidRPr="004C4D59">
        <w:rPr>
          <w:rFonts w:ascii="AkrutiOriSarala-99" w:hAnsi="AkrutiOriSarala-99" w:cs="Arial"/>
          <w:sz w:val="34"/>
          <w:szCs w:val="34"/>
        </w:rPr>
        <w:t>(K)  ie_</w:t>
      </w:r>
      <w:r w:rsidRPr="004C4D59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="00C348A5">
        <w:rPr>
          <w:rFonts w:ascii="Kalinga" w:hAnsi="Kalinga" w:cs="Kalinga" w:hint="cs"/>
          <w:sz w:val="28"/>
          <w:szCs w:val="28"/>
          <w:cs/>
          <w:lang w:bidi="or-IN"/>
        </w:rPr>
        <w:t xml:space="preserve"> </w:t>
      </w:r>
      <w:r w:rsidRPr="004C4D59">
        <w:rPr>
          <w:rFonts w:ascii="AkrutiOriSarala-99" w:hAnsi="AkrutiOriSarala-99" w:cs="Arial"/>
          <w:sz w:val="34"/>
          <w:szCs w:val="34"/>
        </w:rPr>
        <w:t>/ ^ûGa ie_</w:t>
      </w:r>
      <w:r w:rsidRPr="004C4D59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Pr="004C4D59">
        <w:rPr>
          <w:rFonts w:ascii="AkrutiOriSarala-99" w:hAnsi="AkrutiOriSarala-99" w:cs="Arial"/>
          <w:sz w:val="34"/>
          <w:szCs w:val="34"/>
        </w:rPr>
        <w:t>u i¹û^^úd b</w:t>
      </w:r>
      <w:r w:rsidRPr="004C4D59">
        <w:rPr>
          <w:rFonts w:ascii="Kalinga" w:hAnsi="Kalinga" w:cs="Sendnya"/>
          <w:sz w:val="28"/>
          <w:szCs w:val="28"/>
          <w:cs/>
          <w:lang w:bidi="or-IN"/>
        </w:rPr>
        <w:t>ତ୍ତ</w:t>
      </w:r>
      <w:r w:rsidRPr="004C4D59">
        <w:rPr>
          <w:rFonts w:ascii="AkrutiOriSarala-99" w:hAnsi="AkrutiOriSarala-99" w:cs="Arial"/>
          <w:sz w:val="34"/>
          <w:szCs w:val="34"/>
        </w:rPr>
        <w:t>û \ò@û~ûA</w:t>
      </w:r>
      <w:r w:rsidR="00AF10E8">
        <w:rPr>
          <w:rFonts w:ascii="AkrutiOriSarala-99" w:hAnsi="AkrutiOriSarala-99" w:cs="Arial"/>
          <w:sz w:val="34"/>
          <w:szCs w:val="34"/>
        </w:rPr>
        <w:t xml:space="preserve">Qò Kò </w:t>
      </w:r>
      <w:r w:rsidR="00F94327">
        <w:rPr>
          <w:rFonts w:ascii="AkrutiOriSarala-99" w:hAnsi="AkrutiOriSarala-99" w:cs="Arial"/>
          <w:sz w:val="34"/>
          <w:szCs w:val="34"/>
        </w:rPr>
        <w:t>–</w:t>
      </w:r>
    </w:p>
    <w:p w:rsidR="00F94327" w:rsidRPr="004C4D59" w:rsidRDefault="00F94327" w:rsidP="00B84F0C">
      <w:pPr>
        <w:spacing w:line="360" w:lineRule="auto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 xml:space="preserve">     ~\ò jñ ùKCñ icd _~ðý« \ò@û~ûA</w:t>
      </w:r>
      <w:r w:rsidR="00C348A5">
        <w:rPr>
          <w:rFonts w:ascii="AkrutiOriSarala-99" w:hAnsi="AkrutiOriSarala-99" w:cs="Kalinga" w:hint="cs"/>
          <w:sz w:val="34"/>
          <w:szCs w:val="34"/>
          <w:cs/>
          <w:lang w:bidi="or-IN"/>
        </w:rPr>
        <w:t xml:space="preserve"> </w:t>
      </w:r>
      <w:r>
        <w:rPr>
          <w:rFonts w:ascii="AkrutiOriSarala-99" w:hAnsi="AkrutiOriSarala-99" w:cs="Arial"/>
          <w:sz w:val="34"/>
          <w:szCs w:val="34"/>
        </w:rPr>
        <w:t xml:space="preserve">@Qò  - </w:t>
      </w:r>
    </w:p>
    <w:p w:rsidR="004C778E" w:rsidRDefault="004C778E" w:rsidP="00B84F0C">
      <w:pPr>
        <w:spacing w:line="360" w:lineRule="auto"/>
        <w:rPr>
          <w:rFonts w:ascii="AkrutiOriSarala-99" w:hAnsi="AkrutiOriSarala-99" w:cs="Arial"/>
          <w:sz w:val="34"/>
          <w:szCs w:val="34"/>
        </w:rPr>
      </w:pPr>
      <w:r w:rsidRPr="004C4D59">
        <w:rPr>
          <w:rFonts w:ascii="AkrutiOriSarala-99" w:hAnsi="AkrutiOriSarala-99" w:cs="Arial"/>
          <w:sz w:val="34"/>
          <w:szCs w:val="34"/>
        </w:rPr>
        <w:t>(L)  ie_</w:t>
      </w:r>
      <w:r w:rsidRPr="004C4D59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="00C348A5">
        <w:rPr>
          <w:rFonts w:ascii="Kalinga" w:hAnsi="Kalinga" w:cs="Kalinga" w:hint="cs"/>
          <w:sz w:val="28"/>
          <w:szCs w:val="28"/>
          <w:cs/>
          <w:lang w:bidi="or-IN"/>
        </w:rPr>
        <w:t xml:space="preserve"> </w:t>
      </w:r>
      <w:r w:rsidRPr="004C4D59">
        <w:rPr>
          <w:rFonts w:ascii="AkrutiOriSarala-99" w:hAnsi="AkrutiOriSarala-99" w:cs="Arial"/>
          <w:sz w:val="34"/>
          <w:szCs w:val="34"/>
        </w:rPr>
        <w:t>/ ^ûGa ie_</w:t>
      </w:r>
      <w:r w:rsidRPr="004C4D59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Pr="004C4D59">
        <w:rPr>
          <w:rFonts w:ascii="AkrutiOriSarala-99" w:hAnsi="AkrutiOriSarala-99" w:cs="Arial"/>
          <w:sz w:val="34"/>
          <w:szCs w:val="34"/>
        </w:rPr>
        <w:t>I IßûWðùc´e cû^uê ùa÷VK b</w:t>
      </w:r>
      <w:r w:rsidRPr="004C4D59">
        <w:rPr>
          <w:rFonts w:ascii="Kalinga" w:hAnsi="Kalinga" w:cs="Sendnya"/>
          <w:sz w:val="28"/>
          <w:szCs w:val="28"/>
          <w:cs/>
          <w:lang w:bidi="or-IN"/>
        </w:rPr>
        <w:t>ତ୍ତ</w:t>
      </w:r>
      <w:r w:rsidRPr="004C4D59">
        <w:rPr>
          <w:rFonts w:ascii="AkrutiOriSarala-99" w:hAnsi="AkrutiOriSarala-99" w:cs="Arial"/>
          <w:sz w:val="34"/>
          <w:szCs w:val="34"/>
        </w:rPr>
        <w:t xml:space="preserve">û </w:t>
      </w:r>
      <w:r w:rsidR="004C4D59">
        <w:rPr>
          <w:rFonts w:ascii="AkrutiOriSarala-99" w:hAnsi="AkrutiOriSarala-99" w:cs="Arial"/>
          <w:sz w:val="34"/>
          <w:szCs w:val="34"/>
        </w:rPr>
        <w:t>\ò@û~ûA</w:t>
      </w:r>
      <w:r w:rsidR="00AF10E8">
        <w:rPr>
          <w:rFonts w:ascii="AkrutiOriSarala-99" w:hAnsi="AkrutiOriSarala-99" w:cs="Arial"/>
          <w:sz w:val="34"/>
          <w:szCs w:val="34"/>
        </w:rPr>
        <w:t xml:space="preserve">Qò Kò </w:t>
      </w:r>
      <w:r w:rsidR="00F94327">
        <w:rPr>
          <w:rFonts w:ascii="AkrutiOriSarala-99" w:hAnsi="AkrutiOriSarala-99" w:cs="Arial"/>
          <w:sz w:val="34"/>
          <w:szCs w:val="34"/>
        </w:rPr>
        <w:t>–</w:t>
      </w:r>
    </w:p>
    <w:p w:rsidR="00F94327" w:rsidRPr="004C4D59" w:rsidRDefault="00F94327" w:rsidP="00B84F0C">
      <w:pPr>
        <w:spacing w:line="360" w:lineRule="auto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 xml:space="preserve">      ~\ò jñ ùKCñ icd _~ðý« \ò@û~ûA</w:t>
      </w:r>
      <w:r w:rsidR="00C348A5">
        <w:rPr>
          <w:rFonts w:ascii="AkrutiOriSarala-99" w:hAnsi="AkrutiOriSarala-99" w:cs="Kalinga" w:hint="cs"/>
          <w:sz w:val="34"/>
          <w:szCs w:val="34"/>
          <w:cs/>
          <w:lang w:bidi="or-IN"/>
        </w:rPr>
        <w:t xml:space="preserve"> </w:t>
      </w:r>
      <w:r>
        <w:rPr>
          <w:rFonts w:ascii="AkrutiOriSarala-99" w:hAnsi="AkrutiOriSarala-99" w:cs="Arial"/>
          <w:sz w:val="34"/>
          <w:szCs w:val="34"/>
        </w:rPr>
        <w:t>@Qò  -</w:t>
      </w:r>
    </w:p>
    <w:p w:rsidR="004C4D59" w:rsidRDefault="004C778E" w:rsidP="00035246">
      <w:pPr>
        <w:spacing w:line="360" w:lineRule="auto"/>
        <w:rPr>
          <w:rFonts w:ascii="AkrutiOriSarala-99" w:hAnsi="AkrutiOriSarala-99" w:cs="Arial"/>
          <w:sz w:val="34"/>
          <w:szCs w:val="34"/>
        </w:rPr>
      </w:pPr>
      <w:r w:rsidRPr="004C4D59">
        <w:rPr>
          <w:rFonts w:ascii="AkrutiOriSarala-99" w:hAnsi="AkrutiOriSarala-99" w:cs="Arial"/>
          <w:sz w:val="34"/>
          <w:szCs w:val="34"/>
        </w:rPr>
        <w:t>(M)  Mâûc _</w:t>
      </w:r>
      <w:r w:rsidRPr="004C4D59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Pr="004C4D59">
        <w:rPr>
          <w:rFonts w:ascii="AkrutiOriSarala-99" w:hAnsi="AkrutiOriSarala-99" w:cs="Arial"/>
          <w:sz w:val="34"/>
          <w:szCs w:val="34"/>
        </w:rPr>
        <w:t xml:space="preserve">ûdZ KcðPûeúcû^uê </w:t>
      </w:r>
      <w:r w:rsidR="00AF10E8">
        <w:rPr>
          <w:rFonts w:ascii="AkrutiOriSarala-99" w:hAnsi="AkrutiOriSarala-99" w:cs="Arial"/>
          <w:sz w:val="34"/>
          <w:szCs w:val="34"/>
        </w:rPr>
        <w:t xml:space="preserve"> </w:t>
      </w:r>
      <w:r w:rsidR="004C4D59">
        <w:rPr>
          <w:rFonts w:ascii="AkrutiOriSarala-99" w:hAnsi="AkrutiOriSarala-99" w:cs="Arial"/>
          <w:sz w:val="34"/>
          <w:szCs w:val="34"/>
        </w:rPr>
        <w:t xml:space="preserve"> \ecû</w:t>
      </w:r>
      <w:r w:rsidR="00C348A5">
        <w:rPr>
          <w:rFonts w:ascii="AkrutiOriSarala-99" w:hAnsi="AkrutiOriSarala-99" w:cs="Arial"/>
          <w:sz w:val="34"/>
          <w:szCs w:val="34"/>
        </w:rPr>
        <w:t xml:space="preserve"> \ò@û~ûAQò </w:t>
      </w:r>
      <w:r w:rsidR="00AF10E8">
        <w:rPr>
          <w:rFonts w:ascii="AkrutiOriSarala-99" w:hAnsi="AkrutiOriSarala-99" w:cs="Arial"/>
          <w:sz w:val="34"/>
          <w:szCs w:val="34"/>
        </w:rPr>
        <w:t xml:space="preserve">Kò </w:t>
      </w:r>
      <w:r w:rsidR="00F94327">
        <w:rPr>
          <w:rFonts w:ascii="AkrutiOriSarala-99" w:hAnsi="AkrutiOriSarala-99" w:cs="Arial"/>
          <w:sz w:val="34"/>
          <w:szCs w:val="34"/>
        </w:rPr>
        <w:t>–</w:t>
      </w:r>
    </w:p>
    <w:p w:rsidR="00F94327" w:rsidRPr="004C4D59" w:rsidRDefault="00F94327" w:rsidP="00035246">
      <w:pPr>
        <w:spacing w:line="360" w:lineRule="auto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 xml:space="preserve">      ~\ò jñ ùKCñ icd _~ðý« \ò@û~ûA</w:t>
      </w:r>
      <w:r w:rsidR="00C348A5">
        <w:rPr>
          <w:rFonts w:ascii="AkrutiOriSarala-99" w:hAnsi="AkrutiOriSarala-99" w:cs="Kalinga" w:hint="cs"/>
          <w:sz w:val="34"/>
          <w:szCs w:val="34"/>
          <w:cs/>
          <w:lang w:bidi="or-IN"/>
        </w:rPr>
        <w:t xml:space="preserve"> </w:t>
      </w:r>
      <w:r>
        <w:rPr>
          <w:rFonts w:ascii="AkrutiOriSarala-99" w:hAnsi="AkrutiOriSarala-99" w:cs="Arial"/>
          <w:sz w:val="34"/>
          <w:szCs w:val="34"/>
        </w:rPr>
        <w:t>@Qò  -</w:t>
      </w:r>
    </w:p>
    <w:p w:rsidR="00AF10E8" w:rsidRDefault="004C778E" w:rsidP="004C778E">
      <w:pPr>
        <w:spacing w:line="276" w:lineRule="auto"/>
        <w:rPr>
          <w:rFonts w:ascii="AkrutiOriSarala-99" w:hAnsi="AkrutiOriSarala-99" w:cs="Arial"/>
          <w:sz w:val="34"/>
          <w:szCs w:val="34"/>
        </w:rPr>
      </w:pPr>
      <w:r w:rsidRPr="004C4D59">
        <w:rPr>
          <w:rFonts w:ascii="AkrutiOriSarala-99" w:hAnsi="AkrutiOriSarala-99" w:cs="Arial"/>
          <w:b/>
          <w:bCs/>
          <w:sz w:val="34"/>
          <w:szCs w:val="34"/>
        </w:rPr>
        <w:t>13.</w:t>
      </w:r>
      <w:r w:rsidRPr="004C4D59">
        <w:rPr>
          <w:rFonts w:ascii="AkrutiOriSarala-99" w:hAnsi="AkrutiOriSarala-99" w:cs="Arial"/>
          <w:sz w:val="34"/>
          <w:szCs w:val="34"/>
        </w:rPr>
        <w:t xml:space="preserve"> Mâûc _</w:t>
      </w:r>
      <w:r w:rsidRPr="004C4D59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Pr="004C4D59">
        <w:rPr>
          <w:rFonts w:ascii="AkrutiOriSarala-99" w:hAnsi="AkrutiOriSarala-99" w:cs="Arial"/>
          <w:sz w:val="34"/>
          <w:szCs w:val="34"/>
        </w:rPr>
        <w:t>ûdZe _âKÌ ZûfòKû I jòZû]òKûeú ZûfòKû  _</w:t>
      </w:r>
      <w:r w:rsidRPr="004C4D59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Pr="004C4D59">
        <w:rPr>
          <w:rFonts w:ascii="AkrutiOriSarala-99" w:hAnsi="AkrutiOriSarala-99" w:cs="Arial"/>
          <w:sz w:val="34"/>
          <w:szCs w:val="34"/>
        </w:rPr>
        <w:t xml:space="preserve">ûdZ ù^ûUòiþ ùaûWðùe fMû ~ûAQò Kò </w:t>
      </w:r>
      <w:r w:rsidR="00AF10E8">
        <w:rPr>
          <w:rFonts w:ascii="AkrutiOriSarala-99" w:hAnsi="AkrutiOriSarala-99" w:cs="Arial"/>
          <w:sz w:val="34"/>
          <w:szCs w:val="34"/>
        </w:rPr>
        <w:t>–</w:t>
      </w:r>
      <w:r w:rsidRPr="004C4D59">
        <w:rPr>
          <w:rFonts w:ascii="AkrutiOriSarala-99" w:hAnsi="AkrutiOriSarala-99" w:cs="Arial"/>
          <w:sz w:val="34"/>
          <w:szCs w:val="34"/>
        </w:rPr>
        <w:t xml:space="preserve"> </w:t>
      </w:r>
    </w:p>
    <w:p w:rsidR="004C4D59" w:rsidRPr="00941136" w:rsidRDefault="004C4D59" w:rsidP="004C778E">
      <w:pPr>
        <w:spacing w:line="276" w:lineRule="auto"/>
        <w:rPr>
          <w:rFonts w:ascii="AkrutiOriSarala-99" w:hAnsi="AkrutiOriSarala-99" w:cs="Kalinga"/>
          <w:sz w:val="34"/>
          <w:szCs w:val="34"/>
          <w:lang w:bidi="or-IN"/>
        </w:rPr>
      </w:pPr>
      <w:r>
        <w:rPr>
          <w:rFonts w:ascii="AkrutiOriSarala-99" w:hAnsi="AkrutiOriSarala-99" w:cs="Arial"/>
          <w:sz w:val="34"/>
          <w:szCs w:val="34"/>
        </w:rPr>
        <w:tab/>
      </w:r>
      <w:r w:rsidR="00AF10E8" w:rsidRPr="004C4D59">
        <w:rPr>
          <w:rFonts w:ascii="AkrutiOriSarala-99" w:hAnsi="AkrutiOriSarala-99" w:cs="Arial"/>
          <w:sz w:val="34"/>
          <w:szCs w:val="34"/>
        </w:rPr>
        <w:t>Mâûc _</w:t>
      </w:r>
      <w:r w:rsidR="00AF10E8" w:rsidRPr="004C4D59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="00AF10E8">
        <w:rPr>
          <w:rFonts w:ascii="AkrutiOriSarala-99" w:hAnsi="AkrutiOriSarala-99" w:cs="Arial"/>
          <w:sz w:val="34"/>
          <w:szCs w:val="34"/>
        </w:rPr>
        <w:t>ûdZ \ßûeû iµû\òZ _âKÌ MêWòKe aòaeYú :-</w:t>
      </w:r>
      <w:r w:rsidR="009845F3">
        <w:rPr>
          <w:rFonts w:ascii="AkrutiOriSarala-99" w:hAnsi="AkrutiOriSarala-99" w:cs="Sendnya" w:hint="cs"/>
          <w:sz w:val="28"/>
          <w:szCs w:val="28"/>
          <w:cs/>
          <w:lang w:bidi="or-IN"/>
        </w:rPr>
        <w:t>୨୦</w:t>
      </w:r>
      <w:r w:rsidR="00941136" w:rsidRPr="00941136">
        <w:rPr>
          <w:rFonts w:ascii="AkrutiOriSarala-99" w:hAnsi="AkrutiOriSarala-99" w:cs="Sendnya" w:hint="cs"/>
          <w:sz w:val="28"/>
          <w:szCs w:val="28"/>
          <w:cs/>
          <w:lang w:bidi="or-IN"/>
        </w:rPr>
        <w:t>୨</w:t>
      </w:r>
      <w:r w:rsidR="009845F3">
        <w:rPr>
          <w:rFonts w:ascii="AkrutiOriSarala-99" w:hAnsi="AkrutiOriSarala-99" w:cs="Sendnya" w:hint="cs"/>
          <w:sz w:val="28"/>
          <w:szCs w:val="28"/>
          <w:cs/>
          <w:lang w:bidi="or-IN"/>
        </w:rPr>
        <w:t>୩</w:t>
      </w:r>
      <w:r w:rsidR="009845F3">
        <w:rPr>
          <w:rFonts w:ascii="AkrutiOriSarala-99" w:hAnsi="AkrutiOriSarala-99" w:cs="Kalinga" w:hint="cs"/>
          <w:sz w:val="28"/>
          <w:szCs w:val="28"/>
          <w:cs/>
          <w:lang w:bidi="or-IN"/>
        </w:rPr>
        <w:t>-</w:t>
      </w:r>
      <w:r w:rsidR="009845F3">
        <w:rPr>
          <w:rFonts w:ascii="AkrutiOriSarala-99" w:hAnsi="AkrutiOriSarala-99" w:cs="Sendnya" w:hint="cs"/>
          <w:sz w:val="28"/>
          <w:szCs w:val="28"/>
          <w:cs/>
          <w:lang w:bidi="or-IN"/>
        </w:rPr>
        <w:t>୨୪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530"/>
        <w:gridCol w:w="1620"/>
        <w:gridCol w:w="1260"/>
        <w:gridCol w:w="1440"/>
        <w:gridCol w:w="1226"/>
        <w:gridCol w:w="1797"/>
      </w:tblGrid>
      <w:tr w:rsidR="00AF10E8" w:rsidRPr="005451DD" w:rsidTr="00E44548">
        <w:trPr>
          <w:trHeight w:hRule="exact" w:val="949"/>
        </w:trPr>
        <w:tc>
          <w:tcPr>
            <w:tcW w:w="558" w:type="dxa"/>
          </w:tcPr>
          <w:p w:rsidR="00AF10E8" w:rsidRPr="00C6631E" w:rsidRDefault="00AF10E8" w:rsidP="00A74F07">
            <w:pPr>
              <w:jc w:val="both"/>
              <w:rPr>
                <w:rFonts w:ascii="AkrutiOriSarala-99" w:hAnsi="AkrutiOriSarala-99" w:cs="Arial"/>
                <w:b/>
                <w:bCs/>
                <w:sz w:val="30"/>
                <w:szCs w:val="30"/>
              </w:rPr>
            </w:pPr>
            <w:r w:rsidRPr="00C6631E">
              <w:rPr>
                <w:rFonts w:ascii="AkrutiOriSarala-99" w:hAnsi="AkrutiOriSarala-99" w:cs="Arial"/>
                <w:b/>
                <w:bCs/>
                <w:sz w:val="30"/>
                <w:szCs w:val="30"/>
              </w:rPr>
              <w:t xml:space="preserve">Kâ.^õ </w:t>
            </w:r>
          </w:p>
        </w:tc>
        <w:tc>
          <w:tcPr>
            <w:tcW w:w="1530" w:type="dxa"/>
          </w:tcPr>
          <w:p w:rsidR="00AF10E8" w:rsidRPr="00C6631E" w:rsidRDefault="00AF10E8" w:rsidP="00A74F07">
            <w:pPr>
              <w:jc w:val="both"/>
              <w:rPr>
                <w:rFonts w:ascii="AkrutiOriSarala-99" w:hAnsi="AkrutiOriSarala-99" w:cs="Arial"/>
                <w:b/>
                <w:bCs/>
                <w:sz w:val="30"/>
                <w:szCs w:val="30"/>
              </w:rPr>
            </w:pPr>
            <w:r>
              <w:rPr>
                <w:rFonts w:ascii="AkrutiOriSarala-99" w:hAnsi="AkrutiOriSarala-99" w:cs="Arial"/>
                <w:b/>
                <w:bCs/>
                <w:sz w:val="30"/>
                <w:szCs w:val="30"/>
              </w:rPr>
              <w:t>ù~ûR^ûe ^ûc</w:t>
            </w:r>
          </w:p>
        </w:tc>
        <w:tc>
          <w:tcPr>
            <w:tcW w:w="1620" w:type="dxa"/>
          </w:tcPr>
          <w:p w:rsidR="00AF10E8" w:rsidRPr="00C6631E" w:rsidRDefault="00AF10E8" w:rsidP="00A74F07">
            <w:pPr>
              <w:jc w:val="center"/>
              <w:rPr>
                <w:rFonts w:ascii="AkrutiOriSarala-99" w:hAnsi="AkrutiOriSarala-99" w:cs="Arial"/>
                <w:b/>
                <w:bCs/>
                <w:sz w:val="30"/>
                <w:szCs w:val="30"/>
              </w:rPr>
            </w:pPr>
            <w:r>
              <w:rPr>
                <w:rFonts w:ascii="AkrutiOriSarala-99" w:hAnsi="AkrutiOriSarala-99" w:cs="Arial"/>
                <w:b/>
                <w:bCs/>
                <w:sz w:val="30"/>
                <w:szCs w:val="30"/>
              </w:rPr>
              <w:t>_âKÌe ^ûc</w:t>
            </w:r>
          </w:p>
        </w:tc>
        <w:tc>
          <w:tcPr>
            <w:tcW w:w="1260" w:type="dxa"/>
          </w:tcPr>
          <w:p w:rsidR="00AF10E8" w:rsidRPr="00C6631E" w:rsidRDefault="00AF10E8" w:rsidP="00A74F07">
            <w:pPr>
              <w:jc w:val="center"/>
              <w:rPr>
                <w:rFonts w:ascii="AkrutiOriSarala-99" w:hAnsi="AkrutiOriSarala-99" w:cs="Arial"/>
                <w:b/>
                <w:bCs/>
                <w:sz w:val="30"/>
                <w:szCs w:val="30"/>
              </w:rPr>
            </w:pPr>
            <w:r>
              <w:rPr>
                <w:rFonts w:ascii="AkrutiOriSarala-99" w:hAnsi="AkrutiOriSarala-99" w:cs="Arial"/>
                <w:b/>
                <w:bCs/>
                <w:sz w:val="30"/>
                <w:szCs w:val="30"/>
              </w:rPr>
              <w:t>@UKk _eòcûY</w:t>
            </w:r>
          </w:p>
        </w:tc>
        <w:tc>
          <w:tcPr>
            <w:tcW w:w="1440" w:type="dxa"/>
          </w:tcPr>
          <w:p w:rsidR="00AF10E8" w:rsidRPr="00C6631E" w:rsidRDefault="00AF10E8" w:rsidP="00A74F07">
            <w:pPr>
              <w:jc w:val="center"/>
              <w:rPr>
                <w:rFonts w:ascii="AkrutiOriSarala-99" w:hAnsi="AkrutiOriSarala-99" w:cs="Arial"/>
                <w:b/>
                <w:bCs/>
                <w:sz w:val="30"/>
                <w:szCs w:val="30"/>
              </w:rPr>
            </w:pPr>
            <w:r>
              <w:rPr>
                <w:rFonts w:ascii="AkrutiOriSarala-99" w:hAnsi="AkrutiOriSarala-99" w:cs="Arial"/>
                <w:b/>
                <w:bCs/>
                <w:sz w:val="30"/>
                <w:szCs w:val="30"/>
              </w:rPr>
              <w:t>ùcûUþ aýd</w:t>
            </w:r>
          </w:p>
        </w:tc>
        <w:tc>
          <w:tcPr>
            <w:tcW w:w="1226" w:type="dxa"/>
          </w:tcPr>
          <w:p w:rsidR="00AF10E8" w:rsidRPr="00C6631E" w:rsidRDefault="00AF10E8" w:rsidP="00A74F07">
            <w:pPr>
              <w:jc w:val="center"/>
              <w:rPr>
                <w:rFonts w:ascii="AkrutiOriSarala-99" w:hAnsi="AkrutiOriSarala-99" w:cs="Arial"/>
                <w:b/>
                <w:bCs/>
                <w:sz w:val="30"/>
                <w:szCs w:val="30"/>
              </w:rPr>
            </w:pPr>
            <w:r>
              <w:rPr>
                <w:rFonts w:ascii="AkrutiOriSarala-99" w:hAnsi="AkrutiOriSarala-99" w:cs="Arial"/>
                <w:b/>
                <w:bCs/>
                <w:sz w:val="30"/>
                <w:szCs w:val="30"/>
              </w:rPr>
              <w:t>iõ_ì‰ð/ @iõ_ì‰ð</w:t>
            </w:r>
          </w:p>
        </w:tc>
        <w:tc>
          <w:tcPr>
            <w:tcW w:w="1797" w:type="dxa"/>
          </w:tcPr>
          <w:p w:rsidR="00AF10E8" w:rsidRPr="00C6631E" w:rsidRDefault="00AF10E8" w:rsidP="00A74F07">
            <w:pPr>
              <w:jc w:val="both"/>
              <w:rPr>
                <w:rFonts w:ascii="AkrutiOriSarala-99" w:hAnsi="AkrutiOriSarala-99" w:cs="Arial"/>
                <w:b/>
                <w:bCs/>
                <w:sz w:val="30"/>
                <w:szCs w:val="30"/>
              </w:rPr>
            </w:pPr>
            <w:r>
              <w:rPr>
                <w:rFonts w:ascii="AkrutiOriSarala-99" w:hAnsi="AkrutiOriSarala-99" w:cs="Arial"/>
                <w:b/>
                <w:bCs/>
                <w:sz w:val="30"/>
                <w:szCs w:val="30"/>
              </w:rPr>
              <w:t>c«aý</w:t>
            </w:r>
          </w:p>
        </w:tc>
      </w:tr>
      <w:tr w:rsidR="00B059EF" w:rsidRPr="005451DD" w:rsidTr="00E44548">
        <w:trPr>
          <w:trHeight w:hRule="exact" w:val="864"/>
        </w:trPr>
        <w:tc>
          <w:tcPr>
            <w:tcW w:w="558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  <w:r w:rsidRPr="005451DD">
              <w:rPr>
                <w:rFonts w:ascii="AkrutiOriSarala-99" w:hAnsi="AkrutiOriSarala-99" w:cs="Arial"/>
                <w:sz w:val="30"/>
              </w:rPr>
              <w:t>1.</w:t>
            </w:r>
          </w:p>
        </w:tc>
        <w:tc>
          <w:tcPr>
            <w:tcW w:w="1530" w:type="dxa"/>
            <w:vAlign w:val="center"/>
          </w:tcPr>
          <w:p w:rsidR="00B059EF" w:rsidRPr="00B059EF" w:rsidRDefault="00B059EF" w:rsidP="00252D3C">
            <w:pPr>
              <w:rPr>
                <w:sz w:val="26"/>
                <w:szCs w:val="26"/>
              </w:rPr>
            </w:pPr>
            <w:r>
              <w:rPr>
                <w:rFonts w:ascii="Kalinga" w:hAnsi="Kalinga" w:cs="Sendnya" w:hint="cs"/>
                <w:sz w:val="30"/>
                <w:cs/>
                <w:lang w:bidi="or-IN"/>
              </w:rPr>
              <w:t>ନିଜସ୍ଵ ପାଣ୍ଠି</w:t>
            </w:r>
            <w:r>
              <w:rPr>
                <w:rFonts w:ascii="AkrutiOriSarala-99" w:hAnsi="AkrutiOriSarala-99" w:cs="Arial"/>
                <w:sz w:val="30"/>
              </w:rPr>
              <w:t>×</w:t>
            </w:r>
            <w:r>
              <w:rPr>
                <w:rFonts w:ascii="AkrutiOriSarala-99" w:hAnsi="AkrutiOriSarala-99" w:cstheme="minorBidi" w:hint="cs"/>
                <w:sz w:val="30"/>
                <w:cs/>
                <w:lang w:bidi="or-IN"/>
              </w:rPr>
              <w:t xml:space="preserve"> </w:t>
            </w:r>
            <w:r w:rsidRPr="00B059EF">
              <w:rPr>
                <w:rFonts w:asciiTheme="minorBidi" w:hAnsiTheme="minorBidi" w:cstheme="minorBidi" w:hint="cs"/>
                <w:sz w:val="20"/>
                <w:szCs w:val="20"/>
                <w:lang w:bidi="or-IN"/>
              </w:rPr>
              <w:t>(OSR</w:t>
            </w:r>
            <w:r>
              <w:rPr>
                <w:rFonts w:asciiTheme="minorBidi" w:hAnsiTheme="minorBidi" w:cstheme="minorBidi" w:hint="cs"/>
                <w:sz w:val="26"/>
                <w:szCs w:val="26"/>
                <w:lang w:bidi="or-IN"/>
              </w:rPr>
              <w:t>)</w:t>
            </w:r>
          </w:p>
        </w:tc>
        <w:tc>
          <w:tcPr>
            <w:tcW w:w="1620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260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226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797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</w:tr>
      <w:tr w:rsidR="00B059EF" w:rsidRPr="005451DD" w:rsidTr="00C348A5">
        <w:trPr>
          <w:trHeight w:val="1268"/>
        </w:trPr>
        <w:tc>
          <w:tcPr>
            <w:tcW w:w="558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  <w:r w:rsidRPr="005451DD">
              <w:rPr>
                <w:rFonts w:ascii="AkrutiOriSarala-99" w:hAnsi="AkrutiOriSarala-99" w:cs="Arial"/>
                <w:sz w:val="30"/>
              </w:rPr>
              <w:t>2.</w:t>
            </w:r>
          </w:p>
        </w:tc>
        <w:tc>
          <w:tcPr>
            <w:tcW w:w="1530" w:type="dxa"/>
            <w:vAlign w:val="center"/>
          </w:tcPr>
          <w:p w:rsidR="00B059EF" w:rsidRPr="00C348A5" w:rsidRDefault="00B059EF" w:rsidP="00C348A5">
            <w:pPr>
              <w:jc w:val="center"/>
              <w:rPr>
                <w:rFonts w:cs="Kalinga"/>
                <w:sz w:val="26"/>
                <w:szCs w:val="26"/>
                <w:cs/>
                <w:lang w:bidi="or-IN"/>
              </w:rPr>
            </w:pPr>
            <w:r>
              <w:rPr>
                <w:rFonts w:ascii="Kalinga" w:hAnsi="Kalinga" w:cs="Sendnya" w:hint="cs"/>
                <w:sz w:val="30"/>
                <w:cs/>
                <w:lang w:bidi="or-IN"/>
              </w:rPr>
              <w:t xml:space="preserve">ପଞ୍ଚଦଶ </w:t>
            </w:r>
            <w:r w:rsidRPr="005451DD">
              <w:rPr>
                <w:rFonts w:ascii="AkrutiOriSarala-99" w:hAnsi="AkrutiOriSarala-99" w:cs="Arial"/>
                <w:sz w:val="30"/>
              </w:rPr>
              <w:t>@[ð Kcòg^ @^ê\û^</w:t>
            </w:r>
            <w:r>
              <w:rPr>
                <w:rFonts w:ascii="AkrutiOriSarala-99" w:hAnsi="AkrutiOriSarala-99" w:cs="Arial"/>
                <w:sz w:val="30"/>
              </w:rPr>
              <w:t xml:space="preserve"> </w:t>
            </w:r>
            <w:r>
              <w:rPr>
                <w:sz w:val="26"/>
                <w:szCs w:val="26"/>
              </w:rPr>
              <w:t>(1</w:t>
            </w:r>
            <w:r>
              <w:rPr>
                <w:rFonts w:ascii="Kalinga" w:hAnsi="Kalinga" w:cs="Kalinga" w:hint="cs"/>
                <w:sz w:val="26"/>
                <w:szCs w:val="26"/>
                <w:lang w:bidi="or-IN"/>
              </w:rPr>
              <w:t>5</w:t>
            </w:r>
            <w:r>
              <w:rPr>
                <w:sz w:val="26"/>
                <w:szCs w:val="26"/>
              </w:rPr>
              <w:t xml:space="preserve"> th CFC)</w:t>
            </w:r>
          </w:p>
        </w:tc>
        <w:tc>
          <w:tcPr>
            <w:tcW w:w="1620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260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226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797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</w:tr>
      <w:tr w:rsidR="00B059EF" w:rsidRPr="005451DD" w:rsidTr="00B07188">
        <w:trPr>
          <w:trHeight w:hRule="exact" w:val="1216"/>
        </w:trPr>
        <w:tc>
          <w:tcPr>
            <w:tcW w:w="558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  <w:r>
              <w:rPr>
                <w:rFonts w:ascii="AkrutiOriSarala-99" w:hAnsi="AkrutiOriSarala-99" w:cs="Arial"/>
                <w:sz w:val="30"/>
              </w:rPr>
              <w:t>3</w:t>
            </w:r>
            <w:r w:rsidRPr="005451DD">
              <w:rPr>
                <w:rFonts w:ascii="AkrutiOriSarala-99" w:hAnsi="AkrutiOriSarala-99" w:cs="Arial"/>
                <w:sz w:val="30"/>
              </w:rPr>
              <w:t>.</w:t>
            </w:r>
          </w:p>
        </w:tc>
        <w:tc>
          <w:tcPr>
            <w:tcW w:w="1530" w:type="dxa"/>
            <w:vAlign w:val="center"/>
          </w:tcPr>
          <w:p w:rsidR="00B059EF" w:rsidRPr="005451DD" w:rsidRDefault="00B059EF" w:rsidP="00B07188">
            <w:pPr>
              <w:jc w:val="center"/>
              <w:rPr>
                <w:rFonts w:ascii="AkrutiOriSarala-99" w:hAnsi="AkrutiOriSarala-99" w:cs="Arial"/>
                <w:sz w:val="30"/>
              </w:rPr>
            </w:pPr>
            <w:r>
              <w:rPr>
                <w:rFonts w:ascii="Kalinga" w:hAnsi="Kalinga" w:cs="Sendnya" w:hint="cs"/>
                <w:sz w:val="30"/>
                <w:cs/>
                <w:lang w:bidi="or-IN"/>
              </w:rPr>
              <w:t xml:space="preserve">ପଞ୍ଚମ </w:t>
            </w:r>
            <w:r w:rsidRPr="005451DD">
              <w:rPr>
                <w:rFonts w:ascii="AkrutiOriSarala-99" w:hAnsi="AkrutiOriSarala-99" w:cs="Arial"/>
                <w:sz w:val="30"/>
              </w:rPr>
              <w:t>@[ð Kcòg^</w:t>
            </w:r>
            <w:r>
              <w:rPr>
                <w:rFonts w:ascii="AkrutiOriSarala-99" w:hAnsi="AkrutiOriSarala-99" w:cs="Arial"/>
                <w:sz w:val="30"/>
              </w:rPr>
              <w:t xml:space="preserve"> @^ê\û^</w:t>
            </w:r>
          </w:p>
          <w:p w:rsidR="00B059EF" w:rsidRPr="00D832B1" w:rsidRDefault="00B059EF" w:rsidP="00B07188">
            <w:pPr>
              <w:jc w:val="center"/>
              <w:rPr>
                <w:sz w:val="26"/>
                <w:szCs w:val="26"/>
              </w:rPr>
            </w:pPr>
            <w:r w:rsidRPr="00D832B1">
              <w:rPr>
                <w:sz w:val="26"/>
                <w:szCs w:val="26"/>
              </w:rPr>
              <w:t>(</w:t>
            </w:r>
            <w:r>
              <w:rPr>
                <w:rFonts w:ascii="Kalinga" w:hAnsi="Kalinga" w:cs="Kalinga" w:hint="cs"/>
                <w:sz w:val="26"/>
                <w:szCs w:val="26"/>
                <w:lang w:bidi="or-IN"/>
              </w:rPr>
              <w:t>5</w:t>
            </w:r>
            <w:r>
              <w:rPr>
                <w:sz w:val="26"/>
                <w:szCs w:val="26"/>
              </w:rPr>
              <w:t>th SFC</w:t>
            </w:r>
            <w:r w:rsidRPr="00D832B1">
              <w:rPr>
                <w:sz w:val="26"/>
                <w:szCs w:val="26"/>
              </w:rPr>
              <w:t>)</w:t>
            </w:r>
          </w:p>
          <w:p w:rsidR="00B059EF" w:rsidRPr="005451DD" w:rsidRDefault="00B059EF" w:rsidP="00B07188">
            <w:pPr>
              <w:jc w:val="center"/>
              <w:rPr>
                <w:szCs w:val="20"/>
              </w:rPr>
            </w:pPr>
          </w:p>
        </w:tc>
        <w:tc>
          <w:tcPr>
            <w:tcW w:w="1620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260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226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797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</w:tr>
      <w:tr w:rsidR="00B059EF" w:rsidRPr="005451DD" w:rsidTr="00A74F07">
        <w:tc>
          <w:tcPr>
            <w:tcW w:w="558" w:type="dxa"/>
          </w:tcPr>
          <w:p w:rsidR="00B059EF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  <w:r>
              <w:rPr>
                <w:rFonts w:ascii="AkrutiOriSarala-99" w:hAnsi="AkrutiOriSarala-99" w:cs="Arial"/>
                <w:sz w:val="30"/>
              </w:rPr>
              <w:t>4.</w:t>
            </w:r>
          </w:p>
        </w:tc>
        <w:tc>
          <w:tcPr>
            <w:tcW w:w="1530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  <w:r w:rsidRPr="005451DD">
              <w:rPr>
                <w:rFonts w:ascii="AkrutiOriSarala-99" w:hAnsi="AkrutiOriSarala-99" w:cs="Arial"/>
                <w:sz w:val="30"/>
              </w:rPr>
              <w:t xml:space="preserve">cjûZàûMû§ú RûZúd ^ò½òZ Kcð ^ò~êqò ù~ûR^û </w:t>
            </w:r>
            <w:r>
              <w:rPr>
                <w:rFonts w:ascii="AkrutiOriSarala-99" w:hAnsi="AkrutiOriSarala-99" w:cs="Arial"/>
                <w:sz w:val="30"/>
              </w:rPr>
              <w:t xml:space="preserve">@^ê\û^ </w:t>
            </w:r>
            <w:r w:rsidRPr="00035246">
              <w:rPr>
                <w:sz w:val="22"/>
                <w:szCs w:val="22"/>
              </w:rPr>
              <w:t>(MGNREGA)</w:t>
            </w:r>
          </w:p>
        </w:tc>
        <w:tc>
          <w:tcPr>
            <w:tcW w:w="1620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260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226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797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</w:tr>
      <w:tr w:rsidR="00B059EF" w:rsidRPr="005451DD" w:rsidTr="00035246">
        <w:trPr>
          <w:trHeight w:val="1025"/>
        </w:trPr>
        <w:tc>
          <w:tcPr>
            <w:tcW w:w="558" w:type="dxa"/>
          </w:tcPr>
          <w:p w:rsidR="00B059EF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  <w:r>
              <w:rPr>
                <w:rFonts w:ascii="AkrutiOriSarala-99" w:hAnsi="AkrutiOriSarala-99" w:cs="Arial"/>
                <w:sz w:val="30"/>
              </w:rPr>
              <w:t>5.</w:t>
            </w:r>
          </w:p>
        </w:tc>
        <w:tc>
          <w:tcPr>
            <w:tcW w:w="1530" w:type="dxa"/>
          </w:tcPr>
          <w:p w:rsidR="00B059EF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  <w:r>
              <w:rPr>
                <w:rFonts w:ascii="AkrutiOriSarala-99" w:hAnsi="AkrutiOriSarala-99" w:cs="Arial"/>
                <w:sz w:val="30"/>
              </w:rPr>
              <w:t>@^ýû^ý</w:t>
            </w:r>
          </w:p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620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260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226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797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</w:tr>
      <w:tr w:rsidR="00B059EF" w:rsidRPr="005451DD" w:rsidTr="00035246">
        <w:trPr>
          <w:trHeight w:val="890"/>
        </w:trPr>
        <w:tc>
          <w:tcPr>
            <w:tcW w:w="558" w:type="dxa"/>
          </w:tcPr>
          <w:p w:rsidR="00B059EF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  <w:p w:rsidR="00B059EF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530" w:type="dxa"/>
          </w:tcPr>
          <w:p w:rsidR="00B059EF" w:rsidRPr="00035246" w:rsidRDefault="00B059EF" w:rsidP="00A74F07">
            <w:pPr>
              <w:jc w:val="both"/>
              <w:rPr>
                <w:rFonts w:ascii="AkrutiOriSarala-99" w:hAnsi="AkrutiOriSarala-99" w:cs="Arial"/>
                <w:b/>
                <w:bCs/>
                <w:sz w:val="30"/>
              </w:rPr>
            </w:pPr>
            <w:r w:rsidRPr="00035246">
              <w:rPr>
                <w:rFonts w:ascii="AkrutiOriSarala-99" w:hAnsi="AkrutiOriSarala-99" w:cs="Arial"/>
                <w:b/>
                <w:bCs/>
                <w:sz w:val="30"/>
              </w:rPr>
              <w:t xml:space="preserve">iaðùcûUþ </w:t>
            </w:r>
          </w:p>
        </w:tc>
        <w:tc>
          <w:tcPr>
            <w:tcW w:w="1620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260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440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226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1797" w:type="dxa"/>
          </w:tcPr>
          <w:p w:rsidR="00B059EF" w:rsidRPr="005451DD" w:rsidRDefault="00B059EF" w:rsidP="00A74F07">
            <w:pPr>
              <w:jc w:val="both"/>
              <w:rPr>
                <w:rFonts w:ascii="AkrutiOriSarala-99" w:hAnsi="AkrutiOriSarala-99" w:cs="Arial"/>
                <w:sz w:val="30"/>
              </w:rPr>
            </w:pPr>
          </w:p>
        </w:tc>
      </w:tr>
    </w:tbl>
    <w:p w:rsidR="00035246" w:rsidRDefault="00035246" w:rsidP="00035246">
      <w:pPr>
        <w:jc w:val="center"/>
        <w:rPr>
          <w:rFonts w:ascii="AkrutiOriSarala-99" w:hAnsi="AkrutiOriSarala-99" w:cs="Arial"/>
          <w:b/>
          <w:sz w:val="34"/>
          <w:szCs w:val="34"/>
        </w:rPr>
      </w:pPr>
      <w:r w:rsidRPr="00C76BC4">
        <w:rPr>
          <w:rFonts w:ascii="AkrutiOriSarala-99" w:hAnsi="AkrutiOriSarala-99" w:cs="Arial"/>
          <w:b/>
          <w:sz w:val="34"/>
          <w:szCs w:val="34"/>
        </w:rPr>
        <w:t>(</w:t>
      </w:r>
      <w:r w:rsidR="00E44548">
        <w:rPr>
          <w:rFonts w:ascii="AkrutiOriSarala-99" w:hAnsi="AkrutiOriSarala-99" w:cs="Arial"/>
          <w:b/>
          <w:sz w:val="34"/>
          <w:szCs w:val="34"/>
        </w:rPr>
        <w:t>11</w:t>
      </w:r>
      <w:r w:rsidRPr="00C76BC4">
        <w:rPr>
          <w:rFonts w:ascii="AkrutiOriSarala-99" w:hAnsi="AkrutiOriSarala-99" w:cs="Arial"/>
          <w:b/>
          <w:sz w:val="34"/>
          <w:szCs w:val="34"/>
        </w:rPr>
        <w:t>)</w:t>
      </w:r>
    </w:p>
    <w:p w:rsidR="00035246" w:rsidRDefault="00035246" w:rsidP="00035246">
      <w:pPr>
        <w:jc w:val="center"/>
        <w:rPr>
          <w:rFonts w:ascii="AkrutiOriSarala-99" w:hAnsi="AkrutiOriSarala-99" w:cs="Arial"/>
          <w:b/>
          <w:bCs/>
          <w:sz w:val="34"/>
          <w:szCs w:val="34"/>
        </w:rPr>
      </w:pPr>
    </w:p>
    <w:p w:rsidR="004C778E" w:rsidRPr="00E84533" w:rsidRDefault="004C778E" w:rsidP="00B84F0C">
      <w:pPr>
        <w:spacing w:line="360" w:lineRule="auto"/>
        <w:rPr>
          <w:rFonts w:ascii="AkrutiOriSarala-99" w:hAnsi="AkrutiOriSarala-99" w:cs="Arial"/>
          <w:b/>
          <w:bCs/>
          <w:sz w:val="34"/>
          <w:szCs w:val="34"/>
        </w:rPr>
      </w:pPr>
      <w:r w:rsidRPr="004C4D59">
        <w:rPr>
          <w:rFonts w:ascii="AkrutiOriSarala-99" w:hAnsi="AkrutiOriSarala-99" w:cs="Arial"/>
          <w:b/>
          <w:bCs/>
          <w:sz w:val="34"/>
          <w:szCs w:val="34"/>
        </w:rPr>
        <w:t>14.</w:t>
      </w:r>
      <w:r w:rsidRPr="004C4D59">
        <w:rPr>
          <w:rFonts w:ascii="AkrutiOriSarala-99" w:hAnsi="AkrutiOriSarala-99" w:cs="Arial"/>
          <w:sz w:val="34"/>
          <w:szCs w:val="34"/>
        </w:rPr>
        <w:t xml:space="preserve"> </w:t>
      </w:r>
      <w:r w:rsidRPr="00E84533">
        <w:rPr>
          <w:rFonts w:ascii="AkrutiOriSarala-99" w:hAnsi="AkrutiOriSarala-99" w:cs="Arial"/>
          <w:b/>
          <w:bCs/>
          <w:sz w:val="34"/>
          <w:szCs w:val="34"/>
        </w:rPr>
        <w:t>Mâûc _</w:t>
      </w:r>
      <w:r w:rsidRPr="00E84533">
        <w:rPr>
          <w:rFonts w:ascii="Kalinga" w:hAnsi="Kalinga" w:cs="Sendnya" w:hint="cs"/>
          <w:b/>
          <w:bCs/>
          <w:sz w:val="28"/>
          <w:szCs w:val="28"/>
          <w:cs/>
          <w:lang w:bidi="or-IN"/>
        </w:rPr>
        <w:t>ଞ୍ଚ</w:t>
      </w:r>
      <w:r w:rsidRPr="00E84533">
        <w:rPr>
          <w:rFonts w:ascii="AkrutiOriSarala-99" w:hAnsi="AkrutiOriSarala-99" w:cs="Arial"/>
          <w:b/>
          <w:bCs/>
          <w:sz w:val="34"/>
          <w:szCs w:val="34"/>
        </w:rPr>
        <w:t>ûdZe _û^úd Rk ù~ûMûY i´ù§ -</w:t>
      </w:r>
    </w:p>
    <w:p w:rsidR="004C778E" w:rsidRPr="004C4D59" w:rsidRDefault="004C778E" w:rsidP="00B84F0C">
      <w:pPr>
        <w:spacing w:line="360" w:lineRule="auto"/>
        <w:rPr>
          <w:rFonts w:ascii="AkrutiOriSarala-99" w:hAnsi="AkrutiOriSarala-99" w:cs="Arial"/>
          <w:sz w:val="34"/>
          <w:szCs w:val="34"/>
        </w:rPr>
      </w:pPr>
      <w:r w:rsidRPr="004C4D59">
        <w:rPr>
          <w:rFonts w:ascii="AkrutiOriSarala-99" w:hAnsi="AkrutiOriSarala-99" w:cs="Arial"/>
          <w:sz w:val="34"/>
          <w:szCs w:val="34"/>
        </w:rPr>
        <w:t>(K)  Mâûc _</w:t>
      </w:r>
      <w:r w:rsidRPr="004C4D59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Pr="004C4D59">
        <w:rPr>
          <w:rFonts w:ascii="AkrutiOriSarala-99" w:hAnsi="AkrutiOriSarala-99" w:cs="Arial"/>
          <w:sz w:val="34"/>
          <w:szCs w:val="34"/>
        </w:rPr>
        <w:t>ûdZ</w:t>
      </w:r>
      <w:r w:rsidR="00B84F0C" w:rsidRPr="004C4D59">
        <w:rPr>
          <w:rFonts w:ascii="AkrutiOriSarala-99" w:hAnsi="AkrutiOriSarala-99" w:cs="Arial"/>
          <w:sz w:val="34"/>
          <w:szCs w:val="34"/>
        </w:rPr>
        <w:t>e</w:t>
      </w:r>
      <w:r w:rsidRPr="004C4D59">
        <w:rPr>
          <w:rFonts w:ascii="AkrutiOriSarala-99" w:hAnsi="AkrutiOriSarala-99" w:cs="Arial"/>
          <w:sz w:val="34"/>
          <w:szCs w:val="34"/>
        </w:rPr>
        <w:t xml:space="preserve"> </w:t>
      </w:r>
      <w:r w:rsidR="00916F2D">
        <w:rPr>
          <w:rFonts w:ascii="AkrutiOriSarala-99" w:hAnsi="AkrutiOriSarala-99" w:cs="Arial"/>
          <w:sz w:val="34"/>
          <w:szCs w:val="34"/>
        </w:rPr>
        <w:t xml:space="preserve"> </w:t>
      </w:r>
      <w:r w:rsidRPr="004C4D59">
        <w:rPr>
          <w:rFonts w:ascii="AkrutiOriSarala-99" w:hAnsi="AkrutiOriSarala-99" w:cs="Arial"/>
          <w:sz w:val="34"/>
          <w:szCs w:val="34"/>
        </w:rPr>
        <w:t xml:space="preserve"> _û^úd Rkù~ûMûY </w:t>
      </w:r>
      <w:r w:rsidR="00916F2D">
        <w:rPr>
          <w:rFonts w:ascii="AkrutiOriSarala-99" w:hAnsi="AkrutiOriSarala-99" w:cs="Arial"/>
          <w:sz w:val="34"/>
          <w:szCs w:val="34"/>
        </w:rPr>
        <w:t>_âKÌ iõLýû I ùKCñVûùe @Qò -</w:t>
      </w:r>
      <w:r w:rsidRPr="004C4D59">
        <w:rPr>
          <w:rFonts w:ascii="AkrutiOriSarala-99" w:hAnsi="AkrutiOriSarala-99" w:cs="Arial"/>
          <w:sz w:val="34"/>
          <w:szCs w:val="34"/>
        </w:rPr>
        <w:t xml:space="preserve"> </w:t>
      </w:r>
    </w:p>
    <w:p w:rsidR="00B84F0C" w:rsidRPr="004C4D59" w:rsidRDefault="00B84F0C" w:rsidP="00B84F0C">
      <w:pPr>
        <w:spacing w:line="360" w:lineRule="auto"/>
        <w:rPr>
          <w:rFonts w:ascii="AkrutiOriSarala-99" w:hAnsi="AkrutiOriSarala-99" w:cs="Arial"/>
          <w:sz w:val="34"/>
          <w:szCs w:val="34"/>
        </w:rPr>
      </w:pPr>
      <w:r w:rsidRPr="004C4D59">
        <w:rPr>
          <w:rFonts w:ascii="AkrutiOriSarala-99" w:hAnsi="AkrutiOriSarala-99" w:cs="Arial"/>
          <w:sz w:val="34"/>
          <w:szCs w:val="34"/>
        </w:rPr>
        <w:t>(L)  Mâûc _</w:t>
      </w:r>
      <w:r w:rsidRPr="004C4D59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="00916F2D">
        <w:rPr>
          <w:rFonts w:ascii="AkrutiOriSarala-99" w:hAnsi="AkrutiOriSarala-99" w:cs="Arial"/>
          <w:sz w:val="34"/>
          <w:szCs w:val="34"/>
        </w:rPr>
        <w:t>ûdZ</w:t>
      </w:r>
      <w:r w:rsidR="00C348A5">
        <w:rPr>
          <w:rFonts w:ascii="AkrutiOriSarala-99" w:hAnsi="AkrutiOriSarala-99" w:cs="Arial"/>
          <w:sz w:val="34"/>
          <w:szCs w:val="34"/>
        </w:rPr>
        <w:t xml:space="preserve">e </w:t>
      </w:r>
      <w:r w:rsidRPr="004C4D59">
        <w:rPr>
          <w:rFonts w:ascii="AkrutiOriSarala-99" w:hAnsi="AkrutiOriSarala-99" w:cs="Arial"/>
          <w:sz w:val="34"/>
          <w:szCs w:val="34"/>
        </w:rPr>
        <w:t xml:space="preserve">^kKì_ </w:t>
      </w:r>
      <w:r w:rsidR="00916F2D">
        <w:rPr>
          <w:rFonts w:ascii="AkrutiOriSarala-99" w:hAnsi="AkrutiOriSarala-99" w:cs="Arial"/>
          <w:sz w:val="34"/>
          <w:szCs w:val="34"/>
        </w:rPr>
        <w:t>iõLýû -</w:t>
      </w:r>
    </w:p>
    <w:p w:rsidR="00B84F0C" w:rsidRDefault="00B84F0C" w:rsidP="00B84F0C">
      <w:pPr>
        <w:spacing w:line="360" w:lineRule="auto"/>
        <w:rPr>
          <w:rFonts w:ascii="AkrutiOriSarala-99" w:hAnsi="AkrutiOriSarala-99" w:cs="Arial"/>
          <w:sz w:val="34"/>
          <w:szCs w:val="34"/>
        </w:rPr>
      </w:pPr>
      <w:r w:rsidRPr="004C4D59">
        <w:rPr>
          <w:rFonts w:ascii="AkrutiOriSarala-99" w:hAnsi="AkrutiOriSarala-99" w:cs="Arial"/>
          <w:sz w:val="34"/>
          <w:szCs w:val="34"/>
        </w:rPr>
        <w:t>(M) Mâûc _</w:t>
      </w:r>
      <w:r w:rsidRPr="004C4D59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Pr="004C4D59">
        <w:rPr>
          <w:rFonts w:ascii="AkrutiOriSarala-99" w:hAnsi="AkrutiOriSarala-99" w:cs="Arial"/>
          <w:sz w:val="34"/>
          <w:szCs w:val="34"/>
        </w:rPr>
        <w:t xml:space="preserve">ûdZùe </w:t>
      </w:r>
      <w:r w:rsidR="00916F2D">
        <w:rPr>
          <w:rFonts w:ascii="AkrutiOriSarala-99" w:hAnsi="AkrutiOriSarala-99" w:cs="Arial"/>
          <w:sz w:val="34"/>
          <w:szCs w:val="34"/>
        </w:rPr>
        <w:t>Kû~ðýeZ</w:t>
      </w:r>
      <w:r w:rsidR="00E84533">
        <w:rPr>
          <w:rFonts w:ascii="AkrutiOriSarala-99" w:hAnsi="AkrutiOriSarala-99" w:cs="Arial"/>
          <w:sz w:val="34"/>
          <w:szCs w:val="34"/>
        </w:rPr>
        <w:t xml:space="preserve"> </w:t>
      </w:r>
      <w:r w:rsidRPr="004C4D59">
        <w:rPr>
          <w:rFonts w:ascii="AkrutiOriSarala-99" w:hAnsi="AkrutiOriSarala-99" w:cs="Arial"/>
          <w:sz w:val="34"/>
          <w:szCs w:val="34"/>
        </w:rPr>
        <w:t xml:space="preserve">Giþ.A.Gcþ. </w:t>
      </w:r>
      <w:r w:rsidR="00916F2D">
        <w:rPr>
          <w:rFonts w:ascii="AkrutiOriSarala-99" w:hAnsi="AkrutiOriSarala-99" w:cs="Arial"/>
          <w:sz w:val="34"/>
          <w:szCs w:val="34"/>
        </w:rPr>
        <w:t xml:space="preserve">iõLýû </w:t>
      </w:r>
      <w:r w:rsidR="00F94327">
        <w:rPr>
          <w:rFonts w:ascii="AkrutiOriSarala-99" w:hAnsi="AkrutiOriSarala-99" w:cs="Arial"/>
          <w:sz w:val="34"/>
          <w:szCs w:val="34"/>
        </w:rPr>
        <w:t xml:space="preserve">I Zûue ^ûc </w:t>
      </w:r>
      <w:r w:rsidR="00916F2D">
        <w:rPr>
          <w:rFonts w:ascii="AkrutiOriSarala-99" w:hAnsi="AkrutiOriSarala-99" w:cs="Arial"/>
          <w:sz w:val="34"/>
          <w:szCs w:val="34"/>
        </w:rPr>
        <w:t>–</w:t>
      </w:r>
    </w:p>
    <w:p w:rsidR="00916F2D" w:rsidRPr="004C4D59" w:rsidRDefault="00916F2D" w:rsidP="00B84F0C">
      <w:pPr>
        <w:spacing w:line="360" w:lineRule="auto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 xml:space="preserve">(N) </w:t>
      </w:r>
      <w:r w:rsidRPr="004C4D59">
        <w:rPr>
          <w:rFonts w:ascii="AkrutiOriSarala-99" w:hAnsi="AkrutiOriSarala-99" w:cs="Arial"/>
          <w:sz w:val="34"/>
          <w:szCs w:val="34"/>
        </w:rPr>
        <w:t>Mâûc _</w:t>
      </w:r>
      <w:r w:rsidRPr="004C4D59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Pr="004C4D59">
        <w:rPr>
          <w:rFonts w:ascii="AkrutiOriSarala-99" w:hAnsi="AkrutiOriSarala-99" w:cs="Arial"/>
          <w:sz w:val="34"/>
          <w:szCs w:val="34"/>
        </w:rPr>
        <w:t xml:space="preserve">ûdZùe </w:t>
      </w:r>
      <w:r>
        <w:rPr>
          <w:rFonts w:ascii="AkrutiOriSarala-99" w:hAnsi="AkrutiOriSarala-99" w:cs="Arial"/>
          <w:sz w:val="34"/>
          <w:szCs w:val="34"/>
        </w:rPr>
        <w:t>Kû~ðýeZ _µ WâûAbe iõLýû I Zûue ^ûc –</w:t>
      </w:r>
    </w:p>
    <w:p w:rsidR="00916F2D" w:rsidRDefault="00B84F0C" w:rsidP="00B84F0C">
      <w:pPr>
        <w:spacing w:line="360" w:lineRule="auto"/>
        <w:rPr>
          <w:rFonts w:ascii="AkrutiOriSarala-99" w:hAnsi="AkrutiOriSarala-99" w:cs="Arial"/>
          <w:b/>
          <w:bCs/>
          <w:sz w:val="34"/>
          <w:szCs w:val="34"/>
        </w:rPr>
      </w:pPr>
      <w:r w:rsidRPr="004C4D59">
        <w:rPr>
          <w:rFonts w:ascii="AkrutiOriSarala-99" w:hAnsi="AkrutiOriSarala-99" w:cs="Arial"/>
          <w:b/>
          <w:bCs/>
          <w:sz w:val="34"/>
          <w:szCs w:val="34"/>
        </w:rPr>
        <w:t>15.</w:t>
      </w:r>
      <w:r w:rsidRPr="004C4D59">
        <w:rPr>
          <w:rFonts w:ascii="AkrutiOriSarala-99" w:hAnsi="AkrutiOriSarala-99" w:cs="Arial"/>
          <w:sz w:val="34"/>
          <w:szCs w:val="34"/>
        </w:rPr>
        <w:t xml:space="preserve"> </w:t>
      </w:r>
      <w:r w:rsidRPr="00E84533">
        <w:rPr>
          <w:rFonts w:ascii="AkrutiOriSarala-99" w:hAnsi="AkrutiOriSarala-99" w:cs="Arial"/>
          <w:b/>
          <w:bCs/>
          <w:sz w:val="34"/>
          <w:szCs w:val="34"/>
        </w:rPr>
        <w:t>Mâûc _</w:t>
      </w:r>
      <w:r w:rsidRPr="00E84533">
        <w:rPr>
          <w:rFonts w:ascii="Kalinga" w:hAnsi="Kalinga" w:cs="Sendnya" w:hint="cs"/>
          <w:b/>
          <w:bCs/>
          <w:sz w:val="28"/>
          <w:szCs w:val="28"/>
          <w:cs/>
          <w:lang w:bidi="or-IN"/>
        </w:rPr>
        <w:t>ଞ୍ଚ</w:t>
      </w:r>
      <w:r w:rsidRPr="00E84533">
        <w:rPr>
          <w:rFonts w:ascii="AkrutiOriSarala-99" w:hAnsi="AkrutiOriSarala-99" w:cs="Arial"/>
          <w:b/>
          <w:bCs/>
          <w:sz w:val="34"/>
          <w:szCs w:val="34"/>
        </w:rPr>
        <w:t>ûdZ</w:t>
      </w:r>
      <w:r w:rsidR="00916F2D">
        <w:rPr>
          <w:rFonts w:ascii="AkrutiOriSarala-99" w:hAnsi="AkrutiOriSarala-99" w:cs="Arial"/>
          <w:b/>
          <w:bCs/>
          <w:sz w:val="34"/>
          <w:szCs w:val="34"/>
        </w:rPr>
        <w:t xml:space="preserve"> \ßûeû _eòPûkòZ a</w:t>
      </w:r>
      <w:r w:rsidRPr="00E84533">
        <w:rPr>
          <w:rFonts w:ascii="AkrutiOriSarala-99" w:hAnsi="AkrutiOriSarala-99" w:cs="Arial"/>
          <w:b/>
          <w:bCs/>
          <w:sz w:val="34"/>
          <w:szCs w:val="34"/>
        </w:rPr>
        <w:t xml:space="preserve">ýûu _ûiþ ajòMêWòK ùKCñ icd _~ðý« @]êaûP^ </w:t>
      </w:r>
    </w:p>
    <w:p w:rsidR="00B84F0C" w:rsidRPr="004C4D59" w:rsidRDefault="00916F2D" w:rsidP="00B84F0C">
      <w:pPr>
        <w:spacing w:line="360" w:lineRule="auto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b/>
          <w:bCs/>
          <w:sz w:val="34"/>
          <w:szCs w:val="34"/>
        </w:rPr>
        <w:t xml:space="preserve">      Keû~ûA</w:t>
      </w:r>
      <w:r w:rsidR="00B84F0C" w:rsidRPr="00E84533">
        <w:rPr>
          <w:rFonts w:ascii="AkrutiOriSarala-99" w:hAnsi="AkrutiOriSarala-99" w:cs="Arial"/>
          <w:b/>
          <w:bCs/>
          <w:sz w:val="34"/>
          <w:szCs w:val="34"/>
        </w:rPr>
        <w:t>@Qò</w:t>
      </w:r>
      <w:r w:rsidR="00E84533" w:rsidRPr="00E84533">
        <w:rPr>
          <w:rFonts w:ascii="AkrutiOriSarala-99" w:hAnsi="AkrutiOriSarala-99" w:cs="Arial"/>
          <w:b/>
          <w:bCs/>
          <w:sz w:val="34"/>
          <w:szCs w:val="34"/>
        </w:rPr>
        <w:t xml:space="preserve"> </w:t>
      </w:r>
      <w:r w:rsidR="00E84533">
        <w:rPr>
          <w:rFonts w:ascii="AkrutiOriSarala-99" w:hAnsi="AkrutiOriSarala-99" w:cs="Arial"/>
          <w:b/>
          <w:bCs/>
          <w:sz w:val="34"/>
          <w:szCs w:val="34"/>
        </w:rPr>
        <w:t>:</w:t>
      </w:r>
      <w:r w:rsidR="00E84533" w:rsidRPr="00E84533">
        <w:rPr>
          <w:rFonts w:ascii="AkrutiOriSarala-99" w:hAnsi="AkrutiOriSarala-99" w:cs="Arial"/>
          <w:b/>
          <w:bCs/>
          <w:sz w:val="34"/>
          <w:szCs w:val="34"/>
        </w:rPr>
        <w:t xml:space="preserve"> -</w:t>
      </w:r>
      <w:r w:rsidR="00B84F0C" w:rsidRPr="004C4D59">
        <w:rPr>
          <w:rFonts w:ascii="AkrutiOriSarala-99" w:hAnsi="AkrutiOriSarala-99" w:cs="Arial"/>
          <w:sz w:val="34"/>
          <w:szCs w:val="34"/>
        </w:rPr>
        <w:t xml:space="preserve"> </w:t>
      </w:r>
      <w:r>
        <w:rPr>
          <w:rFonts w:ascii="AkrutiOriSarala-99" w:hAnsi="AkrutiOriSarala-99" w:cs="Arial"/>
          <w:sz w:val="34"/>
          <w:szCs w:val="34"/>
        </w:rPr>
        <w:tab/>
      </w:r>
    </w:p>
    <w:p w:rsidR="00B84F0C" w:rsidRPr="00E84533" w:rsidRDefault="00B84F0C" w:rsidP="00B84F0C">
      <w:pPr>
        <w:spacing w:line="360" w:lineRule="auto"/>
        <w:rPr>
          <w:rFonts w:ascii="AkrutiOriSarala-99" w:hAnsi="AkrutiOriSarala-99" w:cs="Arial"/>
          <w:sz w:val="34"/>
          <w:szCs w:val="34"/>
        </w:rPr>
      </w:pPr>
      <w:r w:rsidRPr="00E84533">
        <w:rPr>
          <w:rFonts w:ascii="AkrutiOriSarala-99" w:hAnsi="AkrutiOriSarala-99" w:cs="Arial"/>
          <w:b/>
          <w:bCs/>
          <w:sz w:val="34"/>
          <w:szCs w:val="34"/>
        </w:rPr>
        <w:t>16.</w:t>
      </w:r>
      <w:r w:rsidRPr="00E84533">
        <w:rPr>
          <w:rFonts w:ascii="AkrutiOriSarala-99" w:hAnsi="AkrutiOriSarala-99" w:cs="Arial"/>
          <w:sz w:val="34"/>
          <w:szCs w:val="34"/>
        </w:rPr>
        <w:t xml:space="preserve"> </w:t>
      </w:r>
      <w:r w:rsidRPr="00E84533">
        <w:rPr>
          <w:rFonts w:ascii="AkrutiOriSarala-99" w:hAnsi="AkrutiOriSarala-99" w:cs="Arial"/>
          <w:b/>
          <w:bCs/>
          <w:sz w:val="34"/>
          <w:szCs w:val="34"/>
        </w:rPr>
        <w:t>Mâûc _</w:t>
      </w:r>
      <w:r w:rsidRPr="00E84533">
        <w:rPr>
          <w:rFonts w:ascii="Kalinga" w:hAnsi="Kalinga" w:cs="Sendnya" w:hint="cs"/>
          <w:b/>
          <w:bCs/>
          <w:sz w:val="28"/>
          <w:szCs w:val="28"/>
          <w:cs/>
          <w:lang w:bidi="or-IN"/>
        </w:rPr>
        <w:t>ଞ୍ଚ</w:t>
      </w:r>
      <w:r w:rsidR="00C348A5">
        <w:rPr>
          <w:rFonts w:ascii="AkrutiOriSarala-99" w:hAnsi="AkrutiOriSarala-99" w:cs="Arial"/>
          <w:b/>
          <w:bCs/>
          <w:sz w:val="34"/>
          <w:szCs w:val="34"/>
        </w:rPr>
        <w:t>ûdZe _âû¯ @^ê\û^e</w:t>
      </w:r>
      <w:r w:rsidRPr="00E84533">
        <w:rPr>
          <w:rFonts w:ascii="AkrutiOriSarala-99" w:hAnsi="AkrutiOriSarala-99" w:cs="Arial"/>
          <w:b/>
          <w:bCs/>
          <w:sz w:val="34"/>
          <w:szCs w:val="34"/>
        </w:rPr>
        <w:t xml:space="preserve"> aò^òù~ûM i´ù§ : -</w:t>
      </w:r>
      <w:r w:rsidRPr="00E84533">
        <w:rPr>
          <w:rFonts w:ascii="AkrutiOriSarala-99" w:hAnsi="AkrutiOriSarala-99" w:cs="Arial"/>
          <w:sz w:val="34"/>
          <w:szCs w:val="34"/>
        </w:rPr>
        <w:t xml:space="preserve"> </w:t>
      </w:r>
    </w:p>
    <w:p w:rsidR="00E84533" w:rsidRDefault="00E84533" w:rsidP="00E84533">
      <w:pPr>
        <w:spacing w:line="360" w:lineRule="auto"/>
        <w:ind w:left="3342" w:hanging="3252"/>
        <w:jc w:val="both"/>
        <w:rPr>
          <w:rFonts w:ascii="AkrutiOriSarala-99" w:hAnsi="AkrutiOriSarala-99" w:cs="Arial"/>
          <w:sz w:val="34"/>
          <w:szCs w:val="34"/>
        </w:rPr>
      </w:pPr>
      <w:r w:rsidRPr="00E84533">
        <w:rPr>
          <w:rFonts w:ascii="AkrutiOriSarala-99" w:hAnsi="AkrutiOriSarala-99" w:cs="Arial"/>
          <w:sz w:val="34"/>
          <w:szCs w:val="34"/>
        </w:rPr>
        <w:t xml:space="preserve">     </w:t>
      </w:r>
      <w:r w:rsidR="00916F2D">
        <w:rPr>
          <w:rFonts w:ascii="AkrutiOriSarala-99" w:hAnsi="AkrutiOriSarala-99" w:cs="Arial"/>
          <w:sz w:val="34"/>
          <w:szCs w:val="34"/>
        </w:rPr>
        <w:t xml:space="preserve">C_ùeûq @^ê\û^ MêWòK </w:t>
      </w:r>
      <w:r w:rsidR="003E005D">
        <w:rPr>
          <w:rFonts w:ascii="Kalinga" w:hAnsi="Kalinga" w:cs="Sendnya" w:hint="cs"/>
          <w:sz w:val="28"/>
          <w:szCs w:val="28"/>
          <w:cs/>
          <w:lang w:bidi="or-IN"/>
        </w:rPr>
        <w:t>୨୦</w:t>
      </w:r>
      <w:r w:rsidR="00C348A5" w:rsidRPr="00C348A5">
        <w:rPr>
          <w:rFonts w:ascii="Kalinga" w:hAnsi="Kalinga" w:cs="Sendnya" w:hint="cs"/>
          <w:sz w:val="28"/>
          <w:szCs w:val="28"/>
          <w:cs/>
          <w:lang w:bidi="or-IN"/>
        </w:rPr>
        <w:t>୨</w:t>
      </w:r>
      <w:r w:rsidR="009845F3">
        <w:rPr>
          <w:rFonts w:ascii="Kalinga" w:hAnsi="Kalinga" w:cs="Sendnya" w:hint="cs"/>
          <w:sz w:val="28"/>
          <w:szCs w:val="28"/>
          <w:cs/>
          <w:lang w:bidi="or-IN"/>
        </w:rPr>
        <w:t>୩</w:t>
      </w:r>
      <w:r w:rsidR="003E005D">
        <w:rPr>
          <w:rFonts w:ascii="Kalinga" w:hAnsi="Kalinga" w:cs="Kalinga"/>
          <w:sz w:val="28"/>
          <w:szCs w:val="28"/>
          <w:lang w:bidi="or-IN"/>
        </w:rPr>
        <w:t>-</w:t>
      </w:r>
      <w:r w:rsidR="003E005D">
        <w:rPr>
          <w:rFonts w:ascii="Kalinga" w:hAnsi="Kalinga" w:cs="Sendnya" w:hint="cs"/>
          <w:sz w:val="28"/>
          <w:szCs w:val="28"/>
          <w:cs/>
          <w:lang w:bidi="or-IN"/>
        </w:rPr>
        <w:t>୨</w:t>
      </w:r>
      <w:r w:rsidR="009845F3">
        <w:rPr>
          <w:rFonts w:ascii="Kalinga" w:hAnsi="Kalinga" w:cs="Sendnya" w:hint="cs"/>
          <w:sz w:val="28"/>
          <w:szCs w:val="28"/>
          <w:cs/>
          <w:lang w:bidi="or-IN"/>
        </w:rPr>
        <w:t>୪</w:t>
      </w:r>
      <w:r w:rsidR="003E005D">
        <w:rPr>
          <w:rFonts w:ascii="Kalinga" w:hAnsi="Kalinga" w:cs="Kalinga" w:hint="cs"/>
          <w:sz w:val="28"/>
          <w:szCs w:val="28"/>
          <w:cs/>
          <w:lang w:bidi="or-IN"/>
        </w:rPr>
        <w:t xml:space="preserve"> </w:t>
      </w:r>
      <w:r w:rsidR="00C348A5">
        <w:rPr>
          <w:rFonts w:ascii="Kalinga" w:hAnsi="Kalinga" w:cs="Kalinga" w:hint="cs"/>
          <w:sz w:val="28"/>
          <w:szCs w:val="28"/>
          <w:cs/>
          <w:lang w:bidi="or-IN"/>
        </w:rPr>
        <w:t xml:space="preserve"> </w:t>
      </w:r>
      <w:r w:rsidR="00F94327">
        <w:rPr>
          <w:rFonts w:ascii="AkrutiOriSarala-99" w:hAnsi="AkrutiOriSarala-99" w:cs="Arial"/>
          <w:sz w:val="34"/>
          <w:szCs w:val="34"/>
        </w:rPr>
        <w:t xml:space="preserve">@û[ðòK </w:t>
      </w:r>
      <w:r w:rsidR="00916F2D">
        <w:rPr>
          <w:rFonts w:ascii="AkrutiOriSarala-99" w:hAnsi="AkrutiOriSarala-99" w:cs="Arial"/>
          <w:sz w:val="34"/>
          <w:szCs w:val="34"/>
        </w:rPr>
        <w:t xml:space="preserve">ahðe </w:t>
      </w:r>
      <w:r w:rsidRPr="00E84533">
        <w:rPr>
          <w:rFonts w:ascii="AkrutiOriSarala-99" w:hAnsi="AkrutiOriSarala-99" w:cs="Arial"/>
          <w:sz w:val="34"/>
          <w:szCs w:val="34"/>
        </w:rPr>
        <w:t xml:space="preserve"> @^ê\û^ MêWòK </w:t>
      </w:r>
      <w:r w:rsidR="00916F2D">
        <w:rPr>
          <w:rFonts w:ascii="AkrutiOriSarala-99" w:hAnsi="AkrutiOriSarala-99" w:cs="Arial"/>
          <w:sz w:val="34"/>
          <w:szCs w:val="34"/>
        </w:rPr>
        <w:t>a</w:t>
      </w:r>
      <w:r w:rsidR="00916F2D" w:rsidRPr="000370B3">
        <w:rPr>
          <w:rFonts w:ascii="AkrutiOriSarala-99" w:hAnsi="AkrutiOriSarala-99" w:cs="Sendnya"/>
          <w:sz w:val="28"/>
          <w:szCs w:val="28"/>
          <w:cs/>
          <w:lang w:bidi="or-IN"/>
        </w:rPr>
        <w:t>ତ୍ତ</w:t>
      </w:r>
      <w:r w:rsidR="00916F2D">
        <w:rPr>
          <w:rFonts w:ascii="AkrutiOriSarala-99" w:hAnsi="AkrutiOriSarala-99" w:cs="Arial"/>
          <w:sz w:val="34"/>
          <w:szCs w:val="34"/>
        </w:rPr>
        <w:t xml:space="preserve">ðcû^ iê¡û ^òcÜ _âKûùe  </w:t>
      </w:r>
    </w:p>
    <w:p w:rsidR="00916F2D" w:rsidRDefault="00E84533" w:rsidP="00E84533">
      <w:pPr>
        <w:spacing w:line="360" w:lineRule="auto"/>
        <w:ind w:left="3342" w:hanging="3252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 xml:space="preserve">     </w:t>
      </w:r>
      <w:r w:rsidR="00916F2D" w:rsidRPr="004C4D59">
        <w:rPr>
          <w:rFonts w:ascii="AkrutiOriSarala-99" w:hAnsi="AkrutiOriSarala-99" w:cs="Arial"/>
          <w:sz w:val="34"/>
          <w:szCs w:val="34"/>
        </w:rPr>
        <w:t>Mâûc _</w:t>
      </w:r>
      <w:r w:rsidR="00916F2D" w:rsidRPr="004C4D59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="00916F2D" w:rsidRPr="004C4D59">
        <w:rPr>
          <w:rFonts w:ascii="AkrutiOriSarala-99" w:hAnsi="AkrutiOriSarala-99" w:cs="Arial"/>
          <w:sz w:val="34"/>
          <w:szCs w:val="34"/>
        </w:rPr>
        <w:t>ûdZ</w:t>
      </w:r>
      <w:r w:rsidR="00916F2D">
        <w:rPr>
          <w:rFonts w:ascii="AkrutiOriSarala-99" w:hAnsi="AkrutiOriSarala-99" w:cs="Arial"/>
          <w:sz w:val="34"/>
          <w:szCs w:val="34"/>
        </w:rPr>
        <w:t>Kê còkò@Qò / còkò^ûjó û C_ùeûq @^ê\û^ ieKûeu ^òùŸðgûakú @^êiûùe</w:t>
      </w:r>
    </w:p>
    <w:p w:rsidR="000B3C59" w:rsidRPr="000B3C59" w:rsidRDefault="00916F2D" w:rsidP="00E84533">
      <w:pPr>
        <w:spacing w:line="360" w:lineRule="auto"/>
        <w:ind w:left="3342" w:hanging="3252"/>
        <w:jc w:val="both"/>
        <w:rPr>
          <w:rFonts w:ascii="AkrutiOriSarala-99" w:hAnsi="AkrutiOriSarala-99" w:cs="Arial"/>
          <w:sz w:val="30"/>
        </w:rPr>
      </w:pPr>
      <w:r>
        <w:rPr>
          <w:rFonts w:ascii="AkrutiOriSarala-99" w:hAnsi="AkrutiOriSarala-99" w:cs="Arial"/>
          <w:sz w:val="34"/>
          <w:szCs w:val="34"/>
        </w:rPr>
        <w:t xml:space="preserve">     aò^òù~ûM Keû~òaû _ûAñ _eûcgð \ò@ûMfû  û </w:t>
      </w:r>
      <w:r w:rsidR="00E84533" w:rsidRPr="00E84533">
        <w:rPr>
          <w:rFonts w:ascii="AkrutiOriSarala-99" w:hAnsi="AkrutiOriSarala-99" w:cs="Arial"/>
          <w:sz w:val="34"/>
          <w:szCs w:val="34"/>
        </w:rPr>
        <w:t xml:space="preserve"> </w:t>
      </w:r>
      <w:r w:rsidR="000B3C59">
        <w:rPr>
          <w:rFonts w:ascii="AkrutiOriSarala-99" w:hAnsi="AkrutiOriSarala-99" w:cs="Arial"/>
          <w:sz w:val="30"/>
        </w:rPr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4050"/>
        <w:gridCol w:w="2195"/>
        <w:gridCol w:w="2575"/>
      </w:tblGrid>
      <w:tr w:rsidR="00EC7EB9" w:rsidRPr="005451DD" w:rsidTr="00A24B79">
        <w:tc>
          <w:tcPr>
            <w:tcW w:w="828" w:type="dxa"/>
          </w:tcPr>
          <w:p w:rsidR="00EC7EB9" w:rsidRPr="002E7343" w:rsidRDefault="00EC7EB9" w:rsidP="00035246">
            <w:pPr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  <w:r w:rsidRPr="002E7343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>Kâ.^õ</w:t>
            </w:r>
          </w:p>
        </w:tc>
        <w:tc>
          <w:tcPr>
            <w:tcW w:w="4050" w:type="dxa"/>
          </w:tcPr>
          <w:p w:rsidR="00EC7EB9" w:rsidRPr="002E7343" w:rsidRDefault="00EC7EB9" w:rsidP="00035246">
            <w:pPr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  <w:r w:rsidRPr="002E7343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>@^ê\û^</w:t>
            </w:r>
            <w:r w:rsidR="00E84533" w:rsidRPr="002E7343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>e</w:t>
            </w:r>
            <w:r w:rsidRPr="002E7343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 xml:space="preserve"> aòaeYú</w:t>
            </w:r>
          </w:p>
        </w:tc>
        <w:tc>
          <w:tcPr>
            <w:tcW w:w="2195" w:type="dxa"/>
          </w:tcPr>
          <w:p w:rsidR="00EC7EB9" w:rsidRPr="002E7343" w:rsidRDefault="00EC7EB9" w:rsidP="00035246">
            <w:pPr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  <w:r w:rsidRPr="002E7343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>@^ê\û^</w:t>
            </w:r>
            <w:r w:rsidR="00916F2D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 xml:space="preserve"> MâûŠ</w:t>
            </w:r>
            <w:r w:rsidRPr="002E7343"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 xml:space="preserve"> _eòcûY</w:t>
            </w:r>
          </w:p>
        </w:tc>
        <w:tc>
          <w:tcPr>
            <w:tcW w:w="2575" w:type="dxa"/>
          </w:tcPr>
          <w:p w:rsidR="00EC7EB9" w:rsidRPr="002E7343" w:rsidRDefault="00916F2D" w:rsidP="00035246">
            <w:pPr>
              <w:rPr>
                <w:rFonts w:ascii="AkrutiOriSarala-99" w:hAnsi="AkrutiOriSarala-99" w:cs="Arial"/>
                <w:b/>
                <w:bCs/>
                <w:sz w:val="32"/>
                <w:szCs w:val="32"/>
              </w:rPr>
            </w:pPr>
            <w:r>
              <w:rPr>
                <w:rFonts w:ascii="AkrutiOriSarala-99" w:hAnsi="AkrutiOriSarala-99" w:cs="Arial"/>
                <w:b/>
                <w:bCs/>
                <w:sz w:val="32"/>
                <w:szCs w:val="32"/>
              </w:rPr>
              <w:t>aò^òù~ûM ùjûA[òaû @[ðe _eòcûY</w:t>
            </w:r>
          </w:p>
        </w:tc>
      </w:tr>
      <w:tr w:rsidR="00010AFF" w:rsidRPr="005451DD" w:rsidTr="00035246">
        <w:trPr>
          <w:trHeight w:hRule="exact" w:val="721"/>
        </w:trPr>
        <w:tc>
          <w:tcPr>
            <w:tcW w:w="828" w:type="dxa"/>
          </w:tcPr>
          <w:p w:rsidR="00010AFF" w:rsidRPr="002E7343" w:rsidRDefault="00010AFF" w:rsidP="005451DD">
            <w:pPr>
              <w:spacing w:line="360" w:lineRule="auto"/>
              <w:rPr>
                <w:rFonts w:ascii="AkrutiOriSarala-99" w:hAnsi="AkrutiOriSarala-99" w:cs="Arial"/>
                <w:b/>
                <w:bCs/>
                <w:sz w:val="30"/>
              </w:rPr>
            </w:pPr>
            <w:r w:rsidRPr="002E7343">
              <w:rPr>
                <w:rFonts w:ascii="AkrutiOriSarala-99" w:hAnsi="AkrutiOriSarala-99" w:cs="Arial"/>
                <w:b/>
                <w:bCs/>
                <w:sz w:val="30"/>
              </w:rPr>
              <w:t>1.</w:t>
            </w:r>
          </w:p>
        </w:tc>
        <w:tc>
          <w:tcPr>
            <w:tcW w:w="4050" w:type="dxa"/>
          </w:tcPr>
          <w:p w:rsidR="00010AFF" w:rsidRPr="005451DD" w:rsidRDefault="00B059EF" w:rsidP="00B059EF">
            <w:pPr>
              <w:jc w:val="both"/>
              <w:rPr>
                <w:rFonts w:ascii="AkrutiOriSarala-99" w:hAnsi="AkrutiOriSarala-99" w:cs="Arial"/>
                <w:sz w:val="30"/>
              </w:rPr>
            </w:pPr>
            <w:r>
              <w:rPr>
                <w:rFonts w:ascii="Kalinga" w:hAnsi="Kalinga" w:cs="Sendnya" w:hint="cs"/>
                <w:sz w:val="30"/>
                <w:cs/>
                <w:lang w:bidi="or-IN"/>
              </w:rPr>
              <w:t>ନିଜସ୍ଵ ପାଣ୍ଠି</w:t>
            </w:r>
            <w:r>
              <w:rPr>
                <w:rFonts w:ascii="AkrutiOriSarala-99" w:hAnsi="AkrutiOriSarala-99" w:cs="Arial"/>
                <w:sz w:val="30"/>
              </w:rPr>
              <w:t>×</w:t>
            </w:r>
            <w:r>
              <w:rPr>
                <w:rFonts w:ascii="AkrutiOriSarala-99" w:hAnsi="AkrutiOriSarala-99" w:cstheme="minorBidi" w:hint="cs"/>
                <w:sz w:val="30"/>
                <w:cs/>
                <w:lang w:bidi="or-IN"/>
              </w:rPr>
              <w:t xml:space="preserve"> </w:t>
            </w:r>
            <w:r w:rsidRPr="00B059EF">
              <w:rPr>
                <w:rFonts w:asciiTheme="minorBidi" w:hAnsiTheme="minorBidi" w:cstheme="minorBidi" w:hint="cs"/>
                <w:sz w:val="20"/>
                <w:szCs w:val="20"/>
                <w:lang w:bidi="or-IN"/>
              </w:rPr>
              <w:t>(OSR</w:t>
            </w:r>
            <w:r>
              <w:rPr>
                <w:rFonts w:asciiTheme="minorBidi" w:hAnsiTheme="minorBidi" w:cstheme="minorBidi" w:hint="cs"/>
                <w:sz w:val="26"/>
                <w:szCs w:val="26"/>
                <w:lang w:bidi="or-IN"/>
              </w:rPr>
              <w:t>)</w:t>
            </w:r>
            <w:r w:rsidR="00A24B79">
              <w:rPr>
                <w:rFonts w:ascii="AkrutiOriSarala-99" w:hAnsi="AkrutiOriSarala-99" w:cs="Arial"/>
                <w:sz w:val="34"/>
                <w:szCs w:val="34"/>
              </w:rPr>
              <w:t xml:space="preserve"> </w:t>
            </w:r>
          </w:p>
        </w:tc>
        <w:tc>
          <w:tcPr>
            <w:tcW w:w="2195" w:type="dxa"/>
          </w:tcPr>
          <w:p w:rsidR="00010AFF" w:rsidRPr="005451DD" w:rsidRDefault="00010AFF" w:rsidP="005451DD">
            <w:pPr>
              <w:spacing w:line="360" w:lineRule="auto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2575" w:type="dxa"/>
          </w:tcPr>
          <w:p w:rsidR="00010AFF" w:rsidRPr="005451DD" w:rsidRDefault="00010AFF" w:rsidP="005451DD">
            <w:pPr>
              <w:spacing w:line="360" w:lineRule="auto"/>
              <w:rPr>
                <w:rFonts w:ascii="AkrutiOriSarala-99" w:hAnsi="AkrutiOriSarala-99" w:cs="Arial"/>
                <w:sz w:val="30"/>
              </w:rPr>
            </w:pPr>
            <w:r>
              <w:rPr>
                <w:rFonts w:ascii="AkrutiOriSarala-99" w:hAnsi="AkrutiOriSarala-99" w:cs="Arial"/>
                <w:sz w:val="30"/>
              </w:rPr>
              <w:t>-</w:t>
            </w:r>
          </w:p>
        </w:tc>
      </w:tr>
      <w:tr w:rsidR="00B07188" w:rsidRPr="005451DD" w:rsidTr="00B07188">
        <w:trPr>
          <w:trHeight w:hRule="exact" w:val="852"/>
        </w:trPr>
        <w:tc>
          <w:tcPr>
            <w:tcW w:w="828" w:type="dxa"/>
          </w:tcPr>
          <w:p w:rsidR="00B07188" w:rsidRPr="002E7343" w:rsidRDefault="00B07188" w:rsidP="005451DD">
            <w:pPr>
              <w:spacing w:line="360" w:lineRule="auto"/>
              <w:rPr>
                <w:rFonts w:ascii="AkrutiOriSarala-99" w:hAnsi="AkrutiOriSarala-99" w:cs="Arial"/>
                <w:b/>
                <w:bCs/>
                <w:sz w:val="30"/>
              </w:rPr>
            </w:pPr>
            <w:r w:rsidRPr="002E7343">
              <w:rPr>
                <w:rFonts w:ascii="AkrutiOriSarala-99" w:hAnsi="AkrutiOriSarala-99" w:cs="Arial"/>
                <w:b/>
                <w:bCs/>
                <w:sz w:val="30"/>
              </w:rPr>
              <w:t>2.</w:t>
            </w:r>
          </w:p>
        </w:tc>
        <w:tc>
          <w:tcPr>
            <w:tcW w:w="4050" w:type="dxa"/>
            <w:vAlign w:val="center"/>
          </w:tcPr>
          <w:p w:rsidR="00B07188" w:rsidRDefault="00B07188" w:rsidP="00B07188">
            <w:pPr>
              <w:jc w:val="center"/>
              <w:rPr>
                <w:sz w:val="26"/>
                <w:szCs w:val="26"/>
              </w:rPr>
            </w:pPr>
            <w:r>
              <w:rPr>
                <w:rFonts w:ascii="Kalinga" w:hAnsi="Kalinga" w:cs="Sendnya" w:hint="cs"/>
                <w:sz w:val="30"/>
                <w:cs/>
                <w:lang w:bidi="or-IN"/>
              </w:rPr>
              <w:t xml:space="preserve">ପଞ୍ଚଦଶ </w:t>
            </w:r>
            <w:r w:rsidRPr="005451DD">
              <w:rPr>
                <w:rFonts w:ascii="AkrutiOriSarala-99" w:hAnsi="AkrutiOriSarala-99" w:cs="Arial"/>
                <w:sz w:val="30"/>
              </w:rPr>
              <w:t>@[ð Kcòg^ @^ê\û^</w:t>
            </w:r>
            <w:r>
              <w:rPr>
                <w:rFonts w:ascii="AkrutiOriSarala-99" w:hAnsi="AkrutiOriSarala-99" w:cs="Arial"/>
                <w:sz w:val="30"/>
              </w:rPr>
              <w:t xml:space="preserve"> </w:t>
            </w:r>
            <w:r>
              <w:rPr>
                <w:sz w:val="26"/>
                <w:szCs w:val="26"/>
              </w:rPr>
              <w:t>(1</w:t>
            </w:r>
            <w:r>
              <w:rPr>
                <w:rFonts w:ascii="Kalinga" w:hAnsi="Kalinga" w:cs="Kalinga" w:hint="cs"/>
                <w:sz w:val="26"/>
                <w:szCs w:val="26"/>
                <w:lang w:bidi="or-IN"/>
              </w:rPr>
              <w:t>5</w:t>
            </w:r>
            <w:r>
              <w:rPr>
                <w:sz w:val="26"/>
                <w:szCs w:val="26"/>
              </w:rPr>
              <w:t xml:space="preserve"> th CFC)</w:t>
            </w:r>
          </w:p>
          <w:p w:rsidR="00B07188" w:rsidRPr="005451DD" w:rsidRDefault="00B07188" w:rsidP="00B07188">
            <w:pPr>
              <w:jc w:val="center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2195" w:type="dxa"/>
          </w:tcPr>
          <w:p w:rsidR="00B07188" w:rsidRPr="005451DD" w:rsidRDefault="00B07188" w:rsidP="005451DD">
            <w:pPr>
              <w:spacing w:line="360" w:lineRule="auto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2575" w:type="dxa"/>
          </w:tcPr>
          <w:p w:rsidR="00B07188" w:rsidRPr="005451DD" w:rsidRDefault="00B07188" w:rsidP="005451DD">
            <w:pPr>
              <w:spacing w:line="360" w:lineRule="auto"/>
              <w:rPr>
                <w:rFonts w:ascii="AkrutiOriSarala-99" w:hAnsi="AkrutiOriSarala-99" w:cs="Arial"/>
                <w:sz w:val="30"/>
              </w:rPr>
            </w:pPr>
            <w:r>
              <w:rPr>
                <w:rFonts w:ascii="AkrutiOriSarala-99" w:hAnsi="AkrutiOriSarala-99" w:cs="Arial"/>
                <w:sz w:val="30"/>
              </w:rPr>
              <w:t>-</w:t>
            </w:r>
          </w:p>
        </w:tc>
      </w:tr>
      <w:tr w:rsidR="00B07188" w:rsidRPr="005451DD" w:rsidTr="00B07188">
        <w:tc>
          <w:tcPr>
            <w:tcW w:w="828" w:type="dxa"/>
          </w:tcPr>
          <w:p w:rsidR="00B07188" w:rsidRPr="002E7343" w:rsidRDefault="00B07188" w:rsidP="005451DD">
            <w:pPr>
              <w:spacing w:line="360" w:lineRule="auto"/>
              <w:rPr>
                <w:rFonts w:ascii="AkrutiOriSarala-99" w:hAnsi="AkrutiOriSarala-99" w:cs="Arial"/>
                <w:b/>
                <w:bCs/>
                <w:sz w:val="30"/>
              </w:rPr>
            </w:pPr>
            <w:r w:rsidRPr="002E7343">
              <w:rPr>
                <w:rFonts w:ascii="AkrutiOriSarala-99" w:hAnsi="AkrutiOriSarala-99" w:cs="Arial"/>
                <w:b/>
                <w:bCs/>
                <w:sz w:val="30"/>
              </w:rPr>
              <w:t>3.</w:t>
            </w:r>
          </w:p>
        </w:tc>
        <w:tc>
          <w:tcPr>
            <w:tcW w:w="4050" w:type="dxa"/>
            <w:vAlign w:val="center"/>
          </w:tcPr>
          <w:p w:rsidR="00B07188" w:rsidRPr="00B07188" w:rsidRDefault="00B07188" w:rsidP="00B07188">
            <w:pPr>
              <w:rPr>
                <w:rFonts w:ascii="AkrutiOriSarala-99" w:hAnsi="AkrutiOriSarala-99" w:cs="Arial"/>
                <w:sz w:val="30"/>
              </w:rPr>
            </w:pPr>
            <w:r>
              <w:rPr>
                <w:rFonts w:ascii="Kalinga" w:hAnsi="Kalinga" w:cs="Sendnya" w:hint="cs"/>
                <w:sz w:val="30"/>
                <w:cs/>
                <w:lang w:bidi="or-IN"/>
              </w:rPr>
              <w:t xml:space="preserve">ପଞ୍ଚମ </w:t>
            </w:r>
            <w:r w:rsidRPr="005451DD">
              <w:rPr>
                <w:rFonts w:ascii="AkrutiOriSarala-99" w:hAnsi="AkrutiOriSarala-99" w:cs="Arial"/>
                <w:sz w:val="30"/>
              </w:rPr>
              <w:t>@[ð Kcòg^</w:t>
            </w:r>
            <w:r>
              <w:rPr>
                <w:rFonts w:ascii="AkrutiOriSarala-99" w:hAnsi="AkrutiOriSarala-99" w:cs="Arial"/>
                <w:sz w:val="30"/>
              </w:rPr>
              <w:t xml:space="preserve"> @^ê\û^</w:t>
            </w:r>
            <w:r>
              <w:rPr>
                <w:rFonts w:ascii="AkrutiOriSarala-99" w:hAnsi="AkrutiOriSarala-99" w:cs="Kalinga" w:hint="cs"/>
                <w:sz w:val="30"/>
                <w:cs/>
                <w:lang w:bidi="or-IN"/>
              </w:rPr>
              <w:t xml:space="preserve"> </w:t>
            </w:r>
            <w:r w:rsidRPr="00D832B1">
              <w:rPr>
                <w:sz w:val="26"/>
                <w:szCs w:val="26"/>
              </w:rPr>
              <w:t>(</w:t>
            </w:r>
            <w:r>
              <w:rPr>
                <w:rFonts w:ascii="Kalinga" w:hAnsi="Kalinga" w:cs="Kalinga" w:hint="cs"/>
                <w:sz w:val="26"/>
                <w:szCs w:val="26"/>
                <w:lang w:bidi="or-IN"/>
              </w:rPr>
              <w:t>5</w:t>
            </w:r>
            <w:r>
              <w:rPr>
                <w:sz w:val="26"/>
                <w:szCs w:val="26"/>
              </w:rPr>
              <w:t>th SFC</w:t>
            </w:r>
            <w:r w:rsidRPr="00D832B1">
              <w:rPr>
                <w:sz w:val="26"/>
                <w:szCs w:val="26"/>
              </w:rPr>
              <w:t>)</w:t>
            </w:r>
          </w:p>
          <w:p w:rsidR="00B07188" w:rsidRPr="005451DD" w:rsidRDefault="00B07188" w:rsidP="00B07188">
            <w:pPr>
              <w:jc w:val="center"/>
              <w:rPr>
                <w:szCs w:val="20"/>
              </w:rPr>
            </w:pPr>
          </w:p>
        </w:tc>
        <w:tc>
          <w:tcPr>
            <w:tcW w:w="2195" w:type="dxa"/>
          </w:tcPr>
          <w:p w:rsidR="00B07188" w:rsidRPr="005451DD" w:rsidRDefault="00B07188" w:rsidP="005451DD">
            <w:pPr>
              <w:spacing w:line="360" w:lineRule="auto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2575" w:type="dxa"/>
          </w:tcPr>
          <w:p w:rsidR="00B07188" w:rsidRPr="005451DD" w:rsidRDefault="00B07188" w:rsidP="005451DD">
            <w:pPr>
              <w:spacing w:line="360" w:lineRule="auto"/>
              <w:rPr>
                <w:rFonts w:ascii="AkrutiOriSarala-99" w:hAnsi="AkrutiOriSarala-99" w:cs="Arial"/>
                <w:sz w:val="30"/>
              </w:rPr>
            </w:pPr>
            <w:r>
              <w:rPr>
                <w:rFonts w:ascii="AkrutiOriSarala-99" w:hAnsi="AkrutiOriSarala-99" w:cs="Arial"/>
                <w:sz w:val="30"/>
              </w:rPr>
              <w:t>-</w:t>
            </w:r>
          </w:p>
        </w:tc>
      </w:tr>
      <w:tr w:rsidR="00B07188" w:rsidRPr="005451DD" w:rsidTr="00A24B79">
        <w:tc>
          <w:tcPr>
            <w:tcW w:w="828" w:type="dxa"/>
          </w:tcPr>
          <w:p w:rsidR="00B07188" w:rsidRPr="004951BB" w:rsidRDefault="00B07188" w:rsidP="005451DD">
            <w:pPr>
              <w:spacing w:line="360" w:lineRule="auto"/>
              <w:rPr>
                <w:rFonts w:ascii="AkrutiOriSarala-99" w:hAnsi="AkrutiOriSarala-99" w:cs="Arial"/>
                <w:b/>
                <w:bCs/>
                <w:sz w:val="30"/>
              </w:rPr>
            </w:pPr>
            <w:r w:rsidRPr="004951BB">
              <w:rPr>
                <w:rFonts w:ascii="AkrutiOriSarala-99" w:hAnsi="AkrutiOriSarala-99" w:cs="Arial"/>
                <w:b/>
                <w:bCs/>
                <w:sz w:val="30"/>
              </w:rPr>
              <w:t>4.</w:t>
            </w:r>
          </w:p>
        </w:tc>
        <w:tc>
          <w:tcPr>
            <w:tcW w:w="4050" w:type="dxa"/>
          </w:tcPr>
          <w:p w:rsidR="00B07188" w:rsidRPr="002E7343" w:rsidRDefault="00B07188" w:rsidP="00F94327">
            <w:pPr>
              <w:spacing w:line="360" w:lineRule="auto"/>
              <w:rPr>
                <w:rFonts w:ascii="AkrutiOriSarala-99" w:hAnsi="AkrutiOriSarala-99" w:cs="Arial"/>
                <w:sz w:val="34"/>
                <w:szCs w:val="34"/>
              </w:rPr>
            </w:pPr>
            <w:r>
              <w:rPr>
                <w:rFonts w:ascii="AkrutiOriSarala-99" w:hAnsi="AkrutiOriSarala-99" w:cs="Arial"/>
                <w:sz w:val="34"/>
                <w:szCs w:val="34"/>
              </w:rPr>
              <w:t xml:space="preserve">iûcûRòK iêelû ù~ûR^û @^ê\û^  </w:t>
            </w:r>
            <w:r>
              <w:rPr>
                <w:sz w:val="26"/>
                <w:szCs w:val="26"/>
              </w:rPr>
              <w:t>(Social Security Scheme)</w:t>
            </w:r>
          </w:p>
        </w:tc>
        <w:tc>
          <w:tcPr>
            <w:tcW w:w="2195" w:type="dxa"/>
          </w:tcPr>
          <w:p w:rsidR="00B07188" w:rsidRPr="005451DD" w:rsidRDefault="00B07188" w:rsidP="005451DD">
            <w:pPr>
              <w:spacing w:line="360" w:lineRule="auto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2575" w:type="dxa"/>
          </w:tcPr>
          <w:p w:rsidR="00B07188" w:rsidRPr="005451DD" w:rsidRDefault="00B07188" w:rsidP="005451DD">
            <w:pPr>
              <w:spacing w:line="360" w:lineRule="auto"/>
              <w:rPr>
                <w:rFonts w:ascii="AkrutiOriSarala-99" w:hAnsi="AkrutiOriSarala-99" w:cs="Arial"/>
                <w:sz w:val="30"/>
              </w:rPr>
            </w:pPr>
            <w:r>
              <w:rPr>
                <w:rFonts w:ascii="AkrutiOriSarala-99" w:hAnsi="AkrutiOriSarala-99" w:cs="Arial"/>
                <w:sz w:val="30"/>
              </w:rPr>
              <w:t>-</w:t>
            </w:r>
          </w:p>
        </w:tc>
      </w:tr>
      <w:tr w:rsidR="00B07188" w:rsidRPr="005451DD" w:rsidTr="00A24B79">
        <w:tc>
          <w:tcPr>
            <w:tcW w:w="828" w:type="dxa"/>
          </w:tcPr>
          <w:p w:rsidR="00B07188" w:rsidRPr="004951BB" w:rsidRDefault="00B07188" w:rsidP="005451DD">
            <w:pPr>
              <w:spacing w:line="360" w:lineRule="auto"/>
              <w:rPr>
                <w:rFonts w:ascii="AkrutiOriSarala-99" w:hAnsi="AkrutiOriSarala-99" w:cs="Arial"/>
                <w:b/>
                <w:bCs/>
                <w:sz w:val="30"/>
              </w:rPr>
            </w:pPr>
            <w:r>
              <w:rPr>
                <w:rFonts w:ascii="AkrutiOriSarala-99" w:hAnsi="AkrutiOriSarala-99" w:cs="Arial"/>
                <w:b/>
                <w:bCs/>
                <w:sz w:val="30"/>
              </w:rPr>
              <w:t>5.</w:t>
            </w:r>
          </w:p>
        </w:tc>
        <w:tc>
          <w:tcPr>
            <w:tcW w:w="4050" w:type="dxa"/>
          </w:tcPr>
          <w:p w:rsidR="00B07188" w:rsidRDefault="00B07188" w:rsidP="00F94327">
            <w:pPr>
              <w:spacing w:line="360" w:lineRule="auto"/>
              <w:rPr>
                <w:rFonts w:ascii="AkrutiOriSarala-99" w:hAnsi="AkrutiOriSarala-99" w:cs="Arial"/>
                <w:sz w:val="34"/>
                <w:szCs w:val="34"/>
              </w:rPr>
            </w:pPr>
            <w:r>
              <w:rPr>
                <w:rFonts w:ascii="AkrutiOriSarala-99" w:hAnsi="AkrutiOriSarala-99" w:cs="Arial"/>
                <w:sz w:val="34"/>
                <w:szCs w:val="34"/>
              </w:rPr>
              <w:t xml:space="preserve">jeò½¦â ijûdZû @^ê\û^ </w:t>
            </w:r>
            <w:r>
              <w:rPr>
                <w:sz w:val="26"/>
                <w:szCs w:val="26"/>
              </w:rPr>
              <w:t>(HSY)</w:t>
            </w:r>
          </w:p>
        </w:tc>
        <w:tc>
          <w:tcPr>
            <w:tcW w:w="2195" w:type="dxa"/>
          </w:tcPr>
          <w:p w:rsidR="00B07188" w:rsidRPr="005451DD" w:rsidRDefault="00B07188" w:rsidP="005451DD">
            <w:pPr>
              <w:spacing w:line="360" w:lineRule="auto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2575" w:type="dxa"/>
          </w:tcPr>
          <w:p w:rsidR="00B07188" w:rsidRDefault="00B07188" w:rsidP="005451DD">
            <w:pPr>
              <w:spacing w:line="360" w:lineRule="auto"/>
              <w:rPr>
                <w:rFonts w:ascii="AkrutiOriSarala-99" w:hAnsi="AkrutiOriSarala-99" w:cs="Arial"/>
                <w:sz w:val="30"/>
              </w:rPr>
            </w:pPr>
          </w:p>
        </w:tc>
      </w:tr>
      <w:tr w:rsidR="00B07188" w:rsidRPr="005451DD" w:rsidTr="00035246">
        <w:trPr>
          <w:trHeight w:hRule="exact" w:val="694"/>
        </w:trPr>
        <w:tc>
          <w:tcPr>
            <w:tcW w:w="828" w:type="dxa"/>
          </w:tcPr>
          <w:p w:rsidR="00B07188" w:rsidRDefault="00B07188" w:rsidP="005451DD">
            <w:pPr>
              <w:spacing w:line="360" w:lineRule="auto"/>
              <w:rPr>
                <w:rFonts w:ascii="AkrutiOriSarala-99" w:hAnsi="AkrutiOriSarala-99" w:cs="Arial"/>
                <w:b/>
                <w:bCs/>
                <w:sz w:val="30"/>
              </w:rPr>
            </w:pPr>
            <w:r>
              <w:rPr>
                <w:rFonts w:ascii="AkrutiOriSarala-99" w:hAnsi="AkrutiOriSarala-99" w:cs="Arial"/>
                <w:b/>
                <w:bCs/>
                <w:sz w:val="30"/>
              </w:rPr>
              <w:t>6.</w:t>
            </w:r>
          </w:p>
        </w:tc>
        <w:tc>
          <w:tcPr>
            <w:tcW w:w="4050" w:type="dxa"/>
          </w:tcPr>
          <w:p w:rsidR="00B07188" w:rsidRPr="004C4D59" w:rsidRDefault="00B07188" w:rsidP="00A24B79">
            <w:pPr>
              <w:spacing w:line="360" w:lineRule="auto"/>
              <w:rPr>
                <w:rFonts w:ascii="AkrutiOriSarala-99" w:hAnsi="AkrutiOriSarala-99" w:cs="Arial"/>
                <w:sz w:val="34"/>
                <w:szCs w:val="34"/>
              </w:rPr>
            </w:pPr>
            <w:r>
              <w:rPr>
                <w:rFonts w:ascii="AkrutiOriSarala-99" w:hAnsi="AkrutiOriSarala-99" w:cs="Arial"/>
                <w:sz w:val="34"/>
                <w:szCs w:val="34"/>
              </w:rPr>
              <w:t>@^ýû^ý</w:t>
            </w:r>
          </w:p>
        </w:tc>
        <w:tc>
          <w:tcPr>
            <w:tcW w:w="2195" w:type="dxa"/>
          </w:tcPr>
          <w:p w:rsidR="00B07188" w:rsidRPr="005451DD" w:rsidRDefault="00B07188" w:rsidP="005451DD">
            <w:pPr>
              <w:spacing w:line="360" w:lineRule="auto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2575" w:type="dxa"/>
          </w:tcPr>
          <w:p w:rsidR="00B07188" w:rsidRDefault="00B07188" w:rsidP="005451DD">
            <w:pPr>
              <w:spacing w:line="360" w:lineRule="auto"/>
              <w:rPr>
                <w:rFonts w:ascii="AkrutiOriSarala-99" w:hAnsi="AkrutiOriSarala-99" w:cs="Arial"/>
                <w:sz w:val="30"/>
              </w:rPr>
            </w:pPr>
          </w:p>
        </w:tc>
      </w:tr>
      <w:tr w:rsidR="00B07188" w:rsidRPr="005451DD" w:rsidTr="007D42CB">
        <w:trPr>
          <w:trHeight w:hRule="exact" w:val="721"/>
        </w:trPr>
        <w:tc>
          <w:tcPr>
            <w:tcW w:w="828" w:type="dxa"/>
          </w:tcPr>
          <w:p w:rsidR="00B07188" w:rsidRDefault="00B07188" w:rsidP="005451DD">
            <w:pPr>
              <w:spacing w:line="360" w:lineRule="auto"/>
              <w:rPr>
                <w:rFonts w:ascii="AkrutiOriSarala-99" w:hAnsi="AkrutiOriSarala-99" w:cs="Arial"/>
                <w:b/>
                <w:bCs/>
                <w:sz w:val="30"/>
              </w:rPr>
            </w:pPr>
            <w:r>
              <w:rPr>
                <w:rFonts w:ascii="AkrutiOriSarala-99" w:hAnsi="AkrutiOriSarala-99" w:cs="Arial"/>
                <w:b/>
                <w:bCs/>
                <w:sz w:val="30"/>
              </w:rPr>
              <w:t>7.</w:t>
            </w:r>
          </w:p>
        </w:tc>
        <w:tc>
          <w:tcPr>
            <w:tcW w:w="4050" w:type="dxa"/>
          </w:tcPr>
          <w:p w:rsidR="00B07188" w:rsidRPr="00A24B79" w:rsidRDefault="00B07188" w:rsidP="00A24B79">
            <w:pPr>
              <w:spacing w:line="360" w:lineRule="auto"/>
              <w:rPr>
                <w:rFonts w:ascii="AkrutiOriSarala-99" w:hAnsi="AkrutiOriSarala-99" w:cs="Arial"/>
                <w:b/>
                <w:bCs/>
                <w:sz w:val="34"/>
                <w:szCs w:val="34"/>
              </w:rPr>
            </w:pPr>
            <w:r w:rsidRPr="00A24B79">
              <w:rPr>
                <w:rFonts w:ascii="AkrutiOriSarala-99" w:hAnsi="AkrutiOriSarala-99" w:cs="Arial"/>
                <w:b/>
                <w:bCs/>
                <w:sz w:val="34"/>
                <w:szCs w:val="34"/>
              </w:rPr>
              <w:t xml:space="preserve">iaðùcûUþ </w:t>
            </w:r>
          </w:p>
        </w:tc>
        <w:tc>
          <w:tcPr>
            <w:tcW w:w="2195" w:type="dxa"/>
          </w:tcPr>
          <w:p w:rsidR="00B07188" w:rsidRPr="005451DD" w:rsidRDefault="00B07188" w:rsidP="005451DD">
            <w:pPr>
              <w:spacing w:line="360" w:lineRule="auto"/>
              <w:rPr>
                <w:rFonts w:ascii="AkrutiOriSarala-99" w:hAnsi="AkrutiOriSarala-99" w:cs="Arial"/>
                <w:sz w:val="30"/>
              </w:rPr>
            </w:pPr>
          </w:p>
        </w:tc>
        <w:tc>
          <w:tcPr>
            <w:tcW w:w="2575" w:type="dxa"/>
          </w:tcPr>
          <w:p w:rsidR="00B07188" w:rsidRDefault="00B07188" w:rsidP="005451DD">
            <w:pPr>
              <w:spacing w:line="360" w:lineRule="auto"/>
              <w:rPr>
                <w:rFonts w:ascii="AkrutiOriSarala-99" w:hAnsi="AkrutiOriSarala-99" w:cs="Arial"/>
                <w:sz w:val="30"/>
              </w:rPr>
            </w:pPr>
          </w:p>
        </w:tc>
      </w:tr>
    </w:tbl>
    <w:p w:rsidR="00846620" w:rsidRDefault="00846620" w:rsidP="004951BB">
      <w:pPr>
        <w:jc w:val="center"/>
        <w:rPr>
          <w:rFonts w:ascii="AkrutiOriSarala-99" w:hAnsi="AkrutiOriSarala-99" w:cs="Kalinga"/>
          <w:b/>
          <w:bCs/>
          <w:sz w:val="30"/>
          <w:lang w:bidi="or-IN"/>
        </w:rPr>
      </w:pPr>
    </w:p>
    <w:p w:rsidR="00B07188" w:rsidRPr="00B07188" w:rsidRDefault="00B07188" w:rsidP="004951BB">
      <w:pPr>
        <w:jc w:val="center"/>
        <w:rPr>
          <w:rFonts w:ascii="AkrutiOriSarala-99" w:hAnsi="AkrutiOriSarala-99" w:cs="Kalinga"/>
          <w:b/>
          <w:bCs/>
          <w:sz w:val="30"/>
          <w:lang w:bidi="or-IN"/>
        </w:rPr>
      </w:pPr>
    </w:p>
    <w:p w:rsidR="004951BB" w:rsidRDefault="007D42CB" w:rsidP="007D42CB">
      <w:pPr>
        <w:jc w:val="center"/>
        <w:rPr>
          <w:rFonts w:ascii="AkrutiOriSarala-99" w:hAnsi="AkrutiOriSarala-99" w:cs="Arial"/>
          <w:b/>
          <w:bCs/>
          <w:sz w:val="30"/>
        </w:rPr>
      </w:pPr>
      <w:r w:rsidRPr="00C76BC4">
        <w:rPr>
          <w:rFonts w:ascii="AkrutiOriSarala-99" w:hAnsi="AkrutiOriSarala-99" w:cs="Arial"/>
          <w:b/>
          <w:sz w:val="34"/>
          <w:szCs w:val="34"/>
        </w:rPr>
        <w:t>(</w:t>
      </w:r>
      <w:r w:rsidR="00E44548">
        <w:rPr>
          <w:rFonts w:ascii="AkrutiOriSarala-99" w:hAnsi="AkrutiOriSarala-99" w:cs="Arial"/>
          <w:b/>
          <w:sz w:val="34"/>
          <w:szCs w:val="34"/>
        </w:rPr>
        <w:t>12</w:t>
      </w:r>
      <w:r w:rsidRPr="00C76BC4">
        <w:rPr>
          <w:rFonts w:ascii="AkrutiOriSarala-99" w:hAnsi="AkrutiOriSarala-99" w:cs="Arial"/>
          <w:b/>
          <w:sz w:val="34"/>
          <w:szCs w:val="34"/>
        </w:rPr>
        <w:t>)</w:t>
      </w:r>
    </w:p>
    <w:p w:rsidR="004951BB" w:rsidRPr="00010AFF" w:rsidRDefault="004951BB" w:rsidP="00B84F0C">
      <w:pPr>
        <w:spacing w:line="360" w:lineRule="auto"/>
        <w:rPr>
          <w:rFonts w:ascii="AkrutiOriSarala-99" w:hAnsi="AkrutiOriSarala-99" w:cs="Arial"/>
          <w:b/>
          <w:bCs/>
          <w:sz w:val="30"/>
        </w:rPr>
      </w:pPr>
    </w:p>
    <w:p w:rsidR="004C778E" w:rsidRPr="004951BB" w:rsidRDefault="00E6509D" w:rsidP="004C778E">
      <w:pPr>
        <w:spacing w:line="276" w:lineRule="auto"/>
        <w:rPr>
          <w:rFonts w:ascii="AkrutiOriSarala-99" w:hAnsi="AkrutiOriSarala-99" w:cs="Arial"/>
          <w:b/>
          <w:bCs/>
          <w:sz w:val="34"/>
          <w:szCs w:val="34"/>
        </w:rPr>
      </w:pPr>
      <w:r w:rsidRPr="004951BB">
        <w:rPr>
          <w:rFonts w:ascii="AkrutiOriSarala-99" w:hAnsi="AkrutiOriSarala-99" w:cs="Arial"/>
          <w:b/>
          <w:bCs/>
          <w:sz w:val="34"/>
          <w:szCs w:val="34"/>
        </w:rPr>
        <w:t>17. Mâûc ibû I _fäúibû ùa÷VK @^êÂòZ i´ù§ -</w:t>
      </w:r>
    </w:p>
    <w:p w:rsidR="004951BB" w:rsidRPr="004951BB" w:rsidRDefault="00E6509D" w:rsidP="00E6509D">
      <w:pPr>
        <w:spacing w:line="360" w:lineRule="auto"/>
        <w:jc w:val="both"/>
        <w:rPr>
          <w:rFonts w:ascii="AkrutiOriSarala-99" w:hAnsi="AkrutiOriSarala-99" w:cs="Arial"/>
          <w:sz w:val="34"/>
          <w:szCs w:val="34"/>
        </w:rPr>
      </w:pPr>
      <w:r w:rsidRPr="004951BB">
        <w:rPr>
          <w:rFonts w:ascii="AkrutiOriSarala-99" w:hAnsi="AkrutiOriSarala-99" w:cs="Arial"/>
          <w:sz w:val="34"/>
          <w:szCs w:val="34"/>
        </w:rPr>
        <w:tab/>
        <w:t>IWògû Mâûc _</w:t>
      </w:r>
      <w:r w:rsidRPr="00846620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Pr="004951BB">
        <w:rPr>
          <w:rFonts w:ascii="AkrutiOriSarala-99" w:hAnsi="AkrutiOriSarala-99" w:cs="Arial"/>
          <w:sz w:val="34"/>
          <w:szCs w:val="34"/>
        </w:rPr>
        <w:t>ûdZ @ûA^þ 1964 e ]ûeû  5 I 6 @^êiûùe ~[ûKâùc Mâûcibû _eòPûk^û Keû~òaû aòù]d I IWògû Mâûc _</w:t>
      </w:r>
      <w:r w:rsidRPr="00846620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Pr="004951BB">
        <w:rPr>
          <w:rFonts w:ascii="AkrutiOriSarala-99" w:hAnsi="AkrutiOriSarala-99" w:cs="Arial"/>
          <w:sz w:val="34"/>
          <w:szCs w:val="34"/>
        </w:rPr>
        <w:t xml:space="preserve">ûdZ ^òdcûakú 2014 e ^òdc 3 I ^òdc 4 eê 10 @^êiûùe ~[ûKâùc Mâûc ibû I _fäúibû ùa÷VK </w:t>
      </w:r>
      <w:r w:rsidR="002B6E58">
        <w:rPr>
          <w:rFonts w:ascii="AkrutiOriSarala-99" w:hAnsi="AkrutiOriSarala-99" w:cs="Arial"/>
          <w:sz w:val="34"/>
          <w:szCs w:val="34"/>
        </w:rPr>
        <w:t xml:space="preserve">_eòPûk^û </w:t>
      </w:r>
      <w:r w:rsidRPr="004951BB">
        <w:rPr>
          <w:rFonts w:ascii="AkrutiOriSarala-99" w:hAnsi="AkrutiOriSarala-99" w:cs="Arial"/>
          <w:sz w:val="34"/>
          <w:szCs w:val="34"/>
        </w:rPr>
        <w:t>Keû~òaû _ûAñ @ûA^þ ùe aýaiÚû @Qò  û _ê^½ IWògû Mâûc_</w:t>
      </w:r>
      <w:r w:rsidRPr="00345FB0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Pr="004951BB">
        <w:rPr>
          <w:rFonts w:ascii="AkrutiOriSarala-99" w:hAnsi="AkrutiOriSarala-99" w:cs="Arial"/>
          <w:sz w:val="34"/>
          <w:szCs w:val="34"/>
        </w:rPr>
        <w:t>ûdZ ^òdcûakú  2014 e ^òdc  3(1) (L) @^êiûùe 4ùMûUò ÊZª Mâûc ibû ùa÷VK Rû^ê@ûeú 26, cA 1, @MÁ 15 I @ùKÖûae 2 ZûeòLùe ùjaû _ûAñ ^òùŸðg \ò@û~ûAQò , GZ\þ bò^Ü IWògû Mâûc_</w:t>
      </w:r>
      <w:r w:rsidRPr="00345FB0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Pr="004951BB">
        <w:rPr>
          <w:rFonts w:ascii="AkrutiOriSarala-99" w:hAnsi="AkrutiOriSarala-99" w:cs="Arial"/>
          <w:sz w:val="34"/>
          <w:szCs w:val="34"/>
        </w:rPr>
        <w:t>ûdZ ^òdcûakú 2014e ^òdc 3 (2) @^êiûùe ie_</w:t>
      </w:r>
      <w:r w:rsidR="00C3493F" w:rsidRPr="00345FB0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Pr="004951BB">
        <w:rPr>
          <w:rFonts w:ascii="AkrutiOriSarala-99" w:hAnsi="AkrutiOriSarala-99" w:cs="Arial"/>
          <w:sz w:val="34"/>
          <w:szCs w:val="34"/>
        </w:rPr>
        <w:t xml:space="preserve">, Ròfäû_ûk aû @]òKéZ @^ý @]òKûeú _eûcgð ù\ùf Mâûcibû ùa÷VK WûKòaûe aýaiÚû @Qò  û </w:t>
      </w:r>
    </w:p>
    <w:p w:rsidR="00E6509D" w:rsidRPr="004951BB" w:rsidRDefault="00E6509D" w:rsidP="00E6509D">
      <w:pPr>
        <w:spacing w:line="360" w:lineRule="auto"/>
        <w:jc w:val="both"/>
        <w:rPr>
          <w:rFonts w:ascii="AkrutiOriSarala-99" w:hAnsi="AkrutiOriSarala-99" w:cs="Arial"/>
          <w:b/>
          <w:bCs/>
          <w:sz w:val="34"/>
          <w:szCs w:val="34"/>
          <w:u w:val="single"/>
        </w:rPr>
      </w:pPr>
      <w:r w:rsidRPr="004951BB">
        <w:rPr>
          <w:rFonts w:ascii="AkrutiOriSarala-99" w:hAnsi="AkrutiOriSarala-99" w:cs="Arial"/>
          <w:b/>
          <w:bCs/>
          <w:sz w:val="34"/>
          <w:szCs w:val="34"/>
          <w:u w:val="single"/>
        </w:rPr>
        <w:t>Mâûc ibû I _fäúibû ùa÷VK @^êÂòZe aòaeYú –</w:t>
      </w:r>
    </w:p>
    <w:p w:rsidR="00E6509D" w:rsidRPr="004951BB" w:rsidRDefault="00E6509D" w:rsidP="00E6509D">
      <w:pPr>
        <w:spacing w:line="360" w:lineRule="auto"/>
        <w:jc w:val="both"/>
        <w:rPr>
          <w:rFonts w:ascii="AkrutiOriSarala-99" w:hAnsi="AkrutiOriSarala-99" w:cs="Arial"/>
          <w:b/>
          <w:bCs/>
          <w:sz w:val="34"/>
          <w:szCs w:val="34"/>
        </w:rPr>
      </w:pPr>
      <w:r w:rsidRPr="004951BB">
        <w:rPr>
          <w:rFonts w:ascii="AkrutiOriSarala-99" w:hAnsi="AkrutiOriSarala-99" w:cs="Arial"/>
          <w:b/>
          <w:bCs/>
          <w:sz w:val="34"/>
          <w:szCs w:val="34"/>
        </w:rPr>
        <w:t>Mâûc ibû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2520"/>
        <w:gridCol w:w="3545"/>
        <w:gridCol w:w="2358"/>
      </w:tblGrid>
      <w:tr w:rsidR="00E6509D" w:rsidRPr="004951BB" w:rsidTr="005451DD">
        <w:tc>
          <w:tcPr>
            <w:tcW w:w="1008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b/>
                <w:bCs/>
                <w:sz w:val="34"/>
                <w:szCs w:val="34"/>
              </w:rPr>
            </w:pPr>
            <w:r w:rsidRPr="004951BB">
              <w:rPr>
                <w:rFonts w:ascii="AkrutiOriSarala-99" w:hAnsi="AkrutiOriSarala-99" w:cs="Arial"/>
                <w:b/>
                <w:bCs/>
                <w:sz w:val="34"/>
                <w:szCs w:val="34"/>
              </w:rPr>
              <w:t>Kâ.^õ</w:t>
            </w:r>
          </w:p>
        </w:tc>
        <w:tc>
          <w:tcPr>
            <w:tcW w:w="2520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b/>
                <w:bCs/>
                <w:sz w:val="34"/>
                <w:szCs w:val="34"/>
              </w:rPr>
            </w:pPr>
            <w:r w:rsidRPr="004951BB">
              <w:rPr>
                <w:rFonts w:ascii="AkrutiOriSarala-99" w:hAnsi="AkrutiOriSarala-99" w:cs="Arial"/>
                <w:b/>
                <w:bCs/>
                <w:sz w:val="34"/>
                <w:szCs w:val="34"/>
              </w:rPr>
              <w:t>Mâûc_</w:t>
            </w:r>
            <w:r w:rsidRPr="004951BB">
              <w:rPr>
                <w:rFonts w:ascii="Kalinga" w:hAnsi="Kalinga" w:cs="Sendnya" w:hint="cs"/>
                <w:b/>
                <w:bCs/>
                <w:sz w:val="34"/>
                <w:szCs w:val="34"/>
                <w:cs/>
                <w:lang w:bidi="or-IN"/>
              </w:rPr>
              <w:t>ଞ୍ଚ</w:t>
            </w:r>
            <w:r w:rsidRPr="004951BB">
              <w:rPr>
                <w:rFonts w:ascii="AkrutiOriSarala-99" w:hAnsi="AkrutiOriSarala-99" w:cs="Arial"/>
                <w:b/>
                <w:bCs/>
                <w:sz w:val="34"/>
                <w:szCs w:val="34"/>
              </w:rPr>
              <w:t>ûdZe ^ûc</w:t>
            </w:r>
          </w:p>
        </w:tc>
        <w:tc>
          <w:tcPr>
            <w:tcW w:w="3545" w:type="dxa"/>
          </w:tcPr>
          <w:p w:rsidR="00E6509D" w:rsidRPr="004951BB" w:rsidRDefault="002B6E58" w:rsidP="002B6E58">
            <w:pPr>
              <w:spacing w:line="360" w:lineRule="auto"/>
              <w:jc w:val="both"/>
              <w:rPr>
                <w:rFonts w:ascii="AkrutiOriSarala-99" w:hAnsi="AkrutiOriSarala-99" w:cs="Arial"/>
                <w:b/>
                <w:bCs/>
                <w:sz w:val="34"/>
                <w:szCs w:val="34"/>
              </w:rPr>
            </w:pPr>
            <w:r>
              <w:rPr>
                <w:rFonts w:ascii="AkrutiOriSarala-99" w:hAnsi="AkrutiOriSarala-99" w:cs="Arial"/>
                <w:b/>
                <w:bCs/>
                <w:sz w:val="34"/>
                <w:szCs w:val="34"/>
              </w:rPr>
              <w:t xml:space="preserve">Mâûcibû ùa÷VK @^êÂòZ </w:t>
            </w:r>
            <w:r w:rsidR="00E6509D" w:rsidRPr="004951BB">
              <w:rPr>
                <w:rFonts w:ascii="AkrutiOriSarala-99" w:hAnsi="AkrutiOriSarala-99" w:cs="Arial"/>
                <w:b/>
                <w:bCs/>
                <w:sz w:val="34"/>
                <w:szCs w:val="34"/>
              </w:rPr>
              <w:t xml:space="preserve">ZûeòL </w:t>
            </w:r>
          </w:p>
        </w:tc>
        <w:tc>
          <w:tcPr>
            <w:tcW w:w="2358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b/>
                <w:bCs/>
                <w:sz w:val="34"/>
                <w:szCs w:val="34"/>
              </w:rPr>
            </w:pPr>
            <w:r w:rsidRPr="004951BB">
              <w:rPr>
                <w:rFonts w:ascii="AkrutiOriSarala-99" w:hAnsi="AkrutiOriSarala-99" w:cs="Arial"/>
                <w:b/>
                <w:bCs/>
                <w:sz w:val="34"/>
                <w:szCs w:val="34"/>
              </w:rPr>
              <w:t>c«aý</w:t>
            </w:r>
          </w:p>
        </w:tc>
      </w:tr>
      <w:tr w:rsidR="00E6509D" w:rsidRPr="004951BB" w:rsidTr="00E44548">
        <w:trPr>
          <w:trHeight w:hRule="exact" w:val="1035"/>
        </w:trPr>
        <w:tc>
          <w:tcPr>
            <w:tcW w:w="1008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4951BB">
              <w:rPr>
                <w:rFonts w:ascii="AkrutiOriSarala-99" w:hAnsi="AkrutiOriSarala-99" w:cs="Arial"/>
                <w:sz w:val="34"/>
                <w:szCs w:val="34"/>
              </w:rPr>
              <w:t>1.</w:t>
            </w:r>
          </w:p>
        </w:tc>
        <w:tc>
          <w:tcPr>
            <w:tcW w:w="2520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3545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358" w:type="dxa"/>
          </w:tcPr>
          <w:p w:rsidR="00E6509D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  <w:p w:rsidR="00E44548" w:rsidRPr="004951BB" w:rsidRDefault="00E44548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E6509D" w:rsidRPr="004951BB" w:rsidTr="00E44548">
        <w:trPr>
          <w:trHeight w:hRule="exact" w:val="1005"/>
        </w:trPr>
        <w:tc>
          <w:tcPr>
            <w:tcW w:w="1008" w:type="dxa"/>
          </w:tcPr>
          <w:p w:rsidR="00E6509D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4951BB">
              <w:rPr>
                <w:rFonts w:ascii="AkrutiOriSarala-99" w:hAnsi="AkrutiOriSarala-99" w:cs="Arial"/>
                <w:sz w:val="34"/>
                <w:szCs w:val="34"/>
              </w:rPr>
              <w:t>2.</w:t>
            </w:r>
          </w:p>
        </w:tc>
        <w:tc>
          <w:tcPr>
            <w:tcW w:w="2520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3545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358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E6509D" w:rsidRPr="004951BB" w:rsidTr="00E44548">
        <w:trPr>
          <w:trHeight w:hRule="exact" w:val="1131"/>
        </w:trPr>
        <w:tc>
          <w:tcPr>
            <w:tcW w:w="1008" w:type="dxa"/>
          </w:tcPr>
          <w:p w:rsidR="00E6509D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4951BB">
              <w:rPr>
                <w:rFonts w:ascii="AkrutiOriSarala-99" w:hAnsi="AkrutiOriSarala-99" w:cs="Arial"/>
                <w:sz w:val="34"/>
                <w:szCs w:val="34"/>
              </w:rPr>
              <w:t>3.</w:t>
            </w:r>
          </w:p>
        </w:tc>
        <w:tc>
          <w:tcPr>
            <w:tcW w:w="2520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3545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358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E6509D" w:rsidRPr="004951BB" w:rsidTr="00E44548">
        <w:trPr>
          <w:trHeight w:hRule="exact" w:val="1159"/>
        </w:trPr>
        <w:tc>
          <w:tcPr>
            <w:tcW w:w="1008" w:type="dxa"/>
          </w:tcPr>
          <w:p w:rsidR="00E6509D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4951BB">
              <w:rPr>
                <w:rFonts w:ascii="AkrutiOriSarala-99" w:hAnsi="AkrutiOriSarala-99" w:cs="Arial"/>
                <w:sz w:val="34"/>
                <w:szCs w:val="34"/>
              </w:rPr>
              <w:t>4.</w:t>
            </w:r>
          </w:p>
        </w:tc>
        <w:tc>
          <w:tcPr>
            <w:tcW w:w="2520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3545" w:type="dxa"/>
          </w:tcPr>
          <w:p w:rsidR="00E6509D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  <w:p w:rsidR="00E44548" w:rsidRPr="004951BB" w:rsidRDefault="00E44548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358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A24B79" w:rsidRPr="004951BB" w:rsidTr="00E44548">
        <w:trPr>
          <w:trHeight w:val="828"/>
        </w:trPr>
        <w:tc>
          <w:tcPr>
            <w:tcW w:w="1008" w:type="dxa"/>
          </w:tcPr>
          <w:p w:rsidR="00A24B79" w:rsidRPr="004951BB" w:rsidRDefault="00A24B79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>
              <w:rPr>
                <w:rFonts w:ascii="AkrutiOriSarala-99" w:hAnsi="AkrutiOriSarala-99" w:cs="Arial"/>
                <w:sz w:val="34"/>
                <w:szCs w:val="34"/>
              </w:rPr>
              <w:t>5.</w:t>
            </w:r>
          </w:p>
        </w:tc>
        <w:tc>
          <w:tcPr>
            <w:tcW w:w="2520" w:type="dxa"/>
          </w:tcPr>
          <w:p w:rsidR="00A24B79" w:rsidRPr="004951BB" w:rsidRDefault="00A24B79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3545" w:type="dxa"/>
          </w:tcPr>
          <w:p w:rsidR="00A24B79" w:rsidRPr="004951BB" w:rsidRDefault="00A24B79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358" w:type="dxa"/>
          </w:tcPr>
          <w:p w:rsidR="00A24B79" w:rsidRPr="004951BB" w:rsidRDefault="00A24B79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A24B79" w:rsidRPr="004951BB" w:rsidTr="00E44548">
        <w:trPr>
          <w:trHeight w:val="853"/>
        </w:trPr>
        <w:tc>
          <w:tcPr>
            <w:tcW w:w="1008" w:type="dxa"/>
          </w:tcPr>
          <w:p w:rsidR="00A24B79" w:rsidRDefault="00A24B79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>
              <w:rPr>
                <w:rFonts w:ascii="AkrutiOriSarala-99" w:hAnsi="AkrutiOriSarala-99" w:cs="Arial"/>
                <w:sz w:val="34"/>
                <w:szCs w:val="34"/>
              </w:rPr>
              <w:t>6.</w:t>
            </w:r>
          </w:p>
        </w:tc>
        <w:tc>
          <w:tcPr>
            <w:tcW w:w="2520" w:type="dxa"/>
          </w:tcPr>
          <w:p w:rsidR="00A24B79" w:rsidRPr="004951BB" w:rsidRDefault="00A24B79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3545" w:type="dxa"/>
          </w:tcPr>
          <w:p w:rsidR="00A24B79" w:rsidRPr="004951BB" w:rsidRDefault="00A24B79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358" w:type="dxa"/>
          </w:tcPr>
          <w:p w:rsidR="00A24B79" w:rsidRPr="004951BB" w:rsidRDefault="00A24B79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</w:tbl>
    <w:p w:rsidR="002B6E58" w:rsidRDefault="002B6E58" w:rsidP="00846620">
      <w:pPr>
        <w:jc w:val="center"/>
        <w:rPr>
          <w:rFonts w:ascii="AkrutiOriSarala-99" w:hAnsi="AkrutiOriSarala-99" w:cs="Arial"/>
          <w:b/>
          <w:bCs/>
          <w:sz w:val="34"/>
          <w:szCs w:val="34"/>
        </w:rPr>
      </w:pPr>
    </w:p>
    <w:p w:rsidR="00E44548" w:rsidRDefault="00E44548" w:rsidP="00846620">
      <w:pPr>
        <w:jc w:val="center"/>
        <w:rPr>
          <w:rFonts w:ascii="AkrutiOriSarala-99" w:hAnsi="AkrutiOriSarala-99" w:cs="Arial"/>
          <w:b/>
          <w:bCs/>
          <w:sz w:val="34"/>
          <w:szCs w:val="34"/>
        </w:rPr>
      </w:pPr>
    </w:p>
    <w:p w:rsidR="00E44548" w:rsidRDefault="00E44548" w:rsidP="00846620">
      <w:pPr>
        <w:jc w:val="center"/>
        <w:rPr>
          <w:rFonts w:ascii="AkrutiOriSarala-99" w:hAnsi="AkrutiOriSarala-99" w:cs="Arial"/>
          <w:b/>
          <w:bCs/>
          <w:sz w:val="34"/>
          <w:szCs w:val="34"/>
        </w:rPr>
      </w:pPr>
    </w:p>
    <w:p w:rsidR="00E44548" w:rsidRDefault="00E44548" w:rsidP="00846620">
      <w:pPr>
        <w:jc w:val="center"/>
        <w:rPr>
          <w:rFonts w:ascii="AkrutiOriSarala-99" w:hAnsi="AkrutiOriSarala-99" w:cs="Arial"/>
          <w:b/>
          <w:bCs/>
          <w:sz w:val="34"/>
          <w:szCs w:val="34"/>
        </w:rPr>
      </w:pPr>
    </w:p>
    <w:p w:rsidR="00E6509D" w:rsidRPr="00846620" w:rsidRDefault="00846620" w:rsidP="00846620">
      <w:pPr>
        <w:jc w:val="center"/>
        <w:rPr>
          <w:rFonts w:ascii="AkrutiOriSarala-99" w:hAnsi="AkrutiOriSarala-99" w:cs="Arial"/>
          <w:sz w:val="34"/>
          <w:szCs w:val="34"/>
        </w:rPr>
      </w:pPr>
      <w:r w:rsidRPr="00846620">
        <w:rPr>
          <w:rFonts w:ascii="AkrutiOriSarala-99" w:hAnsi="AkrutiOriSarala-99" w:cs="Arial"/>
          <w:b/>
          <w:bCs/>
          <w:sz w:val="34"/>
          <w:szCs w:val="34"/>
        </w:rPr>
        <w:t>(</w:t>
      </w:r>
      <w:r w:rsidR="00E44548">
        <w:rPr>
          <w:rFonts w:ascii="AkrutiOriSarala-99" w:hAnsi="AkrutiOriSarala-99" w:cs="Arial"/>
          <w:b/>
          <w:bCs/>
          <w:sz w:val="34"/>
          <w:szCs w:val="34"/>
        </w:rPr>
        <w:t>13</w:t>
      </w:r>
      <w:r w:rsidRPr="00846620">
        <w:rPr>
          <w:rFonts w:ascii="AkrutiOriSarala-99" w:hAnsi="AkrutiOriSarala-99" w:cs="Arial"/>
          <w:b/>
          <w:bCs/>
          <w:sz w:val="34"/>
          <w:szCs w:val="34"/>
        </w:rPr>
        <w:t>)</w:t>
      </w:r>
    </w:p>
    <w:p w:rsidR="00033326" w:rsidRPr="004951BB" w:rsidRDefault="00033326" w:rsidP="008A23FE">
      <w:pPr>
        <w:jc w:val="both"/>
        <w:rPr>
          <w:rFonts w:ascii="AkrutiOriSarala-99" w:hAnsi="AkrutiOriSarala-99" w:cs="Arial"/>
          <w:sz w:val="34"/>
          <w:szCs w:val="34"/>
        </w:rPr>
      </w:pPr>
    </w:p>
    <w:p w:rsidR="00E6509D" w:rsidRPr="004951BB" w:rsidRDefault="00E6509D" w:rsidP="00E6509D">
      <w:pPr>
        <w:spacing w:line="360" w:lineRule="auto"/>
        <w:jc w:val="both"/>
        <w:rPr>
          <w:rFonts w:ascii="AkrutiOriSarala-99" w:hAnsi="AkrutiOriSarala-99" w:cs="Arial"/>
          <w:b/>
          <w:bCs/>
          <w:sz w:val="34"/>
          <w:szCs w:val="34"/>
        </w:rPr>
      </w:pPr>
      <w:r w:rsidRPr="004951BB">
        <w:rPr>
          <w:rFonts w:ascii="AkrutiOriSarala-99" w:hAnsi="AkrutiOriSarala-99" w:cs="Arial"/>
          <w:b/>
          <w:bCs/>
          <w:sz w:val="34"/>
          <w:szCs w:val="34"/>
        </w:rPr>
        <w:t>_fäú ibû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2520"/>
        <w:gridCol w:w="3545"/>
        <w:gridCol w:w="2358"/>
      </w:tblGrid>
      <w:tr w:rsidR="00E6509D" w:rsidRPr="004951BB" w:rsidTr="005451DD">
        <w:tc>
          <w:tcPr>
            <w:tcW w:w="1008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b/>
                <w:bCs/>
                <w:sz w:val="34"/>
                <w:szCs w:val="34"/>
              </w:rPr>
            </w:pPr>
            <w:r w:rsidRPr="004951BB">
              <w:rPr>
                <w:rFonts w:ascii="AkrutiOriSarala-99" w:hAnsi="AkrutiOriSarala-99" w:cs="Arial"/>
                <w:b/>
                <w:bCs/>
                <w:sz w:val="34"/>
                <w:szCs w:val="34"/>
              </w:rPr>
              <w:t>Kâ.^õ</w:t>
            </w:r>
          </w:p>
        </w:tc>
        <w:tc>
          <w:tcPr>
            <w:tcW w:w="2520" w:type="dxa"/>
          </w:tcPr>
          <w:p w:rsidR="00E6509D" w:rsidRPr="004951BB" w:rsidRDefault="002823E0" w:rsidP="002823E0">
            <w:pPr>
              <w:spacing w:line="360" w:lineRule="auto"/>
              <w:jc w:val="both"/>
              <w:rPr>
                <w:rFonts w:ascii="AkrutiOriSarala-99" w:hAnsi="AkrutiOriSarala-99" w:cs="Arial"/>
                <w:b/>
                <w:bCs/>
                <w:sz w:val="34"/>
                <w:szCs w:val="34"/>
              </w:rPr>
            </w:pPr>
            <w:r w:rsidRPr="004951BB">
              <w:rPr>
                <w:rFonts w:ascii="AkrutiOriSarala-99" w:hAnsi="AkrutiOriSarala-99" w:cs="Arial"/>
                <w:b/>
                <w:bCs/>
                <w:sz w:val="34"/>
                <w:szCs w:val="34"/>
              </w:rPr>
              <w:t>Mâûc cû^u</w:t>
            </w:r>
            <w:r w:rsidR="00E6509D" w:rsidRPr="004951BB">
              <w:rPr>
                <w:rFonts w:ascii="AkrutiOriSarala-99" w:hAnsi="AkrutiOriSarala-99" w:cs="Arial"/>
                <w:b/>
                <w:bCs/>
                <w:sz w:val="34"/>
                <w:szCs w:val="34"/>
              </w:rPr>
              <w:t>e ^ûc</w:t>
            </w:r>
          </w:p>
        </w:tc>
        <w:tc>
          <w:tcPr>
            <w:tcW w:w="3545" w:type="dxa"/>
          </w:tcPr>
          <w:p w:rsidR="00E6509D" w:rsidRPr="004951BB" w:rsidRDefault="002B6E58" w:rsidP="005451DD">
            <w:pPr>
              <w:spacing w:line="360" w:lineRule="auto"/>
              <w:jc w:val="both"/>
              <w:rPr>
                <w:rFonts w:ascii="AkrutiOriSarala-99" w:hAnsi="AkrutiOriSarala-99" w:cs="Arial"/>
                <w:b/>
                <w:bCs/>
                <w:sz w:val="34"/>
                <w:szCs w:val="34"/>
              </w:rPr>
            </w:pPr>
            <w:r>
              <w:rPr>
                <w:rFonts w:ascii="AkrutiOriSarala-99" w:hAnsi="AkrutiOriSarala-99" w:cs="Arial"/>
                <w:b/>
                <w:bCs/>
                <w:sz w:val="34"/>
                <w:szCs w:val="34"/>
              </w:rPr>
              <w:t xml:space="preserve"> _fäúibû </w:t>
            </w:r>
            <w:r w:rsidR="00E6509D" w:rsidRPr="004951BB">
              <w:rPr>
                <w:rFonts w:ascii="AkrutiOriSarala-99" w:hAnsi="AkrutiOriSarala-99" w:cs="Arial"/>
                <w:b/>
                <w:bCs/>
                <w:sz w:val="34"/>
                <w:szCs w:val="34"/>
              </w:rPr>
              <w:t xml:space="preserve">ùa÷VK </w:t>
            </w:r>
            <w:r>
              <w:rPr>
                <w:rFonts w:ascii="AkrutiOriSarala-99" w:hAnsi="AkrutiOriSarala-99" w:cs="Arial"/>
                <w:b/>
                <w:bCs/>
                <w:sz w:val="34"/>
                <w:szCs w:val="34"/>
              </w:rPr>
              <w:t xml:space="preserve">@^êÂòZ </w:t>
            </w:r>
            <w:r w:rsidR="00E6509D" w:rsidRPr="004951BB">
              <w:rPr>
                <w:rFonts w:ascii="AkrutiOriSarala-99" w:hAnsi="AkrutiOriSarala-99" w:cs="Arial"/>
                <w:b/>
                <w:bCs/>
                <w:sz w:val="34"/>
                <w:szCs w:val="34"/>
              </w:rPr>
              <w:t xml:space="preserve">ZûeòL </w:t>
            </w:r>
          </w:p>
        </w:tc>
        <w:tc>
          <w:tcPr>
            <w:tcW w:w="2358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b/>
                <w:bCs/>
                <w:sz w:val="34"/>
                <w:szCs w:val="34"/>
              </w:rPr>
            </w:pPr>
            <w:r w:rsidRPr="004951BB">
              <w:rPr>
                <w:rFonts w:ascii="AkrutiOriSarala-99" w:hAnsi="AkrutiOriSarala-99" w:cs="Arial"/>
                <w:b/>
                <w:bCs/>
                <w:sz w:val="34"/>
                <w:szCs w:val="34"/>
              </w:rPr>
              <w:t>c«aý</w:t>
            </w:r>
          </w:p>
        </w:tc>
      </w:tr>
      <w:tr w:rsidR="00E6509D" w:rsidRPr="004951BB" w:rsidTr="005451DD">
        <w:tc>
          <w:tcPr>
            <w:tcW w:w="1008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4951BB">
              <w:rPr>
                <w:rFonts w:ascii="AkrutiOriSarala-99" w:hAnsi="AkrutiOriSarala-99" w:cs="Arial"/>
                <w:sz w:val="34"/>
                <w:szCs w:val="34"/>
              </w:rPr>
              <w:t>1.</w:t>
            </w:r>
          </w:p>
        </w:tc>
        <w:tc>
          <w:tcPr>
            <w:tcW w:w="2520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3545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358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E6509D" w:rsidRPr="004951BB" w:rsidTr="005451DD">
        <w:tc>
          <w:tcPr>
            <w:tcW w:w="1008" w:type="dxa"/>
          </w:tcPr>
          <w:p w:rsidR="00E6509D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4951BB">
              <w:rPr>
                <w:rFonts w:ascii="AkrutiOriSarala-99" w:hAnsi="AkrutiOriSarala-99" w:cs="Arial"/>
                <w:sz w:val="34"/>
                <w:szCs w:val="34"/>
              </w:rPr>
              <w:t>2.</w:t>
            </w:r>
          </w:p>
        </w:tc>
        <w:tc>
          <w:tcPr>
            <w:tcW w:w="2520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3545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358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E6509D" w:rsidRPr="004951BB" w:rsidTr="005451DD">
        <w:tc>
          <w:tcPr>
            <w:tcW w:w="1008" w:type="dxa"/>
          </w:tcPr>
          <w:p w:rsidR="00E6509D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4951BB">
              <w:rPr>
                <w:rFonts w:ascii="AkrutiOriSarala-99" w:hAnsi="AkrutiOriSarala-99" w:cs="Arial"/>
                <w:sz w:val="34"/>
                <w:szCs w:val="34"/>
              </w:rPr>
              <w:t>3.</w:t>
            </w:r>
          </w:p>
        </w:tc>
        <w:tc>
          <w:tcPr>
            <w:tcW w:w="2520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3545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358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E6509D" w:rsidRPr="004951BB" w:rsidTr="005451DD">
        <w:tc>
          <w:tcPr>
            <w:tcW w:w="1008" w:type="dxa"/>
          </w:tcPr>
          <w:p w:rsidR="00E6509D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4951BB">
              <w:rPr>
                <w:rFonts w:ascii="AkrutiOriSarala-99" w:hAnsi="AkrutiOriSarala-99" w:cs="Arial"/>
                <w:sz w:val="34"/>
                <w:szCs w:val="34"/>
              </w:rPr>
              <w:t>4.</w:t>
            </w:r>
          </w:p>
        </w:tc>
        <w:tc>
          <w:tcPr>
            <w:tcW w:w="2520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3545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358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E6509D" w:rsidRPr="004951BB" w:rsidTr="005451DD">
        <w:tc>
          <w:tcPr>
            <w:tcW w:w="1008" w:type="dxa"/>
          </w:tcPr>
          <w:p w:rsidR="00E6509D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4951BB">
              <w:rPr>
                <w:rFonts w:ascii="AkrutiOriSarala-99" w:hAnsi="AkrutiOriSarala-99" w:cs="Arial"/>
                <w:sz w:val="34"/>
                <w:szCs w:val="34"/>
              </w:rPr>
              <w:t>5.</w:t>
            </w:r>
          </w:p>
        </w:tc>
        <w:tc>
          <w:tcPr>
            <w:tcW w:w="2520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3545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358" w:type="dxa"/>
          </w:tcPr>
          <w:p w:rsidR="00E6509D" w:rsidRPr="004951BB" w:rsidRDefault="00E6509D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2823E0" w:rsidRPr="004951BB" w:rsidTr="005451DD">
        <w:tc>
          <w:tcPr>
            <w:tcW w:w="1008" w:type="dxa"/>
          </w:tcPr>
          <w:p w:rsidR="002823E0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4951BB">
              <w:rPr>
                <w:rFonts w:ascii="AkrutiOriSarala-99" w:hAnsi="AkrutiOriSarala-99" w:cs="Arial"/>
                <w:sz w:val="34"/>
                <w:szCs w:val="34"/>
              </w:rPr>
              <w:t>6.</w:t>
            </w:r>
          </w:p>
        </w:tc>
        <w:tc>
          <w:tcPr>
            <w:tcW w:w="2520" w:type="dxa"/>
          </w:tcPr>
          <w:p w:rsidR="002823E0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3545" w:type="dxa"/>
          </w:tcPr>
          <w:p w:rsidR="002823E0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358" w:type="dxa"/>
          </w:tcPr>
          <w:p w:rsidR="002823E0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2823E0" w:rsidRPr="004951BB" w:rsidTr="005451DD">
        <w:tc>
          <w:tcPr>
            <w:tcW w:w="1008" w:type="dxa"/>
          </w:tcPr>
          <w:p w:rsidR="002823E0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4951BB">
              <w:rPr>
                <w:rFonts w:ascii="AkrutiOriSarala-99" w:hAnsi="AkrutiOriSarala-99" w:cs="Arial"/>
                <w:sz w:val="34"/>
                <w:szCs w:val="34"/>
              </w:rPr>
              <w:t>7.</w:t>
            </w:r>
          </w:p>
        </w:tc>
        <w:tc>
          <w:tcPr>
            <w:tcW w:w="2520" w:type="dxa"/>
          </w:tcPr>
          <w:p w:rsidR="002823E0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3545" w:type="dxa"/>
          </w:tcPr>
          <w:p w:rsidR="002823E0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358" w:type="dxa"/>
          </w:tcPr>
          <w:p w:rsidR="002823E0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2823E0" w:rsidRPr="004951BB" w:rsidTr="005451DD">
        <w:tc>
          <w:tcPr>
            <w:tcW w:w="1008" w:type="dxa"/>
          </w:tcPr>
          <w:p w:rsidR="002823E0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4951BB">
              <w:rPr>
                <w:rFonts w:ascii="AkrutiOriSarala-99" w:hAnsi="AkrutiOriSarala-99" w:cs="Arial"/>
                <w:sz w:val="34"/>
                <w:szCs w:val="34"/>
              </w:rPr>
              <w:t>8.</w:t>
            </w:r>
          </w:p>
        </w:tc>
        <w:tc>
          <w:tcPr>
            <w:tcW w:w="2520" w:type="dxa"/>
          </w:tcPr>
          <w:p w:rsidR="002823E0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3545" w:type="dxa"/>
          </w:tcPr>
          <w:p w:rsidR="002823E0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358" w:type="dxa"/>
          </w:tcPr>
          <w:p w:rsidR="002823E0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2823E0" w:rsidRPr="004951BB" w:rsidTr="005451DD">
        <w:tc>
          <w:tcPr>
            <w:tcW w:w="1008" w:type="dxa"/>
          </w:tcPr>
          <w:p w:rsidR="002823E0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4951BB">
              <w:rPr>
                <w:rFonts w:ascii="AkrutiOriSarala-99" w:hAnsi="AkrutiOriSarala-99" w:cs="Arial"/>
                <w:sz w:val="34"/>
                <w:szCs w:val="34"/>
              </w:rPr>
              <w:t>9.</w:t>
            </w:r>
          </w:p>
        </w:tc>
        <w:tc>
          <w:tcPr>
            <w:tcW w:w="2520" w:type="dxa"/>
          </w:tcPr>
          <w:p w:rsidR="002823E0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3545" w:type="dxa"/>
          </w:tcPr>
          <w:p w:rsidR="002823E0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358" w:type="dxa"/>
          </w:tcPr>
          <w:p w:rsidR="002823E0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2823E0" w:rsidRPr="004951BB" w:rsidTr="005451DD">
        <w:tc>
          <w:tcPr>
            <w:tcW w:w="1008" w:type="dxa"/>
          </w:tcPr>
          <w:p w:rsidR="002823E0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4951BB">
              <w:rPr>
                <w:rFonts w:ascii="AkrutiOriSarala-99" w:hAnsi="AkrutiOriSarala-99" w:cs="Arial"/>
                <w:sz w:val="34"/>
                <w:szCs w:val="34"/>
              </w:rPr>
              <w:t>10.</w:t>
            </w:r>
          </w:p>
        </w:tc>
        <w:tc>
          <w:tcPr>
            <w:tcW w:w="2520" w:type="dxa"/>
          </w:tcPr>
          <w:p w:rsidR="002823E0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3545" w:type="dxa"/>
          </w:tcPr>
          <w:p w:rsidR="002823E0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358" w:type="dxa"/>
          </w:tcPr>
          <w:p w:rsidR="002823E0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2823E0" w:rsidRPr="004951BB" w:rsidTr="005451DD">
        <w:tc>
          <w:tcPr>
            <w:tcW w:w="1008" w:type="dxa"/>
          </w:tcPr>
          <w:p w:rsidR="002823E0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4951BB">
              <w:rPr>
                <w:rFonts w:ascii="AkrutiOriSarala-99" w:hAnsi="AkrutiOriSarala-99" w:cs="Arial"/>
                <w:sz w:val="34"/>
                <w:szCs w:val="34"/>
              </w:rPr>
              <w:t>11.</w:t>
            </w:r>
          </w:p>
        </w:tc>
        <w:tc>
          <w:tcPr>
            <w:tcW w:w="2520" w:type="dxa"/>
          </w:tcPr>
          <w:p w:rsidR="002823E0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3545" w:type="dxa"/>
          </w:tcPr>
          <w:p w:rsidR="002823E0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358" w:type="dxa"/>
          </w:tcPr>
          <w:p w:rsidR="002823E0" w:rsidRPr="004951BB" w:rsidRDefault="002823E0" w:rsidP="005451DD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</w:tbl>
    <w:p w:rsidR="00E6509D" w:rsidRPr="004951BB" w:rsidRDefault="00E6509D" w:rsidP="008A23FE">
      <w:pPr>
        <w:jc w:val="both"/>
        <w:rPr>
          <w:rFonts w:ascii="AkrutiOriSarala-99" w:hAnsi="AkrutiOriSarala-99" w:cs="Arial"/>
          <w:sz w:val="34"/>
          <w:szCs w:val="34"/>
        </w:rPr>
      </w:pPr>
    </w:p>
    <w:p w:rsidR="00033326" w:rsidRPr="004951BB" w:rsidRDefault="00033326" w:rsidP="008A23FE">
      <w:pPr>
        <w:jc w:val="both"/>
        <w:rPr>
          <w:rFonts w:ascii="AkrutiOriSarala-99" w:hAnsi="AkrutiOriSarala-99" w:cs="Arial"/>
          <w:sz w:val="34"/>
          <w:szCs w:val="34"/>
        </w:rPr>
      </w:pPr>
    </w:p>
    <w:p w:rsidR="007134C5" w:rsidRPr="004951BB" w:rsidRDefault="007134C5" w:rsidP="008A23FE">
      <w:pPr>
        <w:jc w:val="both"/>
        <w:rPr>
          <w:rFonts w:ascii="AkrutiOriSarala-99" w:hAnsi="AkrutiOriSarala-99" w:cs="Arial"/>
          <w:b/>
          <w:bCs/>
          <w:sz w:val="34"/>
          <w:szCs w:val="34"/>
        </w:rPr>
      </w:pPr>
      <w:r w:rsidRPr="004951BB">
        <w:rPr>
          <w:rFonts w:ascii="AkrutiOriSarala-99" w:hAnsi="AkrutiOriSarala-99" w:cs="Arial"/>
          <w:b/>
          <w:bCs/>
          <w:sz w:val="34"/>
          <w:szCs w:val="34"/>
        </w:rPr>
        <w:t xml:space="preserve">18. PkòZ </w:t>
      </w:r>
      <w:r w:rsidR="00B07188" w:rsidRPr="00B07188">
        <w:rPr>
          <w:rFonts w:ascii="Kalinga" w:hAnsi="Kalinga" w:cs="Sendnya" w:hint="cs"/>
          <w:sz w:val="28"/>
          <w:szCs w:val="28"/>
          <w:cs/>
          <w:lang w:bidi="or-IN"/>
        </w:rPr>
        <w:t>୨୦</w:t>
      </w:r>
      <w:r w:rsidR="003E005D">
        <w:rPr>
          <w:rFonts w:ascii="Kalinga" w:hAnsi="Kalinga" w:cs="Sendnya" w:hint="cs"/>
          <w:sz w:val="28"/>
          <w:szCs w:val="28"/>
          <w:cs/>
          <w:lang w:bidi="or-IN"/>
        </w:rPr>
        <w:t>୨</w:t>
      </w:r>
      <w:r w:rsidR="009845F3">
        <w:rPr>
          <w:rFonts w:ascii="Kalinga" w:hAnsi="Kalinga" w:cs="Sendnya" w:hint="cs"/>
          <w:sz w:val="28"/>
          <w:szCs w:val="28"/>
          <w:cs/>
          <w:lang w:bidi="or-IN"/>
        </w:rPr>
        <w:t>୩</w:t>
      </w:r>
      <w:r w:rsidR="003E005D">
        <w:rPr>
          <w:rFonts w:ascii="Kalinga" w:hAnsi="Kalinga" w:cs="Kalinga" w:hint="cs"/>
          <w:sz w:val="28"/>
          <w:szCs w:val="28"/>
          <w:cs/>
          <w:lang w:bidi="or-IN"/>
        </w:rPr>
        <w:t>-</w:t>
      </w:r>
      <w:r w:rsidR="003E005D">
        <w:rPr>
          <w:rFonts w:ascii="Kalinga" w:hAnsi="Kalinga" w:cs="Sendnya" w:hint="cs"/>
          <w:sz w:val="28"/>
          <w:szCs w:val="28"/>
          <w:cs/>
          <w:lang w:bidi="or-IN"/>
        </w:rPr>
        <w:t>୨</w:t>
      </w:r>
      <w:r w:rsidR="009845F3">
        <w:rPr>
          <w:rFonts w:ascii="Kalinga" w:hAnsi="Kalinga" w:cs="Sendnya" w:hint="cs"/>
          <w:sz w:val="28"/>
          <w:szCs w:val="28"/>
          <w:cs/>
          <w:lang w:bidi="or-IN"/>
        </w:rPr>
        <w:t>୪</w:t>
      </w:r>
      <w:r w:rsidR="003E005D">
        <w:rPr>
          <w:rFonts w:ascii="Kalinga" w:hAnsi="Kalinga" w:cs="Kalinga" w:hint="cs"/>
          <w:sz w:val="28"/>
          <w:szCs w:val="28"/>
          <w:cs/>
          <w:lang w:bidi="or-IN"/>
        </w:rPr>
        <w:t xml:space="preserve"> </w:t>
      </w:r>
      <w:r w:rsidR="00B07188" w:rsidRPr="00B07188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 </w:t>
      </w:r>
      <w:r w:rsidRPr="004951BB">
        <w:rPr>
          <w:rFonts w:ascii="AkrutiOriSarala-99" w:hAnsi="AkrutiOriSarala-99" w:cs="Arial"/>
          <w:b/>
          <w:bCs/>
          <w:sz w:val="34"/>
          <w:szCs w:val="34"/>
        </w:rPr>
        <w:t xml:space="preserve">@û[ðòK ahðùe </w:t>
      </w:r>
      <w:r w:rsidR="002B6E58">
        <w:rPr>
          <w:rFonts w:ascii="AkrutiOriSarala-99" w:hAnsi="AkrutiOriSarala-99" w:cs="Arial"/>
          <w:b/>
          <w:bCs/>
          <w:sz w:val="34"/>
          <w:szCs w:val="34"/>
        </w:rPr>
        <w:t xml:space="preserve">_â]û^cªú </w:t>
      </w:r>
      <w:r w:rsidR="00A24B79">
        <w:rPr>
          <w:rFonts w:ascii="AkrutiOriSarala-99" w:hAnsi="AkrutiOriSarala-99" w:cs="Arial"/>
          <w:b/>
          <w:bCs/>
          <w:sz w:val="34"/>
          <w:szCs w:val="34"/>
        </w:rPr>
        <w:t xml:space="preserve">@ûaûi </w:t>
      </w:r>
      <w:r w:rsidR="002B6E58">
        <w:rPr>
          <w:rFonts w:ascii="AkrutiOriSarala-99" w:hAnsi="AkrutiOriSarala-99" w:cs="Arial"/>
          <w:b/>
          <w:bCs/>
          <w:sz w:val="34"/>
          <w:szCs w:val="34"/>
        </w:rPr>
        <w:t xml:space="preserve">ù~ûR^û </w:t>
      </w:r>
      <w:r w:rsidR="00A24B79">
        <w:rPr>
          <w:rFonts w:ascii="AkrutiOriSarala-99" w:hAnsi="AkrutiOriSarala-99" w:cs="Arial"/>
          <w:b/>
          <w:bCs/>
          <w:sz w:val="34"/>
          <w:szCs w:val="34"/>
        </w:rPr>
        <w:t xml:space="preserve">e </w:t>
      </w:r>
      <w:r w:rsidR="00031CE4">
        <w:rPr>
          <w:rFonts w:ascii="AkrutiOriSarala-99" w:hAnsi="AkrutiOriSarala-99" w:cs="Arial"/>
          <w:b/>
          <w:bCs/>
          <w:sz w:val="34"/>
          <w:szCs w:val="34"/>
        </w:rPr>
        <w:t xml:space="preserve">]û~ðý </w:t>
      </w:r>
      <w:r w:rsidR="00A24B79">
        <w:rPr>
          <w:rFonts w:ascii="AkrutiOriSarala-99" w:hAnsi="AkrutiOriSarala-99" w:cs="Arial"/>
          <w:b/>
          <w:bCs/>
          <w:sz w:val="34"/>
          <w:szCs w:val="34"/>
        </w:rPr>
        <w:t>iõLýû -</w:t>
      </w:r>
    </w:p>
    <w:p w:rsidR="00846620" w:rsidRDefault="00E90E8A" w:rsidP="00A74F07">
      <w:pPr>
        <w:spacing w:line="276" w:lineRule="auto"/>
        <w:jc w:val="both"/>
        <w:rPr>
          <w:rFonts w:ascii="AkrutiOriSarala-99" w:hAnsi="AkrutiOriSarala-99" w:cs="Arial"/>
          <w:sz w:val="34"/>
          <w:szCs w:val="34"/>
        </w:rPr>
      </w:pPr>
      <w:r w:rsidRPr="004951BB">
        <w:rPr>
          <w:rFonts w:ascii="AkrutiOriSarala-99" w:hAnsi="AkrutiOriSarala-99" w:cs="Arial"/>
          <w:sz w:val="34"/>
          <w:szCs w:val="34"/>
        </w:rPr>
        <w:t xml:space="preserve">      </w:t>
      </w:r>
      <w:r w:rsidR="00A24B79">
        <w:rPr>
          <w:rFonts w:ascii="AkrutiOriSarala-99" w:hAnsi="AkrutiOriSarala-99" w:cs="Arial"/>
          <w:sz w:val="34"/>
          <w:szCs w:val="34"/>
        </w:rPr>
        <w:t xml:space="preserve">ùKùZùMûUò </w:t>
      </w:r>
      <w:r w:rsidR="002B6E58">
        <w:rPr>
          <w:rFonts w:ascii="AkrutiOriSarala-99" w:hAnsi="AkrutiOriSarala-99" w:cs="Arial"/>
          <w:sz w:val="34"/>
          <w:szCs w:val="34"/>
        </w:rPr>
        <w:t xml:space="preserve">Méje Kû~ðýûù\g </w:t>
      </w:r>
      <w:r w:rsidR="00A24B79">
        <w:rPr>
          <w:rFonts w:ascii="AkrutiOriSarala-99" w:hAnsi="AkrutiOriSarala-99" w:cs="Arial"/>
          <w:sz w:val="34"/>
          <w:szCs w:val="34"/>
        </w:rPr>
        <w:t>@ûaõUòZ ùjûAQò –</w:t>
      </w:r>
    </w:p>
    <w:p w:rsidR="00A24B79" w:rsidRDefault="00A74F07" w:rsidP="00A74F07">
      <w:pPr>
        <w:spacing w:line="276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 xml:space="preserve">      Méj MêWòKe @MâMZò iõ_ì‰ð aòaeYú –</w:t>
      </w:r>
    </w:p>
    <w:p w:rsidR="00A74F07" w:rsidRDefault="00A74F07" w:rsidP="00A74F07">
      <w:pPr>
        <w:spacing w:line="276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 xml:space="preserve">      @iõ_ì‰ð aòaeYú -</w:t>
      </w:r>
    </w:p>
    <w:p w:rsidR="00E90E8A" w:rsidRPr="004951BB" w:rsidRDefault="00E90E8A" w:rsidP="00846620">
      <w:pPr>
        <w:spacing w:line="96" w:lineRule="auto"/>
        <w:jc w:val="both"/>
        <w:rPr>
          <w:b/>
          <w:bCs/>
          <w:sz w:val="34"/>
          <w:szCs w:val="34"/>
        </w:rPr>
      </w:pPr>
      <w:r w:rsidRPr="004951BB">
        <w:rPr>
          <w:rFonts w:ascii="AkrutiOriSarala-99" w:hAnsi="AkrutiOriSarala-99" w:cs="Arial"/>
          <w:sz w:val="34"/>
          <w:szCs w:val="34"/>
        </w:rPr>
        <w:tab/>
      </w:r>
      <w:r w:rsidRPr="004951BB">
        <w:rPr>
          <w:rFonts w:ascii="AkrutiOriSarala-99" w:hAnsi="AkrutiOriSarala-99" w:cs="Arial"/>
          <w:sz w:val="34"/>
          <w:szCs w:val="34"/>
        </w:rPr>
        <w:tab/>
      </w:r>
      <w:r w:rsidRPr="004951BB">
        <w:rPr>
          <w:rFonts w:ascii="AkrutiOriSarala-99" w:hAnsi="AkrutiOriSarala-99" w:cs="Arial"/>
          <w:sz w:val="34"/>
          <w:szCs w:val="34"/>
        </w:rPr>
        <w:tab/>
      </w:r>
      <w:r w:rsidRPr="004951BB">
        <w:rPr>
          <w:rFonts w:ascii="AkrutiOriSarala-99" w:hAnsi="AkrutiOriSarala-99" w:cs="Arial"/>
          <w:sz w:val="34"/>
          <w:szCs w:val="34"/>
        </w:rPr>
        <w:tab/>
      </w:r>
      <w:r w:rsidRPr="004951BB">
        <w:rPr>
          <w:rFonts w:ascii="AkrutiOriSarala-99" w:hAnsi="AkrutiOriSarala-99" w:cs="Arial"/>
          <w:sz w:val="34"/>
          <w:szCs w:val="34"/>
        </w:rPr>
        <w:tab/>
      </w:r>
      <w:r w:rsidRPr="004951BB">
        <w:rPr>
          <w:rFonts w:ascii="AkrutiOriSarala-99" w:hAnsi="AkrutiOriSarala-99" w:cs="Arial"/>
          <w:sz w:val="34"/>
          <w:szCs w:val="34"/>
        </w:rPr>
        <w:tab/>
      </w:r>
      <w:r w:rsidRPr="004951BB">
        <w:rPr>
          <w:rFonts w:ascii="AkrutiOriSarala-99" w:hAnsi="AkrutiOriSarala-99" w:cs="Arial"/>
          <w:sz w:val="34"/>
          <w:szCs w:val="34"/>
        </w:rPr>
        <w:tab/>
      </w:r>
    </w:p>
    <w:p w:rsidR="00A74F07" w:rsidRPr="004951BB" w:rsidRDefault="00E90E8A" w:rsidP="00A74F07">
      <w:pPr>
        <w:jc w:val="both"/>
        <w:rPr>
          <w:rFonts w:ascii="AkrutiOriSarala-99" w:hAnsi="AkrutiOriSarala-99" w:cs="Arial"/>
          <w:b/>
          <w:bCs/>
          <w:sz w:val="34"/>
          <w:szCs w:val="34"/>
        </w:rPr>
      </w:pPr>
      <w:r w:rsidRPr="004951BB">
        <w:rPr>
          <w:rFonts w:ascii="AkrutiOriSarala-99" w:hAnsi="AkrutiOriSarala-99" w:cs="Arial"/>
          <w:b/>
          <w:bCs/>
          <w:sz w:val="34"/>
          <w:szCs w:val="34"/>
        </w:rPr>
        <w:t xml:space="preserve">19. </w:t>
      </w:r>
      <w:r w:rsidR="00A74F07" w:rsidRPr="004951BB">
        <w:rPr>
          <w:rFonts w:ascii="AkrutiOriSarala-99" w:hAnsi="AkrutiOriSarala-99" w:cs="Arial"/>
          <w:b/>
          <w:bCs/>
          <w:sz w:val="34"/>
          <w:szCs w:val="34"/>
        </w:rPr>
        <w:t xml:space="preserve">PkòZ </w:t>
      </w:r>
      <w:r w:rsidR="003E005D" w:rsidRPr="00B07188">
        <w:rPr>
          <w:rFonts w:ascii="Kalinga" w:hAnsi="Kalinga" w:cs="Sendnya" w:hint="cs"/>
          <w:sz w:val="28"/>
          <w:szCs w:val="28"/>
          <w:cs/>
          <w:lang w:bidi="or-IN"/>
        </w:rPr>
        <w:t>୨୦</w:t>
      </w:r>
      <w:r w:rsidR="003E005D">
        <w:rPr>
          <w:rFonts w:ascii="Kalinga" w:hAnsi="Kalinga" w:cs="Sendnya" w:hint="cs"/>
          <w:sz w:val="28"/>
          <w:szCs w:val="28"/>
          <w:cs/>
          <w:lang w:bidi="or-IN"/>
        </w:rPr>
        <w:t>୨</w:t>
      </w:r>
      <w:r w:rsidR="009845F3">
        <w:rPr>
          <w:rFonts w:ascii="Kalinga" w:hAnsi="Kalinga" w:cs="Sendnya" w:hint="cs"/>
          <w:sz w:val="28"/>
          <w:szCs w:val="28"/>
          <w:cs/>
          <w:lang w:bidi="or-IN"/>
        </w:rPr>
        <w:t>୩</w:t>
      </w:r>
      <w:r w:rsidR="003E005D">
        <w:rPr>
          <w:rFonts w:ascii="Kalinga" w:hAnsi="Kalinga" w:cs="Kalinga" w:hint="cs"/>
          <w:sz w:val="28"/>
          <w:szCs w:val="28"/>
          <w:cs/>
          <w:lang w:bidi="or-IN"/>
        </w:rPr>
        <w:t>-</w:t>
      </w:r>
      <w:r w:rsidR="003E005D">
        <w:rPr>
          <w:rFonts w:ascii="Kalinga" w:hAnsi="Kalinga" w:cs="Sendnya" w:hint="cs"/>
          <w:sz w:val="28"/>
          <w:szCs w:val="28"/>
          <w:cs/>
          <w:lang w:bidi="or-IN"/>
        </w:rPr>
        <w:t>୨</w:t>
      </w:r>
      <w:r w:rsidR="009845F3">
        <w:rPr>
          <w:rFonts w:ascii="Kalinga" w:hAnsi="Kalinga" w:cs="Sendnya" w:hint="cs"/>
          <w:sz w:val="28"/>
          <w:szCs w:val="28"/>
          <w:cs/>
          <w:lang w:bidi="or-IN"/>
        </w:rPr>
        <w:t>୪</w:t>
      </w:r>
      <w:r w:rsidR="003E005D">
        <w:rPr>
          <w:rFonts w:ascii="Kalinga" w:hAnsi="Kalinga" w:cs="Kalinga" w:hint="cs"/>
          <w:sz w:val="28"/>
          <w:szCs w:val="28"/>
          <w:cs/>
          <w:lang w:bidi="or-IN"/>
        </w:rPr>
        <w:t xml:space="preserve"> </w:t>
      </w:r>
      <w:r w:rsidR="003E005D" w:rsidRPr="00B07188">
        <w:rPr>
          <w:rFonts w:ascii="Kalinga" w:hAnsi="Kalinga" w:cs="Kalinga" w:hint="cs"/>
          <w:b/>
          <w:bCs/>
          <w:sz w:val="28"/>
          <w:szCs w:val="28"/>
          <w:cs/>
          <w:lang w:bidi="or-IN"/>
        </w:rPr>
        <w:t xml:space="preserve"> </w:t>
      </w:r>
      <w:r w:rsidR="00A74F07" w:rsidRPr="004951BB">
        <w:rPr>
          <w:rFonts w:ascii="AkrutiOriSarala-99" w:hAnsi="AkrutiOriSarala-99" w:cs="Arial"/>
          <w:b/>
          <w:bCs/>
          <w:sz w:val="34"/>
          <w:szCs w:val="34"/>
        </w:rPr>
        <w:t xml:space="preserve">@û[ðòK ahðùe </w:t>
      </w:r>
      <w:r w:rsidR="00A74F07">
        <w:rPr>
          <w:rFonts w:ascii="AkrutiOriSarala-99" w:hAnsi="AkrutiOriSarala-99" w:cs="Arial"/>
          <w:b/>
          <w:bCs/>
          <w:sz w:val="34"/>
          <w:szCs w:val="34"/>
        </w:rPr>
        <w:t>aòRê _KÑûNe ù~ûR^û</w:t>
      </w:r>
      <w:r w:rsidR="00031CE4">
        <w:rPr>
          <w:rFonts w:ascii="AkrutiOriSarala-99" w:hAnsi="AkrutiOriSarala-99" w:cs="Arial"/>
          <w:b/>
          <w:bCs/>
          <w:sz w:val="34"/>
          <w:szCs w:val="34"/>
        </w:rPr>
        <w:t xml:space="preserve"> ]û~ðý</w:t>
      </w:r>
      <w:r w:rsidR="00A74F07">
        <w:rPr>
          <w:rFonts w:ascii="AkrutiOriSarala-99" w:hAnsi="AkrutiOriSarala-99" w:cs="Arial"/>
          <w:b/>
          <w:bCs/>
          <w:sz w:val="34"/>
          <w:szCs w:val="34"/>
        </w:rPr>
        <w:t xml:space="preserve">  Méje iõLýû -</w:t>
      </w:r>
    </w:p>
    <w:p w:rsidR="00A74F07" w:rsidRDefault="00A74F07" w:rsidP="00A74F07">
      <w:pPr>
        <w:spacing w:line="276" w:lineRule="auto"/>
        <w:jc w:val="both"/>
        <w:rPr>
          <w:rFonts w:ascii="AkrutiOriSarala-99" w:hAnsi="AkrutiOriSarala-99" w:cs="Arial"/>
          <w:sz w:val="34"/>
          <w:szCs w:val="34"/>
        </w:rPr>
      </w:pPr>
      <w:r w:rsidRPr="004951BB">
        <w:rPr>
          <w:rFonts w:ascii="AkrutiOriSarala-99" w:hAnsi="AkrutiOriSarala-99" w:cs="Arial"/>
          <w:sz w:val="34"/>
          <w:szCs w:val="34"/>
        </w:rPr>
        <w:t xml:space="preserve">      </w:t>
      </w:r>
      <w:r>
        <w:rPr>
          <w:rFonts w:ascii="AkrutiOriSarala-99" w:hAnsi="AkrutiOriSarala-99" w:cs="Arial"/>
          <w:sz w:val="34"/>
          <w:szCs w:val="34"/>
        </w:rPr>
        <w:t xml:space="preserve"> ùKùZùMûUò @ûaõUòZ ùjûAQò –</w:t>
      </w:r>
    </w:p>
    <w:p w:rsidR="00A74F07" w:rsidRDefault="00A74F07" w:rsidP="00A74F07">
      <w:pPr>
        <w:spacing w:line="276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 xml:space="preserve">      Méj MêWòKe @MâMZò iõ_ì‰ð aòaeYú –</w:t>
      </w:r>
    </w:p>
    <w:p w:rsidR="00A74F07" w:rsidRDefault="00A74F07" w:rsidP="00A74F07">
      <w:pPr>
        <w:spacing w:line="276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lastRenderedPageBreak/>
        <w:t xml:space="preserve">      @iõ_ì‰ð aòaeYú -</w:t>
      </w:r>
    </w:p>
    <w:p w:rsidR="00C64F61" w:rsidRDefault="00C64F61" w:rsidP="00A74F07">
      <w:pPr>
        <w:jc w:val="both"/>
        <w:rPr>
          <w:rFonts w:ascii="AkrutiOriSarala-99" w:hAnsi="AkrutiOriSarala-99" w:cs="Arial"/>
          <w:b/>
          <w:sz w:val="34"/>
          <w:szCs w:val="34"/>
          <w:u w:val="single"/>
        </w:rPr>
      </w:pPr>
    </w:p>
    <w:p w:rsidR="007D42CB" w:rsidRDefault="007D42CB" w:rsidP="007D42CB">
      <w:pPr>
        <w:jc w:val="center"/>
        <w:rPr>
          <w:rFonts w:ascii="AkrutiOriSarala-99" w:hAnsi="AkrutiOriSarala-99" w:cs="Arial"/>
          <w:b/>
          <w:sz w:val="34"/>
          <w:szCs w:val="34"/>
        </w:rPr>
      </w:pPr>
      <w:r w:rsidRPr="00C76BC4">
        <w:rPr>
          <w:rFonts w:ascii="AkrutiOriSarala-99" w:hAnsi="AkrutiOriSarala-99" w:cs="Arial"/>
          <w:b/>
          <w:sz w:val="34"/>
          <w:szCs w:val="34"/>
        </w:rPr>
        <w:t>(</w:t>
      </w:r>
      <w:r w:rsidR="00E44548">
        <w:rPr>
          <w:rFonts w:ascii="AkrutiOriSarala-99" w:hAnsi="AkrutiOriSarala-99" w:cs="Arial"/>
          <w:b/>
          <w:sz w:val="34"/>
          <w:szCs w:val="34"/>
        </w:rPr>
        <w:t>14</w:t>
      </w:r>
      <w:r w:rsidRPr="00C76BC4">
        <w:rPr>
          <w:rFonts w:ascii="AkrutiOriSarala-99" w:hAnsi="AkrutiOriSarala-99" w:cs="Arial"/>
          <w:b/>
          <w:sz w:val="34"/>
          <w:szCs w:val="34"/>
        </w:rPr>
        <w:t>)</w:t>
      </w:r>
    </w:p>
    <w:p w:rsidR="007D42CB" w:rsidRPr="004951BB" w:rsidRDefault="007D42CB" w:rsidP="00A74F07">
      <w:pPr>
        <w:jc w:val="both"/>
        <w:rPr>
          <w:rFonts w:ascii="AkrutiOriSarala-99" w:hAnsi="AkrutiOriSarala-99" w:cs="Arial"/>
          <w:b/>
          <w:sz w:val="34"/>
          <w:szCs w:val="34"/>
          <w:u w:val="single"/>
        </w:rPr>
      </w:pPr>
    </w:p>
    <w:p w:rsidR="007B0952" w:rsidRPr="004951BB" w:rsidRDefault="007B0952" w:rsidP="007B0952">
      <w:pPr>
        <w:jc w:val="both"/>
        <w:rPr>
          <w:rFonts w:ascii="AkrutiOriSarala-99" w:hAnsi="AkrutiOriSarala-99" w:cs="Arial"/>
          <w:b/>
          <w:bCs/>
          <w:sz w:val="34"/>
          <w:szCs w:val="34"/>
        </w:rPr>
      </w:pPr>
      <w:r w:rsidRPr="004951BB">
        <w:rPr>
          <w:rFonts w:ascii="AkrutiOriSarala-99" w:hAnsi="AkrutiOriSarala-99" w:cs="Arial"/>
          <w:b/>
          <w:bCs/>
          <w:sz w:val="34"/>
          <w:szCs w:val="34"/>
        </w:rPr>
        <w:t xml:space="preserve">20. </w:t>
      </w:r>
      <w:r w:rsidR="00294674" w:rsidRPr="004951BB">
        <w:rPr>
          <w:rFonts w:ascii="AkrutiOriSarala-99" w:hAnsi="AkrutiOriSarala-99" w:cs="Arial"/>
          <w:b/>
          <w:bCs/>
          <w:sz w:val="34"/>
          <w:szCs w:val="34"/>
        </w:rPr>
        <w:t>Mâûc _</w:t>
      </w:r>
      <w:r w:rsidR="002A1375" w:rsidRPr="00846620">
        <w:rPr>
          <w:rFonts w:ascii="Kalinga" w:hAnsi="Kalinga" w:cs="Sendnya" w:hint="cs"/>
          <w:b/>
          <w:bCs/>
          <w:sz w:val="28"/>
          <w:szCs w:val="28"/>
          <w:cs/>
          <w:lang w:bidi="or-IN"/>
        </w:rPr>
        <w:t>ଞ୍ଚ</w:t>
      </w:r>
      <w:r w:rsidR="00294674" w:rsidRPr="004951BB">
        <w:rPr>
          <w:rFonts w:ascii="AkrutiOriSarala-99" w:hAnsi="AkrutiOriSarala-99" w:cs="Arial"/>
          <w:b/>
          <w:bCs/>
          <w:sz w:val="34"/>
          <w:szCs w:val="34"/>
        </w:rPr>
        <w:t xml:space="preserve">ûdZe </w:t>
      </w:r>
      <w:r w:rsidR="00A74F07">
        <w:rPr>
          <w:rFonts w:ascii="AkrutiOriSarala-99" w:hAnsi="AkrutiOriSarala-99" w:cs="Arial"/>
          <w:b/>
          <w:bCs/>
          <w:sz w:val="34"/>
          <w:szCs w:val="34"/>
        </w:rPr>
        <w:t xml:space="preserve">i\e cjKêcûVûeê </w:t>
      </w:r>
      <w:r w:rsidR="00294674" w:rsidRPr="004951BB">
        <w:rPr>
          <w:rFonts w:ascii="AkrutiOriSarala-99" w:hAnsi="AkrutiOriSarala-99" w:cs="Arial"/>
          <w:b/>
          <w:bCs/>
          <w:sz w:val="34"/>
          <w:szCs w:val="34"/>
        </w:rPr>
        <w:t xml:space="preserve">b÷ûMkòK KûeYeê aòùz\ ùjûA </w:t>
      </w:r>
      <w:r w:rsidR="00C224B0" w:rsidRPr="004951BB">
        <w:rPr>
          <w:rFonts w:ascii="AkrutiOriSarala-99" w:hAnsi="AkrutiOriSarala-99" w:cs="Arial"/>
          <w:b/>
          <w:bCs/>
          <w:sz w:val="34"/>
          <w:szCs w:val="34"/>
        </w:rPr>
        <w:t>ejê[òaû Mâûc MêWòKe aòaeYú-</w:t>
      </w:r>
    </w:p>
    <w:p w:rsidR="00031CE4" w:rsidRDefault="007B0952" w:rsidP="007B0952">
      <w:pPr>
        <w:jc w:val="both"/>
        <w:rPr>
          <w:rFonts w:ascii="AkrutiOriSarala-99" w:hAnsi="AkrutiOriSarala-99" w:cs="Arial"/>
          <w:sz w:val="34"/>
          <w:szCs w:val="34"/>
        </w:rPr>
      </w:pPr>
      <w:r w:rsidRPr="004951BB">
        <w:rPr>
          <w:rFonts w:ascii="AkrutiOriSarala-99" w:hAnsi="AkrutiOriSarala-99" w:cs="Arial"/>
          <w:sz w:val="34"/>
          <w:szCs w:val="34"/>
        </w:rPr>
        <w:t xml:space="preserve">      </w:t>
      </w:r>
    </w:p>
    <w:p w:rsidR="00031CE4" w:rsidRDefault="00031CE4" w:rsidP="007B0952">
      <w:pPr>
        <w:jc w:val="both"/>
        <w:rPr>
          <w:rFonts w:ascii="AkrutiOriSarala-99" w:hAnsi="AkrutiOriSarala-99" w:cs="Arial"/>
          <w:sz w:val="34"/>
          <w:szCs w:val="34"/>
        </w:rPr>
      </w:pPr>
    </w:p>
    <w:p w:rsidR="00031CE4" w:rsidRPr="004951BB" w:rsidRDefault="00031CE4" w:rsidP="007B0952">
      <w:pPr>
        <w:jc w:val="both"/>
        <w:rPr>
          <w:rFonts w:ascii="AkrutiOriSarala-99" w:hAnsi="AkrutiOriSarala-99" w:cs="Arial"/>
          <w:sz w:val="34"/>
          <w:szCs w:val="34"/>
        </w:rPr>
      </w:pPr>
    </w:p>
    <w:p w:rsidR="00534AFA" w:rsidRPr="004951BB" w:rsidRDefault="00534AFA" w:rsidP="00534AFA">
      <w:pPr>
        <w:jc w:val="both"/>
        <w:rPr>
          <w:rFonts w:ascii="AkrutiOriSarala-99" w:hAnsi="AkrutiOriSarala-99" w:cs="Arial"/>
          <w:b/>
          <w:bCs/>
          <w:sz w:val="34"/>
          <w:szCs w:val="34"/>
        </w:rPr>
      </w:pPr>
      <w:r w:rsidRPr="004951BB">
        <w:rPr>
          <w:rFonts w:ascii="AkrutiOriSarala-99" w:hAnsi="AkrutiOriSarala-99" w:cs="Arial"/>
          <w:b/>
          <w:bCs/>
          <w:sz w:val="34"/>
          <w:szCs w:val="34"/>
        </w:rPr>
        <w:t>21. Mâûc _</w:t>
      </w:r>
      <w:r w:rsidRPr="00846620">
        <w:rPr>
          <w:rFonts w:ascii="Kalinga" w:hAnsi="Kalinga" w:cs="Sendnya" w:hint="cs"/>
          <w:b/>
          <w:bCs/>
          <w:sz w:val="28"/>
          <w:szCs w:val="28"/>
          <w:cs/>
          <w:lang w:bidi="or-IN"/>
        </w:rPr>
        <w:t>ଞ୍ଚ</w:t>
      </w:r>
      <w:r w:rsidRPr="004951BB">
        <w:rPr>
          <w:rFonts w:ascii="AkrutiOriSarala-99" w:hAnsi="AkrutiOriSarala-99" w:cs="Arial"/>
          <w:b/>
          <w:bCs/>
          <w:sz w:val="34"/>
          <w:szCs w:val="34"/>
        </w:rPr>
        <w:t xml:space="preserve">ûdZ \ßûeû </w:t>
      </w:r>
      <w:r w:rsidR="00A74F07">
        <w:rPr>
          <w:rFonts w:ascii="AkrutiOriSarala-99" w:hAnsi="AkrutiOriSarala-99" w:cs="Arial"/>
          <w:b/>
          <w:bCs/>
          <w:sz w:val="34"/>
          <w:szCs w:val="34"/>
        </w:rPr>
        <w:t xml:space="preserve">_eòPûkòZ KeòaûKê [òaû </w:t>
      </w:r>
      <w:r w:rsidRPr="004951BB">
        <w:rPr>
          <w:rFonts w:ascii="AkrutiOriSarala-99" w:hAnsi="AkrutiOriSarala-99" w:cs="Arial"/>
          <w:b/>
          <w:bCs/>
          <w:sz w:val="34"/>
          <w:szCs w:val="34"/>
        </w:rPr>
        <w:t>ùeRòÁ</w:t>
      </w:r>
      <w:r w:rsidR="00A74F07">
        <w:rPr>
          <w:rFonts w:ascii="AkrutiOriSarala-99" w:hAnsi="AkrutiOriSarala-99" w:cs="Arial"/>
          <w:b/>
          <w:bCs/>
          <w:sz w:val="34"/>
          <w:szCs w:val="34"/>
        </w:rPr>
        <w:t>û</w:t>
      </w:r>
      <w:r w:rsidRPr="004951BB">
        <w:rPr>
          <w:rFonts w:ascii="AkrutiOriSarala-99" w:hAnsi="AkrutiOriSarala-99" w:cs="Arial"/>
          <w:b/>
          <w:bCs/>
          <w:sz w:val="34"/>
          <w:szCs w:val="34"/>
        </w:rPr>
        <w:t xml:space="preserve">e </w:t>
      </w:r>
      <w:r w:rsidR="00A74F07">
        <w:rPr>
          <w:rFonts w:ascii="AkrutiOriSarala-99" w:hAnsi="AkrutiOriSarala-99" w:cs="Arial"/>
          <w:b/>
          <w:bCs/>
          <w:sz w:val="34"/>
          <w:szCs w:val="34"/>
        </w:rPr>
        <w:t xml:space="preserve">MêWòK </w:t>
      </w:r>
      <w:r w:rsidRPr="004951BB">
        <w:rPr>
          <w:rFonts w:ascii="AkrutiOriSarala-99" w:hAnsi="AkrutiOriSarala-99" w:cs="Arial"/>
          <w:b/>
          <w:bCs/>
          <w:sz w:val="34"/>
          <w:szCs w:val="34"/>
        </w:rPr>
        <w:t xml:space="preserve"> i´ù§ -</w:t>
      </w:r>
    </w:p>
    <w:p w:rsidR="00534AFA" w:rsidRDefault="00534AFA" w:rsidP="00534AFA">
      <w:pPr>
        <w:jc w:val="both"/>
        <w:rPr>
          <w:rFonts w:ascii="AkrutiOriSarala-99" w:hAnsi="AkrutiOriSarala-99" w:cs="Arial"/>
          <w:sz w:val="34"/>
          <w:szCs w:val="34"/>
        </w:rPr>
      </w:pPr>
      <w:r w:rsidRPr="004951BB">
        <w:rPr>
          <w:rFonts w:ascii="AkrutiOriSarala-99" w:hAnsi="AkrutiOriSarala-99" w:cs="Arial"/>
          <w:sz w:val="34"/>
          <w:szCs w:val="34"/>
        </w:rPr>
        <w:t xml:space="preserve">      </w:t>
      </w:r>
      <w:r w:rsidR="00A74F07">
        <w:rPr>
          <w:rFonts w:ascii="AkrutiOriSarala-99" w:hAnsi="AkrutiOriSarala-99" w:cs="Arial"/>
          <w:sz w:val="34"/>
          <w:szCs w:val="34"/>
        </w:rPr>
        <w:t xml:space="preserve">IWògû </w:t>
      </w:r>
      <w:r w:rsidRPr="004951BB">
        <w:rPr>
          <w:rFonts w:ascii="AkrutiOriSarala-99" w:hAnsi="AkrutiOriSarala-99" w:cs="Arial"/>
          <w:sz w:val="34"/>
          <w:szCs w:val="34"/>
        </w:rPr>
        <w:t>Mâûc _</w:t>
      </w:r>
      <w:r w:rsidRPr="00846620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Pr="004951BB">
        <w:rPr>
          <w:rFonts w:ascii="AkrutiOriSarala-99" w:hAnsi="AkrutiOriSarala-99" w:cs="Arial"/>
          <w:sz w:val="34"/>
          <w:szCs w:val="34"/>
        </w:rPr>
        <w:t xml:space="preserve">ûdZ </w:t>
      </w:r>
      <w:r w:rsidR="00A74F07">
        <w:rPr>
          <w:rFonts w:ascii="AkrutiOriSarala-99" w:hAnsi="AkrutiOriSarala-99" w:cs="Arial"/>
          <w:sz w:val="34"/>
          <w:szCs w:val="34"/>
        </w:rPr>
        <w:t xml:space="preserve">^òdcûakú 2014 @^êiûùe _eòPûkòZ ùjC[òaû ùeRòÁe </w:t>
      </w:r>
      <w:r w:rsidR="00031CE4">
        <w:rPr>
          <w:rFonts w:ascii="AkrutiOriSarala-99" w:hAnsi="AkrutiOriSarala-99" w:cs="Arial"/>
          <w:sz w:val="34"/>
          <w:szCs w:val="34"/>
        </w:rPr>
        <w:t xml:space="preserve">I `cð </w:t>
      </w:r>
      <w:r w:rsidR="00A74F07">
        <w:rPr>
          <w:rFonts w:ascii="AkrutiOriSarala-99" w:hAnsi="AkrutiOriSarala-99" w:cs="Arial"/>
          <w:sz w:val="34"/>
          <w:szCs w:val="34"/>
        </w:rPr>
        <w:t xml:space="preserve">MêWòK i´ù§ ^òcÜùe \gðûMfû  û </w:t>
      </w:r>
      <w:r w:rsidR="00031CE4">
        <w:rPr>
          <w:rFonts w:ascii="AkrutiOriSarala-99" w:hAnsi="AkrutiOriSarala-99" w:cs="Arial"/>
          <w:sz w:val="34"/>
          <w:szCs w:val="34"/>
        </w:rPr>
        <w:t>Cq ùeRòÁe I `cð c¤eê ùKCñMêWòK _eòPûkòZ ùjCQò Kò  jñ/^ûjó  û</w:t>
      </w:r>
    </w:p>
    <w:p w:rsidR="00A74F07" w:rsidRDefault="00A74F07" w:rsidP="00E44548">
      <w:pPr>
        <w:spacing w:line="276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ab/>
        <w:t>`cð ^õ 1 MÉ Lyð ùeRòÁe</w:t>
      </w:r>
      <w:r w:rsidR="007D42CB">
        <w:rPr>
          <w:rFonts w:ascii="AkrutiOriSarala-99" w:hAnsi="AkrutiOriSarala-99" w:cs="Arial"/>
          <w:sz w:val="34"/>
          <w:szCs w:val="34"/>
        </w:rPr>
        <w:tab/>
      </w:r>
      <w:r>
        <w:rPr>
          <w:rFonts w:ascii="AkrutiOriSarala-99" w:hAnsi="AkrutiOriSarala-99" w:cs="Arial"/>
          <w:sz w:val="34"/>
          <w:szCs w:val="34"/>
        </w:rPr>
        <w:t>–</w:t>
      </w:r>
    </w:p>
    <w:p w:rsidR="00345FB0" w:rsidRDefault="00345FB0" w:rsidP="00E44548">
      <w:pPr>
        <w:spacing w:line="276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ab/>
        <w:t xml:space="preserve">`cð ^õ 2 ÁK ùeRòÁe </w:t>
      </w:r>
      <w:r>
        <w:rPr>
          <w:rFonts w:ascii="AkrutiOriSarala-99" w:hAnsi="AkrutiOriSarala-99" w:cs="Arial"/>
          <w:sz w:val="34"/>
          <w:szCs w:val="34"/>
        </w:rPr>
        <w:tab/>
        <w:t>-</w:t>
      </w:r>
    </w:p>
    <w:p w:rsidR="00345FB0" w:rsidRDefault="00345FB0" w:rsidP="00E44548">
      <w:pPr>
        <w:spacing w:line="276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ab/>
        <w:t>`cð ^õ 11 @Mâúc ùeRòÁe</w:t>
      </w:r>
      <w:r>
        <w:rPr>
          <w:rFonts w:ascii="AkrutiOriSarala-99" w:hAnsi="AkrutiOriSarala-99" w:cs="Arial"/>
          <w:sz w:val="34"/>
          <w:szCs w:val="34"/>
        </w:rPr>
        <w:tab/>
        <w:t>-</w:t>
      </w:r>
    </w:p>
    <w:p w:rsidR="00345FB0" w:rsidRDefault="00345FB0" w:rsidP="00E44548">
      <w:pPr>
        <w:spacing w:line="276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ab/>
        <w:t>`cð ^õ 13 iµ</w:t>
      </w:r>
      <w:r w:rsidRPr="004C4D59">
        <w:rPr>
          <w:rFonts w:ascii="Kalinga" w:hAnsi="Kalinga" w:cs="Sendnya"/>
          <w:sz w:val="28"/>
          <w:szCs w:val="28"/>
          <w:cs/>
          <w:lang w:bidi="or-IN"/>
        </w:rPr>
        <w:t>ତ୍ତ</w:t>
      </w:r>
      <w:r>
        <w:rPr>
          <w:rFonts w:ascii="AkrutiOriSarala-99" w:hAnsi="AkrutiOriSarala-99" w:cs="Arial"/>
          <w:sz w:val="34"/>
          <w:szCs w:val="34"/>
        </w:rPr>
        <w:t>ò ùeRòÁe</w:t>
      </w:r>
      <w:r>
        <w:rPr>
          <w:rFonts w:ascii="AkrutiOriSarala-99" w:hAnsi="AkrutiOriSarala-99" w:cs="Arial"/>
          <w:sz w:val="34"/>
          <w:szCs w:val="34"/>
        </w:rPr>
        <w:tab/>
        <w:t>-</w:t>
      </w:r>
    </w:p>
    <w:p w:rsidR="00345FB0" w:rsidRDefault="00345FB0" w:rsidP="00E44548">
      <w:pPr>
        <w:spacing w:line="276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ab/>
        <w:t>`cð ^õ 14 iµ</w:t>
      </w:r>
      <w:r w:rsidRPr="004C4D59">
        <w:rPr>
          <w:rFonts w:ascii="Kalinga" w:hAnsi="Kalinga" w:cs="Sendnya"/>
          <w:sz w:val="28"/>
          <w:szCs w:val="28"/>
          <w:cs/>
          <w:lang w:bidi="or-IN"/>
        </w:rPr>
        <w:t>ତ୍ତ</w:t>
      </w:r>
      <w:r>
        <w:rPr>
          <w:rFonts w:ascii="AkrutiOriSarala-99" w:hAnsi="AkrutiOriSarala-99" w:cs="Arial"/>
          <w:sz w:val="34"/>
          <w:szCs w:val="34"/>
        </w:rPr>
        <w:t>ò jÉû«e ùeRòÁe –</w:t>
      </w:r>
    </w:p>
    <w:p w:rsidR="00345FB0" w:rsidRDefault="00345FB0" w:rsidP="00E44548">
      <w:pPr>
        <w:spacing w:line="276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ab/>
        <w:t>`cð ^õ 15</w:t>
      </w:r>
      <w:r w:rsidRPr="00345FB0">
        <w:rPr>
          <w:rFonts w:ascii="AkrutiOriSarala-99" w:hAnsi="AkrutiOriSarala-99" w:cs="Arial"/>
          <w:sz w:val="34"/>
          <w:szCs w:val="34"/>
        </w:rPr>
        <w:t xml:space="preserve"> </w:t>
      </w:r>
      <w:r>
        <w:rPr>
          <w:rFonts w:ascii="AkrutiOriSarala-99" w:hAnsi="AkrutiOriSarala-99" w:cs="Arial"/>
          <w:sz w:val="34"/>
          <w:szCs w:val="34"/>
        </w:rPr>
        <w:t>iµ</w:t>
      </w:r>
      <w:r w:rsidRPr="004C4D59">
        <w:rPr>
          <w:rFonts w:ascii="Kalinga" w:hAnsi="Kalinga" w:cs="Sendnya"/>
          <w:sz w:val="28"/>
          <w:szCs w:val="28"/>
          <w:cs/>
          <w:lang w:bidi="or-IN"/>
        </w:rPr>
        <w:t>ତ୍ତ</w:t>
      </w:r>
      <w:r>
        <w:rPr>
          <w:rFonts w:ascii="AkrutiOriSarala-99" w:hAnsi="AkrutiOriSarala-99" w:cs="Arial"/>
          <w:sz w:val="34"/>
          <w:szCs w:val="34"/>
        </w:rPr>
        <w:t>ò ^òfûc \ò@û~ûA[òaû ùeRòÁe –</w:t>
      </w:r>
    </w:p>
    <w:p w:rsidR="00345FB0" w:rsidRDefault="00345FB0" w:rsidP="00E44548">
      <w:pPr>
        <w:spacing w:line="276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ab/>
        <w:t>`cð ^õ 16 iµ</w:t>
      </w:r>
      <w:r w:rsidRPr="004C4D59">
        <w:rPr>
          <w:rFonts w:ascii="Kalinga" w:hAnsi="Kalinga" w:cs="Sendnya"/>
          <w:sz w:val="28"/>
          <w:szCs w:val="28"/>
          <w:cs/>
          <w:lang w:bidi="or-IN"/>
        </w:rPr>
        <w:t>ତ୍ତ</w:t>
      </w:r>
      <w:r>
        <w:rPr>
          <w:rFonts w:ascii="AkrutiOriSarala-99" w:hAnsi="AkrutiOriSarala-99" w:cs="Arial"/>
          <w:sz w:val="34"/>
          <w:szCs w:val="34"/>
        </w:rPr>
        <w:t xml:space="preserve">ò MêWòK Mâûc </w:t>
      </w:r>
      <w:r w:rsidRPr="004951BB">
        <w:rPr>
          <w:rFonts w:ascii="AkrutiOriSarala-99" w:hAnsi="AkrutiOriSarala-99" w:cs="Arial"/>
          <w:sz w:val="34"/>
          <w:szCs w:val="34"/>
        </w:rPr>
        <w:t>_</w:t>
      </w:r>
      <w:r w:rsidRPr="00846620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Pr="004951BB">
        <w:rPr>
          <w:rFonts w:ascii="AkrutiOriSarala-99" w:hAnsi="AkrutiOriSarala-99" w:cs="Arial"/>
          <w:sz w:val="34"/>
          <w:szCs w:val="34"/>
        </w:rPr>
        <w:t>ûdZ</w:t>
      </w:r>
      <w:r>
        <w:rPr>
          <w:rFonts w:ascii="AkrutiOriSarala-99" w:hAnsi="AkrutiOriSarala-99" w:cs="Arial"/>
          <w:sz w:val="34"/>
          <w:szCs w:val="34"/>
        </w:rPr>
        <w:t xml:space="preserve">Kê jÉû«e </w:t>
      </w:r>
      <w:r w:rsidRPr="004951BB">
        <w:rPr>
          <w:rFonts w:ascii="AkrutiOriSarala-99" w:hAnsi="AkrutiOriSarala-99" w:cs="Arial"/>
          <w:sz w:val="34"/>
          <w:szCs w:val="34"/>
        </w:rPr>
        <w:t xml:space="preserve"> </w:t>
      </w:r>
      <w:r>
        <w:rPr>
          <w:rFonts w:ascii="AkrutiOriSarala-99" w:hAnsi="AkrutiOriSarala-99" w:cs="Arial"/>
          <w:sz w:val="34"/>
          <w:szCs w:val="34"/>
        </w:rPr>
        <w:t>ùeRòÁe –</w:t>
      </w:r>
    </w:p>
    <w:p w:rsidR="00345FB0" w:rsidRDefault="00345FB0" w:rsidP="00E44548">
      <w:pPr>
        <w:spacing w:line="276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ab/>
        <w:t>`cð ^õ 20 aùRUþ</w:t>
      </w:r>
      <w:r w:rsidR="007D42CB">
        <w:rPr>
          <w:rFonts w:ascii="AkrutiOriSarala-99" w:hAnsi="AkrutiOriSarala-99" w:cs="Arial"/>
          <w:sz w:val="34"/>
          <w:szCs w:val="34"/>
        </w:rPr>
        <w:t xml:space="preserve"> -</w:t>
      </w:r>
    </w:p>
    <w:p w:rsidR="00345FB0" w:rsidRDefault="00345FB0" w:rsidP="00E44548">
      <w:pPr>
        <w:spacing w:line="276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ab/>
        <w:t xml:space="preserve">`cð ^õ 21 iõùgû]òZ aùRUþ </w:t>
      </w:r>
      <w:r w:rsidR="007D42CB">
        <w:rPr>
          <w:rFonts w:ascii="AkrutiOriSarala-99" w:hAnsi="AkrutiOriSarala-99" w:cs="Arial"/>
          <w:sz w:val="34"/>
          <w:szCs w:val="34"/>
        </w:rPr>
        <w:t xml:space="preserve"> -</w:t>
      </w:r>
    </w:p>
    <w:p w:rsidR="00345FB0" w:rsidRDefault="00345FB0" w:rsidP="00E44548">
      <w:pPr>
        <w:spacing w:line="276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ab/>
        <w:t xml:space="preserve">`cð ^õ 23 ù\÷^òK @û\ûd ùeRòòÁe </w:t>
      </w:r>
      <w:r w:rsidR="007D42CB">
        <w:rPr>
          <w:rFonts w:ascii="AkrutiOriSarala-99" w:hAnsi="AkrutiOriSarala-99" w:cs="Arial"/>
          <w:sz w:val="34"/>
          <w:szCs w:val="34"/>
        </w:rPr>
        <w:t xml:space="preserve"> -</w:t>
      </w:r>
    </w:p>
    <w:p w:rsidR="00345FB0" w:rsidRDefault="00345FB0" w:rsidP="00E44548">
      <w:pPr>
        <w:spacing w:line="276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ab/>
        <w:t>`cð ^õ 24 \ûaú I @û\ûd ùeRòÁe</w:t>
      </w:r>
      <w:r w:rsidR="007D42CB">
        <w:rPr>
          <w:rFonts w:ascii="AkrutiOriSarala-99" w:hAnsi="AkrutiOriSarala-99" w:cs="Arial"/>
          <w:sz w:val="34"/>
          <w:szCs w:val="34"/>
        </w:rPr>
        <w:t xml:space="preserve"> -</w:t>
      </w:r>
    </w:p>
    <w:p w:rsidR="00345FB0" w:rsidRDefault="00345FB0" w:rsidP="00E44548">
      <w:pPr>
        <w:spacing w:line="276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ab/>
        <w:t>`cð ^õ 25 \ûaú ùeRòÁe</w:t>
      </w:r>
      <w:r w:rsidR="007D42CB">
        <w:rPr>
          <w:rFonts w:ascii="AkrutiOriSarala-99" w:hAnsi="AkrutiOriSarala-99" w:cs="Arial"/>
          <w:sz w:val="34"/>
          <w:szCs w:val="34"/>
        </w:rPr>
        <w:t xml:space="preserve"> -</w:t>
      </w:r>
    </w:p>
    <w:p w:rsidR="00345FB0" w:rsidRDefault="00345FB0" w:rsidP="00E44548">
      <w:pPr>
        <w:spacing w:line="276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ab/>
        <w:t>`cð ^õ 26 ùPKþ MâjY ùeRòÁe</w:t>
      </w:r>
      <w:r w:rsidR="007D42CB">
        <w:rPr>
          <w:rFonts w:ascii="AkrutiOriSarala-99" w:hAnsi="AkrutiOriSarala-99" w:cs="Arial"/>
          <w:sz w:val="34"/>
          <w:szCs w:val="34"/>
        </w:rPr>
        <w:t xml:space="preserve"> -</w:t>
      </w:r>
    </w:p>
    <w:p w:rsidR="00345FB0" w:rsidRDefault="00345FB0" w:rsidP="00E44548">
      <w:pPr>
        <w:spacing w:line="276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ab/>
        <w:t>`cð ^õ 27 @^ê\û^ ùeRòÁe</w:t>
      </w:r>
      <w:r w:rsidR="007D42CB">
        <w:rPr>
          <w:rFonts w:ascii="AkrutiOriSarala-99" w:hAnsi="AkrutiOriSarala-99" w:cs="Arial"/>
          <w:sz w:val="34"/>
          <w:szCs w:val="34"/>
        </w:rPr>
        <w:t xml:space="preserve"> -</w:t>
      </w:r>
    </w:p>
    <w:p w:rsidR="00345FB0" w:rsidRDefault="00345FB0" w:rsidP="00E44548">
      <w:pPr>
        <w:spacing w:line="276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ab/>
        <w:t>`cð ^õ 30 KcðPûeú \ecû ùeRòÁe</w:t>
      </w:r>
      <w:r w:rsidR="007D42CB">
        <w:rPr>
          <w:rFonts w:ascii="AkrutiOriSarala-99" w:hAnsi="AkrutiOriSarala-99" w:cs="Arial"/>
          <w:sz w:val="34"/>
          <w:szCs w:val="34"/>
        </w:rPr>
        <w:t xml:space="preserve"> -</w:t>
      </w:r>
    </w:p>
    <w:p w:rsidR="00345FB0" w:rsidRDefault="00345FB0" w:rsidP="00E44548">
      <w:pPr>
        <w:spacing w:line="276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ab/>
        <w:t>`cð ^õ 31 ^M\ Kûeaûe ùeRòÁe</w:t>
      </w:r>
      <w:r w:rsidR="007D42CB">
        <w:rPr>
          <w:rFonts w:ascii="AkrutiOriSarala-99" w:hAnsi="AkrutiOriSarala-99" w:cs="Arial"/>
          <w:sz w:val="34"/>
          <w:szCs w:val="34"/>
        </w:rPr>
        <w:t xml:space="preserve"> -</w:t>
      </w:r>
    </w:p>
    <w:p w:rsidR="007D42CB" w:rsidRDefault="00345FB0" w:rsidP="00E44548">
      <w:pPr>
        <w:spacing w:line="276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ab/>
        <w:t>`cð ^õ 32 aýûu eòùRÁe</w:t>
      </w:r>
      <w:r w:rsidR="007D42CB">
        <w:rPr>
          <w:rFonts w:ascii="AkrutiOriSarala-99" w:hAnsi="AkrutiOriSarala-99" w:cs="Arial"/>
          <w:sz w:val="34"/>
          <w:szCs w:val="34"/>
        </w:rPr>
        <w:t xml:space="preserve"> –</w:t>
      </w:r>
    </w:p>
    <w:p w:rsidR="00345FB0" w:rsidRDefault="00345FB0" w:rsidP="00E44548">
      <w:pPr>
        <w:spacing w:line="276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ab/>
        <w:t>`cð ^õ 33 aûhðòK @ûd I aýd ùeRòÁe  (1)</w:t>
      </w:r>
      <w:r w:rsidR="00326E9B">
        <w:rPr>
          <w:rFonts w:ascii="AkrutiOriSarala-99" w:hAnsi="AkrutiOriSarala-99" w:cs="Arial"/>
          <w:sz w:val="34"/>
          <w:szCs w:val="34"/>
        </w:rPr>
        <w:t xml:space="preserve"> -</w:t>
      </w:r>
    </w:p>
    <w:p w:rsidR="00345FB0" w:rsidRDefault="00345FB0" w:rsidP="00E44548">
      <w:pPr>
        <w:spacing w:line="276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ab/>
        <w:t>`cð ^õ 34 aûhðòK @ûd I aýd ùeRòÁe   (2)</w:t>
      </w:r>
      <w:r w:rsidR="00326E9B">
        <w:rPr>
          <w:rFonts w:ascii="AkrutiOriSarala-99" w:hAnsi="AkrutiOriSarala-99" w:cs="Arial"/>
          <w:sz w:val="34"/>
          <w:szCs w:val="34"/>
        </w:rPr>
        <w:t xml:space="preserve"> -</w:t>
      </w:r>
    </w:p>
    <w:p w:rsidR="00345FB0" w:rsidRDefault="00345FB0" w:rsidP="00E44548">
      <w:pPr>
        <w:spacing w:line="276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ab/>
        <w:t>`cð ^õ 35 eiò\þ ÁK ùeRòÁe</w:t>
      </w:r>
      <w:r w:rsidR="00326E9B">
        <w:rPr>
          <w:rFonts w:ascii="AkrutiOriSarala-99" w:hAnsi="AkrutiOriSarala-99" w:cs="Arial"/>
          <w:sz w:val="34"/>
          <w:szCs w:val="34"/>
        </w:rPr>
        <w:t xml:space="preserve"> -</w:t>
      </w:r>
    </w:p>
    <w:p w:rsidR="00345FB0" w:rsidRDefault="00345FB0" w:rsidP="00E44548">
      <w:pPr>
        <w:spacing w:line="276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lastRenderedPageBreak/>
        <w:tab/>
        <w:t>`cð ^õ 36 Kk KaRû ÁK ùeRòÁe</w:t>
      </w:r>
      <w:r w:rsidR="00326E9B">
        <w:rPr>
          <w:rFonts w:ascii="AkrutiOriSarala-99" w:hAnsi="AkrutiOriSarala-99" w:cs="Arial"/>
          <w:sz w:val="34"/>
          <w:szCs w:val="34"/>
        </w:rPr>
        <w:t xml:space="preserve"> -</w:t>
      </w:r>
    </w:p>
    <w:p w:rsidR="00345FB0" w:rsidRDefault="00345FB0" w:rsidP="00E44548">
      <w:pPr>
        <w:spacing w:line="276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ab/>
        <w:t xml:space="preserve">`cð ^õ 37 icúlû ùeRòÁe </w:t>
      </w:r>
      <w:r w:rsidR="00326E9B">
        <w:rPr>
          <w:rFonts w:ascii="AkrutiOriSarala-99" w:hAnsi="AkrutiOriSarala-99" w:cs="Arial"/>
          <w:sz w:val="34"/>
          <w:szCs w:val="34"/>
        </w:rPr>
        <w:t xml:space="preserve"> -</w:t>
      </w:r>
    </w:p>
    <w:p w:rsidR="00E44548" w:rsidRDefault="00E44548" w:rsidP="00E44548">
      <w:pPr>
        <w:jc w:val="center"/>
        <w:rPr>
          <w:rFonts w:ascii="AkrutiOriSarala-99" w:hAnsi="AkrutiOriSarala-99" w:cs="Arial"/>
          <w:b/>
          <w:sz w:val="34"/>
          <w:szCs w:val="34"/>
        </w:rPr>
      </w:pPr>
      <w:r w:rsidRPr="00C76BC4">
        <w:rPr>
          <w:rFonts w:ascii="AkrutiOriSarala-99" w:hAnsi="AkrutiOriSarala-99" w:cs="Arial"/>
          <w:b/>
          <w:sz w:val="34"/>
          <w:szCs w:val="34"/>
        </w:rPr>
        <w:t>(</w:t>
      </w:r>
      <w:r>
        <w:rPr>
          <w:rFonts w:ascii="AkrutiOriSarala-99" w:hAnsi="AkrutiOriSarala-99" w:cs="Arial"/>
          <w:b/>
          <w:sz w:val="34"/>
          <w:szCs w:val="34"/>
        </w:rPr>
        <w:t>15</w:t>
      </w:r>
      <w:r w:rsidRPr="00C76BC4">
        <w:rPr>
          <w:rFonts w:ascii="AkrutiOriSarala-99" w:hAnsi="AkrutiOriSarala-99" w:cs="Arial"/>
          <w:b/>
          <w:sz w:val="34"/>
          <w:szCs w:val="34"/>
        </w:rPr>
        <w:t>)</w:t>
      </w:r>
    </w:p>
    <w:p w:rsidR="00E44548" w:rsidRDefault="00E44548" w:rsidP="00E44548">
      <w:pPr>
        <w:spacing w:line="276" w:lineRule="auto"/>
        <w:jc w:val="both"/>
        <w:rPr>
          <w:rFonts w:ascii="AkrutiOriSarala-99" w:hAnsi="AkrutiOriSarala-99" w:cs="Arial"/>
          <w:sz w:val="34"/>
          <w:szCs w:val="34"/>
        </w:rPr>
      </w:pPr>
    </w:p>
    <w:p w:rsidR="00031CE4" w:rsidRDefault="00031CE4" w:rsidP="007D42CB">
      <w:pPr>
        <w:spacing w:line="360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 xml:space="preserve">cjûZàûMû§ú RûZúd  ^ò½òZ Kcð ^ò~êqò ù~ûR^û @^êiûùe Mâûc_õPûdZ \ßûeû ^òcÜfòLòZ 7Zc ùeRòÁe _eòPûkòZ Keû~ûCQò Kò – jñ/^ûjó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2027"/>
        <w:gridCol w:w="3870"/>
        <w:gridCol w:w="2920"/>
      </w:tblGrid>
      <w:tr w:rsidR="00031CE4" w:rsidRPr="00F252C1" w:rsidTr="00F252C1">
        <w:tc>
          <w:tcPr>
            <w:tcW w:w="719" w:type="dxa"/>
          </w:tcPr>
          <w:p w:rsidR="00031CE4" w:rsidRPr="00F252C1" w:rsidRDefault="00031CE4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Kâ.^õ</w:t>
            </w:r>
          </w:p>
        </w:tc>
        <w:tc>
          <w:tcPr>
            <w:tcW w:w="2083" w:type="dxa"/>
            <w:vAlign w:val="center"/>
          </w:tcPr>
          <w:p w:rsidR="00031CE4" w:rsidRPr="00F252C1" w:rsidRDefault="00031CE4" w:rsidP="00F252C1">
            <w:pPr>
              <w:spacing w:line="360" w:lineRule="auto"/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`cð ^õ</w:t>
            </w:r>
          </w:p>
        </w:tc>
        <w:tc>
          <w:tcPr>
            <w:tcW w:w="3969" w:type="dxa"/>
          </w:tcPr>
          <w:p w:rsidR="00031CE4" w:rsidRPr="00F252C1" w:rsidRDefault="00031CE4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ùeRòÁe ^ûc I aòhd</w:t>
            </w:r>
          </w:p>
        </w:tc>
        <w:tc>
          <w:tcPr>
            <w:tcW w:w="2991" w:type="dxa"/>
          </w:tcPr>
          <w:p w:rsidR="00031CE4" w:rsidRPr="00F252C1" w:rsidRDefault="00031CE4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 xml:space="preserve">_eòPûkòZ ùjCQò Kò ^ûjó </w:t>
            </w:r>
          </w:p>
        </w:tc>
      </w:tr>
      <w:tr w:rsidR="00F252C1" w:rsidRPr="00F252C1" w:rsidTr="00F252C1">
        <w:tc>
          <w:tcPr>
            <w:tcW w:w="719" w:type="dxa"/>
            <w:vMerge w:val="restart"/>
            <w:vAlign w:val="center"/>
          </w:tcPr>
          <w:p w:rsidR="00F252C1" w:rsidRPr="00F252C1" w:rsidRDefault="00F252C1" w:rsidP="00F252C1">
            <w:pPr>
              <w:spacing w:line="360" w:lineRule="auto"/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1</w:t>
            </w:r>
          </w:p>
        </w:tc>
        <w:tc>
          <w:tcPr>
            <w:tcW w:w="2083" w:type="dxa"/>
            <w:vAlign w:val="center"/>
          </w:tcPr>
          <w:p w:rsidR="00F252C1" w:rsidRPr="00F252C1" w:rsidRDefault="00F252C1" w:rsidP="00F252C1">
            <w:pPr>
              <w:spacing w:line="360" w:lineRule="auto"/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1 (K)</w:t>
            </w:r>
          </w:p>
        </w:tc>
        <w:tc>
          <w:tcPr>
            <w:tcW w:w="3969" w:type="dxa"/>
          </w:tcPr>
          <w:p w:rsidR="00F252C1" w:rsidRPr="00F252C1" w:rsidRDefault="00F252C1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RaKûWð @ûùa\^ ùeRòÁe</w:t>
            </w:r>
          </w:p>
        </w:tc>
        <w:tc>
          <w:tcPr>
            <w:tcW w:w="2991" w:type="dxa"/>
          </w:tcPr>
          <w:p w:rsidR="00F252C1" w:rsidRPr="00F252C1" w:rsidRDefault="00F252C1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F252C1" w:rsidRPr="00F252C1" w:rsidTr="00F252C1">
        <w:tc>
          <w:tcPr>
            <w:tcW w:w="719" w:type="dxa"/>
            <w:vMerge/>
          </w:tcPr>
          <w:p w:rsidR="00F252C1" w:rsidRPr="00F252C1" w:rsidRDefault="00F252C1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083" w:type="dxa"/>
            <w:vAlign w:val="center"/>
          </w:tcPr>
          <w:p w:rsidR="00F252C1" w:rsidRPr="00F252C1" w:rsidRDefault="00F252C1" w:rsidP="00F252C1">
            <w:pPr>
              <w:spacing w:line="360" w:lineRule="auto"/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1 (L)</w:t>
            </w:r>
          </w:p>
        </w:tc>
        <w:tc>
          <w:tcPr>
            <w:tcW w:w="3969" w:type="dxa"/>
          </w:tcPr>
          <w:p w:rsidR="00F252C1" w:rsidRPr="00F252C1" w:rsidRDefault="00F252C1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RaKûWð _¬òKeY ùeRòÁe</w:t>
            </w:r>
          </w:p>
        </w:tc>
        <w:tc>
          <w:tcPr>
            <w:tcW w:w="2991" w:type="dxa"/>
          </w:tcPr>
          <w:p w:rsidR="00F252C1" w:rsidRPr="00F252C1" w:rsidRDefault="00F252C1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F252C1" w:rsidRPr="00F252C1" w:rsidTr="00F252C1">
        <w:tc>
          <w:tcPr>
            <w:tcW w:w="719" w:type="dxa"/>
            <w:vMerge/>
          </w:tcPr>
          <w:p w:rsidR="00F252C1" w:rsidRPr="00F252C1" w:rsidRDefault="00F252C1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083" w:type="dxa"/>
            <w:vAlign w:val="center"/>
          </w:tcPr>
          <w:p w:rsidR="00F252C1" w:rsidRPr="00F252C1" w:rsidRDefault="00F252C1" w:rsidP="00F252C1">
            <w:pPr>
              <w:spacing w:line="360" w:lineRule="auto"/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1 (M)</w:t>
            </w:r>
          </w:p>
        </w:tc>
        <w:tc>
          <w:tcPr>
            <w:tcW w:w="3969" w:type="dxa"/>
          </w:tcPr>
          <w:p w:rsidR="00F252C1" w:rsidRPr="00F252C1" w:rsidRDefault="00F252C1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RaKûWð Aiýê ùeRòÁe</w:t>
            </w:r>
          </w:p>
        </w:tc>
        <w:tc>
          <w:tcPr>
            <w:tcW w:w="2991" w:type="dxa"/>
          </w:tcPr>
          <w:p w:rsidR="00F252C1" w:rsidRPr="00F252C1" w:rsidRDefault="00F252C1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F252C1" w:rsidRPr="00F252C1" w:rsidTr="00F252C1">
        <w:tc>
          <w:tcPr>
            <w:tcW w:w="719" w:type="dxa"/>
            <w:vMerge/>
          </w:tcPr>
          <w:p w:rsidR="00F252C1" w:rsidRPr="00F252C1" w:rsidRDefault="00F252C1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  <w:tc>
          <w:tcPr>
            <w:tcW w:w="2083" w:type="dxa"/>
            <w:vAlign w:val="center"/>
          </w:tcPr>
          <w:p w:rsidR="00F252C1" w:rsidRPr="00F252C1" w:rsidRDefault="00F252C1" w:rsidP="00F252C1">
            <w:pPr>
              <w:spacing w:line="360" w:lineRule="auto"/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1 (N)</w:t>
            </w:r>
          </w:p>
        </w:tc>
        <w:tc>
          <w:tcPr>
            <w:tcW w:w="3969" w:type="dxa"/>
          </w:tcPr>
          <w:p w:rsidR="00F252C1" w:rsidRPr="00F252C1" w:rsidRDefault="00F252C1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GµädùcõU ùeRòÁe</w:t>
            </w:r>
          </w:p>
        </w:tc>
        <w:tc>
          <w:tcPr>
            <w:tcW w:w="2991" w:type="dxa"/>
          </w:tcPr>
          <w:p w:rsidR="00F252C1" w:rsidRPr="00F252C1" w:rsidRDefault="00F252C1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031CE4" w:rsidRPr="00F252C1" w:rsidTr="00F252C1">
        <w:tc>
          <w:tcPr>
            <w:tcW w:w="719" w:type="dxa"/>
          </w:tcPr>
          <w:p w:rsidR="00031CE4" w:rsidRPr="00F252C1" w:rsidRDefault="00031CE4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2</w:t>
            </w:r>
          </w:p>
        </w:tc>
        <w:tc>
          <w:tcPr>
            <w:tcW w:w="2083" w:type="dxa"/>
            <w:vAlign w:val="center"/>
          </w:tcPr>
          <w:p w:rsidR="00031CE4" w:rsidRPr="00F252C1" w:rsidRDefault="00031CE4" w:rsidP="00F252C1">
            <w:pPr>
              <w:spacing w:line="360" w:lineRule="auto"/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2</w:t>
            </w:r>
          </w:p>
        </w:tc>
        <w:tc>
          <w:tcPr>
            <w:tcW w:w="3969" w:type="dxa"/>
          </w:tcPr>
          <w:p w:rsidR="00031CE4" w:rsidRPr="00F252C1" w:rsidRDefault="00031CE4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iûcûRòK icúlû, Mâûcibû ùeRòÁe</w:t>
            </w:r>
          </w:p>
        </w:tc>
        <w:tc>
          <w:tcPr>
            <w:tcW w:w="2991" w:type="dxa"/>
          </w:tcPr>
          <w:p w:rsidR="00031CE4" w:rsidRPr="00F252C1" w:rsidRDefault="00031CE4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031CE4" w:rsidRPr="00F252C1" w:rsidTr="00F252C1">
        <w:tc>
          <w:tcPr>
            <w:tcW w:w="719" w:type="dxa"/>
          </w:tcPr>
          <w:p w:rsidR="00031CE4" w:rsidRPr="00F252C1" w:rsidRDefault="00031CE4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3.</w:t>
            </w:r>
          </w:p>
        </w:tc>
        <w:tc>
          <w:tcPr>
            <w:tcW w:w="2083" w:type="dxa"/>
            <w:vAlign w:val="center"/>
          </w:tcPr>
          <w:p w:rsidR="00031CE4" w:rsidRPr="00F252C1" w:rsidRDefault="00031CE4" w:rsidP="00F252C1">
            <w:pPr>
              <w:spacing w:line="360" w:lineRule="auto"/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3</w:t>
            </w:r>
          </w:p>
        </w:tc>
        <w:tc>
          <w:tcPr>
            <w:tcW w:w="3969" w:type="dxa"/>
          </w:tcPr>
          <w:p w:rsidR="00031CE4" w:rsidRPr="00F252C1" w:rsidRDefault="00031CE4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GµädùcõU I cRêeú _â\û^ ùeRòÁe</w:t>
            </w:r>
          </w:p>
        </w:tc>
        <w:tc>
          <w:tcPr>
            <w:tcW w:w="2991" w:type="dxa"/>
          </w:tcPr>
          <w:p w:rsidR="00031CE4" w:rsidRPr="00F252C1" w:rsidRDefault="00031CE4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031CE4" w:rsidRPr="00F252C1" w:rsidTr="00F252C1">
        <w:tc>
          <w:tcPr>
            <w:tcW w:w="719" w:type="dxa"/>
          </w:tcPr>
          <w:p w:rsidR="00031CE4" w:rsidRPr="00F252C1" w:rsidRDefault="00031CE4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4.</w:t>
            </w:r>
          </w:p>
        </w:tc>
        <w:tc>
          <w:tcPr>
            <w:tcW w:w="2083" w:type="dxa"/>
            <w:vAlign w:val="center"/>
          </w:tcPr>
          <w:p w:rsidR="00031CE4" w:rsidRPr="00F252C1" w:rsidRDefault="00031CE4" w:rsidP="00F252C1">
            <w:pPr>
              <w:spacing w:line="360" w:lineRule="auto"/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4</w:t>
            </w:r>
          </w:p>
        </w:tc>
        <w:tc>
          <w:tcPr>
            <w:tcW w:w="3969" w:type="dxa"/>
          </w:tcPr>
          <w:p w:rsidR="00031CE4" w:rsidRPr="00F252C1" w:rsidRDefault="00031CE4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IßûKð ùeRòÁe</w:t>
            </w:r>
          </w:p>
        </w:tc>
        <w:tc>
          <w:tcPr>
            <w:tcW w:w="2991" w:type="dxa"/>
          </w:tcPr>
          <w:p w:rsidR="00031CE4" w:rsidRPr="00F252C1" w:rsidRDefault="00031CE4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031CE4" w:rsidRPr="00F252C1" w:rsidTr="00F252C1">
        <w:tc>
          <w:tcPr>
            <w:tcW w:w="719" w:type="dxa"/>
          </w:tcPr>
          <w:p w:rsidR="00031CE4" w:rsidRPr="00F252C1" w:rsidRDefault="00031CE4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5.</w:t>
            </w:r>
          </w:p>
        </w:tc>
        <w:tc>
          <w:tcPr>
            <w:tcW w:w="2083" w:type="dxa"/>
            <w:vAlign w:val="center"/>
          </w:tcPr>
          <w:p w:rsidR="00031CE4" w:rsidRPr="00F252C1" w:rsidRDefault="00031CE4" w:rsidP="00F252C1">
            <w:pPr>
              <w:spacing w:line="360" w:lineRule="auto"/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5</w:t>
            </w:r>
          </w:p>
        </w:tc>
        <w:tc>
          <w:tcPr>
            <w:tcW w:w="3969" w:type="dxa"/>
          </w:tcPr>
          <w:p w:rsidR="00031CE4" w:rsidRPr="00F252C1" w:rsidRDefault="00031CE4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@ûùiUþ ùeRòÁe</w:t>
            </w:r>
          </w:p>
        </w:tc>
        <w:tc>
          <w:tcPr>
            <w:tcW w:w="2991" w:type="dxa"/>
          </w:tcPr>
          <w:p w:rsidR="00031CE4" w:rsidRPr="00F252C1" w:rsidRDefault="00031CE4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031CE4" w:rsidRPr="00F252C1" w:rsidTr="00F252C1">
        <w:tc>
          <w:tcPr>
            <w:tcW w:w="719" w:type="dxa"/>
          </w:tcPr>
          <w:p w:rsidR="00031CE4" w:rsidRPr="00F252C1" w:rsidRDefault="00031CE4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6.</w:t>
            </w:r>
          </w:p>
        </w:tc>
        <w:tc>
          <w:tcPr>
            <w:tcW w:w="2083" w:type="dxa"/>
            <w:vAlign w:val="center"/>
          </w:tcPr>
          <w:p w:rsidR="00031CE4" w:rsidRPr="00F252C1" w:rsidRDefault="00031CE4" w:rsidP="00F252C1">
            <w:pPr>
              <w:spacing w:line="360" w:lineRule="auto"/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6</w:t>
            </w:r>
          </w:p>
        </w:tc>
        <w:tc>
          <w:tcPr>
            <w:tcW w:w="3969" w:type="dxa"/>
          </w:tcPr>
          <w:p w:rsidR="00031CE4" w:rsidRPr="00F252C1" w:rsidRDefault="00031CE4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@bòù~ûM ùeRòÁe</w:t>
            </w:r>
          </w:p>
        </w:tc>
        <w:tc>
          <w:tcPr>
            <w:tcW w:w="2991" w:type="dxa"/>
          </w:tcPr>
          <w:p w:rsidR="00031CE4" w:rsidRPr="00F252C1" w:rsidRDefault="00031CE4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  <w:tr w:rsidR="00031CE4" w:rsidRPr="00F252C1" w:rsidTr="00F252C1">
        <w:tc>
          <w:tcPr>
            <w:tcW w:w="719" w:type="dxa"/>
          </w:tcPr>
          <w:p w:rsidR="00031CE4" w:rsidRPr="00F252C1" w:rsidRDefault="00031CE4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7.</w:t>
            </w:r>
          </w:p>
        </w:tc>
        <w:tc>
          <w:tcPr>
            <w:tcW w:w="2083" w:type="dxa"/>
            <w:vAlign w:val="center"/>
          </w:tcPr>
          <w:p w:rsidR="00031CE4" w:rsidRPr="00F252C1" w:rsidRDefault="00031CE4" w:rsidP="00F252C1">
            <w:pPr>
              <w:spacing w:line="360" w:lineRule="auto"/>
              <w:jc w:val="center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7</w:t>
            </w:r>
          </w:p>
        </w:tc>
        <w:tc>
          <w:tcPr>
            <w:tcW w:w="3969" w:type="dxa"/>
          </w:tcPr>
          <w:p w:rsidR="00031CE4" w:rsidRPr="00F252C1" w:rsidRDefault="00031CE4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  <w:r w:rsidRPr="00F252C1">
              <w:rPr>
                <w:rFonts w:ascii="AkrutiOriSarala-99" w:hAnsi="AkrutiOriSarala-99" w:cs="Arial"/>
                <w:sz w:val="34"/>
                <w:szCs w:val="34"/>
              </w:rPr>
              <w:t>ùcùUeò@ûfþ ùeRòÁe</w:t>
            </w:r>
          </w:p>
        </w:tc>
        <w:tc>
          <w:tcPr>
            <w:tcW w:w="2991" w:type="dxa"/>
          </w:tcPr>
          <w:p w:rsidR="00031CE4" w:rsidRPr="00F252C1" w:rsidRDefault="00031CE4" w:rsidP="00F252C1">
            <w:pPr>
              <w:spacing w:line="360" w:lineRule="auto"/>
              <w:jc w:val="both"/>
              <w:rPr>
                <w:rFonts w:ascii="AkrutiOriSarala-99" w:hAnsi="AkrutiOriSarala-99" w:cs="Arial"/>
                <w:sz w:val="34"/>
                <w:szCs w:val="34"/>
              </w:rPr>
            </w:pPr>
          </w:p>
        </w:tc>
      </w:tr>
    </w:tbl>
    <w:p w:rsidR="00031CE4" w:rsidRDefault="00031CE4" w:rsidP="007D42CB">
      <w:pPr>
        <w:spacing w:line="360" w:lineRule="auto"/>
        <w:jc w:val="both"/>
        <w:rPr>
          <w:rFonts w:ascii="AkrutiOriSarala-99" w:hAnsi="AkrutiOriSarala-99" w:cs="Arial"/>
          <w:sz w:val="34"/>
          <w:szCs w:val="34"/>
        </w:rPr>
      </w:pPr>
    </w:p>
    <w:p w:rsidR="00345FB0" w:rsidRDefault="00345FB0" w:rsidP="007D42CB">
      <w:pPr>
        <w:spacing w:line="360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ab/>
        <w:t>@^ýû^ý MûWð`ûAfþ _eò\gð^ MûWð`ûAfþ I ùeRòÁe :-</w:t>
      </w:r>
    </w:p>
    <w:p w:rsidR="00345FB0" w:rsidRDefault="00345FB0" w:rsidP="007D42CB">
      <w:pPr>
        <w:spacing w:line="360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ab/>
        <w:t xml:space="preserve">^òfûc `Ÿð `ûAfþ </w:t>
      </w:r>
      <w:r w:rsidR="00326E9B">
        <w:rPr>
          <w:rFonts w:ascii="AkrutiOriSarala-99" w:hAnsi="AkrutiOriSarala-99" w:cs="Arial"/>
          <w:sz w:val="34"/>
          <w:szCs w:val="34"/>
        </w:rPr>
        <w:t xml:space="preserve"> -</w:t>
      </w:r>
    </w:p>
    <w:p w:rsidR="00345FB0" w:rsidRDefault="00345FB0" w:rsidP="007D42CB">
      <w:pPr>
        <w:spacing w:line="360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ab/>
        <w:t xml:space="preserve">ZâòÉeúd </w:t>
      </w:r>
      <w:r w:rsidRPr="004951BB">
        <w:rPr>
          <w:rFonts w:ascii="AkrutiOriSarala-99" w:hAnsi="AkrutiOriSarala-99" w:cs="Arial"/>
          <w:sz w:val="34"/>
          <w:szCs w:val="34"/>
        </w:rPr>
        <w:t>_</w:t>
      </w:r>
      <w:r w:rsidRPr="00846620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>
        <w:rPr>
          <w:rFonts w:ascii="AkrutiOriSarala-99" w:hAnsi="AkrutiOriSarala-99" w:cs="Arial"/>
          <w:sz w:val="34"/>
          <w:szCs w:val="34"/>
        </w:rPr>
        <w:t>ûdZ ^òaðûP^ MûWð `ûAfþ</w:t>
      </w:r>
      <w:r w:rsidR="00326E9B">
        <w:rPr>
          <w:rFonts w:ascii="AkrutiOriSarala-99" w:hAnsi="AkrutiOriSarala-99" w:cs="Arial"/>
          <w:sz w:val="34"/>
          <w:szCs w:val="34"/>
        </w:rPr>
        <w:t xml:space="preserve"> -</w:t>
      </w:r>
    </w:p>
    <w:p w:rsidR="00345FB0" w:rsidRDefault="00345FB0" w:rsidP="007D42CB">
      <w:pPr>
        <w:spacing w:line="360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ab/>
        <w:t>bûCPe MûWð `ûAfþ</w:t>
      </w:r>
      <w:r w:rsidR="00326E9B">
        <w:rPr>
          <w:rFonts w:ascii="AkrutiOriSarala-99" w:hAnsi="AkrutiOriSarala-99" w:cs="Arial"/>
          <w:sz w:val="34"/>
          <w:szCs w:val="34"/>
        </w:rPr>
        <w:t xml:space="preserve"> -</w:t>
      </w:r>
    </w:p>
    <w:p w:rsidR="00345FB0" w:rsidRDefault="00345FB0" w:rsidP="007D42CB">
      <w:pPr>
        <w:spacing w:line="360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ab/>
        <w:t>ieKûeú ^òùŸðg^ûcû MûWð `ûAfþ</w:t>
      </w:r>
      <w:r w:rsidR="00326E9B">
        <w:rPr>
          <w:rFonts w:ascii="AkrutiOriSarala-99" w:hAnsi="AkrutiOriSarala-99" w:cs="Arial"/>
          <w:sz w:val="34"/>
          <w:szCs w:val="34"/>
        </w:rPr>
        <w:t xml:space="preserve"> -</w:t>
      </w:r>
    </w:p>
    <w:p w:rsidR="00A74F07" w:rsidRDefault="00345FB0" w:rsidP="007D42CB">
      <w:pPr>
        <w:spacing w:line="360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ab/>
        <w:t xml:space="preserve">Mâûc </w:t>
      </w:r>
      <w:r w:rsidRPr="004951BB">
        <w:rPr>
          <w:rFonts w:ascii="AkrutiOriSarala-99" w:hAnsi="AkrutiOriSarala-99" w:cs="Arial"/>
          <w:sz w:val="34"/>
          <w:szCs w:val="34"/>
        </w:rPr>
        <w:t>_</w:t>
      </w:r>
      <w:r w:rsidRPr="00846620">
        <w:rPr>
          <w:rFonts w:ascii="Kalinga" w:hAnsi="Kalinga" w:cs="Sendnya" w:hint="cs"/>
          <w:sz w:val="28"/>
          <w:szCs w:val="28"/>
          <w:cs/>
          <w:lang w:bidi="or-IN"/>
        </w:rPr>
        <w:t>ଞ୍ଚ</w:t>
      </w:r>
      <w:r w:rsidR="009C00B9">
        <w:rPr>
          <w:rFonts w:ascii="AkrutiOriSarala-99" w:hAnsi="AkrutiOriSarala-99" w:cs="Arial"/>
          <w:sz w:val="34"/>
          <w:szCs w:val="34"/>
        </w:rPr>
        <w:t>ûdZ \ßûeû @bòù~ûM ùeRòÁe _eòPûk^û ùjC@Qò Kò ^ûjó -</w:t>
      </w:r>
      <w:r w:rsidR="00A74F07">
        <w:rPr>
          <w:rFonts w:ascii="AkrutiOriSarala-99" w:hAnsi="AkrutiOriSarala-99" w:cs="Arial"/>
          <w:sz w:val="34"/>
          <w:szCs w:val="34"/>
        </w:rPr>
        <w:tab/>
      </w:r>
    </w:p>
    <w:p w:rsidR="00031CE4" w:rsidRDefault="00031CE4" w:rsidP="007D42CB">
      <w:pPr>
        <w:spacing w:line="360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lastRenderedPageBreak/>
        <w:t xml:space="preserve">     </w:t>
      </w:r>
      <w:r w:rsidR="00E44548">
        <w:rPr>
          <w:rFonts w:ascii="AkrutiOriSarala-99" w:hAnsi="AkrutiOriSarala-99" w:cs="Arial"/>
          <w:sz w:val="34"/>
          <w:szCs w:val="34"/>
        </w:rPr>
        <w:t xml:space="preserve">   </w:t>
      </w:r>
      <w:r>
        <w:rPr>
          <w:rFonts w:ascii="AkrutiOriSarala-99" w:hAnsi="AkrutiOriSarala-99" w:cs="Arial"/>
          <w:sz w:val="34"/>
          <w:szCs w:val="34"/>
        </w:rPr>
        <w:t xml:space="preserve">Mâûc_õPûdZ \ßûeû _âòdûi_þU @_ùfûWþ ùKCñ icd _~ðý« ùjûAQò – </w:t>
      </w:r>
    </w:p>
    <w:p w:rsidR="00031CE4" w:rsidRPr="004951BB" w:rsidRDefault="00031CE4" w:rsidP="007D42CB">
      <w:pPr>
        <w:spacing w:line="360" w:lineRule="auto"/>
        <w:jc w:val="both"/>
        <w:rPr>
          <w:rFonts w:ascii="AkrutiOriSarala-99" w:hAnsi="AkrutiOriSarala-99" w:cs="Arial"/>
          <w:sz w:val="34"/>
          <w:szCs w:val="34"/>
        </w:rPr>
      </w:pPr>
      <w:r>
        <w:rPr>
          <w:rFonts w:ascii="AkrutiOriSarala-99" w:hAnsi="AkrutiOriSarala-99" w:cs="Arial"/>
          <w:sz w:val="34"/>
          <w:szCs w:val="34"/>
        </w:rPr>
        <w:t xml:space="preserve">     Mâûc_õPûdZ \ßûeû Rò_òWò_ò/_äû^þ_äi @_ùfûW ùKCñ icd _~ðý« ùjûAQò -</w:t>
      </w:r>
    </w:p>
    <w:p w:rsidR="00E44548" w:rsidRDefault="00E44548" w:rsidP="00E44548">
      <w:pPr>
        <w:jc w:val="center"/>
        <w:rPr>
          <w:rFonts w:ascii="AkrutiOriSarala-99" w:hAnsi="AkrutiOriSarala-99" w:cs="Arial"/>
          <w:b/>
          <w:sz w:val="34"/>
          <w:szCs w:val="34"/>
        </w:rPr>
      </w:pPr>
    </w:p>
    <w:p w:rsidR="00E44548" w:rsidRDefault="00E44548" w:rsidP="00E44548">
      <w:pPr>
        <w:jc w:val="center"/>
        <w:rPr>
          <w:rFonts w:ascii="AkrutiOriSarala-99" w:hAnsi="AkrutiOriSarala-99" w:cs="Arial"/>
          <w:b/>
          <w:sz w:val="34"/>
          <w:szCs w:val="34"/>
        </w:rPr>
      </w:pPr>
      <w:r w:rsidRPr="00C76BC4">
        <w:rPr>
          <w:rFonts w:ascii="AkrutiOriSarala-99" w:hAnsi="AkrutiOriSarala-99" w:cs="Arial"/>
          <w:b/>
          <w:sz w:val="34"/>
          <w:szCs w:val="34"/>
        </w:rPr>
        <w:t>(</w:t>
      </w:r>
      <w:r>
        <w:rPr>
          <w:rFonts w:ascii="AkrutiOriSarala-99" w:hAnsi="AkrutiOriSarala-99" w:cs="Arial"/>
          <w:b/>
          <w:sz w:val="34"/>
          <w:szCs w:val="34"/>
        </w:rPr>
        <w:t>16</w:t>
      </w:r>
      <w:r w:rsidRPr="00C76BC4">
        <w:rPr>
          <w:rFonts w:ascii="AkrutiOriSarala-99" w:hAnsi="AkrutiOriSarala-99" w:cs="Arial"/>
          <w:b/>
          <w:sz w:val="34"/>
          <w:szCs w:val="34"/>
        </w:rPr>
        <w:t>)</w:t>
      </w:r>
    </w:p>
    <w:p w:rsidR="00534AFA" w:rsidRPr="004951BB" w:rsidRDefault="00534AFA" w:rsidP="00534AFA">
      <w:pPr>
        <w:jc w:val="both"/>
        <w:rPr>
          <w:rFonts w:ascii="AkrutiOriSarala-99" w:hAnsi="AkrutiOriSarala-99" w:cs="Arial"/>
          <w:sz w:val="34"/>
          <w:szCs w:val="34"/>
        </w:rPr>
      </w:pPr>
    </w:p>
    <w:p w:rsidR="00534AFA" w:rsidRDefault="00534AFA" w:rsidP="00534AFA">
      <w:pPr>
        <w:jc w:val="both"/>
        <w:rPr>
          <w:rFonts w:ascii="AkrutiOriSarala-99" w:hAnsi="AkrutiOriSarala-99" w:cs="Arial"/>
          <w:b/>
          <w:bCs/>
          <w:sz w:val="34"/>
          <w:szCs w:val="34"/>
        </w:rPr>
      </w:pPr>
      <w:r w:rsidRPr="004951BB">
        <w:rPr>
          <w:rFonts w:ascii="AkrutiOriSarala-99" w:hAnsi="AkrutiOriSarala-99" w:cs="Arial"/>
          <w:b/>
          <w:bCs/>
          <w:sz w:val="34"/>
          <w:szCs w:val="34"/>
        </w:rPr>
        <w:t>22. Mâûc _</w:t>
      </w:r>
      <w:r w:rsidRPr="00846620">
        <w:rPr>
          <w:rFonts w:ascii="Kalinga" w:hAnsi="Kalinga" w:cs="Sendnya" w:hint="cs"/>
          <w:b/>
          <w:bCs/>
          <w:sz w:val="28"/>
          <w:szCs w:val="28"/>
          <w:cs/>
          <w:lang w:bidi="or-IN"/>
        </w:rPr>
        <w:t>ଞ୍ଚ</w:t>
      </w:r>
      <w:r w:rsidRPr="004951BB">
        <w:rPr>
          <w:rFonts w:ascii="AkrutiOriSarala-99" w:hAnsi="AkrutiOriSarala-99" w:cs="Arial"/>
          <w:b/>
          <w:bCs/>
          <w:sz w:val="34"/>
          <w:szCs w:val="34"/>
        </w:rPr>
        <w:t xml:space="preserve">ûdZe  </w:t>
      </w:r>
      <w:r w:rsidR="00C3493F" w:rsidRPr="004951BB">
        <w:rPr>
          <w:rFonts w:ascii="AkrutiOriSarala-99" w:hAnsi="AkrutiOriSarala-99" w:cs="Arial"/>
          <w:b/>
          <w:bCs/>
          <w:sz w:val="34"/>
          <w:szCs w:val="34"/>
        </w:rPr>
        <w:t xml:space="preserve">R^iû]ûeYu jòZ \éÁòeê  _âgûi^òK \lZû  aé¡ò ^òcù« ^ò@û~òaûKê [òaû  C^ÜZòcìkK _\ùl_ i´ù§ </w:t>
      </w:r>
      <w:r w:rsidRPr="004951BB">
        <w:rPr>
          <w:rFonts w:ascii="AkrutiOriSarala-99" w:hAnsi="AkrutiOriSarala-99" w:cs="Arial"/>
          <w:b/>
          <w:bCs/>
          <w:sz w:val="34"/>
          <w:szCs w:val="34"/>
        </w:rPr>
        <w:t xml:space="preserve"> -</w:t>
      </w:r>
    </w:p>
    <w:p w:rsidR="00846620" w:rsidRPr="004951BB" w:rsidRDefault="00846620" w:rsidP="00534AFA">
      <w:pPr>
        <w:jc w:val="both"/>
        <w:rPr>
          <w:rFonts w:ascii="AkrutiOriSarala-99" w:hAnsi="AkrutiOriSarala-99" w:cs="Arial"/>
          <w:b/>
          <w:bCs/>
          <w:sz w:val="34"/>
          <w:szCs w:val="34"/>
        </w:rPr>
      </w:pPr>
    </w:p>
    <w:p w:rsidR="00C3493F" w:rsidRPr="004951BB" w:rsidRDefault="00534AFA" w:rsidP="00534AFA">
      <w:pPr>
        <w:jc w:val="both"/>
        <w:rPr>
          <w:rFonts w:ascii="AkrutiOriSarala-99" w:hAnsi="AkrutiOriSarala-99" w:cs="Arial"/>
          <w:b/>
          <w:bCs/>
          <w:i/>
          <w:iCs/>
          <w:sz w:val="34"/>
          <w:szCs w:val="34"/>
          <w:u w:val="single"/>
        </w:rPr>
      </w:pPr>
      <w:r w:rsidRPr="004951BB">
        <w:rPr>
          <w:rFonts w:ascii="AkrutiOriSarala-99" w:hAnsi="AkrutiOriSarala-99" w:cs="Arial"/>
          <w:sz w:val="34"/>
          <w:szCs w:val="34"/>
        </w:rPr>
        <w:t xml:space="preserve">      </w:t>
      </w:r>
      <w:r w:rsidR="00C3493F" w:rsidRPr="004951BB">
        <w:rPr>
          <w:rFonts w:ascii="AkrutiOriSarala-99" w:hAnsi="AkrutiOriSarala-99" w:cs="Arial"/>
          <w:sz w:val="34"/>
          <w:szCs w:val="34"/>
        </w:rPr>
        <w:tab/>
      </w:r>
      <w:r w:rsidR="00C3493F" w:rsidRPr="004951BB">
        <w:rPr>
          <w:rFonts w:ascii="AkrutiOriSarala-99" w:hAnsi="AkrutiOriSarala-99" w:cs="Arial"/>
          <w:b/>
          <w:bCs/>
          <w:i/>
          <w:iCs/>
          <w:sz w:val="34"/>
          <w:szCs w:val="34"/>
          <w:u w:val="single"/>
        </w:rPr>
        <w:t xml:space="preserve">iû]ûeY c«aý </w:t>
      </w:r>
    </w:p>
    <w:p w:rsidR="00C3493F" w:rsidRPr="004951BB" w:rsidRDefault="00C3493F" w:rsidP="009C00B9">
      <w:pPr>
        <w:spacing w:line="360" w:lineRule="auto"/>
        <w:jc w:val="both"/>
        <w:rPr>
          <w:rFonts w:ascii="AkrutiOriSarala-99" w:hAnsi="AkrutiOriSarala-99" w:cs="Arial"/>
          <w:b/>
          <w:sz w:val="34"/>
          <w:szCs w:val="34"/>
        </w:rPr>
      </w:pPr>
    </w:p>
    <w:p w:rsidR="00C3493F" w:rsidRPr="004951BB" w:rsidRDefault="00C3493F" w:rsidP="00753A14">
      <w:pPr>
        <w:jc w:val="center"/>
        <w:rPr>
          <w:rFonts w:ascii="AkrutiOriSarala-99" w:hAnsi="AkrutiOriSarala-99" w:cs="Arial"/>
          <w:b/>
          <w:sz w:val="34"/>
          <w:szCs w:val="34"/>
        </w:rPr>
      </w:pPr>
    </w:p>
    <w:p w:rsidR="00C3493F" w:rsidRPr="004951BB" w:rsidRDefault="00C3493F" w:rsidP="00753A14">
      <w:pPr>
        <w:jc w:val="center"/>
        <w:rPr>
          <w:rFonts w:ascii="AkrutiOriSarala-99" w:hAnsi="AkrutiOriSarala-99" w:cs="Arial"/>
          <w:b/>
          <w:sz w:val="34"/>
          <w:szCs w:val="34"/>
        </w:rPr>
      </w:pPr>
    </w:p>
    <w:p w:rsidR="00C3493F" w:rsidRDefault="00C3493F" w:rsidP="00753A14">
      <w:pPr>
        <w:jc w:val="center"/>
        <w:rPr>
          <w:rFonts w:ascii="AkrutiOriSarala-99" w:hAnsi="AkrutiOriSarala-99" w:cs="Arial"/>
          <w:b/>
          <w:sz w:val="34"/>
          <w:szCs w:val="34"/>
        </w:rPr>
      </w:pPr>
    </w:p>
    <w:p w:rsidR="007D42CB" w:rsidRDefault="007D42CB" w:rsidP="00753A14">
      <w:pPr>
        <w:jc w:val="center"/>
        <w:rPr>
          <w:rFonts w:ascii="AkrutiOriSarala-99" w:hAnsi="AkrutiOriSarala-99" w:cs="Arial"/>
          <w:b/>
          <w:sz w:val="34"/>
          <w:szCs w:val="34"/>
        </w:rPr>
      </w:pPr>
    </w:p>
    <w:p w:rsidR="007D42CB" w:rsidRDefault="007D42CB" w:rsidP="00753A14">
      <w:pPr>
        <w:jc w:val="center"/>
        <w:rPr>
          <w:rFonts w:ascii="AkrutiOriSarala-99" w:hAnsi="AkrutiOriSarala-99" w:cs="Arial"/>
          <w:b/>
          <w:sz w:val="34"/>
          <w:szCs w:val="34"/>
        </w:rPr>
      </w:pPr>
    </w:p>
    <w:p w:rsidR="00E44548" w:rsidRDefault="00E44548" w:rsidP="00753A14">
      <w:pPr>
        <w:jc w:val="center"/>
        <w:rPr>
          <w:rFonts w:ascii="AkrutiOriSarala-99" w:hAnsi="AkrutiOriSarala-99" w:cs="Arial"/>
          <w:b/>
          <w:sz w:val="34"/>
          <w:szCs w:val="34"/>
        </w:rPr>
      </w:pPr>
    </w:p>
    <w:p w:rsidR="00022C2B" w:rsidRDefault="00022C2B" w:rsidP="00753A14">
      <w:pPr>
        <w:jc w:val="center"/>
        <w:rPr>
          <w:rFonts w:ascii="AkrutiOriSarala-99" w:hAnsi="AkrutiOriSarala-99" w:cs="Arial"/>
          <w:b/>
          <w:sz w:val="34"/>
          <w:szCs w:val="34"/>
        </w:rPr>
      </w:pPr>
    </w:p>
    <w:p w:rsidR="00022C2B" w:rsidRDefault="00022C2B" w:rsidP="00753A14">
      <w:pPr>
        <w:jc w:val="center"/>
        <w:rPr>
          <w:rFonts w:ascii="AkrutiOriSarala-99" w:hAnsi="AkrutiOriSarala-99" w:cs="Arial"/>
          <w:b/>
          <w:sz w:val="34"/>
          <w:szCs w:val="34"/>
        </w:rPr>
      </w:pPr>
    </w:p>
    <w:p w:rsidR="00022C2B" w:rsidRDefault="00022C2B" w:rsidP="00753A14">
      <w:pPr>
        <w:jc w:val="center"/>
        <w:rPr>
          <w:rFonts w:ascii="AkrutiOriSarala-99" w:hAnsi="AkrutiOriSarala-99" w:cs="Arial"/>
          <w:b/>
          <w:sz w:val="34"/>
          <w:szCs w:val="34"/>
        </w:rPr>
      </w:pPr>
    </w:p>
    <w:p w:rsidR="00022C2B" w:rsidRDefault="00022C2B" w:rsidP="00753A14">
      <w:pPr>
        <w:jc w:val="center"/>
        <w:rPr>
          <w:rFonts w:ascii="AkrutiOriSarala-99" w:hAnsi="AkrutiOriSarala-99" w:cs="Arial"/>
          <w:b/>
          <w:sz w:val="34"/>
          <w:szCs w:val="34"/>
        </w:rPr>
      </w:pPr>
    </w:p>
    <w:p w:rsidR="00022C2B" w:rsidRDefault="00022C2B" w:rsidP="00753A14">
      <w:pPr>
        <w:jc w:val="center"/>
        <w:rPr>
          <w:rFonts w:ascii="AkrutiOriSarala-99" w:hAnsi="AkrutiOriSarala-99" w:cs="Arial"/>
          <w:b/>
          <w:sz w:val="34"/>
          <w:szCs w:val="34"/>
        </w:rPr>
      </w:pPr>
    </w:p>
    <w:p w:rsidR="00022C2B" w:rsidRDefault="00022C2B" w:rsidP="00753A14">
      <w:pPr>
        <w:jc w:val="center"/>
        <w:rPr>
          <w:rFonts w:ascii="AkrutiOriSarala-99" w:hAnsi="AkrutiOriSarala-99" w:cs="Arial"/>
          <w:b/>
          <w:sz w:val="34"/>
          <w:szCs w:val="34"/>
        </w:rPr>
      </w:pPr>
    </w:p>
    <w:p w:rsidR="00022C2B" w:rsidRDefault="00022C2B" w:rsidP="00753A14">
      <w:pPr>
        <w:jc w:val="center"/>
        <w:rPr>
          <w:rFonts w:ascii="AkrutiOriSarala-99" w:hAnsi="AkrutiOriSarala-99" w:cs="Arial"/>
          <w:b/>
          <w:sz w:val="34"/>
          <w:szCs w:val="34"/>
        </w:rPr>
      </w:pPr>
    </w:p>
    <w:p w:rsidR="00022C2B" w:rsidRDefault="00022C2B" w:rsidP="00753A14">
      <w:pPr>
        <w:jc w:val="center"/>
        <w:rPr>
          <w:rFonts w:ascii="AkrutiOriSarala-99" w:hAnsi="AkrutiOriSarala-99" w:cs="Arial"/>
          <w:b/>
          <w:sz w:val="34"/>
          <w:szCs w:val="34"/>
        </w:rPr>
      </w:pPr>
    </w:p>
    <w:p w:rsidR="00022C2B" w:rsidRDefault="00022C2B" w:rsidP="00753A14">
      <w:pPr>
        <w:jc w:val="center"/>
        <w:rPr>
          <w:rFonts w:ascii="AkrutiOriSarala-99" w:hAnsi="AkrutiOriSarala-99" w:cs="Arial"/>
          <w:b/>
          <w:sz w:val="34"/>
          <w:szCs w:val="34"/>
        </w:rPr>
      </w:pPr>
    </w:p>
    <w:p w:rsidR="00022C2B" w:rsidRDefault="00022C2B" w:rsidP="00753A14">
      <w:pPr>
        <w:jc w:val="center"/>
        <w:rPr>
          <w:rFonts w:ascii="AkrutiOriSarala-99" w:hAnsi="AkrutiOriSarala-99" w:cs="Arial"/>
          <w:b/>
          <w:sz w:val="34"/>
          <w:szCs w:val="34"/>
        </w:rPr>
      </w:pPr>
    </w:p>
    <w:p w:rsidR="00022C2B" w:rsidRDefault="00022C2B" w:rsidP="00753A14">
      <w:pPr>
        <w:jc w:val="center"/>
        <w:rPr>
          <w:rFonts w:ascii="AkrutiOriSarala-99" w:hAnsi="AkrutiOriSarala-99" w:cs="Arial"/>
          <w:b/>
          <w:sz w:val="34"/>
          <w:szCs w:val="34"/>
        </w:rPr>
      </w:pPr>
    </w:p>
    <w:p w:rsidR="00022C2B" w:rsidRDefault="00022C2B" w:rsidP="00753A14">
      <w:pPr>
        <w:jc w:val="center"/>
        <w:rPr>
          <w:rFonts w:ascii="AkrutiOriSarala-99" w:hAnsi="AkrutiOriSarala-99" w:cs="Arial"/>
          <w:b/>
          <w:sz w:val="34"/>
          <w:szCs w:val="34"/>
        </w:rPr>
      </w:pPr>
    </w:p>
    <w:p w:rsidR="00022C2B" w:rsidRDefault="00022C2B" w:rsidP="00753A14">
      <w:pPr>
        <w:jc w:val="center"/>
        <w:rPr>
          <w:rFonts w:ascii="AkrutiOriSarala-99" w:hAnsi="AkrutiOriSarala-99" w:cs="Arial"/>
          <w:b/>
          <w:sz w:val="34"/>
          <w:szCs w:val="34"/>
        </w:rPr>
      </w:pPr>
    </w:p>
    <w:p w:rsidR="00022C2B" w:rsidRDefault="00022C2B" w:rsidP="00753A14">
      <w:pPr>
        <w:jc w:val="center"/>
        <w:rPr>
          <w:rFonts w:ascii="AkrutiOriSarala-99" w:hAnsi="AkrutiOriSarala-99" w:cs="Arial"/>
          <w:b/>
          <w:sz w:val="34"/>
          <w:szCs w:val="34"/>
        </w:rPr>
      </w:pPr>
    </w:p>
    <w:p w:rsidR="00022C2B" w:rsidRDefault="00022C2B" w:rsidP="00753A14">
      <w:pPr>
        <w:jc w:val="center"/>
        <w:rPr>
          <w:rFonts w:ascii="AkrutiOriSarala-99" w:hAnsi="AkrutiOriSarala-99" w:cs="Arial"/>
          <w:b/>
          <w:sz w:val="34"/>
          <w:szCs w:val="34"/>
        </w:rPr>
      </w:pPr>
    </w:p>
    <w:p w:rsidR="00E44548" w:rsidRPr="004951BB" w:rsidRDefault="00E44548" w:rsidP="00753A14">
      <w:pPr>
        <w:jc w:val="center"/>
        <w:rPr>
          <w:rFonts w:ascii="AkrutiOriSarala-99" w:hAnsi="AkrutiOriSarala-99" w:cs="Arial"/>
          <w:b/>
          <w:sz w:val="34"/>
          <w:szCs w:val="34"/>
        </w:rPr>
      </w:pPr>
    </w:p>
    <w:p w:rsidR="009917C7" w:rsidRDefault="00C3493F" w:rsidP="009917C7">
      <w:pPr>
        <w:jc w:val="center"/>
        <w:rPr>
          <w:rFonts w:ascii="AkrutiOriSarala-99" w:hAnsi="AkrutiOriSarala-99" w:cstheme="minorBidi"/>
          <w:b/>
          <w:sz w:val="34"/>
          <w:szCs w:val="34"/>
          <w:lang w:bidi="or-IN"/>
        </w:rPr>
      </w:pPr>
      <w:r w:rsidRPr="004951BB">
        <w:rPr>
          <w:rFonts w:ascii="AkrutiOriSarala-99" w:hAnsi="AkrutiOriSarala-99" w:cs="Arial"/>
          <w:b/>
          <w:sz w:val="34"/>
          <w:szCs w:val="34"/>
        </w:rPr>
        <w:tab/>
      </w:r>
      <w:r w:rsidRPr="004951BB">
        <w:rPr>
          <w:rFonts w:ascii="AkrutiOriSarala-99" w:hAnsi="AkrutiOriSarala-99" w:cs="Arial"/>
          <w:b/>
          <w:sz w:val="34"/>
          <w:szCs w:val="34"/>
        </w:rPr>
        <w:tab/>
      </w:r>
      <w:r w:rsidRPr="004951BB">
        <w:rPr>
          <w:rFonts w:ascii="AkrutiOriSarala-99" w:hAnsi="AkrutiOriSarala-99" w:cs="Arial"/>
          <w:b/>
          <w:sz w:val="34"/>
          <w:szCs w:val="34"/>
        </w:rPr>
        <w:tab/>
      </w:r>
      <w:r w:rsidRPr="004951BB">
        <w:rPr>
          <w:rFonts w:ascii="AkrutiOriSarala-99" w:hAnsi="AkrutiOriSarala-99" w:cs="Arial"/>
          <w:b/>
          <w:sz w:val="34"/>
          <w:szCs w:val="34"/>
        </w:rPr>
        <w:tab/>
      </w:r>
      <w:r w:rsidRPr="004951BB">
        <w:rPr>
          <w:rFonts w:ascii="AkrutiOriSarala-99" w:hAnsi="AkrutiOriSarala-99" w:cs="Arial"/>
          <w:b/>
          <w:sz w:val="34"/>
          <w:szCs w:val="34"/>
        </w:rPr>
        <w:tab/>
      </w:r>
      <w:r w:rsidRPr="004951BB">
        <w:rPr>
          <w:rFonts w:ascii="AkrutiOriSarala-99" w:hAnsi="AkrutiOriSarala-99" w:cs="Arial"/>
          <w:b/>
          <w:sz w:val="34"/>
          <w:szCs w:val="34"/>
        </w:rPr>
        <w:tab/>
      </w:r>
      <w:r w:rsidRPr="004951BB">
        <w:rPr>
          <w:rFonts w:ascii="AkrutiOriSarala-99" w:hAnsi="AkrutiOriSarala-99" w:cs="Arial"/>
          <w:b/>
          <w:sz w:val="34"/>
          <w:szCs w:val="34"/>
        </w:rPr>
        <w:tab/>
      </w:r>
      <w:r w:rsidRPr="004951BB">
        <w:rPr>
          <w:rFonts w:ascii="AkrutiOriSarala-99" w:hAnsi="AkrutiOriSarala-99" w:cs="Arial"/>
          <w:b/>
          <w:sz w:val="34"/>
          <w:szCs w:val="34"/>
        </w:rPr>
        <w:tab/>
      </w:r>
      <w:r w:rsidR="009C00B9">
        <w:rPr>
          <w:rFonts w:ascii="AkrutiOriSarala-99" w:hAnsi="AkrutiOriSarala-99" w:cs="Arial"/>
          <w:b/>
          <w:sz w:val="34"/>
          <w:szCs w:val="34"/>
        </w:rPr>
        <w:t>_e</w:t>
      </w:r>
      <w:r w:rsidR="00E44548">
        <w:rPr>
          <w:rFonts w:ascii="AkrutiOriSarala-99" w:hAnsi="AkrutiOriSarala-99" w:cs="Arial"/>
          <w:b/>
          <w:sz w:val="34"/>
          <w:szCs w:val="34"/>
        </w:rPr>
        <w:t>ò</w:t>
      </w:r>
      <w:r w:rsidR="00022C2B">
        <w:rPr>
          <w:rFonts w:ascii="AkrutiOriSarala-99" w:hAnsi="AkrutiOriSarala-99" w:cs="Arial"/>
          <w:b/>
          <w:sz w:val="34"/>
          <w:szCs w:val="34"/>
        </w:rPr>
        <w:t>\gð^</w:t>
      </w:r>
      <w:r w:rsidR="002E7343" w:rsidRPr="004951BB">
        <w:rPr>
          <w:rFonts w:ascii="AkrutiOriSarala-99" w:hAnsi="AkrutiOriSarala-99" w:cs="Arial"/>
          <w:b/>
          <w:sz w:val="34"/>
          <w:szCs w:val="34"/>
        </w:rPr>
        <w:t xml:space="preserve"> @]òKûeú</w:t>
      </w:r>
      <w:r w:rsidR="009C00B9">
        <w:rPr>
          <w:rFonts w:ascii="AkrutiOriSarala-99" w:hAnsi="AkrutiOriSarala-99" w:cs="Arial"/>
          <w:b/>
          <w:sz w:val="34"/>
          <w:szCs w:val="34"/>
        </w:rPr>
        <w:t>u _\aú</w:t>
      </w:r>
      <w:r w:rsidR="009917C7">
        <w:rPr>
          <w:rFonts w:ascii="AkrutiOriSarala-99" w:hAnsi="AkrutiOriSarala-99" w:cstheme="minorBidi" w:hint="cs"/>
          <w:b/>
          <w:sz w:val="34"/>
          <w:szCs w:val="34"/>
          <w:cs/>
          <w:lang w:bidi="or-IN"/>
        </w:rPr>
        <w:tab/>
      </w:r>
    </w:p>
    <w:p w:rsidR="009917C7" w:rsidRPr="00534F30" w:rsidRDefault="00534F30" w:rsidP="009917C7">
      <w:pPr>
        <w:rPr>
          <w:rFonts w:ascii="AkrutiOriSarala-99" w:hAnsi="AkrutiOriSarala-99" w:cstheme="minorBidi"/>
          <w:b/>
          <w:sz w:val="18"/>
          <w:szCs w:val="18"/>
          <w:lang w:bidi="or-IN"/>
        </w:rPr>
      </w:pPr>
      <w:r>
        <w:rPr>
          <w:rFonts w:ascii="AkrutiOriSarala-99" w:hAnsi="AkrutiOriSarala-99" w:cstheme="minorBidi" w:hint="cs"/>
          <w:b/>
          <w:sz w:val="18"/>
          <w:szCs w:val="18"/>
          <w:cs/>
          <w:lang w:bidi="or-IN"/>
        </w:rPr>
        <w:t>(</w:t>
      </w:r>
      <w:r>
        <w:rPr>
          <w:rFonts w:ascii="AkrutiOriSarala-99" w:hAnsi="AkrutiOriSarala-99" w:cs="Sendnya" w:hint="cs"/>
          <w:b/>
          <w:sz w:val="22"/>
          <w:szCs w:val="22"/>
          <w:cs/>
          <w:lang w:bidi="or-IN"/>
        </w:rPr>
        <w:t xml:space="preserve">ବିରେନ୍ଦ୍ର </w:t>
      </w:r>
      <w:r>
        <w:rPr>
          <w:rFonts w:ascii="Kalinga" w:hAnsi="Kalinga" w:cs="Sendnya" w:hint="cs"/>
          <w:b/>
          <w:sz w:val="22"/>
          <w:szCs w:val="22"/>
          <w:cs/>
          <w:lang w:bidi="or-IN"/>
        </w:rPr>
        <w:t xml:space="preserve">କୁମାର </w:t>
      </w:r>
      <w:r w:rsidRPr="00534F30">
        <w:rPr>
          <w:rFonts w:ascii="AkrutiOriSarala-99" w:hAnsi="AkrutiOriSarala-99" w:cs="Sendnya" w:hint="cs"/>
          <w:b/>
          <w:sz w:val="22"/>
          <w:szCs w:val="22"/>
          <w:cs/>
          <w:lang w:bidi="or-IN"/>
        </w:rPr>
        <w:t>ହୋତା</w:t>
      </w:r>
      <w:r w:rsidRPr="00534F30">
        <w:rPr>
          <w:rFonts w:ascii="AkrutiOriSarala-99" w:hAnsi="AkrutiOriSarala-99" w:cstheme="minorBidi" w:hint="cs"/>
          <w:b/>
          <w:sz w:val="22"/>
          <w:szCs w:val="22"/>
          <w:cs/>
          <w:lang w:bidi="or-IN"/>
        </w:rPr>
        <w:t>)</w:t>
      </w:r>
    </w:p>
    <w:p w:rsidR="00C3493F" w:rsidRPr="004951BB" w:rsidRDefault="00C3493F" w:rsidP="002E7343">
      <w:pPr>
        <w:ind w:left="5040" w:firstLine="720"/>
        <w:jc w:val="center"/>
        <w:rPr>
          <w:rFonts w:ascii="AkrutiOriSarala-99" w:hAnsi="AkrutiOriSarala-99" w:cs="Arial"/>
          <w:b/>
          <w:sz w:val="34"/>
          <w:szCs w:val="34"/>
        </w:rPr>
      </w:pPr>
      <w:r w:rsidRPr="004951BB">
        <w:rPr>
          <w:rFonts w:ascii="AkrutiOriSarala-99" w:hAnsi="AkrutiOriSarala-99" w:cs="Arial"/>
          <w:b/>
          <w:sz w:val="34"/>
          <w:szCs w:val="34"/>
        </w:rPr>
        <w:lastRenderedPageBreak/>
        <w:t xml:space="preserve"> </w:t>
      </w:r>
    </w:p>
    <w:sectPr w:rsidR="00C3493F" w:rsidRPr="004951BB" w:rsidSect="004951BB">
      <w:pgSz w:w="11909" w:h="16834" w:code="9"/>
      <w:pgMar w:top="630" w:right="1109" w:bottom="426" w:left="12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rutiOriKalinga-9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AkrutiOriSarala-9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BF3"/>
    <w:multiLevelType w:val="multilevel"/>
    <w:tmpl w:val="3C68C812"/>
    <w:lvl w:ilvl="0">
      <w:start w:val="13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408"/>
        </w:tabs>
        <w:ind w:left="1408" w:hanging="138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64"/>
        </w:tabs>
        <w:ind w:left="1464" w:hanging="1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92"/>
        </w:tabs>
        <w:ind w:left="1492" w:hanging="13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20"/>
        </w:tabs>
        <w:ind w:left="1520" w:hanging="13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hint="default"/>
      </w:rPr>
    </w:lvl>
  </w:abstractNum>
  <w:abstractNum w:abstractNumId="1" w15:restartNumberingAfterBreak="0">
    <w:nsid w:val="03591A2D"/>
    <w:multiLevelType w:val="multilevel"/>
    <w:tmpl w:val="D7322F94"/>
    <w:lvl w:ilvl="0">
      <w:start w:val="3"/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D6458B"/>
    <w:multiLevelType w:val="multilevel"/>
    <w:tmpl w:val="72E8BE72"/>
    <w:lvl w:ilvl="0">
      <w:start w:val="16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588"/>
        </w:tabs>
        <w:ind w:left="1588" w:hanging="156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616"/>
        </w:tabs>
        <w:ind w:left="1616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72"/>
        </w:tabs>
        <w:ind w:left="1672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0"/>
        </w:tabs>
        <w:ind w:left="1700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1728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6"/>
        </w:tabs>
        <w:ind w:left="1756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hint="default"/>
      </w:rPr>
    </w:lvl>
  </w:abstractNum>
  <w:abstractNum w:abstractNumId="3" w15:restartNumberingAfterBreak="0">
    <w:nsid w:val="07D77665"/>
    <w:multiLevelType w:val="multilevel"/>
    <w:tmpl w:val="99DE8A64"/>
    <w:lvl w:ilvl="0">
      <w:start w:val="26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34422B"/>
    <w:multiLevelType w:val="multilevel"/>
    <w:tmpl w:val="6E9E01B0"/>
    <w:lvl w:ilvl="0">
      <w:start w:val="29"/>
      <w:numFmt w:val="decimal"/>
      <w:lvlText w:val="%1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2040"/>
      </w:pPr>
      <w:rPr>
        <w:rFonts w:hint="default"/>
      </w:rPr>
    </w:lvl>
  </w:abstractNum>
  <w:abstractNum w:abstractNumId="5" w15:restartNumberingAfterBreak="0">
    <w:nsid w:val="0E312E66"/>
    <w:multiLevelType w:val="multilevel"/>
    <w:tmpl w:val="91561070"/>
    <w:lvl w:ilvl="0">
      <w:start w:val="9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B181DEA"/>
    <w:multiLevelType w:val="hybridMultilevel"/>
    <w:tmpl w:val="6FC20652"/>
    <w:lvl w:ilvl="0" w:tplc="BF4AF1B0">
      <w:start w:val="4"/>
      <w:numFmt w:val="decimal"/>
      <w:lvlText w:val="%1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2436C4"/>
    <w:multiLevelType w:val="multilevel"/>
    <w:tmpl w:val="72BE74C4"/>
    <w:lvl w:ilvl="0">
      <w:start w:val="7"/>
      <w:numFmt w:val="decimalZero"/>
      <w:lvlText w:val="%1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30"/>
        </w:tabs>
        <w:ind w:left="1830" w:hanging="1830"/>
      </w:pPr>
      <w:rPr>
        <w:rFonts w:hint="default"/>
      </w:rPr>
    </w:lvl>
  </w:abstractNum>
  <w:abstractNum w:abstractNumId="8" w15:restartNumberingAfterBreak="0">
    <w:nsid w:val="242143D5"/>
    <w:multiLevelType w:val="multilevel"/>
    <w:tmpl w:val="F642CB6A"/>
    <w:lvl w:ilvl="0">
      <w:start w:val="28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EA368B"/>
    <w:multiLevelType w:val="multilevel"/>
    <w:tmpl w:val="86B66FE4"/>
    <w:lvl w:ilvl="0">
      <w:start w:val="30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D953B9E"/>
    <w:multiLevelType w:val="hybridMultilevel"/>
    <w:tmpl w:val="A00C5670"/>
    <w:lvl w:ilvl="0" w:tplc="7FC2D008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D73F24"/>
    <w:multiLevelType w:val="multilevel"/>
    <w:tmpl w:val="2AF69C7A"/>
    <w:lvl w:ilvl="0">
      <w:start w:val="23"/>
      <w:numFmt w:val="decimal"/>
      <w:lvlText w:val="%1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B426892"/>
    <w:multiLevelType w:val="multilevel"/>
    <w:tmpl w:val="0D26D532"/>
    <w:lvl w:ilvl="0">
      <w:start w:val="19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C3D04A2"/>
    <w:multiLevelType w:val="multilevel"/>
    <w:tmpl w:val="3C32DA42"/>
    <w:lvl w:ilvl="0">
      <w:start w:val="25"/>
      <w:numFmt w:val="decimal"/>
      <w:lvlText w:val="%1"/>
      <w:lvlJc w:val="left"/>
      <w:pPr>
        <w:tabs>
          <w:tab w:val="num" w:pos="2100"/>
        </w:tabs>
        <w:ind w:left="2100" w:hanging="210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2100"/>
        </w:tabs>
        <w:ind w:left="2100" w:hanging="210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100"/>
        </w:tabs>
        <w:ind w:left="2100" w:hanging="21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00"/>
        </w:tabs>
        <w:ind w:left="2100" w:hanging="21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21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00"/>
        </w:tabs>
        <w:ind w:left="2100" w:hanging="21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00"/>
        </w:tabs>
        <w:ind w:left="2100" w:hanging="21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00"/>
        </w:tabs>
        <w:ind w:left="2100" w:hanging="21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00"/>
        </w:tabs>
        <w:ind w:left="2100" w:hanging="2100"/>
      </w:pPr>
      <w:rPr>
        <w:rFonts w:hint="default"/>
      </w:rPr>
    </w:lvl>
  </w:abstractNum>
  <w:abstractNum w:abstractNumId="14" w15:restartNumberingAfterBreak="0">
    <w:nsid w:val="4F470EA9"/>
    <w:multiLevelType w:val="multilevel"/>
    <w:tmpl w:val="16BEC0F8"/>
    <w:lvl w:ilvl="0">
      <w:start w:val="3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15C6B72"/>
    <w:multiLevelType w:val="multilevel"/>
    <w:tmpl w:val="880A85B8"/>
    <w:lvl w:ilvl="0">
      <w:start w:val="27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7A66AB"/>
    <w:multiLevelType w:val="multilevel"/>
    <w:tmpl w:val="E06AC20A"/>
    <w:lvl w:ilvl="0">
      <w:start w:val="22"/>
      <w:numFmt w:val="decimal"/>
      <w:lvlText w:val="%1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2706"/>
        </w:tabs>
        <w:ind w:left="2706" w:hanging="1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5F8504C"/>
    <w:multiLevelType w:val="multilevel"/>
    <w:tmpl w:val="7F86BF58"/>
    <w:lvl w:ilvl="0">
      <w:start w:val="8"/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EFC786D"/>
    <w:multiLevelType w:val="multilevel"/>
    <w:tmpl w:val="959062FC"/>
    <w:lvl w:ilvl="0">
      <w:start w:val="14"/>
      <w:numFmt w:val="decimal"/>
      <w:lvlText w:val="%1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618"/>
        </w:tabs>
        <w:ind w:left="1618" w:hanging="159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646"/>
        </w:tabs>
        <w:ind w:left="1646" w:hanging="15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15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2"/>
        </w:tabs>
        <w:ind w:left="1702" w:hanging="15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30"/>
        </w:tabs>
        <w:ind w:left="1730" w:hanging="15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8"/>
        </w:tabs>
        <w:ind w:left="1758" w:hanging="15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6"/>
        </w:tabs>
        <w:ind w:left="1786" w:hanging="15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hint="default"/>
      </w:rPr>
    </w:lvl>
  </w:abstractNum>
  <w:abstractNum w:abstractNumId="19" w15:restartNumberingAfterBreak="0">
    <w:nsid w:val="6F05525A"/>
    <w:multiLevelType w:val="hybridMultilevel"/>
    <w:tmpl w:val="2250CEE6"/>
    <w:lvl w:ilvl="0" w:tplc="F51E27B8">
      <w:start w:val="16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3F2962"/>
    <w:multiLevelType w:val="multilevel"/>
    <w:tmpl w:val="988A832E"/>
    <w:lvl w:ilvl="0">
      <w:start w:val="8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3ED24FC"/>
    <w:multiLevelType w:val="hybridMultilevel"/>
    <w:tmpl w:val="D53CF06E"/>
    <w:lvl w:ilvl="0" w:tplc="AB845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4BE0056"/>
    <w:multiLevelType w:val="multilevel"/>
    <w:tmpl w:val="03A29ED6"/>
    <w:lvl w:ilvl="0">
      <w:start w:val="25"/>
      <w:numFmt w:val="decimal"/>
      <w:lvlText w:val="%1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8EB1033"/>
    <w:multiLevelType w:val="multilevel"/>
    <w:tmpl w:val="30488D30"/>
    <w:lvl w:ilvl="0">
      <w:start w:val="16"/>
      <w:numFmt w:val="decimal"/>
      <w:lvlText w:val="%1"/>
      <w:lvlJc w:val="left"/>
      <w:pPr>
        <w:tabs>
          <w:tab w:val="num" w:pos="2340"/>
        </w:tabs>
        <w:ind w:left="2340" w:hanging="234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2340"/>
        </w:tabs>
        <w:ind w:left="2340" w:hanging="234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340"/>
        </w:tabs>
        <w:ind w:left="2340" w:hanging="2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2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2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2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2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0"/>
        </w:tabs>
        <w:ind w:left="2340" w:hanging="2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40"/>
        </w:tabs>
        <w:ind w:left="2340" w:hanging="2340"/>
      </w:pPr>
      <w:rPr>
        <w:rFonts w:hint="default"/>
      </w:rPr>
    </w:lvl>
  </w:abstractNum>
  <w:abstractNum w:abstractNumId="24" w15:restartNumberingAfterBreak="0">
    <w:nsid w:val="7EB374CE"/>
    <w:multiLevelType w:val="multilevel"/>
    <w:tmpl w:val="A10CB686"/>
    <w:lvl w:ilvl="0">
      <w:start w:val="21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731"/>
        </w:tabs>
        <w:ind w:left="1731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21015972">
    <w:abstractNumId w:val="0"/>
  </w:num>
  <w:num w:numId="2" w16cid:durableId="416825359">
    <w:abstractNumId w:val="18"/>
  </w:num>
  <w:num w:numId="3" w16cid:durableId="1392147109">
    <w:abstractNumId w:val="2"/>
  </w:num>
  <w:num w:numId="4" w16cid:durableId="1464882984">
    <w:abstractNumId w:val="12"/>
  </w:num>
  <w:num w:numId="5" w16cid:durableId="1744180563">
    <w:abstractNumId w:val="24"/>
  </w:num>
  <w:num w:numId="6" w16cid:durableId="1954745085">
    <w:abstractNumId w:val="16"/>
  </w:num>
  <w:num w:numId="7" w16cid:durableId="502477441">
    <w:abstractNumId w:val="11"/>
  </w:num>
  <w:num w:numId="8" w16cid:durableId="1548956457">
    <w:abstractNumId w:val="22"/>
  </w:num>
  <w:num w:numId="9" w16cid:durableId="460542752">
    <w:abstractNumId w:val="3"/>
  </w:num>
  <w:num w:numId="10" w16cid:durableId="1713652444">
    <w:abstractNumId w:val="15"/>
  </w:num>
  <w:num w:numId="11" w16cid:durableId="604963853">
    <w:abstractNumId w:val="8"/>
  </w:num>
  <w:num w:numId="12" w16cid:durableId="489369389">
    <w:abstractNumId w:val="4"/>
  </w:num>
  <w:num w:numId="13" w16cid:durableId="988825283">
    <w:abstractNumId w:val="9"/>
  </w:num>
  <w:num w:numId="14" w16cid:durableId="275599077">
    <w:abstractNumId w:val="13"/>
  </w:num>
  <w:num w:numId="15" w16cid:durableId="1302225047">
    <w:abstractNumId w:val="14"/>
  </w:num>
  <w:num w:numId="16" w16cid:durableId="1112362582">
    <w:abstractNumId w:val="7"/>
  </w:num>
  <w:num w:numId="17" w16cid:durableId="815685853">
    <w:abstractNumId w:val="20"/>
  </w:num>
  <w:num w:numId="18" w16cid:durableId="1695883712">
    <w:abstractNumId w:val="5"/>
  </w:num>
  <w:num w:numId="19" w16cid:durableId="965432879">
    <w:abstractNumId w:val="23"/>
  </w:num>
  <w:num w:numId="20" w16cid:durableId="1938438095">
    <w:abstractNumId w:val="1"/>
  </w:num>
  <w:num w:numId="21" w16cid:durableId="1478448513">
    <w:abstractNumId w:val="17"/>
  </w:num>
  <w:num w:numId="22" w16cid:durableId="475756593">
    <w:abstractNumId w:val="10"/>
  </w:num>
  <w:num w:numId="23" w16cid:durableId="249389722">
    <w:abstractNumId w:val="19"/>
  </w:num>
  <w:num w:numId="24" w16cid:durableId="480734982">
    <w:abstractNumId w:val="6"/>
  </w:num>
  <w:num w:numId="25" w16cid:durableId="13620499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01"/>
    <w:rsid w:val="000003C1"/>
    <w:rsid w:val="00000F0C"/>
    <w:rsid w:val="00001043"/>
    <w:rsid w:val="000013D5"/>
    <w:rsid w:val="0000142A"/>
    <w:rsid w:val="000024D8"/>
    <w:rsid w:val="00003F47"/>
    <w:rsid w:val="0000452C"/>
    <w:rsid w:val="00004A5E"/>
    <w:rsid w:val="0000569A"/>
    <w:rsid w:val="000067EB"/>
    <w:rsid w:val="000071B5"/>
    <w:rsid w:val="00007315"/>
    <w:rsid w:val="000077F1"/>
    <w:rsid w:val="00007CDD"/>
    <w:rsid w:val="00007E53"/>
    <w:rsid w:val="00007F72"/>
    <w:rsid w:val="00010244"/>
    <w:rsid w:val="000107EF"/>
    <w:rsid w:val="00010AFF"/>
    <w:rsid w:val="00011100"/>
    <w:rsid w:val="0001237D"/>
    <w:rsid w:val="00012995"/>
    <w:rsid w:val="00013087"/>
    <w:rsid w:val="00013DE2"/>
    <w:rsid w:val="000146D0"/>
    <w:rsid w:val="00020941"/>
    <w:rsid w:val="00021EBE"/>
    <w:rsid w:val="00021F4E"/>
    <w:rsid w:val="00022313"/>
    <w:rsid w:val="00022C2B"/>
    <w:rsid w:val="00023440"/>
    <w:rsid w:val="000239E3"/>
    <w:rsid w:val="00023C73"/>
    <w:rsid w:val="00023E54"/>
    <w:rsid w:val="000241BA"/>
    <w:rsid w:val="00024378"/>
    <w:rsid w:val="00024E12"/>
    <w:rsid w:val="00026077"/>
    <w:rsid w:val="00026465"/>
    <w:rsid w:val="00027C78"/>
    <w:rsid w:val="00031CE4"/>
    <w:rsid w:val="000327FA"/>
    <w:rsid w:val="00033326"/>
    <w:rsid w:val="0003400C"/>
    <w:rsid w:val="00034585"/>
    <w:rsid w:val="0003488E"/>
    <w:rsid w:val="00034A94"/>
    <w:rsid w:val="00034E3D"/>
    <w:rsid w:val="00035225"/>
    <w:rsid w:val="00035246"/>
    <w:rsid w:val="00035CA1"/>
    <w:rsid w:val="00036243"/>
    <w:rsid w:val="00036652"/>
    <w:rsid w:val="00036B2E"/>
    <w:rsid w:val="00037084"/>
    <w:rsid w:val="000370B3"/>
    <w:rsid w:val="0003774C"/>
    <w:rsid w:val="00037AF3"/>
    <w:rsid w:val="00040142"/>
    <w:rsid w:val="00040188"/>
    <w:rsid w:val="00041846"/>
    <w:rsid w:val="00042D92"/>
    <w:rsid w:val="00042E66"/>
    <w:rsid w:val="00044477"/>
    <w:rsid w:val="00044720"/>
    <w:rsid w:val="000453C2"/>
    <w:rsid w:val="00045652"/>
    <w:rsid w:val="0004583D"/>
    <w:rsid w:val="00045F94"/>
    <w:rsid w:val="0004761C"/>
    <w:rsid w:val="0005008A"/>
    <w:rsid w:val="00050207"/>
    <w:rsid w:val="0005038D"/>
    <w:rsid w:val="00050A38"/>
    <w:rsid w:val="00050E87"/>
    <w:rsid w:val="00051663"/>
    <w:rsid w:val="0005223B"/>
    <w:rsid w:val="000525F2"/>
    <w:rsid w:val="0005390E"/>
    <w:rsid w:val="00053ADC"/>
    <w:rsid w:val="00053D7C"/>
    <w:rsid w:val="00054243"/>
    <w:rsid w:val="00054D24"/>
    <w:rsid w:val="00055539"/>
    <w:rsid w:val="000564B5"/>
    <w:rsid w:val="0005662B"/>
    <w:rsid w:val="00056A68"/>
    <w:rsid w:val="000577E4"/>
    <w:rsid w:val="00057B0C"/>
    <w:rsid w:val="00057C00"/>
    <w:rsid w:val="000606A8"/>
    <w:rsid w:val="00061327"/>
    <w:rsid w:val="0006186F"/>
    <w:rsid w:val="00061C9E"/>
    <w:rsid w:val="00062C16"/>
    <w:rsid w:val="00064F85"/>
    <w:rsid w:val="0006513F"/>
    <w:rsid w:val="0006607E"/>
    <w:rsid w:val="00067B30"/>
    <w:rsid w:val="00070443"/>
    <w:rsid w:val="00070FBD"/>
    <w:rsid w:val="00073EC4"/>
    <w:rsid w:val="000741E6"/>
    <w:rsid w:val="00074592"/>
    <w:rsid w:val="00074610"/>
    <w:rsid w:val="00074754"/>
    <w:rsid w:val="00074C30"/>
    <w:rsid w:val="00076A8D"/>
    <w:rsid w:val="00076C16"/>
    <w:rsid w:val="00080E03"/>
    <w:rsid w:val="000810EA"/>
    <w:rsid w:val="000832EE"/>
    <w:rsid w:val="00083FD3"/>
    <w:rsid w:val="0008408D"/>
    <w:rsid w:val="000849CC"/>
    <w:rsid w:val="00085147"/>
    <w:rsid w:val="0008620E"/>
    <w:rsid w:val="00086BA8"/>
    <w:rsid w:val="00087459"/>
    <w:rsid w:val="000877E0"/>
    <w:rsid w:val="00087E47"/>
    <w:rsid w:val="0009030F"/>
    <w:rsid w:val="0009239D"/>
    <w:rsid w:val="000927E0"/>
    <w:rsid w:val="0009345C"/>
    <w:rsid w:val="000934DA"/>
    <w:rsid w:val="00094195"/>
    <w:rsid w:val="0009459A"/>
    <w:rsid w:val="00094AD5"/>
    <w:rsid w:val="00095221"/>
    <w:rsid w:val="0009567D"/>
    <w:rsid w:val="000957D2"/>
    <w:rsid w:val="0009663A"/>
    <w:rsid w:val="00097D36"/>
    <w:rsid w:val="000A1739"/>
    <w:rsid w:val="000A19A2"/>
    <w:rsid w:val="000A1AD4"/>
    <w:rsid w:val="000A2E7B"/>
    <w:rsid w:val="000A32D4"/>
    <w:rsid w:val="000A3E9A"/>
    <w:rsid w:val="000A41F1"/>
    <w:rsid w:val="000A5375"/>
    <w:rsid w:val="000A5A82"/>
    <w:rsid w:val="000A6122"/>
    <w:rsid w:val="000A6949"/>
    <w:rsid w:val="000A6A11"/>
    <w:rsid w:val="000A7373"/>
    <w:rsid w:val="000A758A"/>
    <w:rsid w:val="000B2ED1"/>
    <w:rsid w:val="000B2F94"/>
    <w:rsid w:val="000B36F8"/>
    <w:rsid w:val="000B3862"/>
    <w:rsid w:val="000B3C59"/>
    <w:rsid w:val="000B4071"/>
    <w:rsid w:val="000B419B"/>
    <w:rsid w:val="000B4DE0"/>
    <w:rsid w:val="000B6D5E"/>
    <w:rsid w:val="000B7FB0"/>
    <w:rsid w:val="000C0553"/>
    <w:rsid w:val="000C104D"/>
    <w:rsid w:val="000C14AB"/>
    <w:rsid w:val="000C377D"/>
    <w:rsid w:val="000C3A09"/>
    <w:rsid w:val="000C4829"/>
    <w:rsid w:val="000C5B8B"/>
    <w:rsid w:val="000C7B33"/>
    <w:rsid w:val="000C7BE6"/>
    <w:rsid w:val="000D12B2"/>
    <w:rsid w:val="000D180A"/>
    <w:rsid w:val="000D1CEF"/>
    <w:rsid w:val="000D230E"/>
    <w:rsid w:val="000D2E96"/>
    <w:rsid w:val="000D4AE0"/>
    <w:rsid w:val="000D579E"/>
    <w:rsid w:val="000D746F"/>
    <w:rsid w:val="000D76BD"/>
    <w:rsid w:val="000E0576"/>
    <w:rsid w:val="000E0899"/>
    <w:rsid w:val="000E13FC"/>
    <w:rsid w:val="000E1C22"/>
    <w:rsid w:val="000E3E6A"/>
    <w:rsid w:val="000E408C"/>
    <w:rsid w:val="000E4430"/>
    <w:rsid w:val="000E5560"/>
    <w:rsid w:val="000E557D"/>
    <w:rsid w:val="000E55C6"/>
    <w:rsid w:val="000E5932"/>
    <w:rsid w:val="000E6A28"/>
    <w:rsid w:val="000E70D6"/>
    <w:rsid w:val="000E7D37"/>
    <w:rsid w:val="000F0160"/>
    <w:rsid w:val="000F0BDF"/>
    <w:rsid w:val="000F0CCD"/>
    <w:rsid w:val="000F0F1A"/>
    <w:rsid w:val="000F15CD"/>
    <w:rsid w:val="000F1694"/>
    <w:rsid w:val="000F28C4"/>
    <w:rsid w:val="000F3336"/>
    <w:rsid w:val="000F384C"/>
    <w:rsid w:val="000F5A8E"/>
    <w:rsid w:val="000F7117"/>
    <w:rsid w:val="000F746D"/>
    <w:rsid w:val="000F7FBF"/>
    <w:rsid w:val="00100424"/>
    <w:rsid w:val="001007E2"/>
    <w:rsid w:val="00100ED3"/>
    <w:rsid w:val="00101E94"/>
    <w:rsid w:val="00102C25"/>
    <w:rsid w:val="00103D31"/>
    <w:rsid w:val="001054E1"/>
    <w:rsid w:val="001056E5"/>
    <w:rsid w:val="00106957"/>
    <w:rsid w:val="0010748C"/>
    <w:rsid w:val="00107643"/>
    <w:rsid w:val="00107B1F"/>
    <w:rsid w:val="00110A5A"/>
    <w:rsid w:val="00111038"/>
    <w:rsid w:val="00112816"/>
    <w:rsid w:val="00112AC2"/>
    <w:rsid w:val="00113AE5"/>
    <w:rsid w:val="00113CE1"/>
    <w:rsid w:val="001142B6"/>
    <w:rsid w:val="001149CE"/>
    <w:rsid w:val="00115C18"/>
    <w:rsid w:val="00115CB2"/>
    <w:rsid w:val="00116D43"/>
    <w:rsid w:val="001171D7"/>
    <w:rsid w:val="001172E6"/>
    <w:rsid w:val="00120544"/>
    <w:rsid w:val="00120594"/>
    <w:rsid w:val="00121747"/>
    <w:rsid w:val="00121DD0"/>
    <w:rsid w:val="00121F09"/>
    <w:rsid w:val="001221E1"/>
    <w:rsid w:val="00123103"/>
    <w:rsid w:val="001239AD"/>
    <w:rsid w:val="00123AAA"/>
    <w:rsid w:val="00123F05"/>
    <w:rsid w:val="0012403F"/>
    <w:rsid w:val="0012442E"/>
    <w:rsid w:val="00126CFC"/>
    <w:rsid w:val="00126E80"/>
    <w:rsid w:val="00127695"/>
    <w:rsid w:val="00130084"/>
    <w:rsid w:val="0013345A"/>
    <w:rsid w:val="001352F1"/>
    <w:rsid w:val="001353C9"/>
    <w:rsid w:val="00137FF0"/>
    <w:rsid w:val="00140AB7"/>
    <w:rsid w:val="0014180E"/>
    <w:rsid w:val="00141E69"/>
    <w:rsid w:val="0014226A"/>
    <w:rsid w:val="00142494"/>
    <w:rsid w:val="00142E05"/>
    <w:rsid w:val="00143428"/>
    <w:rsid w:val="001442B5"/>
    <w:rsid w:val="001444C4"/>
    <w:rsid w:val="001449DF"/>
    <w:rsid w:val="00144FB5"/>
    <w:rsid w:val="001454F5"/>
    <w:rsid w:val="001459CE"/>
    <w:rsid w:val="00145D15"/>
    <w:rsid w:val="00146582"/>
    <w:rsid w:val="0014666B"/>
    <w:rsid w:val="00146CD0"/>
    <w:rsid w:val="00150239"/>
    <w:rsid w:val="00150247"/>
    <w:rsid w:val="001509A8"/>
    <w:rsid w:val="00152581"/>
    <w:rsid w:val="0015270B"/>
    <w:rsid w:val="00153061"/>
    <w:rsid w:val="001531E5"/>
    <w:rsid w:val="00153443"/>
    <w:rsid w:val="00153FF9"/>
    <w:rsid w:val="00154584"/>
    <w:rsid w:val="0015704E"/>
    <w:rsid w:val="00160747"/>
    <w:rsid w:val="001608ED"/>
    <w:rsid w:val="001609FE"/>
    <w:rsid w:val="001610FC"/>
    <w:rsid w:val="00161945"/>
    <w:rsid w:val="001619A0"/>
    <w:rsid w:val="00161A22"/>
    <w:rsid w:val="00161B40"/>
    <w:rsid w:val="00161C65"/>
    <w:rsid w:val="001620F7"/>
    <w:rsid w:val="00162125"/>
    <w:rsid w:val="00163F86"/>
    <w:rsid w:val="0016466B"/>
    <w:rsid w:val="00164B40"/>
    <w:rsid w:val="001653DB"/>
    <w:rsid w:val="001655F1"/>
    <w:rsid w:val="00165C1D"/>
    <w:rsid w:val="00165D6A"/>
    <w:rsid w:val="0016689F"/>
    <w:rsid w:val="00167035"/>
    <w:rsid w:val="00167DC1"/>
    <w:rsid w:val="00170139"/>
    <w:rsid w:val="001713B5"/>
    <w:rsid w:val="001718C1"/>
    <w:rsid w:val="00172058"/>
    <w:rsid w:val="00174016"/>
    <w:rsid w:val="00175353"/>
    <w:rsid w:val="00175880"/>
    <w:rsid w:val="00175D5A"/>
    <w:rsid w:val="00175FE5"/>
    <w:rsid w:val="001764D5"/>
    <w:rsid w:val="00176509"/>
    <w:rsid w:val="00176545"/>
    <w:rsid w:val="0017720C"/>
    <w:rsid w:val="0018048E"/>
    <w:rsid w:val="001808D0"/>
    <w:rsid w:val="0018155B"/>
    <w:rsid w:val="00181BA1"/>
    <w:rsid w:val="00182C99"/>
    <w:rsid w:val="0018476A"/>
    <w:rsid w:val="0018497C"/>
    <w:rsid w:val="001861D5"/>
    <w:rsid w:val="001872D7"/>
    <w:rsid w:val="0018743E"/>
    <w:rsid w:val="001916E4"/>
    <w:rsid w:val="00191EB1"/>
    <w:rsid w:val="00192033"/>
    <w:rsid w:val="001922C5"/>
    <w:rsid w:val="0019275B"/>
    <w:rsid w:val="001929D4"/>
    <w:rsid w:val="00192BA4"/>
    <w:rsid w:val="001935E9"/>
    <w:rsid w:val="001937D2"/>
    <w:rsid w:val="00193B8A"/>
    <w:rsid w:val="00194466"/>
    <w:rsid w:val="0019569A"/>
    <w:rsid w:val="00195758"/>
    <w:rsid w:val="00196275"/>
    <w:rsid w:val="001A0B5A"/>
    <w:rsid w:val="001A0E1D"/>
    <w:rsid w:val="001A0E4E"/>
    <w:rsid w:val="001A17A1"/>
    <w:rsid w:val="001A1AF8"/>
    <w:rsid w:val="001A1EB4"/>
    <w:rsid w:val="001A32B9"/>
    <w:rsid w:val="001A3BBC"/>
    <w:rsid w:val="001A3E50"/>
    <w:rsid w:val="001A41E4"/>
    <w:rsid w:val="001A4785"/>
    <w:rsid w:val="001A61D8"/>
    <w:rsid w:val="001A65ED"/>
    <w:rsid w:val="001A6607"/>
    <w:rsid w:val="001A7104"/>
    <w:rsid w:val="001A7B46"/>
    <w:rsid w:val="001B0255"/>
    <w:rsid w:val="001B0F63"/>
    <w:rsid w:val="001B1840"/>
    <w:rsid w:val="001B2276"/>
    <w:rsid w:val="001B23CE"/>
    <w:rsid w:val="001B2586"/>
    <w:rsid w:val="001B39B5"/>
    <w:rsid w:val="001B40A2"/>
    <w:rsid w:val="001B4AEF"/>
    <w:rsid w:val="001B4B99"/>
    <w:rsid w:val="001B5770"/>
    <w:rsid w:val="001B5F55"/>
    <w:rsid w:val="001B6405"/>
    <w:rsid w:val="001B6AFD"/>
    <w:rsid w:val="001B6ECA"/>
    <w:rsid w:val="001B75AA"/>
    <w:rsid w:val="001B767D"/>
    <w:rsid w:val="001C02AA"/>
    <w:rsid w:val="001C0850"/>
    <w:rsid w:val="001C09BE"/>
    <w:rsid w:val="001C0E2A"/>
    <w:rsid w:val="001C13E5"/>
    <w:rsid w:val="001C39E9"/>
    <w:rsid w:val="001C3DB3"/>
    <w:rsid w:val="001C3F76"/>
    <w:rsid w:val="001C4409"/>
    <w:rsid w:val="001C454A"/>
    <w:rsid w:val="001C5512"/>
    <w:rsid w:val="001C607A"/>
    <w:rsid w:val="001D05A6"/>
    <w:rsid w:val="001D0DDE"/>
    <w:rsid w:val="001D17C4"/>
    <w:rsid w:val="001D24E4"/>
    <w:rsid w:val="001D299F"/>
    <w:rsid w:val="001D4080"/>
    <w:rsid w:val="001D46DE"/>
    <w:rsid w:val="001D554E"/>
    <w:rsid w:val="001D567F"/>
    <w:rsid w:val="001D59F4"/>
    <w:rsid w:val="001D5B00"/>
    <w:rsid w:val="001D72E5"/>
    <w:rsid w:val="001D7F57"/>
    <w:rsid w:val="001E216E"/>
    <w:rsid w:val="001E2BF1"/>
    <w:rsid w:val="001E3371"/>
    <w:rsid w:val="001E4DB9"/>
    <w:rsid w:val="001E5296"/>
    <w:rsid w:val="001E5989"/>
    <w:rsid w:val="001E5D1B"/>
    <w:rsid w:val="001E5E67"/>
    <w:rsid w:val="001E5FA2"/>
    <w:rsid w:val="001E6A23"/>
    <w:rsid w:val="001F049C"/>
    <w:rsid w:val="001F0D9E"/>
    <w:rsid w:val="001F112A"/>
    <w:rsid w:val="001F1EEB"/>
    <w:rsid w:val="001F2F23"/>
    <w:rsid w:val="001F3478"/>
    <w:rsid w:val="001F3909"/>
    <w:rsid w:val="001F3DA1"/>
    <w:rsid w:val="001F42AA"/>
    <w:rsid w:val="001F46EA"/>
    <w:rsid w:val="001F4FB7"/>
    <w:rsid w:val="001F55B6"/>
    <w:rsid w:val="001F5A20"/>
    <w:rsid w:val="001F5ED7"/>
    <w:rsid w:val="001F6725"/>
    <w:rsid w:val="001F69FB"/>
    <w:rsid w:val="001F7A18"/>
    <w:rsid w:val="001F7BE3"/>
    <w:rsid w:val="00200519"/>
    <w:rsid w:val="0020052C"/>
    <w:rsid w:val="00200D93"/>
    <w:rsid w:val="00200ED2"/>
    <w:rsid w:val="00201234"/>
    <w:rsid w:val="00201356"/>
    <w:rsid w:val="002027CD"/>
    <w:rsid w:val="0020303D"/>
    <w:rsid w:val="0020321A"/>
    <w:rsid w:val="00204A0A"/>
    <w:rsid w:val="00204C88"/>
    <w:rsid w:val="00204ECA"/>
    <w:rsid w:val="00205263"/>
    <w:rsid w:val="00205702"/>
    <w:rsid w:val="0020761A"/>
    <w:rsid w:val="0020764B"/>
    <w:rsid w:val="00210FBC"/>
    <w:rsid w:val="002110DD"/>
    <w:rsid w:val="00211218"/>
    <w:rsid w:val="002114C4"/>
    <w:rsid w:val="002119AE"/>
    <w:rsid w:val="00211D60"/>
    <w:rsid w:val="00215D8B"/>
    <w:rsid w:val="002201DC"/>
    <w:rsid w:val="00220A7F"/>
    <w:rsid w:val="00220EF7"/>
    <w:rsid w:val="00222AB9"/>
    <w:rsid w:val="00222E3C"/>
    <w:rsid w:val="002230EF"/>
    <w:rsid w:val="00225229"/>
    <w:rsid w:val="00226C55"/>
    <w:rsid w:val="0022727E"/>
    <w:rsid w:val="0022782C"/>
    <w:rsid w:val="002278B4"/>
    <w:rsid w:val="00227B73"/>
    <w:rsid w:val="00230EDE"/>
    <w:rsid w:val="00231D17"/>
    <w:rsid w:val="002337AB"/>
    <w:rsid w:val="002341ED"/>
    <w:rsid w:val="002346BD"/>
    <w:rsid w:val="00235499"/>
    <w:rsid w:val="002356C1"/>
    <w:rsid w:val="00235C5C"/>
    <w:rsid w:val="00235E41"/>
    <w:rsid w:val="0023606E"/>
    <w:rsid w:val="002369B3"/>
    <w:rsid w:val="00236A49"/>
    <w:rsid w:val="00237FBD"/>
    <w:rsid w:val="00240D8D"/>
    <w:rsid w:val="00240F16"/>
    <w:rsid w:val="0024200D"/>
    <w:rsid w:val="00242AFD"/>
    <w:rsid w:val="00242BD4"/>
    <w:rsid w:val="002431C7"/>
    <w:rsid w:val="00243257"/>
    <w:rsid w:val="0024376A"/>
    <w:rsid w:val="00243839"/>
    <w:rsid w:val="00244790"/>
    <w:rsid w:val="00244928"/>
    <w:rsid w:val="0024515D"/>
    <w:rsid w:val="00245290"/>
    <w:rsid w:val="00245BA3"/>
    <w:rsid w:val="00245BE1"/>
    <w:rsid w:val="002460E2"/>
    <w:rsid w:val="002469E1"/>
    <w:rsid w:val="002475C8"/>
    <w:rsid w:val="0024765F"/>
    <w:rsid w:val="00250511"/>
    <w:rsid w:val="00251330"/>
    <w:rsid w:val="00251655"/>
    <w:rsid w:val="0025295E"/>
    <w:rsid w:val="0025338D"/>
    <w:rsid w:val="00253E8B"/>
    <w:rsid w:val="00254357"/>
    <w:rsid w:val="00255B25"/>
    <w:rsid w:val="00255D20"/>
    <w:rsid w:val="00255F73"/>
    <w:rsid w:val="00255FB1"/>
    <w:rsid w:val="00256247"/>
    <w:rsid w:val="002563D5"/>
    <w:rsid w:val="0025690F"/>
    <w:rsid w:val="00260174"/>
    <w:rsid w:val="0026031A"/>
    <w:rsid w:val="002604B4"/>
    <w:rsid w:val="002605DE"/>
    <w:rsid w:val="0026063C"/>
    <w:rsid w:val="00260A2B"/>
    <w:rsid w:val="002610E1"/>
    <w:rsid w:val="002611A7"/>
    <w:rsid w:val="0026131E"/>
    <w:rsid w:val="0026177B"/>
    <w:rsid w:val="00261790"/>
    <w:rsid w:val="00261A66"/>
    <w:rsid w:val="002625EF"/>
    <w:rsid w:val="00262F99"/>
    <w:rsid w:val="0026382D"/>
    <w:rsid w:val="00264295"/>
    <w:rsid w:val="00264E52"/>
    <w:rsid w:val="00264FCA"/>
    <w:rsid w:val="0026543F"/>
    <w:rsid w:val="00266617"/>
    <w:rsid w:val="00270878"/>
    <w:rsid w:val="00271A01"/>
    <w:rsid w:val="00271C50"/>
    <w:rsid w:val="002723EB"/>
    <w:rsid w:val="0027265A"/>
    <w:rsid w:val="00272BE4"/>
    <w:rsid w:val="0027368B"/>
    <w:rsid w:val="00273914"/>
    <w:rsid w:val="00273DBB"/>
    <w:rsid w:val="00273E5A"/>
    <w:rsid w:val="00274840"/>
    <w:rsid w:val="00274A12"/>
    <w:rsid w:val="00274D1B"/>
    <w:rsid w:val="00277178"/>
    <w:rsid w:val="002772CE"/>
    <w:rsid w:val="00277B83"/>
    <w:rsid w:val="002805E8"/>
    <w:rsid w:val="00281661"/>
    <w:rsid w:val="00281AC9"/>
    <w:rsid w:val="00281B38"/>
    <w:rsid w:val="002823E0"/>
    <w:rsid w:val="00284F07"/>
    <w:rsid w:val="002866B5"/>
    <w:rsid w:val="002866EE"/>
    <w:rsid w:val="00286E30"/>
    <w:rsid w:val="002875FE"/>
    <w:rsid w:val="00287B1B"/>
    <w:rsid w:val="00291311"/>
    <w:rsid w:val="002915FC"/>
    <w:rsid w:val="0029209A"/>
    <w:rsid w:val="00292CCB"/>
    <w:rsid w:val="00293A89"/>
    <w:rsid w:val="00293DC6"/>
    <w:rsid w:val="002940BA"/>
    <w:rsid w:val="002943F2"/>
    <w:rsid w:val="00294674"/>
    <w:rsid w:val="002954BA"/>
    <w:rsid w:val="002957C1"/>
    <w:rsid w:val="00297706"/>
    <w:rsid w:val="00297785"/>
    <w:rsid w:val="00297A3E"/>
    <w:rsid w:val="00297DB9"/>
    <w:rsid w:val="002A0082"/>
    <w:rsid w:val="002A04D6"/>
    <w:rsid w:val="002A1375"/>
    <w:rsid w:val="002A1FB4"/>
    <w:rsid w:val="002A1FDA"/>
    <w:rsid w:val="002A2537"/>
    <w:rsid w:val="002A304C"/>
    <w:rsid w:val="002A34CF"/>
    <w:rsid w:val="002A3D0D"/>
    <w:rsid w:val="002A51C2"/>
    <w:rsid w:val="002A5270"/>
    <w:rsid w:val="002A5A04"/>
    <w:rsid w:val="002A69AC"/>
    <w:rsid w:val="002A69B7"/>
    <w:rsid w:val="002A6CA4"/>
    <w:rsid w:val="002A6D8A"/>
    <w:rsid w:val="002A715A"/>
    <w:rsid w:val="002A7975"/>
    <w:rsid w:val="002A7A41"/>
    <w:rsid w:val="002A7F70"/>
    <w:rsid w:val="002B17D4"/>
    <w:rsid w:val="002B20B0"/>
    <w:rsid w:val="002B220A"/>
    <w:rsid w:val="002B297B"/>
    <w:rsid w:val="002B2AAD"/>
    <w:rsid w:val="002B2DA5"/>
    <w:rsid w:val="002B3AA0"/>
    <w:rsid w:val="002B3F86"/>
    <w:rsid w:val="002B6210"/>
    <w:rsid w:val="002B6E58"/>
    <w:rsid w:val="002B7C70"/>
    <w:rsid w:val="002B7DFF"/>
    <w:rsid w:val="002C04C6"/>
    <w:rsid w:val="002C0AE2"/>
    <w:rsid w:val="002C176F"/>
    <w:rsid w:val="002C32B1"/>
    <w:rsid w:val="002C3A65"/>
    <w:rsid w:val="002C5D57"/>
    <w:rsid w:val="002C6A28"/>
    <w:rsid w:val="002D008B"/>
    <w:rsid w:val="002D0F22"/>
    <w:rsid w:val="002D16F4"/>
    <w:rsid w:val="002D2033"/>
    <w:rsid w:val="002D253A"/>
    <w:rsid w:val="002D32D9"/>
    <w:rsid w:val="002D3E5E"/>
    <w:rsid w:val="002D44CC"/>
    <w:rsid w:val="002D4E45"/>
    <w:rsid w:val="002D58CD"/>
    <w:rsid w:val="002D5912"/>
    <w:rsid w:val="002D597D"/>
    <w:rsid w:val="002D5AF6"/>
    <w:rsid w:val="002D5C9B"/>
    <w:rsid w:val="002D60F9"/>
    <w:rsid w:val="002D648B"/>
    <w:rsid w:val="002D6589"/>
    <w:rsid w:val="002D66E4"/>
    <w:rsid w:val="002D683B"/>
    <w:rsid w:val="002D6A14"/>
    <w:rsid w:val="002D721C"/>
    <w:rsid w:val="002D7A7F"/>
    <w:rsid w:val="002E0CA4"/>
    <w:rsid w:val="002E12CE"/>
    <w:rsid w:val="002E1677"/>
    <w:rsid w:val="002E32A8"/>
    <w:rsid w:val="002E37D0"/>
    <w:rsid w:val="002E392E"/>
    <w:rsid w:val="002E41F5"/>
    <w:rsid w:val="002E43CC"/>
    <w:rsid w:val="002E44EA"/>
    <w:rsid w:val="002E45E4"/>
    <w:rsid w:val="002E4B0E"/>
    <w:rsid w:val="002E5138"/>
    <w:rsid w:val="002E58A4"/>
    <w:rsid w:val="002E5A02"/>
    <w:rsid w:val="002E61B6"/>
    <w:rsid w:val="002E6703"/>
    <w:rsid w:val="002E7343"/>
    <w:rsid w:val="002E75CF"/>
    <w:rsid w:val="002E78AB"/>
    <w:rsid w:val="002F012F"/>
    <w:rsid w:val="002F09BF"/>
    <w:rsid w:val="002F0D45"/>
    <w:rsid w:val="002F1002"/>
    <w:rsid w:val="002F1449"/>
    <w:rsid w:val="002F195C"/>
    <w:rsid w:val="002F2322"/>
    <w:rsid w:val="002F2CC0"/>
    <w:rsid w:val="002F2F15"/>
    <w:rsid w:val="002F39EC"/>
    <w:rsid w:val="002F3B6F"/>
    <w:rsid w:val="002F401F"/>
    <w:rsid w:val="002F4740"/>
    <w:rsid w:val="002F7315"/>
    <w:rsid w:val="002F7896"/>
    <w:rsid w:val="002F7975"/>
    <w:rsid w:val="002F7AF2"/>
    <w:rsid w:val="003017D9"/>
    <w:rsid w:val="003028BA"/>
    <w:rsid w:val="0030310D"/>
    <w:rsid w:val="00303674"/>
    <w:rsid w:val="003039F0"/>
    <w:rsid w:val="00303ED2"/>
    <w:rsid w:val="00304396"/>
    <w:rsid w:val="0030442F"/>
    <w:rsid w:val="00305706"/>
    <w:rsid w:val="0030576F"/>
    <w:rsid w:val="00306F35"/>
    <w:rsid w:val="003071C0"/>
    <w:rsid w:val="0030724D"/>
    <w:rsid w:val="00307BAB"/>
    <w:rsid w:val="00307D17"/>
    <w:rsid w:val="0031004C"/>
    <w:rsid w:val="00310A0A"/>
    <w:rsid w:val="0031197E"/>
    <w:rsid w:val="00311D52"/>
    <w:rsid w:val="003124B3"/>
    <w:rsid w:val="003129BA"/>
    <w:rsid w:val="00312D3C"/>
    <w:rsid w:val="00312F1A"/>
    <w:rsid w:val="00313390"/>
    <w:rsid w:val="003138BA"/>
    <w:rsid w:val="0031405B"/>
    <w:rsid w:val="00314364"/>
    <w:rsid w:val="00315AE7"/>
    <w:rsid w:val="00316735"/>
    <w:rsid w:val="003169F3"/>
    <w:rsid w:val="00316DF3"/>
    <w:rsid w:val="00317679"/>
    <w:rsid w:val="003205C9"/>
    <w:rsid w:val="00320791"/>
    <w:rsid w:val="00320D0E"/>
    <w:rsid w:val="00320F61"/>
    <w:rsid w:val="00321C98"/>
    <w:rsid w:val="003221D2"/>
    <w:rsid w:val="00323B76"/>
    <w:rsid w:val="003249E1"/>
    <w:rsid w:val="00325002"/>
    <w:rsid w:val="00325DFA"/>
    <w:rsid w:val="00325F3C"/>
    <w:rsid w:val="00326911"/>
    <w:rsid w:val="00326E9B"/>
    <w:rsid w:val="00330E4A"/>
    <w:rsid w:val="00330F57"/>
    <w:rsid w:val="00331A7A"/>
    <w:rsid w:val="003331ED"/>
    <w:rsid w:val="003337FE"/>
    <w:rsid w:val="00334750"/>
    <w:rsid w:val="00334A42"/>
    <w:rsid w:val="00335719"/>
    <w:rsid w:val="00336B73"/>
    <w:rsid w:val="00336C95"/>
    <w:rsid w:val="00341C30"/>
    <w:rsid w:val="00341DCD"/>
    <w:rsid w:val="003420B8"/>
    <w:rsid w:val="00342AF5"/>
    <w:rsid w:val="0034395D"/>
    <w:rsid w:val="00343F30"/>
    <w:rsid w:val="00344749"/>
    <w:rsid w:val="00344770"/>
    <w:rsid w:val="00344798"/>
    <w:rsid w:val="003453C3"/>
    <w:rsid w:val="003454D9"/>
    <w:rsid w:val="003456E0"/>
    <w:rsid w:val="00345845"/>
    <w:rsid w:val="00345E64"/>
    <w:rsid w:val="00345FB0"/>
    <w:rsid w:val="003460CD"/>
    <w:rsid w:val="003465F3"/>
    <w:rsid w:val="00346CA9"/>
    <w:rsid w:val="00350281"/>
    <w:rsid w:val="0035031B"/>
    <w:rsid w:val="00350D6F"/>
    <w:rsid w:val="003510FD"/>
    <w:rsid w:val="003522E9"/>
    <w:rsid w:val="00352467"/>
    <w:rsid w:val="00352CEF"/>
    <w:rsid w:val="00352F67"/>
    <w:rsid w:val="003538EF"/>
    <w:rsid w:val="00355000"/>
    <w:rsid w:val="00355762"/>
    <w:rsid w:val="00356F12"/>
    <w:rsid w:val="003605C4"/>
    <w:rsid w:val="00360E9A"/>
    <w:rsid w:val="00361812"/>
    <w:rsid w:val="00361E87"/>
    <w:rsid w:val="00362065"/>
    <w:rsid w:val="003624D2"/>
    <w:rsid w:val="0036263F"/>
    <w:rsid w:val="00363287"/>
    <w:rsid w:val="0036346E"/>
    <w:rsid w:val="00364176"/>
    <w:rsid w:val="003647D3"/>
    <w:rsid w:val="00364ED6"/>
    <w:rsid w:val="00365276"/>
    <w:rsid w:val="00365877"/>
    <w:rsid w:val="003659C8"/>
    <w:rsid w:val="00365E71"/>
    <w:rsid w:val="00366446"/>
    <w:rsid w:val="0036646D"/>
    <w:rsid w:val="00367B54"/>
    <w:rsid w:val="00371DCE"/>
    <w:rsid w:val="0037394F"/>
    <w:rsid w:val="00374067"/>
    <w:rsid w:val="003741B4"/>
    <w:rsid w:val="00376396"/>
    <w:rsid w:val="00376435"/>
    <w:rsid w:val="00376BB4"/>
    <w:rsid w:val="0037771D"/>
    <w:rsid w:val="003778AB"/>
    <w:rsid w:val="00380317"/>
    <w:rsid w:val="00380456"/>
    <w:rsid w:val="00380C4E"/>
    <w:rsid w:val="00380CC2"/>
    <w:rsid w:val="003821E2"/>
    <w:rsid w:val="003823B0"/>
    <w:rsid w:val="00382BB7"/>
    <w:rsid w:val="00382FCE"/>
    <w:rsid w:val="00383236"/>
    <w:rsid w:val="00384E80"/>
    <w:rsid w:val="0038554E"/>
    <w:rsid w:val="0038575E"/>
    <w:rsid w:val="003867BB"/>
    <w:rsid w:val="00386A40"/>
    <w:rsid w:val="00387152"/>
    <w:rsid w:val="00387308"/>
    <w:rsid w:val="003874A8"/>
    <w:rsid w:val="003901B8"/>
    <w:rsid w:val="00390268"/>
    <w:rsid w:val="00391B66"/>
    <w:rsid w:val="00391C2F"/>
    <w:rsid w:val="00392380"/>
    <w:rsid w:val="003926D4"/>
    <w:rsid w:val="003947E8"/>
    <w:rsid w:val="00395E01"/>
    <w:rsid w:val="00396157"/>
    <w:rsid w:val="0039626A"/>
    <w:rsid w:val="00396762"/>
    <w:rsid w:val="003973F7"/>
    <w:rsid w:val="003A0699"/>
    <w:rsid w:val="003A1281"/>
    <w:rsid w:val="003A12DE"/>
    <w:rsid w:val="003A1B9E"/>
    <w:rsid w:val="003A1F2C"/>
    <w:rsid w:val="003A24DB"/>
    <w:rsid w:val="003A2A76"/>
    <w:rsid w:val="003A2D30"/>
    <w:rsid w:val="003A3FF5"/>
    <w:rsid w:val="003A44BB"/>
    <w:rsid w:val="003A4BD4"/>
    <w:rsid w:val="003A62CD"/>
    <w:rsid w:val="003A6838"/>
    <w:rsid w:val="003A7039"/>
    <w:rsid w:val="003A7F29"/>
    <w:rsid w:val="003B00A8"/>
    <w:rsid w:val="003B14B5"/>
    <w:rsid w:val="003B26EF"/>
    <w:rsid w:val="003B282A"/>
    <w:rsid w:val="003B2A09"/>
    <w:rsid w:val="003B2DB9"/>
    <w:rsid w:val="003B3C7C"/>
    <w:rsid w:val="003B5837"/>
    <w:rsid w:val="003B5C85"/>
    <w:rsid w:val="003B6AB2"/>
    <w:rsid w:val="003C042B"/>
    <w:rsid w:val="003C0AF4"/>
    <w:rsid w:val="003C0CED"/>
    <w:rsid w:val="003C102E"/>
    <w:rsid w:val="003C2C55"/>
    <w:rsid w:val="003C3416"/>
    <w:rsid w:val="003C3620"/>
    <w:rsid w:val="003C36B1"/>
    <w:rsid w:val="003C3BE3"/>
    <w:rsid w:val="003C4618"/>
    <w:rsid w:val="003C4D29"/>
    <w:rsid w:val="003C539D"/>
    <w:rsid w:val="003C6F06"/>
    <w:rsid w:val="003D03EA"/>
    <w:rsid w:val="003D17CF"/>
    <w:rsid w:val="003D1818"/>
    <w:rsid w:val="003D194C"/>
    <w:rsid w:val="003D1BEF"/>
    <w:rsid w:val="003D23FA"/>
    <w:rsid w:val="003D4607"/>
    <w:rsid w:val="003D483D"/>
    <w:rsid w:val="003D48D7"/>
    <w:rsid w:val="003D555A"/>
    <w:rsid w:val="003D5917"/>
    <w:rsid w:val="003D599F"/>
    <w:rsid w:val="003D59BF"/>
    <w:rsid w:val="003D5F20"/>
    <w:rsid w:val="003D60F1"/>
    <w:rsid w:val="003E005D"/>
    <w:rsid w:val="003E08BA"/>
    <w:rsid w:val="003E23E0"/>
    <w:rsid w:val="003E27E5"/>
    <w:rsid w:val="003E292F"/>
    <w:rsid w:val="003E3020"/>
    <w:rsid w:val="003E3145"/>
    <w:rsid w:val="003E37CE"/>
    <w:rsid w:val="003E3833"/>
    <w:rsid w:val="003E3D2F"/>
    <w:rsid w:val="003E4357"/>
    <w:rsid w:val="003E5371"/>
    <w:rsid w:val="003E5756"/>
    <w:rsid w:val="003E5C5B"/>
    <w:rsid w:val="003E62D9"/>
    <w:rsid w:val="003E76CC"/>
    <w:rsid w:val="003F1088"/>
    <w:rsid w:val="003F1343"/>
    <w:rsid w:val="003F3624"/>
    <w:rsid w:val="003F4E3A"/>
    <w:rsid w:val="003F57C7"/>
    <w:rsid w:val="003F593B"/>
    <w:rsid w:val="003F5C98"/>
    <w:rsid w:val="003F605C"/>
    <w:rsid w:val="003F606A"/>
    <w:rsid w:val="003F6109"/>
    <w:rsid w:val="003F61ED"/>
    <w:rsid w:val="003F681F"/>
    <w:rsid w:val="003F7054"/>
    <w:rsid w:val="003F7CC3"/>
    <w:rsid w:val="0040042A"/>
    <w:rsid w:val="00400584"/>
    <w:rsid w:val="0040149F"/>
    <w:rsid w:val="00402DEE"/>
    <w:rsid w:val="00402E1B"/>
    <w:rsid w:val="00403110"/>
    <w:rsid w:val="0040348F"/>
    <w:rsid w:val="004035AC"/>
    <w:rsid w:val="00403FA0"/>
    <w:rsid w:val="00404167"/>
    <w:rsid w:val="00407649"/>
    <w:rsid w:val="00410ACB"/>
    <w:rsid w:val="00411A7D"/>
    <w:rsid w:val="00412E86"/>
    <w:rsid w:val="0041302C"/>
    <w:rsid w:val="004140F1"/>
    <w:rsid w:val="00414E8C"/>
    <w:rsid w:val="00414F26"/>
    <w:rsid w:val="00415008"/>
    <w:rsid w:val="004161DB"/>
    <w:rsid w:val="00416566"/>
    <w:rsid w:val="0041657F"/>
    <w:rsid w:val="0041768F"/>
    <w:rsid w:val="004201DB"/>
    <w:rsid w:val="004203A5"/>
    <w:rsid w:val="0042102B"/>
    <w:rsid w:val="00422D2C"/>
    <w:rsid w:val="00423366"/>
    <w:rsid w:val="00423A04"/>
    <w:rsid w:val="004247B2"/>
    <w:rsid w:val="00424E77"/>
    <w:rsid w:val="00425C39"/>
    <w:rsid w:val="00426550"/>
    <w:rsid w:val="00426CE9"/>
    <w:rsid w:val="004312C9"/>
    <w:rsid w:val="0043167F"/>
    <w:rsid w:val="00431A81"/>
    <w:rsid w:val="00432AB9"/>
    <w:rsid w:val="00433C0C"/>
    <w:rsid w:val="004343F9"/>
    <w:rsid w:val="00434520"/>
    <w:rsid w:val="00435775"/>
    <w:rsid w:val="00435C53"/>
    <w:rsid w:val="00436261"/>
    <w:rsid w:val="00437462"/>
    <w:rsid w:val="00437C7B"/>
    <w:rsid w:val="004406C9"/>
    <w:rsid w:val="00440E34"/>
    <w:rsid w:val="004414A1"/>
    <w:rsid w:val="004414D8"/>
    <w:rsid w:val="00441C1B"/>
    <w:rsid w:val="00441CE4"/>
    <w:rsid w:val="0044257F"/>
    <w:rsid w:val="004435AF"/>
    <w:rsid w:val="0044376A"/>
    <w:rsid w:val="00444393"/>
    <w:rsid w:val="00444A4B"/>
    <w:rsid w:val="00445A8E"/>
    <w:rsid w:val="00445CA8"/>
    <w:rsid w:val="00446104"/>
    <w:rsid w:val="00447661"/>
    <w:rsid w:val="00450769"/>
    <w:rsid w:val="00450AC8"/>
    <w:rsid w:val="00450F4D"/>
    <w:rsid w:val="00451A0B"/>
    <w:rsid w:val="00451C64"/>
    <w:rsid w:val="00452735"/>
    <w:rsid w:val="004527BE"/>
    <w:rsid w:val="004534C8"/>
    <w:rsid w:val="004534DB"/>
    <w:rsid w:val="0045358F"/>
    <w:rsid w:val="004536A7"/>
    <w:rsid w:val="00453C4F"/>
    <w:rsid w:val="0045543C"/>
    <w:rsid w:val="00457081"/>
    <w:rsid w:val="00457738"/>
    <w:rsid w:val="004578BF"/>
    <w:rsid w:val="00457AA9"/>
    <w:rsid w:val="0046082F"/>
    <w:rsid w:val="00460E31"/>
    <w:rsid w:val="0046130E"/>
    <w:rsid w:val="004627FD"/>
    <w:rsid w:val="00463C38"/>
    <w:rsid w:val="00463DFE"/>
    <w:rsid w:val="00464DF4"/>
    <w:rsid w:val="00465462"/>
    <w:rsid w:val="0047001A"/>
    <w:rsid w:val="0047008D"/>
    <w:rsid w:val="004706FB"/>
    <w:rsid w:val="00470784"/>
    <w:rsid w:val="00470C04"/>
    <w:rsid w:val="004710D4"/>
    <w:rsid w:val="004711C4"/>
    <w:rsid w:val="00471999"/>
    <w:rsid w:val="00471A3A"/>
    <w:rsid w:val="00472547"/>
    <w:rsid w:val="004728A0"/>
    <w:rsid w:val="00472AD6"/>
    <w:rsid w:val="00472F02"/>
    <w:rsid w:val="00472F2E"/>
    <w:rsid w:val="004739BC"/>
    <w:rsid w:val="00475495"/>
    <w:rsid w:val="0047559D"/>
    <w:rsid w:val="0047756F"/>
    <w:rsid w:val="00477749"/>
    <w:rsid w:val="00480706"/>
    <w:rsid w:val="00480AD3"/>
    <w:rsid w:val="00480EF0"/>
    <w:rsid w:val="00481EA6"/>
    <w:rsid w:val="00482BCA"/>
    <w:rsid w:val="004831E3"/>
    <w:rsid w:val="0048390B"/>
    <w:rsid w:val="004845E5"/>
    <w:rsid w:val="004849DE"/>
    <w:rsid w:val="00485B67"/>
    <w:rsid w:val="00485B7E"/>
    <w:rsid w:val="00485DBD"/>
    <w:rsid w:val="00486569"/>
    <w:rsid w:val="004867F6"/>
    <w:rsid w:val="00486C00"/>
    <w:rsid w:val="00486D1E"/>
    <w:rsid w:val="00490BDA"/>
    <w:rsid w:val="00490F7D"/>
    <w:rsid w:val="00491301"/>
    <w:rsid w:val="004916E7"/>
    <w:rsid w:val="00491824"/>
    <w:rsid w:val="00491929"/>
    <w:rsid w:val="0049262A"/>
    <w:rsid w:val="004927B0"/>
    <w:rsid w:val="0049370C"/>
    <w:rsid w:val="00493AC6"/>
    <w:rsid w:val="00494522"/>
    <w:rsid w:val="004951BB"/>
    <w:rsid w:val="004959B5"/>
    <w:rsid w:val="004A19D8"/>
    <w:rsid w:val="004A2074"/>
    <w:rsid w:val="004A2707"/>
    <w:rsid w:val="004A2767"/>
    <w:rsid w:val="004A3677"/>
    <w:rsid w:val="004A3D95"/>
    <w:rsid w:val="004A412B"/>
    <w:rsid w:val="004A41F2"/>
    <w:rsid w:val="004A495E"/>
    <w:rsid w:val="004A5082"/>
    <w:rsid w:val="004A5597"/>
    <w:rsid w:val="004A5C62"/>
    <w:rsid w:val="004A725E"/>
    <w:rsid w:val="004A76C8"/>
    <w:rsid w:val="004A7F58"/>
    <w:rsid w:val="004B0396"/>
    <w:rsid w:val="004B11B8"/>
    <w:rsid w:val="004B158D"/>
    <w:rsid w:val="004B1EBC"/>
    <w:rsid w:val="004B1F83"/>
    <w:rsid w:val="004B2D48"/>
    <w:rsid w:val="004B3848"/>
    <w:rsid w:val="004B3AB1"/>
    <w:rsid w:val="004B3F10"/>
    <w:rsid w:val="004B415B"/>
    <w:rsid w:val="004B5C4A"/>
    <w:rsid w:val="004B5D9B"/>
    <w:rsid w:val="004B6CD0"/>
    <w:rsid w:val="004B6F83"/>
    <w:rsid w:val="004B7BE9"/>
    <w:rsid w:val="004C04FD"/>
    <w:rsid w:val="004C0F39"/>
    <w:rsid w:val="004C1040"/>
    <w:rsid w:val="004C10FD"/>
    <w:rsid w:val="004C12D1"/>
    <w:rsid w:val="004C179E"/>
    <w:rsid w:val="004C17A6"/>
    <w:rsid w:val="004C225F"/>
    <w:rsid w:val="004C2705"/>
    <w:rsid w:val="004C29D7"/>
    <w:rsid w:val="004C408D"/>
    <w:rsid w:val="004C4D59"/>
    <w:rsid w:val="004C5510"/>
    <w:rsid w:val="004C59F1"/>
    <w:rsid w:val="004C5ACC"/>
    <w:rsid w:val="004C66C2"/>
    <w:rsid w:val="004C69EB"/>
    <w:rsid w:val="004C6F9E"/>
    <w:rsid w:val="004C778E"/>
    <w:rsid w:val="004D01E3"/>
    <w:rsid w:val="004D1876"/>
    <w:rsid w:val="004D1BFF"/>
    <w:rsid w:val="004D2AD8"/>
    <w:rsid w:val="004D2C66"/>
    <w:rsid w:val="004D479A"/>
    <w:rsid w:val="004D4E6F"/>
    <w:rsid w:val="004D53E0"/>
    <w:rsid w:val="004D592F"/>
    <w:rsid w:val="004D7457"/>
    <w:rsid w:val="004E1099"/>
    <w:rsid w:val="004E2DC7"/>
    <w:rsid w:val="004E3326"/>
    <w:rsid w:val="004E4068"/>
    <w:rsid w:val="004E4668"/>
    <w:rsid w:val="004E4D4C"/>
    <w:rsid w:val="004E4E51"/>
    <w:rsid w:val="004E715F"/>
    <w:rsid w:val="004E7DBD"/>
    <w:rsid w:val="004F055A"/>
    <w:rsid w:val="004F06D3"/>
    <w:rsid w:val="004F0833"/>
    <w:rsid w:val="004F1129"/>
    <w:rsid w:val="004F13F4"/>
    <w:rsid w:val="004F286F"/>
    <w:rsid w:val="004F3AC2"/>
    <w:rsid w:val="004F4635"/>
    <w:rsid w:val="004F5030"/>
    <w:rsid w:val="004F610B"/>
    <w:rsid w:val="004F610F"/>
    <w:rsid w:val="004F6C3B"/>
    <w:rsid w:val="004F7450"/>
    <w:rsid w:val="004F7DED"/>
    <w:rsid w:val="00500C0C"/>
    <w:rsid w:val="00500CE6"/>
    <w:rsid w:val="0050100C"/>
    <w:rsid w:val="00501B6C"/>
    <w:rsid w:val="00501CE5"/>
    <w:rsid w:val="0050252B"/>
    <w:rsid w:val="00502823"/>
    <w:rsid w:val="005028E0"/>
    <w:rsid w:val="0050339A"/>
    <w:rsid w:val="005040D7"/>
    <w:rsid w:val="00506E5A"/>
    <w:rsid w:val="0050717A"/>
    <w:rsid w:val="005078CE"/>
    <w:rsid w:val="00510AAF"/>
    <w:rsid w:val="005111DD"/>
    <w:rsid w:val="00512096"/>
    <w:rsid w:val="00513E77"/>
    <w:rsid w:val="00514EDF"/>
    <w:rsid w:val="005154B8"/>
    <w:rsid w:val="005160B3"/>
    <w:rsid w:val="00516648"/>
    <w:rsid w:val="00516709"/>
    <w:rsid w:val="0051723E"/>
    <w:rsid w:val="00520FB6"/>
    <w:rsid w:val="00521677"/>
    <w:rsid w:val="00522B0F"/>
    <w:rsid w:val="00522D30"/>
    <w:rsid w:val="005253B9"/>
    <w:rsid w:val="0052580A"/>
    <w:rsid w:val="00525945"/>
    <w:rsid w:val="00525EDC"/>
    <w:rsid w:val="005262C7"/>
    <w:rsid w:val="00526301"/>
    <w:rsid w:val="00527516"/>
    <w:rsid w:val="00527517"/>
    <w:rsid w:val="005277EC"/>
    <w:rsid w:val="00530080"/>
    <w:rsid w:val="00530B8E"/>
    <w:rsid w:val="00530BC8"/>
    <w:rsid w:val="00531452"/>
    <w:rsid w:val="00531972"/>
    <w:rsid w:val="00531FE8"/>
    <w:rsid w:val="00532267"/>
    <w:rsid w:val="00532886"/>
    <w:rsid w:val="005334CA"/>
    <w:rsid w:val="00533DF0"/>
    <w:rsid w:val="005341B3"/>
    <w:rsid w:val="0053439E"/>
    <w:rsid w:val="00534AFA"/>
    <w:rsid w:val="00534F30"/>
    <w:rsid w:val="00535062"/>
    <w:rsid w:val="00535151"/>
    <w:rsid w:val="00535D2B"/>
    <w:rsid w:val="00535D7D"/>
    <w:rsid w:val="00536B1A"/>
    <w:rsid w:val="005371AA"/>
    <w:rsid w:val="00537D88"/>
    <w:rsid w:val="00540889"/>
    <w:rsid w:val="0054088D"/>
    <w:rsid w:val="00541145"/>
    <w:rsid w:val="005413C3"/>
    <w:rsid w:val="00541483"/>
    <w:rsid w:val="00542127"/>
    <w:rsid w:val="00542533"/>
    <w:rsid w:val="005442A6"/>
    <w:rsid w:val="00544F95"/>
    <w:rsid w:val="005451DD"/>
    <w:rsid w:val="005456E4"/>
    <w:rsid w:val="00545C33"/>
    <w:rsid w:val="00546DF1"/>
    <w:rsid w:val="0054782C"/>
    <w:rsid w:val="005478C7"/>
    <w:rsid w:val="005522B4"/>
    <w:rsid w:val="005522F5"/>
    <w:rsid w:val="0055243D"/>
    <w:rsid w:val="00553074"/>
    <w:rsid w:val="00553418"/>
    <w:rsid w:val="005536BA"/>
    <w:rsid w:val="00553E8B"/>
    <w:rsid w:val="005543D5"/>
    <w:rsid w:val="00554633"/>
    <w:rsid w:val="0055783C"/>
    <w:rsid w:val="00557D59"/>
    <w:rsid w:val="00560006"/>
    <w:rsid w:val="00560DD2"/>
    <w:rsid w:val="005620E4"/>
    <w:rsid w:val="00562D3A"/>
    <w:rsid w:val="00563DBC"/>
    <w:rsid w:val="00564631"/>
    <w:rsid w:val="005646BD"/>
    <w:rsid w:val="00564779"/>
    <w:rsid w:val="005647E7"/>
    <w:rsid w:val="005656C8"/>
    <w:rsid w:val="005659C6"/>
    <w:rsid w:val="00567A44"/>
    <w:rsid w:val="00570391"/>
    <w:rsid w:val="005709EF"/>
    <w:rsid w:val="00570D88"/>
    <w:rsid w:val="005716CD"/>
    <w:rsid w:val="00571760"/>
    <w:rsid w:val="0057184A"/>
    <w:rsid w:val="00571A96"/>
    <w:rsid w:val="00571DA1"/>
    <w:rsid w:val="00572151"/>
    <w:rsid w:val="005723E7"/>
    <w:rsid w:val="005739D5"/>
    <w:rsid w:val="00573D16"/>
    <w:rsid w:val="00574759"/>
    <w:rsid w:val="00575D0B"/>
    <w:rsid w:val="00575F7E"/>
    <w:rsid w:val="0057610F"/>
    <w:rsid w:val="005803A7"/>
    <w:rsid w:val="005816D8"/>
    <w:rsid w:val="00582029"/>
    <w:rsid w:val="00582255"/>
    <w:rsid w:val="00582586"/>
    <w:rsid w:val="005827A5"/>
    <w:rsid w:val="00583275"/>
    <w:rsid w:val="0058388E"/>
    <w:rsid w:val="00584320"/>
    <w:rsid w:val="0058589B"/>
    <w:rsid w:val="005870FD"/>
    <w:rsid w:val="00587FC3"/>
    <w:rsid w:val="00590A46"/>
    <w:rsid w:val="00590F9D"/>
    <w:rsid w:val="0059243D"/>
    <w:rsid w:val="00592A8F"/>
    <w:rsid w:val="00592F0A"/>
    <w:rsid w:val="00593869"/>
    <w:rsid w:val="0059431E"/>
    <w:rsid w:val="005945DB"/>
    <w:rsid w:val="00594B56"/>
    <w:rsid w:val="00594DD7"/>
    <w:rsid w:val="00595F24"/>
    <w:rsid w:val="00596286"/>
    <w:rsid w:val="00597063"/>
    <w:rsid w:val="0059764F"/>
    <w:rsid w:val="00597B21"/>
    <w:rsid w:val="00597F9D"/>
    <w:rsid w:val="005A1278"/>
    <w:rsid w:val="005A151D"/>
    <w:rsid w:val="005A1890"/>
    <w:rsid w:val="005A1BD8"/>
    <w:rsid w:val="005A3471"/>
    <w:rsid w:val="005A3842"/>
    <w:rsid w:val="005A3B5D"/>
    <w:rsid w:val="005A3CE2"/>
    <w:rsid w:val="005A43D9"/>
    <w:rsid w:val="005A5B76"/>
    <w:rsid w:val="005A5F3A"/>
    <w:rsid w:val="005A6906"/>
    <w:rsid w:val="005A754A"/>
    <w:rsid w:val="005A79F9"/>
    <w:rsid w:val="005A7A8C"/>
    <w:rsid w:val="005A7BC1"/>
    <w:rsid w:val="005A7F19"/>
    <w:rsid w:val="005B1103"/>
    <w:rsid w:val="005B114D"/>
    <w:rsid w:val="005B127B"/>
    <w:rsid w:val="005B1311"/>
    <w:rsid w:val="005B1491"/>
    <w:rsid w:val="005B243D"/>
    <w:rsid w:val="005B253D"/>
    <w:rsid w:val="005B2679"/>
    <w:rsid w:val="005B2A0E"/>
    <w:rsid w:val="005B4303"/>
    <w:rsid w:val="005B4EE2"/>
    <w:rsid w:val="005B4FE3"/>
    <w:rsid w:val="005C01D3"/>
    <w:rsid w:val="005C0350"/>
    <w:rsid w:val="005C0418"/>
    <w:rsid w:val="005C120C"/>
    <w:rsid w:val="005C1E03"/>
    <w:rsid w:val="005C2CD5"/>
    <w:rsid w:val="005C3815"/>
    <w:rsid w:val="005C43ED"/>
    <w:rsid w:val="005C4701"/>
    <w:rsid w:val="005C4D13"/>
    <w:rsid w:val="005C5359"/>
    <w:rsid w:val="005C667C"/>
    <w:rsid w:val="005C66C1"/>
    <w:rsid w:val="005C67D4"/>
    <w:rsid w:val="005C6AFC"/>
    <w:rsid w:val="005C7EFA"/>
    <w:rsid w:val="005D13D8"/>
    <w:rsid w:val="005D1538"/>
    <w:rsid w:val="005D1781"/>
    <w:rsid w:val="005D1B34"/>
    <w:rsid w:val="005D2751"/>
    <w:rsid w:val="005D29A5"/>
    <w:rsid w:val="005D3383"/>
    <w:rsid w:val="005D36AE"/>
    <w:rsid w:val="005D38C7"/>
    <w:rsid w:val="005D3F2E"/>
    <w:rsid w:val="005D4D42"/>
    <w:rsid w:val="005D545F"/>
    <w:rsid w:val="005D5EA0"/>
    <w:rsid w:val="005D736C"/>
    <w:rsid w:val="005D7650"/>
    <w:rsid w:val="005D77DE"/>
    <w:rsid w:val="005D7DD4"/>
    <w:rsid w:val="005E008A"/>
    <w:rsid w:val="005E08B0"/>
    <w:rsid w:val="005E0AE8"/>
    <w:rsid w:val="005E0D12"/>
    <w:rsid w:val="005E1F14"/>
    <w:rsid w:val="005E284C"/>
    <w:rsid w:val="005E47F7"/>
    <w:rsid w:val="005E4883"/>
    <w:rsid w:val="005E4BBF"/>
    <w:rsid w:val="005E4C64"/>
    <w:rsid w:val="005E4CA0"/>
    <w:rsid w:val="005E4D19"/>
    <w:rsid w:val="005E4E33"/>
    <w:rsid w:val="005E5603"/>
    <w:rsid w:val="005E5831"/>
    <w:rsid w:val="005E5896"/>
    <w:rsid w:val="005E59A6"/>
    <w:rsid w:val="005E5F4E"/>
    <w:rsid w:val="005E73A6"/>
    <w:rsid w:val="005F1549"/>
    <w:rsid w:val="005F1566"/>
    <w:rsid w:val="005F1A9B"/>
    <w:rsid w:val="005F21A5"/>
    <w:rsid w:val="005F220D"/>
    <w:rsid w:val="005F22BA"/>
    <w:rsid w:val="005F2BF3"/>
    <w:rsid w:val="005F3269"/>
    <w:rsid w:val="005F34AF"/>
    <w:rsid w:val="005F36B4"/>
    <w:rsid w:val="005F38F1"/>
    <w:rsid w:val="005F4A51"/>
    <w:rsid w:val="005F52D4"/>
    <w:rsid w:val="005F5DDE"/>
    <w:rsid w:val="005F5E2B"/>
    <w:rsid w:val="005F67B5"/>
    <w:rsid w:val="005F6B32"/>
    <w:rsid w:val="005F758B"/>
    <w:rsid w:val="00601153"/>
    <w:rsid w:val="006011A2"/>
    <w:rsid w:val="00602A73"/>
    <w:rsid w:val="00602AF0"/>
    <w:rsid w:val="00602E10"/>
    <w:rsid w:val="006031F8"/>
    <w:rsid w:val="00603351"/>
    <w:rsid w:val="00603D16"/>
    <w:rsid w:val="00604F89"/>
    <w:rsid w:val="00606333"/>
    <w:rsid w:val="0060643A"/>
    <w:rsid w:val="0060647C"/>
    <w:rsid w:val="0060704F"/>
    <w:rsid w:val="0060731B"/>
    <w:rsid w:val="0060763D"/>
    <w:rsid w:val="00607851"/>
    <w:rsid w:val="00610428"/>
    <w:rsid w:val="006109E9"/>
    <w:rsid w:val="00610CB9"/>
    <w:rsid w:val="00610F36"/>
    <w:rsid w:val="00611AEA"/>
    <w:rsid w:val="00611E72"/>
    <w:rsid w:val="00613199"/>
    <w:rsid w:val="00613ABB"/>
    <w:rsid w:val="00614207"/>
    <w:rsid w:val="00614273"/>
    <w:rsid w:val="006153C4"/>
    <w:rsid w:val="00615A9A"/>
    <w:rsid w:val="00615B63"/>
    <w:rsid w:val="006160C0"/>
    <w:rsid w:val="006178A7"/>
    <w:rsid w:val="006205F5"/>
    <w:rsid w:val="00620942"/>
    <w:rsid w:val="00620BCD"/>
    <w:rsid w:val="00621189"/>
    <w:rsid w:val="00621E5A"/>
    <w:rsid w:val="00622A86"/>
    <w:rsid w:val="0062458B"/>
    <w:rsid w:val="006245B6"/>
    <w:rsid w:val="0062490D"/>
    <w:rsid w:val="00624E6C"/>
    <w:rsid w:val="00625B91"/>
    <w:rsid w:val="0062641B"/>
    <w:rsid w:val="00626D87"/>
    <w:rsid w:val="00626DC2"/>
    <w:rsid w:val="006272C8"/>
    <w:rsid w:val="00627B39"/>
    <w:rsid w:val="006314B9"/>
    <w:rsid w:val="00632483"/>
    <w:rsid w:val="00632B1A"/>
    <w:rsid w:val="006342BB"/>
    <w:rsid w:val="00634D8E"/>
    <w:rsid w:val="0063523D"/>
    <w:rsid w:val="00635D6F"/>
    <w:rsid w:val="00636F09"/>
    <w:rsid w:val="00641302"/>
    <w:rsid w:val="0064181B"/>
    <w:rsid w:val="006420FA"/>
    <w:rsid w:val="00642354"/>
    <w:rsid w:val="00643048"/>
    <w:rsid w:val="00643D35"/>
    <w:rsid w:val="00643E94"/>
    <w:rsid w:val="006453FF"/>
    <w:rsid w:val="00645977"/>
    <w:rsid w:val="006475FF"/>
    <w:rsid w:val="00647A8B"/>
    <w:rsid w:val="006500D8"/>
    <w:rsid w:val="00651F96"/>
    <w:rsid w:val="00652FDD"/>
    <w:rsid w:val="00653679"/>
    <w:rsid w:val="0065392D"/>
    <w:rsid w:val="0065430A"/>
    <w:rsid w:val="006555B4"/>
    <w:rsid w:val="006558F7"/>
    <w:rsid w:val="00655C59"/>
    <w:rsid w:val="00656240"/>
    <w:rsid w:val="00656C54"/>
    <w:rsid w:val="0066061E"/>
    <w:rsid w:val="006611F1"/>
    <w:rsid w:val="006628F8"/>
    <w:rsid w:val="00663C30"/>
    <w:rsid w:val="006654C6"/>
    <w:rsid w:val="006669BA"/>
    <w:rsid w:val="00666AF4"/>
    <w:rsid w:val="00666D7B"/>
    <w:rsid w:val="006672F5"/>
    <w:rsid w:val="00667455"/>
    <w:rsid w:val="006678DD"/>
    <w:rsid w:val="00667A2A"/>
    <w:rsid w:val="00670024"/>
    <w:rsid w:val="0067047A"/>
    <w:rsid w:val="00670A80"/>
    <w:rsid w:val="00670AAD"/>
    <w:rsid w:val="0067132E"/>
    <w:rsid w:val="006717F9"/>
    <w:rsid w:val="00671E5A"/>
    <w:rsid w:val="00672BC1"/>
    <w:rsid w:val="00672F1F"/>
    <w:rsid w:val="00672F87"/>
    <w:rsid w:val="00673114"/>
    <w:rsid w:val="00673CC7"/>
    <w:rsid w:val="00677894"/>
    <w:rsid w:val="00677C82"/>
    <w:rsid w:val="00677F62"/>
    <w:rsid w:val="00680C0B"/>
    <w:rsid w:val="00680F81"/>
    <w:rsid w:val="00682C42"/>
    <w:rsid w:val="0068364C"/>
    <w:rsid w:val="006839F5"/>
    <w:rsid w:val="006840CB"/>
    <w:rsid w:val="00684C8E"/>
    <w:rsid w:val="006860C0"/>
    <w:rsid w:val="00686B7A"/>
    <w:rsid w:val="0068735C"/>
    <w:rsid w:val="00687682"/>
    <w:rsid w:val="00691989"/>
    <w:rsid w:val="00692188"/>
    <w:rsid w:val="00692507"/>
    <w:rsid w:val="00693FC0"/>
    <w:rsid w:val="00694122"/>
    <w:rsid w:val="00694471"/>
    <w:rsid w:val="0069463B"/>
    <w:rsid w:val="00694A0A"/>
    <w:rsid w:val="00695C2F"/>
    <w:rsid w:val="00696801"/>
    <w:rsid w:val="00697AB5"/>
    <w:rsid w:val="00697F3E"/>
    <w:rsid w:val="006A0033"/>
    <w:rsid w:val="006A19E9"/>
    <w:rsid w:val="006A218C"/>
    <w:rsid w:val="006A36F2"/>
    <w:rsid w:val="006A38BF"/>
    <w:rsid w:val="006A4006"/>
    <w:rsid w:val="006A4072"/>
    <w:rsid w:val="006A4A18"/>
    <w:rsid w:val="006A5004"/>
    <w:rsid w:val="006A5912"/>
    <w:rsid w:val="006A59E7"/>
    <w:rsid w:val="006A60C6"/>
    <w:rsid w:val="006A63DB"/>
    <w:rsid w:val="006A6EE3"/>
    <w:rsid w:val="006B0005"/>
    <w:rsid w:val="006B0BAF"/>
    <w:rsid w:val="006B1E59"/>
    <w:rsid w:val="006B284A"/>
    <w:rsid w:val="006B4B1D"/>
    <w:rsid w:val="006B4D47"/>
    <w:rsid w:val="006B57AF"/>
    <w:rsid w:val="006B5CBD"/>
    <w:rsid w:val="006B68C7"/>
    <w:rsid w:val="006B69F0"/>
    <w:rsid w:val="006B7890"/>
    <w:rsid w:val="006B7EBC"/>
    <w:rsid w:val="006C0326"/>
    <w:rsid w:val="006C1195"/>
    <w:rsid w:val="006C12A9"/>
    <w:rsid w:val="006C1852"/>
    <w:rsid w:val="006C273E"/>
    <w:rsid w:val="006C2BE2"/>
    <w:rsid w:val="006C3B41"/>
    <w:rsid w:val="006C42A3"/>
    <w:rsid w:val="006C4BB6"/>
    <w:rsid w:val="006C553E"/>
    <w:rsid w:val="006C5665"/>
    <w:rsid w:val="006C5784"/>
    <w:rsid w:val="006C5990"/>
    <w:rsid w:val="006C6D72"/>
    <w:rsid w:val="006C73A7"/>
    <w:rsid w:val="006C74F4"/>
    <w:rsid w:val="006C7EE5"/>
    <w:rsid w:val="006D1154"/>
    <w:rsid w:val="006D1421"/>
    <w:rsid w:val="006D1C65"/>
    <w:rsid w:val="006D24EC"/>
    <w:rsid w:val="006D2C99"/>
    <w:rsid w:val="006D2E19"/>
    <w:rsid w:val="006D2EE4"/>
    <w:rsid w:val="006D3577"/>
    <w:rsid w:val="006D3892"/>
    <w:rsid w:val="006D4901"/>
    <w:rsid w:val="006D4F51"/>
    <w:rsid w:val="006D5A31"/>
    <w:rsid w:val="006D6511"/>
    <w:rsid w:val="006D723E"/>
    <w:rsid w:val="006D7B23"/>
    <w:rsid w:val="006D7D26"/>
    <w:rsid w:val="006E0488"/>
    <w:rsid w:val="006E1CB4"/>
    <w:rsid w:val="006E2491"/>
    <w:rsid w:val="006E314A"/>
    <w:rsid w:val="006E4010"/>
    <w:rsid w:val="006E5069"/>
    <w:rsid w:val="006F052E"/>
    <w:rsid w:val="006F2752"/>
    <w:rsid w:val="006F3032"/>
    <w:rsid w:val="006F33AF"/>
    <w:rsid w:val="006F4ABA"/>
    <w:rsid w:val="006F5DC2"/>
    <w:rsid w:val="006F7D95"/>
    <w:rsid w:val="00701815"/>
    <w:rsid w:val="007019F3"/>
    <w:rsid w:val="0070213B"/>
    <w:rsid w:val="0070394C"/>
    <w:rsid w:val="00704357"/>
    <w:rsid w:val="007049A8"/>
    <w:rsid w:val="00704DC5"/>
    <w:rsid w:val="00705798"/>
    <w:rsid w:val="007063C1"/>
    <w:rsid w:val="00706FF7"/>
    <w:rsid w:val="00707027"/>
    <w:rsid w:val="00707421"/>
    <w:rsid w:val="00707F83"/>
    <w:rsid w:val="007108C9"/>
    <w:rsid w:val="00711204"/>
    <w:rsid w:val="00711ED2"/>
    <w:rsid w:val="00711F06"/>
    <w:rsid w:val="007129C3"/>
    <w:rsid w:val="00712A68"/>
    <w:rsid w:val="00712E1D"/>
    <w:rsid w:val="007134C5"/>
    <w:rsid w:val="00713CF5"/>
    <w:rsid w:val="007142D1"/>
    <w:rsid w:val="007151B0"/>
    <w:rsid w:val="00715EF9"/>
    <w:rsid w:val="007165F6"/>
    <w:rsid w:val="00716BC4"/>
    <w:rsid w:val="00717996"/>
    <w:rsid w:val="00721C38"/>
    <w:rsid w:val="00722371"/>
    <w:rsid w:val="00722A01"/>
    <w:rsid w:val="00724829"/>
    <w:rsid w:val="00724B67"/>
    <w:rsid w:val="00725FC9"/>
    <w:rsid w:val="007265C4"/>
    <w:rsid w:val="00726EE0"/>
    <w:rsid w:val="00731845"/>
    <w:rsid w:val="00731BF7"/>
    <w:rsid w:val="007325BF"/>
    <w:rsid w:val="007328F0"/>
    <w:rsid w:val="00732B2D"/>
    <w:rsid w:val="00733068"/>
    <w:rsid w:val="00733AD4"/>
    <w:rsid w:val="007346B3"/>
    <w:rsid w:val="00734D40"/>
    <w:rsid w:val="00734E94"/>
    <w:rsid w:val="0073533D"/>
    <w:rsid w:val="007358C2"/>
    <w:rsid w:val="00735DB9"/>
    <w:rsid w:val="00735E61"/>
    <w:rsid w:val="0073672C"/>
    <w:rsid w:val="007367A3"/>
    <w:rsid w:val="00736A27"/>
    <w:rsid w:val="00736BC4"/>
    <w:rsid w:val="007372EA"/>
    <w:rsid w:val="007378C0"/>
    <w:rsid w:val="00737A70"/>
    <w:rsid w:val="00737CE9"/>
    <w:rsid w:val="007406F1"/>
    <w:rsid w:val="00740CE2"/>
    <w:rsid w:val="0074157C"/>
    <w:rsid w:val="007417AB"/>
    <w:rsid w:val="00741FED"/>
    <w:rsid w:val="00742471"/>
    <w:rsid w:val="00742FE6"/>
    <w:rsid w:val="007430F5"/>
    <w:rsid w:val="0074325F"/>
    <w:rsid w:val="00743502"/>
    <w:rsid w:val="00743609"/>
    <w:rsid w:val="00744D8D"/>
    <w:rsid w:val="00744E7D"/>
    <w:rsid w:val="00744E91"/>
    <w:rsid w:val="00745C47"/>
    <w:rsid w:val="00745E10"/>
    <w:rsid w:val="0074651D"/>
    <w:rsid w:val="007472BD"/>
    <w:rsid w:val="00747ACA"/>
    <w:rsid w:val="0075091D"/>
    <w:rsid w:val="00750F12"/>
    <w:rsid w:val="0075132C"/>
    <w:rsid w:val="00751B47"/>
    <w:rsid w:val="00751B81"/>
    <w:rsid w:val="0075212D"/>
    <w:rsid w:val="00752CF0"/>
    <w:rsid w:val="00753910"/>
    <w:rsid w:val="00753A14"/>
    <w:rsid w:val="00753CCC"/>
    <w:rsid w:val="00753D25"/>
    <w:rsid w:val="00753E53"/>
    <w:rsid w:val="00754085"/>
    <w:rsid w:val="0075465B"/>
    <w:rsid w:val="00754DCC"/>
    <w:rsid w:val="00754EFA"/>
    <w:rsid w:val="007552C8"/>
    <w:rsid w:val="00755BA5"/>
    <w:rsid w:val="00756032"/>
    <w:rsid w:val="00756148"/>
    <w:rsid w:val="007565F6"/>
    <w:rsid w:val="00756980"/>
    <w:rsid w:val="00756A71"/>
    <w:rsid w:val="00756D53"/>
    <w:rsid w:val="00757CD2"/>
    <w:rsid w:val="00760B76"/>
    <w:rsid w:val="00760B8D"/>
    <w:rsid w:val="007617A7"/>
    <w:rsid w:val="00761B6F"/>
    <w:rsid w:val="0076263F"/>
    <w:rsid w:val="00763902"/>
    <w:rsid w:val="00764034"/>
    <w:rsid w:val="00765193"/>
    <w:rsid w:val="007654B9"/>
    <w:rsid w:val="00765549"/>
    <w:rsid w:val="0076561C"/>
    <w:rsid w:val="0076591F"/>
    <w:rsid w:val="007666BA"/>
    <w:rsid w:val="00766C5B"/>
    <w:rsid w:val="007671DB"/>
    <w:rsid w:val="00767422"/>
    <w:rsid w:val="0076769C"/>
    <w:rsid w:val="00767894"/>
    <w:rsid w:val="00770458"/>
    <w:rsid w:val="00770D52"/>
    <w:rsid w:val="00772372"/>
    <w:rsid w:val="007726EE"/>
    <w:rsid w:val="00772807"/>
    <w:rsid w:val="0077297E"/>
    <w:rsid w:val="00772B58"/>
    <w:rsid w:val="00772E58"/>
    <w:rsid w:val="00772E78"/>
    <w:rsid w:val="00775827"/>
    <w:rsid w:val="007759B6"/>
    <w:rsid w:val="00775A76"/>
    <w:rsid w:val="00775C15"/>
    <w:rsid w:val="00775C28"/>
    <w:rsid w:val="00776938"/>
    <w:rsid w:val="00777173"/>
    <w:rsid w:val="00777824"/>
    <w:rsid w:val="00777B49"/>
    <w:rsid w:val="00780295"/>
    <w:rsid w:val="00781555"/>
    <w:rsid w:val="00781874"/>
    <w:rsid w:val="007825D7"/>
    <w:rsid w:val="00782A4C"/>
    <w:rsid w:val="00783499"/>
    <w:rsid w:val="00784C97"/>
    <w:rsid w:val="00784F59"/>
    <w:rsid w:val="007851F8"/>
    <w:rsid w:val="00785BC5"/>
    <w:rsid w:val="00785E58"/>
    <w:rsid w:val="00785F88"/>
    <w:rsid w:val="00786726"/>
    <w:rsid w:val="00790A48"/>
    <w:rsid w:val="00790DB3"/>
    <w:rsid w:val="0079102E"/>
    <w:rsid w:val="007915A9"/>
    <w:rsid w:val="00792B98"/>
    <w:rsid w:val="00792C2B"/>
    <w:rsid w:val="00792E37"/>
    <w:rsid w:val="00792E7E"/>
    <w:rsid w:val="00793DF3"/>
    <w:rsid w:val="00794103"/>
    <w:rsid w:val="007943EC"/>
    <w:rsid w:val="00794905"/>
    <w:rsid w:val="00794929"/>
    <w:rsid w:val="007950FD"/>
    <w:rsid w:val="00796D8E"/>
    <w:rsid w:val="00797169"/>
    <w:rsid w:val="007A020D"/>
    <w:rsid w:val="007A1563"/>
    <w:rsid w:val="007A1CCF"/>
    <w:rsid w:val="007A22AA"/>
    <w:rsid w:val="007A2693"/>
    <w:rsid w:val="007A2CEF"/>
    <w:rsid w:val="007A2EFA"/>
    <w:rsid w:val="007A329E"/>
    <w:rsid w:val="007A3979"/>
    <w:rsid w:val="007A3A69"/>
    <w:rsid w:val="007A3A9F"/>
    <w:rsid w:val="007A3AAF"/>
    <w:rsid w:val="007A400D"/>
    <w:rsid w:val="007A473E"/>
    <w:rsid w:val="007A50E8"/>
    <w:rsid w:val="007A5121"/>
    <w:rsid w:val="007A6807"/>
    <w:rsid w:val="007A6985"/>
    <w:rsid w:val="007A6CE0"/>
    <w:rsid w:val="007B0952"/>
    <w:rsid w:val="007B0F91"/>
    <w:rsid w:val="007B11A6"/>
    <w:rsid w:val="007B16EB"/>
    <w:rsid w:val="007B2C29"/>
    <w:rsid w:val="007B2FFC"/>
    <w:rsid w:val="007B35FF"/>
    <w:rsid w:val="007B4BCE"/>
    <w:rsid w:val="007B557B"/>
    <w:rsid w:val="007B5CC5"/>
    <w:rsid w:val="007B5DE3"/>
    <w:rsid w:val="007B5FDC"/>
    <w:rsid w:val="007B60AF"/>
    <w:rsid w:val="007B628F"/>
    <w:rsid w:val="007B71EA"/>
    <w:rsid w:val="007B7AAA"/>
    <w:rsid w:val="007C0800"/>
    <w:rsid w:val="007C0B11"/>
    <w:rsid w:val="007C0DA0"/>
    <w:rsid w:val="007C1B45"/>
    <w:rsid w:val="007C24FE"/>
    <w:rsid w:val="007C2B4A"/>
    <w:rsid w:val="007C3755"/>
    <w:rsid w:val="007C3A12"/>
    <w:rsid w:val="007C3ACF"/>
    <w:rsid w:val="007C5AB5"/>
    <w:rsid w:val="007C72F8"/>
    <w:rsid w:val="007C77C5"/>
    <w:rsid w:val="007D0029"/>
    <w:rsid w:val="007D15EE"/>
    <w:rsid w:val="007D1854"/>
    <w:rsid w:val="007D29BC"/>
    <w:rsid w:val="007D2EC7"/>
    <w:rsid w:val="007D3B73"/>
    <w:rsid w:val="007D3EDE"/>
    <w:rsid w:val="007D42CB"/>
    <w:rsid w:val="007D4BDE"/>
    <w:rsid w:val="007D5F7B"/>
    <w:rsid w:val="007D637C"/>
    <w:rsid w:val="007D6A87"/>
    <w:rsid w:val="007D70DE"/>
    <w:rsid w:val="007D74C4"/>
    <w:rsid w:val="007D7B94"/>
    <w:rsid w:val="007D7BDA"/>
    <w:rsid w:val="007D7E87"/>
    <w:rsid w:val="007E0748"/>
    <w:rsid w:val="007E10BD"/>
    <w:rsid w:val="007E163C"/>
    <w:rsid w:val="007E23A0"/>
    <w:rsid w:val="007E2D53"/>
    <w:rsid w:val="007E43EB"/>
    <w:rsid w:val="007E576A"/>
    <w:rsid w:val="007E5B9A"/>
    <w:rsid w:val="007E5C15"/>
    <w:rsid w:val="007E6124"/>
    <w:rsid w:val="007E62F5"/>
    <w:rsid w:val="007E69B6"/>
    <w:rsid w:val="007E6F84"/>
    <w:rsid w:val="007F03F5"/>
    <w:rsid w:val="007F0985"/>
    <w:rsid w:val="007F1385"/>
    <w:rsid w:val="007F1F73"/>
    <w:rsid w:val="007F2364"/>
    <w:rsid w:val="007F23B0"/>
    <w:rsid w:val="007F3243"/>
    <w:rsid w:val="007F3606"/>
    <w:rsid w:val="007F4D1A"/>
    <w:rsid w:val="007F4EF3"/>
    <w:rsid w:val="007F5842"/>
    <w:rsid w:val="007F5E75"/>
    <w:rsid w:val="008001B9"/>
    <w:rsid w:val="008016BD"/>
    <w:rsid w:val="00801B60"/>
    <w:rsid w:val="00802172"/>
    <w:rsid w:val="0080270B"/>
    <w:rsid w:val="0080442C"/>
    <w:rsid w:val="00805215"/>
    <w:rsid w:val="00806A1C"/>
    <w:rsid w:val="00807068"/>
    <w:rsid w:val="008073A9"/>
    <w:rsid w:val="00807889"/>
    <w:rsid w:val="00811C36"/>
    <w:rsid w:val="00811E2E"/>
    <w:rsid w:val="0081233B"/>
    <w:rsid w:val="0081296F"/>
    <w:rsid w:val="00813A3A"/>
    <w:rsid w:val="00813C20"/>
    <w:rsid w:val="00815AA4"/>
    <w:rsid w:val="00815F3F"/>
    <w:rsid w:val="00816B89"/>
    <w:rsid w:val="00817149"/>
    <w:rsid w:val="00817ED3"/>
    <w:rsid w:val="0082074A"/>
    <w:rsid w:val="0082139B"/>
    <w:rsid w:val="00821684"/>
    <w:rsid w:val="00823116"/>
    <w:rsid w:val="00823488"/>
    <w:rsid w:val="00823DED"/>
    <w:rsid w:val="00825488"/>
    <w:rsid w:val="0082639E"/>
    <w:rsid w:val="008267B1"/>
    <w:rsid w:val="00827463"/>
    <w:rsid w:val="008275BA"/>
    <w:rsid w:val="00830F9E"/>
    <w:rsid w:val="00831A11"/>
    <w:rsid w:val="00831EA8"/>
    <w:rsid w:val="00832004"/>
    <w:rsid w:val="00832407"/>
    <w:rsid w:val="00832ADE"/>
    <w:rsid w:val="008338E4"/>
    <w:rsid w:val="00833EDB"/>
    <w:rsid w:val="00834057"/>
    <w:rsid w:val="00834D72"/>
    <w:rsid w:val="0083541B"/>
    <w:rsid w:val="0083627C"/>
    <w:rsid w:val="00836857"/>
    <w:rsid w:val="00837007"/>
    <w:rsid w:val="00837C1E"/>
    <w:rsid w:val="00837C24"/>
    <w:rsid w:val="0084132B"/>
    <w:rsid w:val="00841CC7"/>
    <w:rsid w:val="0084254B"/>
    <w:rsid w:val="0084282C"/>
    <w:rsid w:val="00843198"/>
    <w:rsid w:val="0084405B"/>
    <w:rsid w:val="00844135"/>
    <w:rsid w:val="00844398"/>
    <w:rsid w:val="00844693"/>
    <w:rsid w:val="00844B4C"/>
    <w:rsid w:val="00844E2F"/>
    <w:rsid w:val="00844F63"/>
    <w:rsid w:val="00846620"/>
    <w:rsid w:val="008467DB"/>
    <w:rsid w:val="0084760B"/>
    <w:rsid w:val="00850292"/>
    <w:rsid w:val="00850A09"/>
    <w:rsid w:val="0085115D"/>
    <w:rsid w:val="0085146B"/>
    <w:rsid w:val="008515F9"/>
    <w:rsid w:val="00851D0B"/>
    <w:rsid w:val="00851D0C"/>
    <w:rsid w:val="008522E1"/>
    <w:rsid w:val="00852CAC"/>
    <w:rsid w:val="008539DA"/>
    <w:rsid w:val="008540B1"/>
    <w:rsid w:val="008547D2"/>
    <w:rsid w:val="00854A07"/>
    <w:rsid w:val="00854AAF"/>
    <w:rsid w:val="008550FE"/>
    <w:rsid w:val="008569C4"/>
    <w:rsid w:val="00856F93"/>
    <w:rsid w:val="008577A4"/>
    <w:rsid w:val="00857A9A"/>
    <w:rsid w:val="0086005B"/>
    <w:rsid w:val="00860C70"/>
    <w:rsid w:val="00862283"/>
    <w:rsid w:val="008634A9"/>
    <w:rsid w:val="00863668"/>
    <w:rsid w:val="00863920"/>
    <w:rsid w:val="008639EC"/>
    <w:rsid w:val="00864521"/>
    <w:rsid w:val="008659E6"/>
    <w:rsid w:val="00865E16"/>
    <w:rsid w:val="008662C6"/>
    <w:rsid w:val="00866BD6"/>
    <w:rsid w:val="00866F92"/>
    <w:rsid w:val="0086776E"/>
    <w:rsid w:val="008678ED"/>
    <w:rsid w:val="0087025C"/>
    <w:rsid w:val="008705D0"/>
    <w:rsid w:val="00871497"/>
    <w:rsid w:val="00871E3E"/>
    <w:rsid w:val="00872E71"/>
    <w:rsid w:val="00873099"/>
    <w:rsid w:val="00873AA7"/>
    <w:rsid w:val="00873CBD"/>
    <w:rsid w:val="00873F9E"/>
    <w:rsid w:val="008740D3"/>
    <w:rsid w:val="0087646E"/>
    <w:rsid w:val="008775C8"/>
    <w:rsid w:val="00880C06"/>
    <w:rsid w:val="00880E68"/>
    <w:rsid w:val="00883B37"/>
    <w:rsid w:val="00883D67"/>
    <w:rsid w:val="00884A5F"/>
    <w:rsid w:val="00884F90"/>
    <w:rsid w:val="00885164"/>
    <w:rsid w:val="00885A00"/>
    <w:rsid w:val="008860A4"/>
    <w:rsid w:val="008865D4"/>
    <w:rsid w:val="00886909"/>
    <w:rsid w:val="00886A91"/>
    <w:rsid w:val="00886F89"/>
    <w:rsid w:val="00887019"/>
    <w:rsid w:val="0088759A"/>
    <w:rsid w:val="00887BB9"/>
    <w:rsid w:val="00891120"/>
    <w:rsid w:val="0089181B"/>
    <w:rsid w:val="00892732"/>
    <w:rsid w:val="008932B7"/>
    <w:rsid w:val="00893B7F"/>
    <w:rsid w:val="00893B91"/>
    <w:rsid w:val="008942EE"/>
    <w:rsid w:val="00894B2A"/>
    <w:rsid w:val="00894B65"/>
    <w:rsid w:val="00895645"/>
    <w:rsid w:val="008957E0"/>
    <w:rsid w:val="00895DD4"/>
    <w:rsid w:val="00895EDD"/>
    <w:rsid w:val="008A02B1"/>
    <w:rsid w:val="008A05C7"/>
    <w:rsid w:val="008A15A5"/>
    <w:rsid w:val="008A1C81"/>
    <w:rsid w:val="008A1F63"/>
    <w:rsid w:val="008A23FE"/>
    <w:rsid w:val="008A2C86"/>
    <w:rsid w:val="008A3179"/>
    <w:rsid w:val="008A3741"/>
    <w:rsid w:val="008A3908"/>
    <w:rsid w:val="008A3D24"/>
    <w:rsid w:val="008A43F0"/>
    <w:rsid w:val="008A48AD"/>
    <w:rsid w:val="008A4BAC"/>
    <w:rsid w:val="008A5AF1"/>
    <w:rsid w:val="008A6625"/>
    <w:rsid w:val="008A6975"/>
    <w:rsid w:val="008B00A6"/>
    <w:rsid w:val="008B0A10"/>
    <w:rsid w:val="008B0B0E"/>
    <w:rsid w:val="008B0EAB"/>
    <w:rsid w:val="008B0FE2"/>
    <w:rsid w:val="008B1052"/>
    <w:rsid w:val="008B2184"/>
    <w:rsid w:val="008B2588"/>
    <w:rsid w:val="008B2D26"/>
    <w:rsid w:val="008B2DB8"/>
    <w:rsid w:val="008B5B84"/>
    <w:rsid w:val="008B5D77"/>
    <w:rsid w:val="008B6415"/>
    <w:rsid w:val="008B64D6"/>
    <w:rsid w:val="008B6661"/>
    <w:rsid w:val="008B6CED"/>
    <w:rsid w:val="008B6F8A"/>
    <w:rsid w:val="008B7210"/>
    <w:rsid w:val="008B7765"/>
    <w:rsid w:val="008C0CBE"/>
    <w:rsid w:val="008C18AE"/>
    <w:rsid w:val="008C1B95"/>
    <w:rsid w:val="008C20CF"/>
    <w:rsid w:val="008C2230"/>
    <w:rsid w:val="008C2D1C"/>
    <w:rsid w:val="008C3B35"/>
    <w:rsid w:val="008C5A8E"/>
    <w:rsid w:val="008C6057"/>
    <w:rsid w:val="008C7339"/>
    <w:rsid w:val="008C7D68"/>
    <w:rsid w:val="008D02F2"/>
    <w:rsid w:val="008D0E78"/>
    <w:rsid w:val="008D0F71"/>
    <w:rsid w:val="008D0F98"/>
    <w:rsid w:val="008D1973"/>
    <w:rsid w:val="008D3F9C"/>
    <w:rsid w:val="008D7B66"/>
    <w:rsid w:val="008D7DD1"/>
    <w:rsid w:val="008E0911"/>
    <w:rsid w:val="008E111C"/>
    <w:rsid w:val="008E1349"/>
    <w:rsid w:val="008E2ACB"/>
    <w:rsid w:val="008E36FB"/>
    <w:rsid w:val="008E3DD6"/>
    <w:rsid w:val="008E4643"/>
    <w:rsid w:val="008E46BA"/>
    <w:rsid w:val="008E567F"/>
    <w:rsid w:val="008E5A29"/>
    <w:rsid w:val="008E5EEC"/>
    <w:rsid w:val="008E6260"/>
    <w:rsid w:val="008E6E0D"/>
    <w:rsid w:val="008E7B22"/>
    <w:rsid w:val="008E7CD4"/>
    <w:rsid w:val="008E7EE6"/>
    <w:rsid w:val="008F041A"/>
    <w:rsid w:val="008F1380"/>
    <w:rsid w:val="008F21B9"/>
    <w:rsid w:val="008F23EA"/>
    <w:rsid w:val="008F23EC"/>
    <w:rsid w:val="008F2698"/>
    <w:rsid w:val="008F2971"/>
    <w:rsid w:val="008F2D03"/>
    <w:rsid w:val="008F34D2"/>
    <w:rsid w:val="008F409C"/>
    <w:rsid w:val="008F45CB"/>
    <w:rsid w:val="008F468A"/>
    <w:rsid w:val="008F4A6D"/>
    <w:rsid w:val="008F4EE2"/>
    <w:rsid w:val="008F509E"/>
    <w:rsid w:val="008F5811"/>
    <w:rsid w:val="008F6056"/>
    <w:rsid w:val="008F7190"/>
    <w:rsid w:val="0090003B"/>
    <w:rsid w:val="00901427"/>
    <w:rsid w:val="00901B02"/>
    <w:rsid w:val="00902071"/>
    <w:rsid w:val="00902947"/>
    <w:rsid w:val="00902D1C"/>
    <w:rsid w:val="00902F43"/>
    <w:rsid w:val="0090458D"/>
    <w:rsid w:val="009045BD"/>
    <w:rsid w:val="00904DF9"/>
    <w:rsid w:val="00905492"/>
    <w:rsid w:val="00906684"/>
    <w:rsid w:val="009066EB"/>
    <w:rsid w:val="0090702D"/>
    <w:rsid w:val="009071E0"/>
    <w:rsid w:val="00907E48"/>
    <w:rsid w:val="00910046"/>
    <w:rsid w:val="00910B63"/>
    <w:rsid w:val="00911AD8"/>
    <w:rsid w:val="00912ABE"/>
    <w:rsid w:val="00912C40"/>
    <w:rsid w:val="00913023"/>
    <w:rsid w:val="009133B7"/>
    <w:rsid w:val="00913EDC"/>
    <w:rsid w:val="00913F24"/>
    <w:rsid w:val="00915350"/>
    <w:rsid w:val="00915463"/>
    <w:rsid w:val="00916840"/>
    <w:rsid w:val="00916F2D"/>
    <w:rsid w:val="00917156"/>
    <w:rsid w:val="00917382"/>
    <w:rsid w:val="00920E63"/>
    <w:rsid w:val="009220C0"/>
    <w:rsid w:val="0092266D"/>
    <w:rsid w:val="00922B0A"/>
    <w:rsid w:val="00922CBD"/>
    <w:rsid w:val="00922D45"/>
    <w:rsid w:val="0092306D"/>
    <w:rsid w:val="0092385B"/>
    <w:rsid w:val="00923FC7"/>
    <w:rsid w:val="00924EA0"/>
    <w:rsid w:val="00925371"/>
    <w:rsid w:val="00925629"/>
    <w:rsid w:val="00925A5C"/>
    <w:rsid w:val="00925C7B"/>
    <w:rsid w:val="00926022"/>
    <w:rsid w:val="009269FE"/>
    <w:rsid w:val="00926B53"/>
    <w:rsid w:val="00926D04"/>
    <w:rsid w:val="009276DD"/>
    <w:rsid w:val="00927A0B"/>
    <w:rsid w:val="00930382"/>
    <w:rsid w:val="00930991"/>
    <w:rsid w:val="00931777"/>
    <w:rsid w:val="00932479"/>
    <w:rsid w:val="00932FCC"/>
    <w:rsid w:val="0093379A"/>
    <w:rsid w:val="009345F8"/>
    <w:rsid w:val="00935587"/>
    <w:rsid w:val="0093579B"/>
    <w:rsid w:val="009357E2"/>
    <w:rsid w:val="009360A0"/>
    <w:rsid w:val="009375FD"/>
    <w:rsid w:val="00937E6A"/>
    <w:rsid w:val="00937F32"/>
    <w:rsid w:val="009408A7"/>
    <w:rsid w:val="00940931"/>
    <w:rsid w:val="00941136"/>
    <w:rsid w:val="00942A77"/>
    <w:rsid w:val="00944067"/>
    <w:rsid w:val="009441BA"/>
    <w:rsid w:val="0094475F"/>
    <w:rsid w:val="0094497D"/>
    <w:rsid w:val="00945488"/>
    <w:rsid w:val="009454F2"/>
    <w:rsid w:val="00946026"/>
    <w:rsid w:val="0094699E"/>
    <w:rsid w:val="0094736B"/>
    <w:rsid w:val="009506D4"/>
    <w:rsid w:val="009509DC"/>
    <w:rsid w:val="009515AE"/>
    <w:rsid w:val="00953AE2"/>
    <w:rsid w:val="00953B70"/>
    <w:rsid w:val="00955406"/>
    <w:rsid w:val="009559D6"/>
    <w:rsid w:val="00955B51"/>
    <w:rsid w:val="0095614E"/>
    <w:rsid w:val="009565E6"/>
    <w:rsid w:val="00956A85"/>
    <w:rsid w:val="00956AE2"/>
    <w:rsid w:val="009614C6"/>
    <w:rsid w:val="00961E35"/>
    <w:rsid w:val="00961FE8"/>
    <w:rsid w:val="009629A6"/>
    <w:rsid w:val="00962CC6"/>
    <w:rsid w:val="00962CEE"/>
    <w:rsid w:val="0096338E"/>
    <w:rsid w:val="009638BB"/>
    <w:rsid w:val="00963E50"/>
    <w:rsid w:val="00964A7A"/>
    <w:rsid w:val="00965829"/>
    <w:rsid w:val="00965C5E"/>
    <w:rsid w:val="00965D5B"/>
    <w:rsid w:val="00966EC6"/>
    <w:rsid w:val="00970319"/>
    <w:rsid w:val="0097300E"/>
    <w:rsid w:val="00980908"/>
    <w:rsid w:val="00980B51"/>
    <w:rsid w:val="00980E49"/>
    <w:rsid w:val="009824D8"/>
    <w:rsid w:val="009836A4"/>
    <w:rsid w:val="00983795"/>
    <w:rsid w:val="00983CA5"/>
    <w:rsid w:val="009840B6"/>
    <w:rsid w:val="00984159"/>
    <w:rsid w:val="009841C0"/>
    <w:rsid w:val="009845F3"/>
    <w:rsid w:val="00986474"/>
    <w:rsid w:val="009875A6"/>
    <w:rsid w:val="00990E29"/>
    <w:rsid w:val="009917C7"/>
    <w:rsid w:val="00992FE8"/>
    <w:rsid w:val="00993019"/>
    <w:rsid w:val="00993E70"/>
    <w:rsid w:val="009979B9"/>
    <w:rsid w:val="009A1BDF"/>
    <w:rsid w:val="009A2703"/>
    <w:rsid w:val="009A2F63"/>
    <w:rsid w:val="009A4845"/>
    <w:rsid w:val="009A523D"/>
    <w:rsid w:val="009A59CC"/>
    <w:rsid w:val="009A611B"/>
    <w:rsid w:val="009A6715"/>
    <w:rsid w:val="009A699C"/>
    <w:rsid w:val="009A6D97"/>
    <w:rsid w:val="009A728D"/>
    <w:rsid w:val="009A75F0"/>
    <w:rsid w:val="009A7701"/>
    <w:rsid w:val="009A7AD2"/>
    <w:rsid w:val="009A7F1F"/>
    <w:rsid w:val="009A7FF5"/>
    <w:rsid w:val="009B073E"/>
    <w:rsid w:val="009B0B06"/>
    <w:rsid w:val="009B1E34"/>
    <w:rsid w:val="009B1EC5"/>
    <w:rsid w:val="009B2554"/>
    <w:rsid w:val="009B25FD"/>
    <w:rsid w:val="009B349D"/>
    <w:rsid w:val="009B4343"/>
    <w:rsid w:val="009B4B66"/>
    <w:rsid w:val="009B4E3D"/>
    <w:rsid w:val="009B4EFF"/>
    <w:rsid w:val="009B61CC"/>
    <w:rsid w:val="009B62F1"/>
    <w:rsid w:val="009B6424"/>
    <w:rsid w:val="009B678E"/>
    <w:rsid w:val="009B6FA9"/>
    <w:rsid w:val="009B71AE"/>
    <w:rsid w:val="009B73D7"/>
    <w:rsid w:val="009B786D"/>
    <w:rsid w:val="009B7EBD"/>
    <w:rsid w:val="009C005C"/>
    <w:rsid w:val="009C00B9"/>
    <w:rsid w:val="009C115A"/>
    <w:rsid w:val="009C1259"/>
    <w:rsid w:val="009C27BA"/>
    <w:rsid w:val="009C34EE"/>
    <w:rsid w:val="009C3DDE"/>
    <w:rsid w:val="009C46BA"/>
    <w:rsid w:val="009C50ED"/>
    <w:rsid w:val="009C5144"/>
    <w:rsid w:val="009C5E8B"/>
    <w:rsid w:val="009C5F6A"/>
    <w:rsid w:val="009C66A8"/>
    <w:rsid w:val="009C6870"/>
    <w:rsid w:val="009D026F"/>
    <w:rsid w:val="009D1693"/>
    <w:rsid w:val="009D17AE"/>
    <w:rsid w:val="009D3943"/>
    <w:rsid w:val="009D455D"/>
    <w:rsid w:val="009D468F"/>
    <w:rsid w:val="009D4BF0"/>
    <w:rsid w:val="009D5D36"/>
    <w:rsid w:val="009D5E44"/>
    <w:rsid w:val="009D67B9"/>
    <w:rsid w:val="009D6E99"/>
    <w:rsid w:val="009D714C"/>
    <w:rsid w:val="009D78D3"/>
    <w:rsid w:val="009D7F42"/>
    <w:rsid w:val="009E0168"/>
    <w:rsid w:val="009E01AB"/>
    <w:rsid w:val="009E0C12"/>
    <w:rsid w:val="009E0CFC"/>
    <w:rsid w:val="009E0EBF"/>
    <w:rsid w:val="009E134C"/>
    <w:rsid w:val="009E1699"/>
    <w:rsid w:val="009E2415"/>
    <w:rsid w:val="009E2CDB"/>
    <w:rsid w:val="009E3D6E"/>
    <w:rsid w:val="009E3E06"/>
    <w:rsid w:val="009E406F"/>
    <w:rsid w:val="009E40E1"/>
    <w:rsid w:val="009E46B7"/>
    <w:rsid w:val="009E4875"/>
    <w:rsid w:val="009E57B4"/>
    <w:rsid w:val="009E6BB4"/>
    <w:rsid w:val="009E6D74"/>
    <w:rsid w:val="009E74AA"/>
    <w:rsid w:val="009E7B11"/>
    <w:rsid w:val="009F0C16"/>
    <w:rsid w:val="009F162E"/>
    <w:rsid w:val="009F222F"/>
    <w:rsid w:val="009F310E"/>
    <w:rsid w:val="009F3138"/>
    <w:rsid w:val="009F3A3D"/>
    <w:rsid w:val="009F4194"/>
    <w:rsid w:val="009F4691"/>
    <w:rsid w:val="009F527E"/>
    <w:rsid w:val="009F5C3E"/>
    <w:rsid w:val="009F5C5C"/>
    <w:rsid w:val="009F66C4"/>
    <w:rsid w:val="009F7CAC"/>
    <w:rsid w:val="009F7FF3"/>
    <w:rsid w:val="00A00520"/>
    <w:rsid w:val="00A00640"/>
    <w:rsid w:val="00A01498"/>
    <w:rsid w:val="00A018F4"/>
    <w:rsid w:val="00A019E1"/>
    <w:rsid w:val="00A024EB"/>
    <w:rsid w:val="00A0254C"/>
    <w:rsid w:val="00A029FB"/>
    <w:rsid w:val="00A03DA9"/>
    <w:rsid w:val="00A04655"/>
    <w:rsid w:val="00A058DA"/>
    <w:rsid w:val="00A05E67"/>
    <w:rsid w:val="00A0684C"/>
    <w:rsid w:val="00A06A3D"/>
    <w:rsid w:val="00A06B43"/>
    <w:rsid w:val="00A06C3D"/>
    <w:rsid w:val="00A06CCE"/>
    <w:rsid w:val="00A0733A"/>
    <w:rsid w:val="00A110AF"/>
    <w:rsid w:val="00A11D1B"/>
    <w:rsid w:val="00A11D89"/>
    <w:rsid w:val="00A12113"/>
    <w:rsid w:val="00A12C70"/>
    <w:rsid w:val="00A13485"/>
    <w:rsid w:val="00A13C34"/>
    <w:rsid w:val="00A13D61"/>
    <w:rsid w:val="00A1453E"/>
    <w:rsid w:val="00A158A9"/>
    <w:rsid w:val="00A1659B"/>
    <w:rsid w:val="00A16BE5"/>
    <w:rsid w:val="00A16E82"/>
    <w:rsid w:val="00A20290"/>
    <w:rsid w:val="00A21991"/>
    <w:rsid w:val="00A23A5A"/>
    <w:rsid w:val="00A23B53"/>
    <w:rsid w:val="00A241D3"/>
    <w:rsid w:val="00A245F4"/>
    <w:rsid w:val="00A24A79"/>
    <w:rsid w:val="00A24B79"/>
    <w:rsid w:val="00A25933"/>
    <w:rsid w:val="00A25A4F"/>
    <w:rsid w:val="00A25B5F"/>
    <w:rsid w:val="00A26581"/>
    <w:rsid w:val="00A265B4"/>
    <w:rsid w:val="00A27780"/>
    <w:rsid w:val="00A27A0C"/>
    <w:rsid w:val="00A27D02"/>
    <w:rsid w:val="00A27DF6"/>
    <w:rsid w:val="00A304C6"/>
    <w:rsid w:val="00A3089A"/>
    <w:rsid w:val="00A31129"/>
    <w:rsid w:val="00A319B2"/>
    <w:rsid w:val="00A31D34"/>
    <w:rsid w:val="00A31E83"/>
    <w:rsid w:val="00A328F9"/>
    <w:rsid w:val="00A341EA"/>
    <w:rsid w:val="00A34598"/>
    <w:rsid w:val="00A3477D"/>
    <w:rsid w:val="00A34B3A"/>
    <w:rsid w:val="00A3588E"/>
    <w:rsid w:val="00A35D2C"/>
    <w:rsid w:val="00A360CC"/>
    <w:rsid w:val="00A36F75"/>
    <w:rsid w:val="00A3787D"/>
    <w:rsid w:val="00A4029B"/>
    <w:rsid w:val="00A42150"/>
    <w:rsid w:val="00A4276B"/>
    <w:rsid w:val="00A42C0F"/>
    <w:rsid w:val="00A42DD1"/>
    <w:rsid w:val="00A43643"/>
    <w:rsid w:val="00A456EB"/>
    <w:rsid w:val="00A45C94"/>
    <w:rsid w:val="00A47591"/>
    <w:rsid w:val="00A47FD9"/>
    <w:rsid w:val="00A50ECA"/>
    <w:rsid w:val="00A510F9"/>
    <w:rsid w:val="00A5118D"/>
    <w:rsid w:val="00A521FE"/>
    <w:rsid w:val="00A52F0C"/>
    <w:rsid w:val="00A53538"/>
    <w:rsid w:val="00A53D4A"/>
    <w:rsid w:val="00A547F4"/>
    <w:rsid w:val="00A54BF0"/>
    <w:rsid w:val="00A55536"/>
    <w:rsid w:val="00A55E70"/>
    <w:rsid w:val="00A5671F"/>
    <w:rsid w:val="00A569F8"/>
    <w:rsid w:val="00A6087F"/>
    <w:rsid w:val="00A618D2"/>
    <w:rsid w:val="00A61D5D"/>
    <w:rsid w:val="00A62A70"/>
    <w:rsid w:val="00A63E15"/>
    <w:rsid w:val="00A64E19"/>
    <w:rsid w:val="00A6563E"/>
    <w:rsid w:val="00A65AF4"/>
    <w:rsid w:val="00A66277"/>
    <w:rsid w:val="00A70562"/>
    <w:rsid w:val="00A72497"/>
    <w:rsid w:val="00A73156"/>
    <w:rsid w:val="00A73B8D"/>
    <w:rsid w:val="00A7456E"/>
    <w:rsid w:val="00A74AD8"/>
    <w:rsid w:val="00A74F07"/>
    <w:rsid w:val="00A75207"/>
    <w:rsid w:val="00A75BA0"/>
    <w:rsid w:val="00A76549"/>
    <w:rsid w:val="00A76956"/>
    <w:rsid w:val="00A76C7C"/>
    <w:rsid w:val="00A777FE"/>
    <w:rsid w:val="00A8019D"/>
    <w:rsid w:val="00A813BE"/>
    <w:rsid w:val="00A815AA"/>
    <w:rsid w:val="00A81819"/>
    <w:rsid w:val="00A81945"/>
    <w:rsid w:val="00A81B14"/>
    <w:rsid w:val="00A8202E"/>
    <w:rsid w:val="00A84A55"/>
    <w:rsid w:val="00A84BA0"/>
    <w:rsid w:val="00A864CA"/>
    <w:rsid w:val="00A87157"/>
    <w:rsid w:val="00A9002B"/>
    <w:rsid w:val="00A910B3"/>
    <w:rsid w:val="00A9128F"/>
    <w:rsid w:val="00A9302A"/>
    <w:rsid w:val="00A938F7"/>
    <w:rsid w:val="00A962D2"/>
    <w:rsid w:val="00A96578"/>
    <w:rsid w:val="00A96AB4"/>
    <w:rsid w:val="00A96BA8"/>
    <w:rsid w:val="00A97621"/>
    <w:rsid w:val="00AA002C"/>
    <w:rsid w:val="00AA06F8"/>
    <w:rsid w:val="00AA0A48"/>
    <w:rsid w:val="00AA4C2F"/>
    <w:rsid w:val="00AA4D8C"/>
    <w:rsid w:val="00AA519A"/>
    <w:rsid w:val="00AA5EE2"/>
    <w:rsid w:val="00AA70A6"/>
    <w:rsid w:val="00AA76AB"/>
    <w:rsid w:val="00AB1FDE"/>
    <w:rsid w:val="00AB2481"/>
    <w:rsid w:val="00AB2D7C"/>
    <w:rsid w:val="00AB36FC"/>
    <w:rsid w:val="00AB48F1"/>
    <w:rsid w:val="00AB5860"/>
    <w:rsid w:val="00AB60A5"/>
    <w:rsid w:val="00AB6123"/>
    <w:rsid w:val="00AB62C9"/>
    <w:rsid w:val="00AB6A9F"/>
    <w:rsid w:val="00AB7502"/>
    <w:rsid w:val="00AB7F12"/>
    <w:rsid w:val="00AC20E6"/>
    <w:rsid w:val="00AC2780"/>
    <w:rsid w:val="00AC29DE"/>
    <w:rsid w:val="00AC3E47"/>
    <w:rsid w:val="00AC41EA"/>
    <w:rsid w:val="00AC51A9"/>
    <w:rsid w:val="00AD009C"/>
    <w:rsid w:val="00AD011C"/>
    <w:rsid w:val="00AD03EF"/>
    <w:rsid w:val="00AD0F08"/>
    <w:rsid w:val="00AD21A8"/>
    <w:rsid w:val="00AD2621"/>
    <w:rsid w:val="00AD2A9D"/>
    <w:rsid w:val="00AD3677"/>
    <w:rsid w:val="00AD493E"/>
    <w:rsid w:val="00AD574D"/>
    <w:rsid w:val="00AD5E92"/>
    <w:rsid w:val="00AD5FD0"/>
    <w:rsid w:val="00AD6753"/>
    <w:rsid w:val="00AD6A7D"/>
    <w:rsid w:val="00AD6EA4"/>
    <w:rsid w:val="00AD6EF7"/>
    <w:rsid w:val="00AD7914"/>
    <w:rsid w:val="00AE02E3"/>
    <w:rsid w:val="00AE0468"/>
    <w:rsid w:val="00AE0AE2"/>
    <w:rsid w:val="00AE119F"/>
    <w:rsid w:val="00AE13A1"/>
    <w:rsid w:val="00AE15B4"/>
    <w:rsid w:val="00AE1FDC"/>
    <w:rsid w:val="00AE2697"/>
    <w:rsid w:val="00AE2DA4"/>
    <w:rsid w:val="00AE2DCD"/>
    <w:rsid w:val="00AE2EC4"/>
    <w:rsid w:val="00AE4C8F"/>
    <w:rsid w:val="00AE5437"/>
    <w:rsid w:val="00AE55B2"/>
    <w:rsid w:val="00AE5621"/>
    <w:rsid w:val="00AE56F2"/>
    <w:rsid w:val="00AE6248"/>
    <w:rsid w:val="00AE6435"/>
    <w:rsid w:val="00AE643B"/>
    <w:rsid w:val="00AE643F"/>
    <w:rsid w:val="00AE6854"/>
    <w:rsid w:val="00AE73C4"/>
    <w:rsid w:val="00AE79F5"/>
    <w:rsid w:val="00AF0857"/>
    <w:rsid w:val="00AF10E8"/>
    <w:rsid w:val="00AF1223"/>
    <w:rsid w:val="00AF14FB"/>
    <w:rsid w:val="00AF23E5"/>
    <w:rsid w:val="00AF2A1C"/>
    <w:rsid w:val="00AF2E71"/>
    <w:rsid w:val="00AF4441"/>
    <w:rsid w:val="00AF521E"/>
    <w:rsid w:val="00AF546E"/>
    <w:rsid w:val="00AF5778"/>
    <w:rsid w:val="00AF62D9"/>
    <w:rsid w:val="00AF711C"/>
    <w:rsid w:val="00AF7679"/>
    <w:rsid w:val="00B00AFA"/>
    <w:rsid w:val="00B01009"/>
    <w:rsid w:val="00B02305"/>
    <w:rsid w:val="00B02FFF"/>
    <w:rsid w:val="00B03454"/>
    <w:rsid w:val="00B035D9"/>
    <w:rsid w:val="00B03B06"/>
    <w:rsid w:val="00B04D1B"/>
    <w:rsid w:val="00B04FED"/>
    <w:rsid w:val="00B0594F"/>
    <w:rsid w:val="00B059EF"/>
    <w:rsid w:val="00B06246"/>
    <w:rsid w:val="00B070C8"/>
    <w:rsid w:val="00B07188"/>
    <w:rsid w:val="00B077D0"/>
    <w:rsid w:val="00B1196F"/>
    <w:rsid w:val="00B11D7D"/>
    <w:rsid w:val="00B1224D"/>
    <w:rsid w:val="00B1233E"/>
    <w:rsid w:val="00B13A54"/>
    <w:rsid w:val="00B14C6C"/>
    <w:rsid w:val="00B15673"/>
    <w:rsid w:val="00B158DC"/>
    <w:rsid w:val="00B15A26"/>
    <w:rsid w:val="00B165FC"/>
    <w:rsid w:val="00B16717"/>
    <w:rsid w:val="00B16CE9"/>
    <w:rsid w:val="00B16DCD"/>
    <w:rsid w:val="00B17118"/>
    <w:rsid w:val="00B17D60"/>
    <w:rsid w:val="00B17F13"/>
    <w:rsid w:val="00B20159"/>
    <w:rsid w:val="00B20449"/>
    <w:rsid w:val="00B2058B"/>
    <w:rsid w:val="00B20DA7"/>
    <w:rsid w:val="00B2206C"/>
    <w:rsid w:val="00B23541"/>
    <w:rsid w:val="00B23684"/>
    <w:rsid w:val="00B23ECB"/>
    <w:rsid w:val="00B24793"/>
    <w:rsid w:val="00B248EC"/>
    <w:rsid w:val="00B24D65"/>
    <w:rsid w:val="00B25AB0"/>
    <w:rsid w:val="00B25DF0"/>
    <w:rsid w:val="00B26017"/>
    <w:rsid w:val="00B26C6E"/>
    <w:rsid w:val="00B27084"/>
    <w:rsid w:val="00B273A0"/>
    <w:rsid w:val="00B27F7E"/>
    <w:rsid w:val="00B3037B"/>
    <w:rsid w:val="00B30719"/>
    <w:rsid w:val="00B307A5"/>
    <w:rsid w:val="00B317DE"/>
    <w:rsid w:val="00B31B40"/>
    <w:rsid w:val="00B320A8"/>
    <w:rsid w:val="00B32651"/>
    <w:rsid w:val="00B3313D"/>
    <w:rsid w:val="00B33C9B"/>
    <w:rsid w:val="00B34021"/>
    <w:rsid w:val="00B35154"/>
    <w:rsid w:val="00B35349"/>
    <w:rsid w:val="00B3550C"/>
    <w:rsid w:val="00B3573D"/>
    <w:rsid w:val="00B35F93"/>
    <w:rsid w:val="00B36B30"/>
    <w:rsid w:val="00B36EA2"/>
    <w:rsid w:val="00B37A01"/>
    <w:rsid w:val="00B40728"/>
    <w:rsid w:val="00B41416"/>
    <w:rsid w:val="00B43055"/>
    <w:rsid w:val="00B446BC"/>
    <w:rsid w:val="00B44E31"/>
    <w:rsid w:val="00B44E5B"/>
    <w:rsid w:val="00B44E70"/>
    <w:rsid w:val="00B50058"/>
    <w:rsid w:val="00B51CB9"/>
    <w:rsid w:val="00B525B6"/>
    <w:rsid w:val="00B52D43"/>
    <w:rsid w:val="00B5368D"/>
    <w:rsid w:val="00B53851"/>
    <w:rsid w:val="00B53FFE"/>
    <w:rsid w:val="00B5495B"/>
    <w:rsid w:val="00B5549D"/>
    <w:rsid w:val="00B55AB1"/>
    <w:rsid w:val="00B568CF"/>
    <w:rsid w:val="00B56A8E"/>
    <w:rsid w:val="00B56DE2"/>
    <w:rsid w:val="00B60A35"/>
    <w:rsid w:val="00B61D58"/>
    <w:rsid w:val="00B61DF7"/>
    <w:rsid w:val="00B62060"/>
    <w:rsid w:val="00B62AE0"/>
    <w:rsid w:val="00B62D0D"/>
    <w:rsid w:val="00B65092"/>
    <w:rsid w:val="00B6522B"/>
    <w:rsid w:val="00B65AEC"/>
    <w:rsid w:val="00B66223"/>
    <w:rsid w:val="00B667F2"/>
    <w:rsid w:val="00B66A36"/>
    <w:rsid w:val="00B66D92"/>
    <w:rsid w:val="00B67CB5"/>
    <w:rsid w:val="00B67F91"/>
    <w:rsid w:val="00B70231"/>
    <w:rsid w:val="00B702D0"/>
    <w:rsid w:val="00B7080E"/>
    <w:rsid w:val="00B7136A"/>
    <w:rsid w:val="00B71795"/>
    <w:rsid w:val="00B71FF5"/>
    <w:rsid w:val="00B71FF9"/>
    <w:rsid w:val="00B72165"/>
    <w:rsid w:val="00B72201"/>
    <w:rsid w:val="00B72524"/>
    <w:rsid w:val="00B7379D"/>
    <w:rsid w:val="00B73848"/>
    <w:rsid w:val="00B73B31"/>
    <w:rsid w:val="00B74584"/>
    <w:rsid w:val="00B74824"/>
    <w:rsid w:val="00B80103"/>
    <w:rsid w:val="00B81250"/>
    <w:rsid w:val="00B815AB"/>
    <w:rsid w:val="00B82B49"/>
    <w:rsid w:val="00B82E93"/>
    <w:rsid w:val="00B83D19"/>
    <w:rsid w:val="00B84F0C"/>
    <w:rsid w:val="00B85B0B"/>
    <w:rsid w:val="00B85EF7"/>
    <w:rsid w:val="00B865D7"/>
    <w:rsid w:val="00B900FC"/>
    <w:rsid w:val="00B90198"/>
    <w:rsid w:val="00B90483"/>
    <w:rsid w:val="00B906DD"/>
    <w:rsid w:val="00B915C4"/>
    <w:rsid w:val="00B91921"/>
    <w:rsid w:val="00B91D43"/>
    <w:rsid w:val="00B92E60"/>
    <w:rsid w:val="00B930DC"/>
    <w:rsid w:val="00B94144"/>
    <w:rsid w:val="00B942E1"/>
    <w:rsid w:val="00B94D5F"/>
    <w:rsid w:val="00B95280"/>
    <w:rsid w:val="00B95D26"/>
    <w:rsid w:val="00B95E72"/>
    <w:rsid w:val="00B96B5E"/>
    <w:rsid w:val="00B96F8C"/>
    <w:rsid w:val="00B9716C"/>
    <w:rsid w:val="00B973BD"/>
    <w:rsid w:val="00B9794C"/>
    <w:rsid w:val="00B97CE8"/>
    <w:rsid w:val="00B97E86"/>
    <w:rsid w:val="00BA0401"/>
    <w:rsid w:val="00BA046B"/>
    <w:rsid w:val="00BA1999"/>
    <w:rsid w:val="00BA1AF2"/>
    <w:rsid w:val="00BA1B89"/>
    <w:rsid w:val="00BA21BC"/>
    <w:rsid w:val="00BA23D1"/>
    <w:rsid w:val="00BA3A91"/>
    <w:rsid w:val="00BA430B"/>
    <w:rsid w:val="00BA5880"/>
    <w:rsid w:val="00BA6215"/>
    <w:rsid w:val="00BA634D"/>
    <w:rsid w:val="00BA6450"/>
    <w:rsid w:val="00BA6C32"/>
    <w:rsid w:val="00BA6CF7"/>
    <w:rsid w:val="00BA74A3"/>
    <w:rsid w:val="00BA7AB6"/>
    <w:rsid w:val="00BB052E"/>
    <w:rsid w:val="00BB1067"/>
    <w:rsid w:val="00BB203F"/>
    <w:rsid w:val="00BB2138"/>
    <w:rsid w:val="00BB307E"/>
    <w:rsid w:val="00BB41C0"/>
    <w:rsid w:val="00BB534D"/>
    <w:rsid w:val="00BB6B64"/>
    <w:rsid w:val="00BB6F49"/>
    <w:rsid w:val="00BB7A13"/>
    <w:rsid w:val="00BC02B6"/>
    <w:rsid w:val="00BC034C"/>
    <w:rsid w:val="00BC05FF"/>
    <w:rsid w:val="00BC1E9D"/>
    <w:rsid w:val="00BC23FB"/>
    <w:rsid w:val="00BC2697"/>
    <w:rsid w:val="00BC368C"/>
    <w:rsid w:val="00BC3BC9"/>
    <w:rsid w:val="00BC4029"/>
    <w:rsid w:val="00BC4878"/>
    <w:rsid w:val="00BC5849"/>
    <w:rsid w:val="00BC647A"/>
    <w:rsid w:val="00BC77C5"/>
    <w:rsid w:val="00BD0243"/>
    <w:rsid w:val="00BD0571"/>
    <w:rsid w:val="00BD15B6"/>
    <w:rsid w:val="00BD2604"/>
    <w:rsid w:val="00BD2C2A"/>
    <w:rsid w:val="00BD3207"/>
    <w:rsid w:val="00BD358E"/>
    <w:rsid w:val="00BD3714"/>
    <w:rsid w:val="00BD3BD2"/>
    <w:rsid w:val="00BD3E35"/>
    <w:rsid w:val="00BD4955"/>
    <w:rsid w:val="00BD522C"/>
    <w:rsid w:val="00BD578B"/>
    <w:rsid w:val="00BD615D"/>
    <w:rsid w:val="00BD6282"/>
    <w:rsid w:val="00BD69BA"/>
    <w:rsid w:val="00BD7790"/>
    <w:rsid w:val="00BD7812"/>
    <w:rsid w:val="00BD797F"/>
    <w:rsid w:val="00BE04FC"/>
    <w:rsid w:val="00BE1191"/>
    <w:rsid w:val="00BE1718"/>
    <w:rsid w:val="00BE1F60"/>
    <w:rsid w:val="00BE231E"/>
    <w:rsid w:val="00BE32B9"/>
    <w:rsid w:val="00BE32BA"/>
    <w:rsid w:val="00BE34DC"/>
    <w:rsid w:val="00BE3548"/>
    <w:rsid w:val="00BE51C2"/>
    <w:rsid w:val="00BE5E72"/>
    <w:rsid w:val="00BE622F"/>
    <w:rsid w:val="00BE70C3"/>
    <w:rsid w:val="00BE7A2C"/>
    <w:rsid w:val="00BF17D0"/>
    <w:rsid w:val="00BF1990"/>
    <w:rsid w:val="00BF2E10"/>
    <w:rsid w:val="00BF3573"/>
    <w:rsid w:val="00BF6273"/>
    <w:rsid w:val="00BF7AD1"/>
    <w:rsid w:val="00C00838"/>
    <w:rsid w:val="00C014B8"/>
    <w:rsid w:val="00C02218"/>
    <w:rsid w:val="00C02450"/>
    <w:rsid w:val="00C02554"/>
    <w:rsid w:val="00C04264"/>
    <w:rsid w:val="00C04D54"/>
    <w:rsid w:val="00C053EC"/>
    <w:rsid w:val="00C05E77"/>
    <w:rsid w:val="00C065CB"/>
    <w:rsid w:val="00C07582"/>
    <w:rsid w:val="00C07592"/>
    <w:rsid w:val="00C07E2F"/>
    <w:rsid w:val="00C120F9"/>
    <w:rsid w:val="00C1246D"/>
    <w:rsid w:val="00C15330"/>
    <w:rsid w:val="00C15598"/>
    <w:rsid w:val="00C167EF"/>
    <w:rsid w:val="00C16844"/>
    <w:rsid w:val="00C20A99"/>
    <w:rsid w:val="00C21A21"/>
    <w:rsid w:val="00C21AAF"/>
    <w:rsid w:val="00C220B0"/>
    <w:rsid w:val="00C22129"/>
    <w:rsid w:val="00C22138"/>
    <w:rsid w:val="00C224B0"/>
    <w:rsid w:val="00C226ED"/>
    <w:rsid w:val="00C227B7"/>
    <w:rsid w:val="00C22979"/>
    <w:rsid w:val="00C23D05"/>
    <w:rsid w:val="00C2407E"/>
    <w:rsid w:val="00C249AC"/>
    <w:rsid w:val="00C24DDB"/>
    <w:rsid w:val="00C24FB9"/>
    <w:rsid w:val="00C25179"/>
    <w:rsid w:val="00C25C11"/>
    <w:rsid w:val="00C25C9D"/>
    <w:rsid w:val="00C25FE1"/>
    <w:rsid w:val="00C2626E"/>
    <w:rsid w:val="00C27DB4"/>
    <w:rsid w:val="00C301FC"/>
    <w:rsid w:val="00C303D2"/>
    <w:rsid w:val="00C30FD5"/>
    <w:rsid w:val="00C31199"/>
    <w:rsid w:val="00C324D0"/>
    <w:rsid w:val="00C3286A"/>
    <w:rsid w:val="00C3293D"/>
    <w:rsid w:val="00C3330D"/>
    <w:rsid w:val="00C333C0"/>
    <w:rsid w:val="00C348A5"/>
    <w:rsid w:val="00C3493F"/>
    <w:rsid w:val="00C357A1"/>
    <w:rsid w:val="00C37058"/>
    <w:rsid w:val="00C40178"/>
    <w:rsid w:val="00C40860"/>
    <w:rsid w:val="00C40E30"/>
    <w:rsid w:val="00C4129D"/>
    <w:rsid w:val="00C4197A"/>
    <w:rsid w:val="00C43019"/>
    <w:rsid w:val="00C44118"/>
    <w:rsid w:val="00C441ED"/>
    <w:rsid w:val="00C4447D"/>
    <w:rsid w:val="00C4570D"/>
    <w:rsid w:val="00C46477"/>
    <w:rsid w:val="00C471FE"/>
    <w:rsid w:val="00C473AF"/>
    <w:rsid w:val="00C473C2"/>
    <w:rsid w:val="00C47AC9"/>
    <w:rsid w:val="00C50C1A"/>
    <w:rsid w:val="00C5114E"/>
    <w:rsid w:val="00C515F8"/>
    <w:rsid w:val="00C51603"/>
    <w:rsid w:val="00C51615"/>
    <w:rsid w:val="00C530C4"/>
    <w:rsid w:val="00C53615"/>
    <w:rsid w:val="00C53AFF"/>
    <w:rsid w:val="00C551C1"/>
    <w:rsid w:val="00C553C1"/>
    <w:rsid w:val="00C55D01"/>
    <w:rsid w:val="00C56FFB"/>
    <w:rsid w:val="00C57859"/>
    <w:rsid w:val="00C57B37"/>
    <w:rsid w:val="00C57E23"/>
    <w:rsid w:val="00C60083"/>
    <w:rsid w:val="00C60558"/>
    <w:rsid w:val="00C60DD8"/>
    <w:rsid w:val="00C61587"/>
    <w:rsid w:val="00C61FE9"/>
    <w:rsid w:val="00C62490"/>
    <w:rsid w:val="00C64482"/>
    <w:rsid w:val="00C64A69"/>
    <w:rsid w:val="00C64F61"/>
    <w:rsid w:val="00C65115"/>
    <w:rsid w:val="00C6523E"/>
    <w:rsid w:val="00C65D13"/>
    <w:rsid w:val="00C6631E"/>
    <w:rsid w:val="00C67756"/>
    <w:rsid w:val="00C70AE5"/>
    <w:rsid w:val="00C71028"/>
    <w:rsid w:val="00C716C0"/>
    <w:rsid w:val="00C718D7"/>
    <w:rsid w:val="00C71DF7"/>
    <w:rsid w:val="00C73889"/>
    <w:rsid w:val="00C741FF"/>
    <w:rsid w:val="00C74486"/>
    <w:rsid w:val="00C74500"/>
    <w:rsid w:val="00C7450A"/>
    <w:rsid w:val="00C7458D"/>
    <w:rsid w:val="00C74594"/>
    <w:rsid w:val="00C750A3"/>
    <w:rsid w:val="00C765F5"/>
    <w:rsid w:val="00C76BC4"/>
    <w:rsid w:val="00C776A2"/>
    <w:rsid w:val="00C80EF1"/>
    <w:rsid w:val="00C8250E"/>
    <w:rsid w:val="00C8273B"/>
    <w:rsid w:val="00C82A41"/>
    <w:rsid w:val="00C83185"/>
    <w:rsid w:val="00C831C5"/>
    <w:rsid w:val="00C84390"/>
    <w:rsid w:val="00C85568"/>
    <w:rsid w:val="00C855B3"/>
    <w:rsid w:val="00C85B0C"/>
    <w:rsid w:val="00C8616E"/>
    <w:rsid w:val="00C863A6"/>
    <w:rsid w:val="00C8744B"/>
    <w:rsid w:val="00C87C68"/>
    <w:rsid w:val="00C9068E"/>
    <w:rsid w:val="00C92AE7"/>
    <w:rsid w:val="00C93E84"/>
    <w:rsid w:val="00C94217"/>
    <w:rsid w:val="00C95AA2"/>
    <w:rsid w:val="00C95C18"/>
    <w:rsid w:val="00C95E5D"/>
    <w:rsid w:val="00CA1710"/>
    <w:rsid w:val="00CA2023"/>
    <w:rsid w:val="00CA21E3"/>
    <w:rsid w:val="00CA3D2F"/>
    <w:rsid w:val="00CA4642"/>
    <w:rsid w:val="00CA63A0"/>
    <w:rsid w:val="00CA6F1A"/>
    <w:rsid w:val="00CA71A3"/>
    <w:rsid w:val="00CA71C8"/>
    <w:rsid w:val="00CA73B3"/>
    <w:rsid w:val="00CA7C3E"/>
    <w:rsid w:val="00CA7DEF"/>
    <w:rsid w:val="00CB0546"/>
    <w:rsid w:val="00CB13B4"/>
    <w:rsid w:val="00CB2C79"/>
    <w:rsid w:val="00CB2CF4"/>
    <w:rsid w:val="00CB3103"/>
    <w:rsid w:val="00CB4148"/>
    <w:rsid w:val="00CB4C89"/>
    <w:rsid w:val="00CB503D"/>
    <w:rsid w:val="00CB6578"/>
    <w:rsid w:val="00CB668E"/>
    <w:rsid w:val="00CC0051"/>
    <w:rsid w:val="00CC095B"/>
    <w:rsid w:val="00CC1409"/>
    <w:rsid w:val="00CC42B3"/>
    <w:rsid w:val="00CC600D"/>
    <w:rsid w:val="00CD013B"/>
    <w:rsid w:val="00CD037E"/>
    <w:rsid w:val="00CD1510"/>
    <w:rsid w:val="00CD16A2"/>
    <w:rsid w:val="00CD1E21"/>
    <w:rsid w:val="00CD225D"/>
    <w:rsid w:val="00CD2A37"/>
    <w:rsid w:val="00CD31F4"/>
    <w:rsid w:val="00CD3437"/>
    <w:rsid w:val="00CD38E3"/>
    <w:rsid w:val="00CD408D"/>
    <w:rsid w:val="00CD43E5"/>
    <w:rsid w:val="00CD5A79"/>
    <w:rsid w:val="00CD6EB4"/>
    <w:rsid w:val="00CD6FB0"/>
    <w:rsid w:val="00CD75BF"/>
    <w:rsid w:val="00CE049C"/>
    <w:rsid w:val="00CE3604"/>
    <w:rsid w:val="00CE47CF"/>
    <w:rsid w:val="00CE4EDF"/>
    <w:rsid w:val="00CE5EA5"/>
    <w:rsid w:val="00CE63A1"/>
    <w:rsid w:val="00CE67A2"/>
    <w:rsid w:val="00CE748E"/>
    <w:rsid w:val="00CE77FF"/>
    <w:rsid w:val="00CF189A"/>
    <w:rsid w:val="00CF1B71"/>
    <w:rsid w:val="00CF1DBE"/>
    <w:rsid w:val="00CF1DE7"/>
    <w:rsid w:val="00CF1DFB"/>
    <w:rsid w:val="00CF3C00"/>
    <w:rsid w:val="00CF4895"/>
    <w:rsid w:val="00CF4A50"/>
    <w:rsid w:val="00CF54F1"/>
    <w:rsid w:val="00CF6352"/>
    <w:rsid w:val="00CF648D"/>
    <w:rsid w:val="00CF6793"/>
    <w:rsid w:val="00CF6AF9"/>
    <w:rsid w:val="00D00DC0"/>
    <w:rsid w:val="00D013B5"/>
    <w:rsid w:val="00D01AF2"/>
    <w:rsid w:val="00D01D97"/>
    <w:rsid w:val="00D01DB3"/>
    <w:rsid w:val="00D01F24"/>
    <w:rsid w:val="00D01F9B"/>
    <w:rsid w:val="00D03970"/>
    <w:rsid w:val="00D04E9B"/>
    <w:rsid w:val="00D05078"/>
    <w:rsid w:val="00D05D4B"/>
    <w:rsid w:val="00D06354"/>
    <w:rsid w:val="00D067C5"/>
    <w:rsid w:val="00D07179"/>
    <w:rsid w:val="00D11773"/>
    <w:rsid w:val="00D11932"/>
    <w:rsid w:val="00D11A99"/>
    <w:rsid w:val="00D11E51"/>
    <w:rsid w:val="00D143DC"/>
    <w:rsid w:val="00D1567B"/>
    <w:rsid w:val="00D16492"/>
    <w:rsid w:val="00D16E69"/>
    <w:rsid w:val="00D16F30"/>
    <w:rsid w:val="00D1708F"/>
    <w:rsid w:val="00D1781E"/>
    <w:rsid w:val="00D20104"/>
    <w:rsid w:val="00D2265A"/>
    <w:rsid w:val="00D2291F"/>
    <w:rsid w:val="00D23D0B"/>
    <w:rsid w:val="00D240F0"/>
    <w:rsid w:val="00D2593E"/>
    <w:rsid w:val="00D25C36"/>
    <w:rsid w:val="00D25CE7"/>
    <w:rsid w:val="00D268F5"/>
    <w:rsid w:val="00D26B6E"/>
    <w:rsid w:val="00D27C6E"/>
    <w:rsid w:val="00D308A9"/>
    <w:rsid w:val="00D313DC"/>
    <w:rsid w:val="00D31BB4"/>
    <w:rsid w:val="00D31E12"/>
    <w:rsid w:val="00D32219"/>
    <w:rsid w:val="00D32971"/>
    <w:rsid w:val="00D32A41"/>
    <w:rsid w:val="00D35207"/>
    <w:rsid w:val="00D35A11"/>
    <w:rsid w:val="00D361B8"/>
    <w:rsid w:val="00D40864"/>
    <w:rsid w:val="00D40B45"/>
    <w:rsid w:val="00D40B6E"/>
    <w:rsid w:val="00D41D68"/>
    <w:rsid w:val="00D424A6"/>
    <w:rsid w:val="00D4281A"/>
    <w:rsid w:val="00D42AA3"/>
    <w:rsid w:val="00D44FE8"/>
    <w:rsid w:val="00D45146"/>
    <w:rsid w:val="00D4517D"/>
    <w:rsid w:val="00D451C4"/>
    <w:rsid w:val="00D458E8"/>
    <w:rsid w:val="00D463D2"/>
    <w:rsid w:val="00D463F0"/>
    <w:rsid w:val="00D47240"/>
    <w:rsid w:val="00D503F4"/>
    <w:rsid w:val="00D52B7E"/>
    <w:rsid w:val="00D530FE"/>
    <w:rsid w:val="00D53365"/>
    <w:rsid w:val="00D53A19"/>
    <w:rsid w:val="00D53B89"/>
    <w:rsid w:val="00D54222"/>
    <w:rsid w:val="00D55477"/>
    <w:rsid w:val="00D556C8"/>
    <w:rsid w:val="00D559F8"/>
    <w:rsid w:val="00D559F9"/>
    <w:rsid w:val="00D56855"/>
    <w:rsid w:val="00D56ECD"/>
    <w:rsid w:val="00D57019"/>
    <w:rsid w:val="00D57310"/>
    <w:rsid w:val="00D57762"/>
    <w:rsid w:val="00D57F57"/>
    <w:rsid w:val="00D60129"/>
    <w:rsid w:val="00D60755"/>
    <w:rsid w:val="00D616F0"/>
    <w:rsid w:val="00D61A65"/>
    <w:rsid w:val="00D62BEF"/>
    <w:rsid w:val="00D63854"/>
    <w:rsid w:val="00D63B33"/>
    <w:rsid w:val="00D63DB2"/>
    <w:rsid w:val="00D6427D"/>
    <w:rsid w:val="00D64A6E"/>
    <w:rsid w:val="00D664AF"/>
    <w:rsid w:val="00D67A84"/>
    <w:rsid w:val="00D700DD"/>
    <w:rsid w:val="00D7118C"/>
    <w:rsid w:val="00D71774"/>
    <w:rsid w:val="00D71A50"/>
    <w:rsid w:val="00D71C92"/>
    <w:rsid w:val="00D721FF"/>
    <w:rsid w:val="00D724C4"/>
    <w:rsid w:val="00D73732"/>
    <w:rsid w:val="00D73B30"/>
    <w:rsid w:val="00D746BB"/>
    <w:rsid w:val="00D74F05"/>
    <w:rsid w:val="00D8061E"/>
    <w:rsid w:val="00D8094A"/>
    <w:rsid w:val="00D8159B"/>
    <w:rsid w:val="00D81E0A"/>
    <w:rsid w:val="00D821CF"/>
    <w:rsid w:val="00D8289D"/>
    <w:rsid w:val="00D82B5D"/>
    <w:rsid w:val="00D83073"/>
    <w:rsid w:val="00D832B1"/>
    <w:rsid w:val="00D832B6"/>
    <w:rsid w:val="00D83A01"/>
    <w:rsid w:val="00D83E0F"/>
    <w:rsid w:val="00D85035"/>
    <w:rsid w:val="00D85421"/>
    <w:rsid w:val="00D85698"/>
    <w:rsid w:val="00D86C92"/>
    <w:rsid w:val="00D9043B"/>
    <w:rsid w:val="00D905E6"/>
    <w:rsid w:val="00D911B4"/>
    <w:rsid w:val="00D91CAF"/>
    <w:rsid w:val="00D92072"/>
    <w:rsid w:val="00D92B51"/>
    <w:rsid w:val="00D92E03"/>
    <w:rsid w:val="00D93807"/>
    <w:rsid w:val="00D94048"/>
    <w:rsid w:val="00D94299"/>
    <w:rsid w:val="00D945A5"/>
    <w:rsid w:val="00D94938"/>
    <w:rsid w:val="00D94F6D"/>
    <w:rsid w:val="00D959EC"/>
    <w:rsid w:val="00D96C48"/>
    <w:rsid w:val="00D971F0"/>
    <w:rsid w:val="00D97855"/>
    <w:rsid w:val="00D97FDD"/>
    <w:rsid w:val="00DA0A28"/>
    <w:rsid w:val="00DA0B51"/>
    <w:rsid w:val="00DA1023"/>
    <w:rsid w:val="00DA16B2"/>
    <w:rsid w:val="00DA1E2F"/>
    <w:rsid w:val="00DA403B"/>
    <w:rsid w:val="00DA51CE"/>
    <w:rsid w:val="00DA6172"/>
    <w:rsid w:val="00DA64C6"/>
    <w:rsid w:val="00DA6ABF"/>
    <w:rsid w:val="00DB01C2"/>
    <w:rsid w:val="00DB0F33"/>
    <w:rsid w:val="00DB169D"/>
    <w:rsid w:val="00DB17DB"/>
    <w:rsid w:val="00DB1FC1"/>
    <w:rsid w:val="00DB2D3F"/>
    <w:rsid w:val="00DB31FC"/>
    <w:rsid w:val="00DB3AC1"/>
    <w:rsid w:val="00DB46D2"/>
    <w:rsid w:val="00DB4D71"/>
    <w:rsid w:val="00DB5420"/>
    <w:rsid w:val="00DB5C68"/>
    <w:rsid w:val="00DB6049"/>
    <w:rsid w:val="00DB6810"/>
    <w:rsid w:val="00DB68B5"/>
    <w:rsid w:val="00DB69E5"/>
    <w:rsid w:val="00DB7A63"/>
    <w:rsid w:val="00DB7FA5"/>
    <w:rsid w:val="00DC080D"/>
    <w:rsid w:val="00DC1158"/>
    <w:rsid w:val="00DC143E"/>
    <w:rsid w:val="00DC1590"/>
    <w:rsid w:val="00DC1821"/>
    <w:rsid w:val="00DC21D5"/>
    <w:rsid w:val="00DC336B"/>
    <w:rsid w:val="00DC50A9"/>
    <w:rsid w:val="00DC70A1"/>
    <w:rsid w:val="00DD1B36"/>
    <w:rsid w:val="00DD3552"/>
    <w:rsid w:val="00DD3626"/>
    <w:rsid w:val="00DD49B9"/>
    <w:rsid w:val="00DD534B"/>
    <w:rsid w:val="00DD5B36"/>
    <w:rsid w:val="00DD6D65"/>
    <w:rsid w:val="00DD735D"/>
    <w:rsid w:val="00DD7AC7"/>
    <w:rsid w:val="00DE0065"/>
    <w:rsid w:val="00DE0632"/>
    <w:rsid w:val="00DE0B1C"/>
    <w:rsid w:val="00DE0C05"/>
    <w:rsid w:val="00DE2DFB"/>
    <w:rsid w:val="00DE30E5"/>
    <w:rsid w:val="00DE4F73"/>
    <w:rsid w:val="00DE669E"/>
    <w:rsid w:val="00DF1FF5"/>
    <w:rsid w:val="00DF200A"/>
    <w:rsid w:val="00DF26BD"/>
    <w:rsid w:val="00DF2F6E"/>
    <w:rsid w:val="00DF2FE2"/>
    <w:rsid w:val="00DF43E8"/>
    <w:rsid w:val="00DF4954"/>
    <w:rsid w:val="00DF4A7B"/>
    <w:rsid w:val="00DF598F"/>
    <w:rsid w:val="00DF5A65"/>
    <w:rsid w:val="00DF6813"/>
    <w:rsid w:val="00DF7046"/>
    <w:rsid w:val="00DF74E0"/>
    <w:rsid w:val="00E00A8E"/>
    <w:rsid w:val="00E00AE4"/>
    <w:rsid w:val="00E01351"/>
    <w:rsid w:val="00E01D83"/>
    <w:rsid w:val="00E02DB1"/>
    <w:rsid w:val="00E02DE0"/>
    <w:rsid w:val="00E03280"/>
    <w:rsid w:val="00E03645"/>
    <w:rsid w:val="00E03EE0"/>
    <w:rsid w:val="00E0441D"/>
    <w:rsid w:val="00E050BB"/>
    <w:rsid w:val="00E0516B"/>
    <w:rsid w:val="00E075D2"/>
    <w:rsid w:val="00E077B6"/>
    <w:rsid w:val="00E07DBD"/>
    <w:rsid w:val="00E103D9"/>
    <w:rsid w:val="00E10618"/>
    <w:rsid w:val="00E10697"/>
    <w:rsid w:val="00E10853"/>
    <w:rsid w:val="00E122DB"/>
    <w:rsid w:val="00E127F6"/>
    <w:rsid w:val="00E135D5"/>
    <w:rsid w:val="00E13770"/>
    <w:rsid w:val="00E151A8"/>
    <w:rsid w:val="00E15700"/>
    <w:rsid w:val="00E1580E"/>
    <w:rsid w:val="00E163E8"/>
    <w:rsid w:val="00E164B4"/>
    <w:rsid w:val="00E1651D"/>
    <w:rsid w:val="00E16C0B"/>
    <w:rsid w:val="00E17630"/>
    <w:rsid w:val="00E17E43"/>
    <w:rsid w:val="00E17F57"/>
    <w:rsid w:val="00E218ED"/>
    <w:rsid w:val="00E224D8"/>
    <w:rsid w:val="00E2309A"/>
    <w:rsid w:val="00E239E1"/>
    <w:rsid w:val="00E23A1B"/>
    <w:rsid w:val="00E248F6"/>
    <w:rsid w:val="00E250E0"/>
    <w:rsid w:val="00E26632"/>
    <w:rsid w:val="00E26DE9"/>
    <w:rsid w:val="00E270BD"/>
    <w:rsid w:val="00E30BD9"/>
    <w:rsid w:val="00E30C25"/>
    <w:rsid w:val="00E31E58"/>
    <w:rsid w:val="00E329AB"/>
    <w:rsid w:val="00E32F5B"/>
    <w:rsid w:val="00E337BB"/>
    <w:rsid w:val="00E340F5"/>
    <w:rsid w:val="00E34568"/>
    <w:rsid w:val="00E34B5F"/>
    <w:rsid w:val="00E35554"/>
    <w:rsid w:val="00E35F1B"/>
    <w:rsid w:val="00E371CB"/>
    <w:rsid w:val="00E37656"/>
    <w:rsid w:val="00E37957"/>
    <w:rsid w:val="00E4096E"/>
    <w:rsid w:val="00E410C5"/>
    <w:rsid w:val="00E42B2B"/>
    <w:rsid w:val="00E435F8"/>
    <w:rsid w:val="00E436C9"/>
    <w:rsid w:val="00E43A43"/>
    <w:rsid w:val="00E443E6"/>
    <w:rsid w:val="00E44548"/>
    <w:rsid w:val="00E446A4"/>
    <w:rsid w:val="00E44846"/>
    <w:rsid w:val="00E452D2"/>
    <w:rsid w:val="00E4704E"/>
    <w:rsid w:val="00E4752C"/>
    <w:rsid w:val="00E5001F"/>
    <w:rsid w:val="00E5014D"/>
    <w:rsid w:val="00E5096F"/>
    <w:rsid w:val="00E50E12"/>
    <w:rsid w:val="00E515D8"/>
    <w:rsid w:val="00E517EE"/>
    <w:rsid w:val="00E52357"/>
    <w:rsid w:val="00E53012"/>
    <w:rsid w:val="00E531FC"/>
    <w:rsid w:val="00E53AFF"/>
    <w:rsid w:val="00E53BF8"/>
    <w:rsid w:val="00E555E2"/>
    <w:rsid w:val="00E55B73"/>
    <w:rsid w:val="00E5742C"/>
    <w:rsid w:val="00E575AB"/>
    <w:rsid w:val="00E57D19"/>
    <w:rsid w:val="00E612DD"/>
    <w:rsid w:val="00E61927"/>
    <w:rsid w:val="00E61F28"/>
    <w:rsid w:val="00E6265A"/>
    <w:rsid w:val="00E6344D"/>
    <w:rsid w:val="00E63A52"/>
    <w:rsid w:val="00E64318"/>
    <w:rsid w:val="00E64E1E"/>
    <w:rsid w:val="00E6509D"/>
    <w:rsid w:val="00E65630"/>
    <w:rsid w:val="00E65DD2"/>
    <w:rsid w:val="00E65EA9"/>
    <w:rsid w:val="00E66CD6"/>
    <w:rsid w:val="00E6758B"/>
    <w:rsid w:val="00E67ED7"/>
    <w:rsid w:val="00E67F92"/>
    <w:rsid w:val="00E71785"/>
    <w:rsid w:val="00E721B4"/>
    <w:rsid w:val="00E73E88"/>
    <w:rsid w:val="00E75089"/>
    <w:rsid w:val="00E754DB"/>
    <w:rsid w:val="00E766DC"/>
    <w:rsid w:val="00E769F8"/>
    <w:rsid w:val="00E77174"/>
    <w:rsid w:val="00E77320"/>
    <w:rsid w:val="00E80E98"/>
    <w:rsid w:val="00E81152"/>
    <w:rsid w:val="00E82018"/>
    <w:rsid w:val="00E83F90"/>
    <w:rsid w:val="00E84215"/>
    <w:rsid w:val="00E84533"/>
    <w:rsid w:val="00E84A82"/>
    <w:rsid w:val="00E84B96"/>
    <w:rsid w:val="00E852D3"/>
    <w:rsid w:val="00E864FD"/>
    <w:rsid w:val="00E87E0B"/>
    <w:rsid w:val="00E908FA"/>
    <w:rsid w:val="00E90E8A"/>
    <w:rsid w:val="00E91765"/>
    <w:rsid w:val="00E92E16"/>
    <w:rsid w:val="00E9310A"/>
    <w:rsid w:val="00E943AF"/>
    <w:rsid w:val="00E953AA"/>
    <w:rsid w:val="00E954CE"/>
    <w:rsid w:val="00E97147"/>
    <w:rsid w:val="00E9727B"/>
    <w:rsid w:val="00E973BB"/>
    <w:rsid w:val="00E977E7"/>
    <w:rsid w:val="00EA0F4A"/>
    <w:rsid w:val="00EA1111"/>
    <w:rsid w:val="00EA11E2"/>
    <w:rsid w:val="00EA1395"/>
    <w:rsid w:val="00EA154C"/>
    <w:rsid w:val="00EA1DB2"/>
    <w:rsid w:val="00EA2378"/>
    <w:rsid w:val="00EA312D"/>
    <w:rsid w:val="00EA3CC9"/>
    <w:rsid w:val="00EA3D7E"/>
    <w:rsid w:val="00EA4162"/>
    <w:rsid w:val="00EA56D6"/>
    <w:rsid w:val="00EA632A"/>
    <w:rsid w:val="00EA69A6"/>
    <w:rsid w:val="00EA78A2"/>
    <w:rsid w:val="00EA7966"/>
    <w:rsid w:val="00EB0909"/>
    <w:rsid w:val="00EB0E60"/>
    <w:rsid w:val="00EB1401"/>
    <w:rsid w:val="00EB237B"/>
    <w:rsid w:val="00EB39D3"/>
    <w:rsid w:val="00EB46E6"/>
    <w:rsid w:val="00EB4A67"/>
    <w:rsid w:val="00EB571F"/>
    <w:rsid w:val="00EB5F81"/>
    <w:rsid w:val="00EB6440"/>
    <w:rsid w:val="00EB6E26"/>
    <w:rsid w:val="00EB77A6"/>
    <w:rsid w:val="00EC0768"/>
    <w:rsid w:val="00EC1715"/>
    <w:rsid w:val="00EC2033"/>
    <w:rsid w:val="00EC305A"/>
    <w:rsid w:val="00EC3CA8"/>
    <w:rsid w:val="00EC45B7"/>
    <w:rsid w:val="00EC4E30"/>
    <w:rsid w:val="00EC577F"/>
    <w:rsid w:val="00EC57A9"/>
    <w:rsid w:val="00EC5933"/>
    <w:rsid w:val="00EC7AFD"/>
    <w:rsid w:val="00EC7EB9"/>
    <w:rsid w:val="00ED0209"/>
    <w:rsid w:val="00ED088B"/>
    <w:rsid w:val="00ED0F82"/>
    <w:rsid w:val="00ED13E5"/>
    <w:rsid w:val="00ED1452"/>
    <w:rsid w:val="00ED1625"/>
    <w:rsid w:val="00ED19AF"/>
    <w:rsid w:val="00ED19E6"/>
    <w:rsid w:val="00ED283C"/>
    <w:rsid w:val="00ED3F5D"/>
    <w:rsid w:val="00ED40DE"/>
    <w:rsid w:val="00ED467B"/>
    <w:rsid w:val="00ED47A1"/>
    <w:rsid w:val="00ED6031"/>
    <w:rsid w:val="00ED63AF"/>
    <w:rsid w:val="00ED6B9A"/>
    <w:rsid w:val="00ED708C"/>
    <w:rsid w:val="00ED76E2"/>
    <w:rsid w:val="00ED79D7"/>
    <w:rsid w:val="00EE06FF"/>
    <w:rsid w:val="00EE0877"/>
    <w:rsid w:val="00EE13D5"/>
    <w:rsid w:val="00EE257B"/>
    <w:rsid w:val="00EE298D"/>
    <w:rsid w:val="00EE3267"/>
    <w:rsid w:val="00EE4585"/>
    <w:rsid w:val="00EE48EA"/>
    <w:rsid w:val="00EE4902"/>
    <w:rsid w:val="00EE4EED"/>
    <w:rsid w:val="00EE544D"/>
    <w:rsid w:val="00EE73AA"/>
    <w:rsid w:val="00EF0143"/>
    <w:rsid w:val="00EF0597"/>
    <w:rsid w:val="00EF063F"/>
    <w:rsid w:val="00EF1BF4"/>
    <w:rsid w:val="00EF3941"/>
    <w:rsid w:val="00EF3EE8"/>
    <w:rsid w:val="00EF42B0"/>
    <w:rsid w:val="00EF477B"/>
    <w:rsid w:val="00EF4BBC"/>
    <w:rsid w:val="00EF5135"/>
    <w:rsid w:val="00EF5BD0"/>
    <w:rsid w:val="00EF70B3"/>
    <w:rsid w:val="00EF7428"/>
    <w:rsid w:val="00EF7E15"/>
    <w:rsid w:val="00F0342F"/>
    <w:rsid w:val="00F03748"/>
    <w:rsid w:val="00F03816"/>
    <w:rsid w:val="00F038F0"/>
    <w:rsid w:val="00F04138"/>
    <w:rsid w:val="00F04F60"/>
    <w:rsid w:val="00F06411"/>
    <w:rsid w:val="00F072EA"/>
    <w:rsid w:val="00F118EC"/>
    <w:rsid w:val="00F11B9A"/>
    <w:rsid w:val="00F123A6"/>
    <w:rsid w:val="00F127CC"/>
    <w:rsid w:val="00F13866"/>
    <w:rsid w:val="00F13CEE"/>
    <w:rsid w:val="00F14239"/>
    <w:rsid w:val="00F16595"/>
    <w:rsid w:val="00F1710C"/>
    <w:rsid w:val="00F17EFE"/>
    <w:rsid w:val="00F20578"/>
    <w:rsid w:val="00F21944"/>
    <w:rsid w:val="00F21B00"/>
    <w:rsid w:val="00F21B70"/>
    <w:rsid w:val="00F229FB"/>
    <w:rsid w:val="00F22DC2"/>
    <w:rsid w:val="00F23A79"/>
    <w:rsid w:val="00F252C1"/>
    <w:rsid w:val="00F25C71"/>
    <w:rsid w:val="00F262FE"/>
    <w:rsid w:val="00F275D9"/>
    <w:rsid w:val="00F30298"/>
    <w:rsid w:val="00F30C57"/>
    <w:rsid w:val="00F30D9D"/>
    <w:rsid w:val="00F31891"/>
    <w:rsid w:val="00F3237B"/>
    <w:rsid w:val="00F3282F"/>
    <w:rsid w:val="00F32D4C"/>
    <w:rsid w:val="00F3376D"/>
    <w:rsid w:val="00F361AE"/>
    <w:rsid w:val="00F36221"/>
    <w:rsid w:val="00F4106C"/>
    <w:rsid w:val="00F41313"/>
    <w:rsid w:val="00F41E1C"/>
    <w:rsid w:val="00F4235D"/>
    <w:rsid w:val="00F44261"/>
    <w:rsid w:val="00F44873"/>
    <w:rsid w:val="00F449A4"/>
    <w:rsid w:val="00F44A24"/>
    <w:rsid w:val="00F4501C"/>
    <w:rsid w:val="00F46CE8"/>
    <w:rsid w:val="00F502A6"/>
    <w:rsid w:val="00F517D1"/>
    <w:rsid w:val="00F51ECA"/>
    <w:rsid w:val="00F52532"/>
    <w:rsid w:val="00F52ADA"/>
    <w:rsid w:val="00F53CD2"/>
    <w:rsid w:val="00F54171"/>
    <w:rsid w:val="00F554DC"/>
    <w:rsid w:val="00F55DE8"/>
    <w:rsid w:val="00F55F4E"/>
    <w:rsid w:val="00F56CF5"/>
    <w:rsid w:val="00F5771C"/>
    <w:rsid w:val="00F578AC"/>
    <w:rsid w:val="00F601D7"/>
    <w:rsid w:val="00F60ADB"/>
    <w:rsid w:val="00F611AF"/>
    <w:rsid w:val="00F61637"/>
    <w:rsid w:val="00F619F5"/>
    <w:rsid w:val="00F61A00"/>
    <w:rsid w:val="00F61FBE"/>
    <w:rsid w:val="00F64C03"/>
    <w:rsid w:val="00F64C37"/>
    <w:rsid w:val="00F6605C"/>
    <w:rsid w:val="00F667A5"/>
    <w:rsid w:val="00F6769A"/>
    <w:rsid w:val="00F67D61"/>
    <w:rsid w:val="00F70C1D"/>
    <w:rsid w:val="00F70E9D"/>
    <w:rsid w:val="00F70F2B"/>
    <w:rsid w:val="00F71236"/>
    <w:rsid w:val="00F71D3B"/>
    <w:rsid w:val="00F72339"/>
    <w:rsid w:val="00F730E2"/>
    <w:rsid w:val="00F732F2"/>
    <w:rsid w:val="00F73507"/>
    <w:rsid w:val="00F744D7"/>
    <w:rsid w:val="00F76387"/>
    <w:rsid w:val="00F765CE"/>
    <w:rsid w:val="00F767D8"/>
    <w:rsid w:val="00F773D6"/>
    <w:rsid w:val="00F80A3A"/>
    <w:rsid w:val="00F80ABE"/>
    <w:rsid w:val="00F81D39"/>
    <w:rsid w:val="00F82106"/>
    <w:rsid w:val="00F82243"/>
    <w:rsid w:val="00F82D42"/>
    <w:rsid w:val="00F83CB9"/>
    <w:rsid w:val="00F83CF5"/>
    <w:rsid w:val="00F83DE1"/>
    <w:rsid w:val="00F83F13"/>
    <w:rsid w:val="00F8455C"/>
    <w:rsid w:val="00F859FE"/>
    <w:rsid w:val="00F87116"/>
    <w:rsid w:val="00F90130"/>
    <w:rsid w:val="00F9056D"/>
    <w:rsid w:val="00F9068B"/>
    <w:rsid w:val="00F90BBC"/>
    <w:rsid w:val="00F90C26"/>
    <w:rsid w:val="00F90EFC"/>
    <w:rsid w:val="00F9174F"/>
    <w:rsid w:val="00F91EAD"/>
    <w:rsid w:val="00F94327"/>
    <w:rsid w:val="00F952E0"/>
    <w:rsid w:val="00F95A21"/>
    <w:rsid w:val="00F95B81"/>
    <w:rsid w:val="00F968A7"/>
    <w:rsid w:val="00F9753E"/>
    <w:rsid w:val="00F97E38"/>
    <w:rsid w:val="00FA0135"/>
    <w:rsid w:val="00FA0249"/>
    <w:rsid w:val="00FA0C86"/>
    <w:rsid w:val="00FA118A"/>
    <w:rsid w:val="00FA1548"/>
    <w:rsid w:val="00FA1F6A"/>
    <w:rsid w:val="00FA2BAA"/>
    <w:rsid w:val="00FA2DEB"/>
    <w:rsid w:val="00FA36DB"/>
    <w:rsid w:val="00FA3B3D"/>
    <w:rsid w:val="00FA4A61"/>
    <w:rsid w:val="00FA50E5"/>
    <w:rsid w:val="00FA5103"/>
    <w:rsid w:val="00FA5345"/>
    <w:rsid w:val="00FA5691"/>
    <w:rsid w:val="00FA58D1"/>
    <w:rsid w:val="00FA60C9"/>
    <w:rsid w:val="00FA61F7"/>
    <w:rsid w:val="00FB0113"/>
    <w:rsid w:val="00FB0D25"/>
    <w:rsid w:val="00FB0E9D"/>
    <w:rsid w:val="00FB0FE5"/>
    <w:rsid w:val="00FB112F"/>
    <w:rsid w:val="00FB1CF1"/>
    <w:rsid w:val="00FB26A6"/>
    <w:rsid w:val="00FB28D3"/>
    <w:rsid w:val="00FB2C65"/>
    <w:rsid w:val="00FB3267"/>
    <w:rsid w:val="00FB388B"/>
    <w:rsid w:val="00FB3B2C"/>
    <w:rsid w:val="00FB4AAD"/>
    <w:rsid w:val="00FB5031"/>
    <w:rsid w:val="00FB5055"/>
    <w:rsid w:val="00FB6B9F"/>
    <w:rsid w:val="00FB73A6"/>
    <w:rsid w:val="00FB7F9E"/>
    <w:rsid w:val="00FC1E41"/>
    <w:rsid w:val="00FC2217"/>
    <w:rsid w:val="00FC2873"/>
    <w:rsid w:val="00FC299A"/>
    <w:rsid w:val="00FC317E"/>
    <w:rsid w:val="00FC55B0"/>
    <w:rsid w:val="00FC575D"/>
    <w:rsid w:val="00FC5B3F"/>
    <w:rsid w:val="00FC5E2F"/>
    <w:rsid w:val="00FC7913"/>
    <w:rsid w:val="00FC7A38"/>
    <w:rsid w:val="00FD0B01"/>
    <w:rsid w:val="00FD1717"/>
    <w:rsid w:val="00FD1CB5"/>
    <w:rsid w:val="00FD1D99"/>
    <w:rsid w:val="00FD2633"/>
    <w:rsid w:val="00FD27DF"/>
    <w:rsid w:val="00FD39AB"/>
    <w:rsid w:val="00FD3E8E"/>
    <w:rsid w:val="00FD48E2"/>
    <w:rsid w:val="00FD4B0A"/>
    <w:rsid w:val="00FD51F5"/>
    <w:rsid w:val="00FD647C"/>
    <w:rsid w:val="00FD73A3"/>
    <w:rsid w:val="00FD7F7A"/>
    <w:rsid w:val="00FE00E0"/>
    <w:rsid w:val="00FE10F0"/>
    <w:rsid w:val="00FE159B"/>
    <w:rsid w:val="00FE1E27"/>
    <w:rsid w:val="00FE2782"/>
    <w:rsid w:val="00FE2E6A"/>
    <w:rsid w:val="00FE3570"/>
    <w:rsid w:val="00FE53FC"/>
    <w:rsid w:val="00FE6659"/>
    <w:rsid w:val="00FE70D8"/>
    <w:rsid w:val="00FE7D71"/>
    <w:rsid w:val="00FF07A5"/>
    <w:rsid w:val="00FF0850"/>
    <w:rsid w:val="00FF0C17"/>
    <w:rsid w:val="00FF0E67"/>
    <w:rsid w:val="00FF1628"/>
    <w:rsid w:val="00FF1F56"/>
    <w:rsid w:val="00FF3975"/>
    <w:rsid w:val="00FF3A06"/>
    <w:rsid w:val="00FF4602"/>
    <w:rsid w:val="00FF5F5E"/>
    <w:rsid w:val="00FF72A2"/>
    <w:rsid w:val="00FF73F3"/>
    <w:rsid w:val="00FF7CF8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FE204C-2BE0-4FE0-AA11-51ED8C43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or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5AB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D6A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6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RR</Company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GOBINDA CH Puthal</cp:lastModifiedBy>
  <cp:revision>2</cp:revision>
  <cp:lastPrinted>2023-04-11T05:53:00Z</cp:lastPrinted>
  <dcterms:created xsi:type="dcterms:W3CDTF">2025-09-20T13:11:00Z</dcterms:created>
  <dcterms:modified xsi:type="dcterms:W3CDTF">2025-09-20T13:11:00Z</dcterms:modified>
</cp:coreProperties>
</file>