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64ACD" w14:textId="77777777" w:rsidR="00117871" w:rsidRPr="00117871" w:rsidRDefault="00117871" w:rsidP="00117871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 w:val="40"/>
          <w:szCs w:val="40"/>
        </w:rPr>
      </w:pPr>
      <w:r w:rsidRPr="00117871">
        <w:rPr>
          <w:rFonts w:ascii="HY태백B" w:eastAsia="HY태백B" w:hAnsi="굴림" w:cs="굴림" w:hint="eastAsia"/>
          <w:b/>
          <w:bCs/>
          <w:color w:val="1B1760"/>
          <w:kern w:val="0"/>
          <w:sz w:val="40"/>
          <w:szCs w:val="40"/>
        </w:rPr>
        <w:t>Let‘s Get It 양산 워크샵 Time Table</w:t>
      </w:r>
    </w:p>
    <w:p w14:paraId="00A05FA3" w14:textId="77777777" w:rsidR="00117871" w:rsidRPr="00117871" w:rsidRDefault="00117871" w:rsidP="00117871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8"/>
        <w:gridCol w:w="6791"/>
      </w:tblGrid>
      <w:tr w:rsidR="00117871" w:rsidRPr="00117871" w14:paraId="43D794B3" w14:textId="77777777" w:rsidTr="00117871">
        <w:trPr>
          <w:trHeight w:val="676"/>
        </w:trPr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81966E" w14:textId="77777777" w:rsidR="00117871" w:rsidRPr="00117871" w:rsidRDefault="00117871" w:rsidP="0011787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117871">
              <w:rPr>
                <w:rFonts w:ascii="HY태백B" w:eastAsia="HY태백B" w:hAnsi="굴림" w:cs="굴림" w:hint="eastAsia"/>
                <w:color w:val="000000"/>
                <w:kern w:val="0"/>
                <w:sz w:val="28"/>
                <w:szCs w:val="28"/>
              </w:rPr>
              <w:t>시간</w:t>
            </w:r>
          </w:p>
        </w:tc>
        <w:tc>
          <w:tcPr>
            <w:tcW w:w="6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74C5DD" w14:textId="77777777" w:rsidR="00117871" w:rsidRPr="00117871" w:rsidRDefault="00117871" w:rsidP="0011787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117871">
              <w:rPr>
                <w:rFonts w:ascii="HY태백B" w:eastAsia="HY태백B" w:hAnsi="굴림" w:cs="굴림" w:hint="eastAsia"/>
                <w:color w:val="000000"/>
                <w:kern w:val="0"/>
                <w:sz w:val="28"/>
                <w:szCs w:val="28"/>
              </w:rPr>
              <w:t>순서</w:t>
            </w:r>
          </w:p>
        </w:tc>
      </w:tr>
      <w:tr w:rsidR="00117871" w:rsidRPr="00117871" w14:paraId="184F1B9C" w14:textId="77777777" w:rsidTr="00117871">
        <w:trPr>
          <w:trHeight w:val="676"/>
        </w:trPr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707E47" w14:textId="77777777" w:rsidR="00117871" w:rsidRPr="00117871" w:rsidRDefault="00117871" w:rsidP="0011787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117871">
              <w:rPr>
                <w:rFonts w:ascii="HY태백B" w:eastAsia="HY태백B" w:hAnsi="굴림" w:cs="굴림" w:hint="eastAsia"/>
                <w:color w:val="000000"/>
                <w:kern w:val="0"/>
                <w:sz w:val="24"/>
                <w:szCs w:val="24"/>
              </w:rPr>
              <w:t xml:space="preserve">09:30-10:00 </w:t>
            </w:r>
          </w:p>
        </w:tc>
        <w:tc>
          <w:tcPr>
            <w:tcW w:w="6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A94F2C" w14:textId="77777777" w:rsidR="00117871" w:rsidRPr="00117871" w:rsidRDefault="00117871" w:rsidP="0011787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117871">
              <w:rPr>
                <w:rFonts w:ascii="HY태백B" w:eastAsia="HY태백B" w:hAnsi="굴림" w:cs="굴림" w:hint="eastAsia"/>
                <w:color w:val="000000"/>
                <w:kern w:val="0"/>
                <w:sz w:val="24"/>
                <w:szCs w:val="24"/>
              </w:rPr>
              <w:t>접수</w:t>
            </w:r>
          </w:p>
        </w:tc>
      </w:tr>
      <w:tr w:rsidR="00117871" w:rsidRPr="00117871" w14:paraId="4CBC42C8" w14:textId="77777777" w:rsidTr="00117871">
        <w:trPr>
          <w:trHeight w:val="676"/>
        </w:trPr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E2F43C" w14:textId="77777777" w:rsidR="00117871" w:rsidRPr="00117871" w:rsidRDefault="00117871" w:rsidP="0011787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117871">
              <w:rPr>
                <w:rFonts w:ascii="HY태백B" w:eastAsia="HY태백B" w:hAnsi="굴림" w:cs="굴림" w:hint="eastAsia"/>
                <w:color w:val="000000"/>
                <w:kern w:val="0"/>
                <w:sz w:val="24"/>
                <w:szCs w:val="24"/>
              </w:rPr>
              <w:t xml:space="preserve">10:00-10:30 </w:t>
            </w:r>
          </w:p>
        </w:tc>
        <w:tc>
          <w:tcPr>
            <w:tcW w:w="6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C05CFD" w14:textId="77777777" w:rsidR="00117871" w:rsidRPr="00117871" w:rsidRDefault="00117871" w:rsidP="0011787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117871">
              <w:rPr>
                <w:rFonts w:ascii="HY태백B" w:eastAsia="HY태백B" w:hAnsi="굴림" w:cs="굴림" w:hint="eastAsia"/>
                <w:color w:val="000000"/>
                <w:kern w:val="0"/>
                <w:sz w:val="24"/>
                <w:szCs w:val="24"/>
              </w:rPr>
              <w:t>개회식 및 단체 사진 촬영</w:t>
            </w:r>
          </w:p>
        </w:tc>
      </w:tr>
      <w:tr w:rsidR="00117871" w:rsidRPr="00117871" w14:paraId="6A6627BE" w14:textId="77777777" w:rsidTr="00117871">
        <w:trPr>
          <w:trHeight w:val="676"/>
        </w:trPr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5AC9A5" w14:textId="77777777" w:rsidR="00117871" w:rsidRPr="00117871" w:rsidRDefault="00117871" w:rsidP="0011787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117871">
              <w:rPr>
                <w:rFonts w:ascii="HY태백B" w:eastAsia="HY태백B" w:hAnsi="굴림" w:cs="굴림" w:hint="eastAsia"/>
                <w:color w:val="000000"/>
                <w:kern w:val="0"/>
                <w:sz w:val="24"/>
                <w:szCs w:val="24"/>
              </w:rPr>
              <w:t>10:40-11:20</w:t>
            </w:r>
          </w:p>
        </w:tc>
        <w:tc>
          <w:tcPr>
            <w:tcW w:w="6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F6BAB9" w14:textId="77777777" w:rsidR="00117871" w:rsidRPr="00117871" w:rsidRDefault="00117871" w:rsidP="0011787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117871">
              <w:rPr>
                <w:rFonts w:ascii="HY태백B" w:eastAsia="HY태백B" w:hAnsi="굴림" w:cs="굴림" w:hint="eastAsia"/>
                <w:color w:val="000000"/>
                <w:kern w:val="0"/>
                <w:sz w:val="24"/>
                <w:szCs w:val="24"/>
              </w:rPr>
              <w:t>Workshop 1: Improver(크리스티나 양)</w:t>
            </w:r>
          </w:p>
        </w:tc>
      </w:tr>
      <w:tr w:rsidR="00117871" w:rsidRPr="00117871" w14:paraId="46BC9C35" w14:textId="77777777" w:rsidTr="00117871">
        <w:trPr>
          <w:trHeight w:val="676"/>
        </w:trPr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0F8A60" w14:textId="77777777" w:rsidR="00117871" w:rsidRPr="00117871" w:rsidRDefault="00117871" w:rsidP="0011787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117871">
              <w:rPr>
                <w:rFonts w:ascii="HY태백B" w:eastAsia="HY태백B" w:hAnsi="굴림" w:cs="굴림" w:hint="eastAsia"/>
                <w:color w:val="000000"/>
                <w:kern w:val="0"/>
                <w:sz w:val="24"/>
                <w:szCs w:val="24"/>
              </w:rPr>
              <w:t>11:20-11:40</w:t>
            </w:r>
          </w:p>
        </w:tc>
        <w:tc>
          <w:tcPr>
            <w:tcW w:w="6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3C635C" w14:textId="77777777" w:rsidR="00117871" w:rsidRPr="00117871" w:rsidRDefault="00117871" w:rsidP="0011787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117871">
              <w:rPr>
                <w:rFonts w:ascii="HY태백B" w:eastAsia="HY태백B" w:hAnsi="굴림" w:cs="굴림" w:hint="eastAsia"/>
                <w:color w:val="000000"/>
                <w:kern w:val="0"/>
                <w:sz w:val="24"/>
                <w:szCs w:val="24"/>
              </w:rPr>
              <w:t>Social 1</w:t>
            </w:r>
          </w:p>
        </w:tc>
      </w:tr>
      <w:tr w:rsidR="00117871" w:rsidRPr="00117871" w14:paraId="2F59BC2F" w14:textId="77777777" w:rsidTr="00117871">
        <w:trPr>
          <w:trHeight w:val="676"/>
        </w:trPr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C18AA6" w14:textId="77777777" w:rsidR="00117871" w:rsidRPr="00117871" w:rsidRDefault="00117871" w:rsidP="0011787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117871">
              <w:rPr>
                <w:rFonts w:ascii="HY태백B" w:eastAsia="HY태백B" w:hAnsi="굴림" w:cs="굴림" w:hint="eastAsia"/>
                <w:color w:val="000000"/>
                <w:kern w:val="0"/>
                <w:sz w:val="24"/>
                <w:szCs w:val="24"/>
              </w:rPr>
              <w:t>11:40-12:30</w:t>
            </w:r>
          </w:p>
        </w:tc>
        <w:tc>
          <w:tcPr>
            <w:tcW w:w="6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F0E3A3" w14:textId="77777777" w:rsidR="00117871" w:rsidRPr="00117871" w:rsidRDefault="00117871" w:rsidP="0011787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117871">
              <w:rPr>
                <w:rFonts w:ascii="HY태백B" w:eastAsia="HY태백B" w:hAnsi="굴림" w:cs="굴림" w:hint="eastAsia"/>
                <w:color w:val="000000"/>
                <w:kern w:val="0"/>
                <w:sz w:val="24"/>
                <w:szCs w:val="24"/>
              </w:rPr>
              <w:t>Workshop 2: intermediate(이 경희)</w:t>
            </w:r>
          </w:p>
        </w:tc>
      </w:tr>
      <w:tr w:rsidR="00117871" w:rsidRPr="00117871" w14:paraId="5A7F0CCE" w14:textId="77777777" w:rsidTr="00117871">
        <w:trPr>
          <w:trHeight w:val="676"/>
        </w:trPr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9513FE" w14:textId="77777777" w:rsidR="00117871" w:rsidRPr="00117871" w:rsidRDefault="00117871" w:rsidP="0011787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117871">
              <w:rPr>
                <w:rFonts w:ascii="HY태백B" w:eastAsia="HY태백B" w:hAnsi="굴림" w:cs="굴림" w:hint="eastAsia"/>
                <w:color w:val="000000"/>
                <w:kern w:val="0"/>
                <w:sz w:val="24"/>
                <w:szCs w:val="24"/>
              </w:rPr>
              <w:t xml:space="preserve">12:30-12:50 </w:t>
            </w:r>
          </w:p>
        </w:tc>
        <w:tc>
          <w:tcPr>
            <w:tcW w:w="6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2CC49A" w14:textId="77777777" w:rsidR="00117871" w:rsidRPr="00117871" w:rsidRDefault="00117871" w:rsidP="0011787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117871">
              <w:rPr>
                <w:rFonts w:ascii="HY태백B" w:eastAsia="HY태백B" w:hAnsi="굴림" w:cs="굴림" w:hint="eastAsia"/>
                <w:color w:val="000000"/>
                <w:kern w:val="0"/>
                <w:sz w:val="24"/>
                <w:szCs w:val="24"/>
              </w:rPr>
              <w:t>Social 2</w:t>
            </w:r>
          </w:p>
        </w:tc>
      </w:tr>
      <w:tr w:rsidR="00117871" w:rsidRPr="00117871" w14:paraId="164133C1" w14:textId="77777777" w:rsidTr="00117871">
        <w:trPr>
          <w:trHeight w:val="676"/>
        </w:trPr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1B11E7" w14:textId="77777777" w:rsidR="00117871" w:rsidRPr="00117871" w:rsidRDefault="00117871" w:rsidP="0011787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117871">
              <w:rPr>
                <w:rFonts w:ascii="HY태백B" w:eastAsia="HY태백B" w:hAnsi="굴림" w:cs="굴림" w:hint="eastAsia"/>
                <w:color w:val="000000"/>
                <w:kern w:val="0"/>
                <w:sz w:val="24"/>
                <w:szCs w:val="24"/>
              </w:rPr>
              <w:t>12:50-13:00</w:t>
            </w:r>
          </w:p>
        </w:tc>
        <w:tc>
          <w:tcPr>
            <w:tcW w:w="6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8AA74E" w14:textId="77777777" w:rsidR="00117871" w:rsidRPr="00117871" w:rsidRDefault="00117871" w:rsidP="0011787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117871">
              <w:rPr>
                <w:rFonts w:ascii="HY태백B" w:eastAsia="HY태백B" w:hAnsi="굴림" w:cs="굴림" w:hint="eastAsia"/>
                <w:color w:val="000000"/>
                <w:kern w:val="0"/>
                <w:sz w:val="24"/>
                <w:szCs w:val="24"/>
              </w:rPr>
              <w:t xml:space="preserve">경품 추첨 및 단체 사진 촬영 </w:t>
            </w:r>
          </w:p>
        </w:tc>
      </w:tr>
      <w:tr w:rsidR="00117871" w:rsidRPr="00117871" w14:paraId="686B79A0" w14:textId="77777777" w:rsidTr="00117871">
        <w:trPr>
          <w:trHeight w:val="676"/>
        </w:trPr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6B337A" w14:textId="77777777" w:rsidR="00117871" w:rsidRPr="00117871" w:rsidRDefault="00117871" w:rsidP="0011787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117871">
              <w:rPr>
                <w:rFonts w:ascii="HY태백B" w:eastAsia="HY태백B" w:hAnsi="굴림" w:cs="굴림" w:hint="eastAsia"/>
                <w:color w:val="000000"/>
                <w:kern w:val="0"/>
                <w:sz w:val="24"/>
                <w:szCs w:val="24"/>
              </w:rPr>
              <w:t>13:00-13:50</w:t>
            </w:r>
          </w:p>
        </w:tc>
        <w:tc>
          <w:tcPr>
            <w:tcW w:w="6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A2AA48" w14:textId="77777777" w:rsidR="00117871" w:rsidRPr="00117871" w:rsidRDefault="00117871" w:rsidP="0011787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117871">
              <w:rPr>
                <w:rFonts w:ascii="HY태백B" w:eastAsia="HY태백B" w:hAnsi="굴림" w:cs="굴림" w:hint="eastAsia"/>
                <w:color w:val="000000"/>
                <w:kern w:val="0"/>
                <w:sz w:val="24"/>
                <w:szCs w:val="24"/>
              </w:rPr>
              <w:t>점심</w:t>
            </w:r>
          </w:p>
        </w:tc>
      </w:tr>
      <w:tr w:rsidR="00117871" w:rsidRPr="00117871" w14:paraId="2D3C86C8" w14:textId="77777777" w:rsidTr="00117871">
        <w:trPr>
          <w:trHeight w:val="676"/>
        </w:trPr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25D76C" w14:textId="77777777" w:rsidR="00117871" w:rsidRPr="00117871" w:rsidRDefault="00117871" w:rsidP="0011787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117871">
              <w:rPr>
                <w:rFonts w:ascii="HY태백B" w:eastAsia="HY태백B" w:hAnsi="굴림" w:cs="굴림" w:hint="eastAsia"/>
                <w:color w:val="000000"/>
                <w:kern w:val="0"/>
                <w:sz w:val="24"/>
                <w:szCs w:val="24"/>
              </w:rPr>
              <w:t xml:space="preserve">13:50-14:10 </w:t>
            </w:r>
          </w:p>
        </w:tc>
        <w:tc>
          <w:tcPr>
            <w:tcW w:w="6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C64472" w14:textId="77777777" w:rsidR="00117871" w:rsidRPr="00117871" w:rsidRDefault="00117871" w:rsidP="0011787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117871">
              <w:rPr>
                <w:rFonts w:ascii="HY태백B" w:eastAsia="HY태백B" w:hAnsi="굴림" w:cs="굴림" w:hint="eastAsia"/>
                <w:color w:val="000000"/>
                <w:kern w:val="0"/>
                <w:sz w:val="24"/>
                <w:szCs w:val="24"/>
              </w:rPr>
              <w:t>Social 3</w:t>
            </w:r>
          </w:p>
        </w:tc>
      </w:tr>
      <w:tr w:rsidR="00117871" w:rsidRPr="00117871" w14:paraId="4D3326D1" w14:textId="77777777" w:rsidTr="00117871">
        <w:trPr>
          <w:trHeight w:val="676"/>
        </w:trPr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0B776F" w14:textId="77777777" w:rsidR="00117871" w:rsidRPr="00117871" w:rsidRDefault="00117871" w:rsidP="0011787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117871">
              <w:rPr>
                <w:rFonts w:ascii="HY태백B" w:eastAsia="HY태백B" w:hAnsi="굴림" w:cs="굴림" w:hint="eastAsia"/>
                <w:color w:val="000000"/>
                <w:kern w:val="0"/>
                <w:sz w:val="24"/>
                <w:szCs w:val="24"/>
              </w:rPr>
              <w:t xml:space="preserve">14:10-14:50 </w:t>
            </w:r>
          </w:p>
        </w:tc>
        <w:tc>
          <w:tcPr>
            <w:tcW w:w="6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F18976" w14:textId="77777777" w:rsidR="00117871" w:rsidRPr="00117871" w:rsidRDefault="00117871" w:rsidP="0011787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117871">
              <w:rPr>
                <w:rFonts w:ascii="HY태백B" w:eastAsia="HY태백B" w:hAnsi="굴림" w:cs="굴림" w:hint="eastAsia"/>
                <w:color w:val="000000"/>
                <w:kern w:val="0"/>
                <w:sz w:val="24"/>
                <w:szCs w:val="24"/>
              </w:rPr>
              <w:t>Workshop 3: Improver(김 덕화)</w:t>
            </w:r>
          </w:p>
        </w:tc>
      </w:tr>
      <w:tr w:rsidR="00117871" w:rsidRPr="00117871" w14:paraId="47135B1D" w14:textId="77777777" w:rsidTr="00117871">
        <w:trPr>
          <w:trHeight w:val="676"/>
        </w:trPr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650D8C" w14:textId="77777777" w:rsidR="00117871" w:rsidRPr="00117871" w:rsidRDefault="00117871" w:rsidP="0011787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117871">
              <w:rPr>
                <w:rFonts w:ascii="HY태백B" w:eastAsia="HY태백B" w:hAnsi="굴림" w:cs="굴림" w:hint="eastAsia"/>
                <w:color w:val="000000"/>
                <w:kern w:val="0"/>
                <w:sz w:val="24"/>
                <w:szCs w:val="24"/>
              </w:rPr>
              <w:t xml:space="preserve">14:50-15:10 </w:t>
            </w:r>
          </w:p>
        </w:tc>
        <w:tc>
          <w:tcPr>
            <w:tcW w:w="6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C58F32" w14:textId="77777777" w:rsidR="00117871" w:rsidRPr="00117871" w:rsidRDefault="00117871" w:rsidP="0011787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117871">
              <w:rPr>
                <w:rFonts w:ascii="HY태백B" w:eastAsia="HY태백B" w:hAnsi="굴림" w:cs="굴림" w:hint="eastAsia"/>
                <w:color w:val="000000"/>
                <w:kern w:val="0"/>
                <w:sz w:val="24"/>
                <w:szCs w:val="24"/>
              </w:rPr>
              <w:t>축하공연 (EXIT 라인댄스팀)</w:t>
            </w:r>
          </w:p>
        </w:tc>
      </w:tr>
      <w:tr w:rsidR="00117871" w:rsidRPr="00117871" w14:paraId="6F10D636" w14:textId="77777777" w:rsidTr="00117871">
        <w:trPr>
          <w:trHeight w:val="676"/>
        </w:trPr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9B3B3B" w14:textId="77777777" w:rsidR="00117871" w:rsidRPr="00117871" w:rsidRDefault="00117871" w:rsidP="0011787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117871">
              <w:rPr>
                <w:rFonts w:ascii="HY태백B" w:eastAsia="HY태백B" w:hAnsi="굴림" w:cs="굴림" w:hint="eastAsia"/>
                <w:color w:val="000000"/>
                <w:kern w:val="0"/>
                <w:sz w:val="24"/>
                <w:szCs w:val="24"/>
              </w:rPr>
              <w:t xml:space="preserve">15:10-15:50 </w:t>
            </w:r>
          </w:p>
        </w:tc>
        <w:tc>
          <w:tcPr>
            <w:tcW w:w="6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3C1C26" w14:textId="77777777" w:rsidR="00117871" w:rsidRPr="00117871" w:rsidRDefault="00117871" w:rsidP="0011787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117871">
              <w:rPr>
                <w:rFonts w:ascii="HY태백B" w:eastAsia="HY태백B" w:hAnsi="굴림" w:cs="굴림" w:hint="eastAsia"/>
                <w:color w:val="000000"/>
                <w:kern w:val="0"/>
                <w:sz w:val="24"/>
                <w:szCs w:val="24"/>
              </w:rPr>
              <w:t>Workshop 4: Improver(공동 안무)</w:t>
            </w:r>
          </w:p>
        </w:tc>
      </w:tr>
      <w:tr w:rsidR="00117871" w:rsidRPr="00117871" w14:paraId="59E1D663" w14:textId="77777777" w:rsidTr="00117871">
        <w:trPr>
          <w:trHeight w:val="676"/>
        </w:trPr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F6D1EC" w14:textId="77777777" w:rsidR="00117871" w:rsidRPr="00117871" w:rsidRDefault="00117871" w:rsidP="0011787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117871">
              <w:rPr>
                <w:rFonts w:ascii="HY태백B" w:eastAsia="HY태백B" w:hAnsi="굴림" w:cs="굴림" w:hint="eastAsia"/>
                <w:color w:val="000000"/>
                <w:kern w:val="0"/>
                <w:sz w:val="24"/>
                <w:szCs w:val="24"/>
              </w:rPr>
              <w:t>15:50-16:00</w:t>
            </w:r>
          </w:p>
        </w:tc>
        <w:tc>
          <w:tcPr>
            <w:tcW w:w="6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E031C2" w14:textId="77777777" w:rsidR="00117871" w:rsidRPr="00117871" w:rsidRDefault="00117871" w:rsidP="0011787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117871">
              <w:rPr>
                <w:rFonts w:ascii="HY태백B" w:eastAsia="HY태백B" w:hAnsi="굴림" w:cs="굴림" w:hint="eastAsia"/>
                <w:color w:val="000000"/>
                <w:kern w:val="0"/>
                <w:sz w:val="24"/>
                <w:szCs w:val="24"/>
              </w:rPr>
              <w:t>Social 4</w:t>
            </w:r>
          </w:p>
        </w:tc>
      </w:tr>
      <w:tr w:rsidR="00117871" w:rsidRPr="00117871" w14:paraId="79C9B0DA" w14:textId="77777777" w:rsidTr="00117871">
        <w:trPr>
          <w:trHeight w:val="676"/>
        </w:trPr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EA77EB" w14:textId="77777777" w:rsidR="00117871" w:rsidRPr="00117871" w:rsidRDefault="00117871" w:rsidP="0011787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117871">
              <w:rPr>
                <w:rFonts w:ascii="HY태백B" w:eastAsia="HY태백B" w:hAnsi="굴림" w:cs="굴림" w:hint="eastAsia"/>
                <w:color w:val="000000"/>
                <w:kern w:val="0"/>
                <w:sz w:val="24"/>
                <w:szCs w:val="24"/>
              </w:rPr>
              <w:t>16:00-16:20</w:t>
            </w:r>
          </w:p>
        </w:tc>
        <w:tc>
          <w:tcPr>
            <w:tcW w:w="6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07580D" w14:textId="77777777" w:rsidR="00117871" w:rsidRPr="00117871" w:rsidRDefault="00117871" w:rsidP="0011787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117871">
              <w:rPr>
                <w:rFonts w:ascii="HY태백B" w:eastAsia="HY태백B" w:hAnsi="굴림" w:cs="굴림" w:hint="eastAsia"/>
                <w:color w:val="000000"/>
                <w:kern w:val="0"/>
                <w:sz w:val="24"/>
                <w:szCs w:val="24"/>
              </w:rPr>
              <w:t>경품 추첨 및 폐회식</w:t>
            </w:r>
          </w:p>
        </w:tc>
      </w:tr>
      <w:tr w:rsidR="00117871" w:rsidRPr="00117871" w14:paraId="37FB0CF5" w14:textId="77777777" w:rsidTr="00117871">
        <w:trPr>
          <w:trHeight w:val="676"/>
        </w:trPr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929BFF" w14:textId="77777777" w:rsidR="00117871" w:rsidRPr="00117871" w:rsidRDefault="00117871" w:rsidP="0011787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117871">
              <w:rPr>
                <w:rFonts w:ascii="HY태백B" w:eastAsia="HY태백B" w:hAnsi="굴림" w:cs="굴림" w:hint="eastAsia"/>
                <w:color w:val="000000"/>
                <w:kern w:val="0"/>
                <w:sz w:val="24"/>
                <w:szCs w:val="24"/>
              </w:rPr>
              <w:t xml:space="preserve">16:20-17:00 </w:t>
            </w:r>
          </w:p>
        </w:tc>
        <w:tc>
          <w:tcPr>
            <w:tcW w:w="6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7768C5" w14:textId="77777777" w:rsidR="00117871" w:rsidRPr="00117871" w:rsidRDefault="00117871" w:rsidP="0011787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117871">
              <w:rPr>
                <w:rFonts w:ascii="HY태백B" w:eastAsia="HY태백B" w:hAnsi="굴림" w:cs="굴림" w:hint="eastAsia"/>
                <w:color w:val="000000"/>
                <w:kern w:val="0"/>
                <w:sz w:val="24"/>
                <w:szCs w:val="24"/>
              </w:rPr>
              <w:t>정리 및 청소</w:t>
            </w:r>
          </w:p>
        </w:tc>
      </w:tr>
    </w:tbl>
    <w:p w14:paraId="569F6C0D" w14:textId="77777777" w:rsidR="00F05A88" w:rsidRPr="00117871" w:rsidRDefault="00F05A88" w:rsidP="00117871">
      <w:pPr>
        <w:rPr>
          <w:rFonts w:hint="eastAsia"/>
        </w:rPr>
      </w:pPr>
    </w:p>
    <w:sectPr w:rsidR="00F05A88" w:rsidRPr="0011787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태백B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F7B"/>
    <w:rsid w:val="00117871"/>
    <w:rsid w:val="00395F7B"/>
    <w:rsid w:val="00644377"/>
    <w:rsid w:val="00F05A88"/>
    <w:rsid w:val="00F46F8E"/>
    <w:rsid w:val="00FB2951"/>
    <w:rsid w:val="00FD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AF4F7"/>
  <w15:chartTrackingRefBased/>
  <w15:docId w15:val="{6B27AB79-E841-47D1-832F-C1DBE9B66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63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현경 양</dc:creator>
  <cp:keywords/>
  <dc:description/>
  <cp:lastModifiedBy>현경 양</cp:lastModifiedBy>
  <cp:revision>2</cp:revision>
  <dcterms:created xsi:type="dcterms:W3CDTF">2024-11-10T16:40:00Z</dcterms:created>
  <dcterms:modified xsi:type="dcterms:W3CDTF">2024-11-10T16:40:00Z</dcterms:modified>
</cp:coreProperties>
</file>