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29AD" w14:textId="77777777" w:rsidR="00350E78" w:rsidRDefault="00350E78" w:rsidP="0037536F">
      <w:pPr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fr-FR"/>
          <w14:ligatures w14:val="none"/>
        </w:rPr>
      </w:pPr>
    </w:p>
    <w:p w14:paraId="52D73962" w14:textId="77777777" w:rsidR="000214EE" w:rsidRPr="00953EA5" w:rsidRDefault="000214EE" w:rsidP="0037536F">
      <w:pPr>
        <w:rPr>
          <w:rFonts w:ascii="Arial" w:hAnsi="Arial" w:cs="Arial"/>
          <w:noProof/>
          <w:sz w:val="32"/>
          <w:szCs w:val="32"/>
        </w:rPr>
      </w:pPr>
    </w:p>
    <w:p w14:paraId="11C946BC" w14:textId="2967DBBE" w:rsidR="0037536F" w:rsidRPr="00953EA5" w:rsidRDefault="0037536F" w:rsidP="00953EA5">
      <w:pPr>
        <w:jc w:val="center"/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</w:pPr>
      <w:r w:rsidRPr="00953EA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414CFE7" wp14:editId="7D0C07C5">
            <wp:extent cx="6855326" cy="4490005"/>
            <wp:effectExtent l="0" t="0" r="3175" b="6350"/>
            <wp:docPr id="9" name="Image 9" descr="Une image contenant transport, texte, Transport aérien, Ingénierie aérospatia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ransport, texte, Transport aérien, Ingénierie aérospatia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183" cy="450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0BC04" w14:textId="30FE62F2" w:rsidR="00B96DA3" w:rsidRPr="000214EE" w:rsidRDefault="00350E78" w:rsidP="0037536F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0214EE">
        <w:rPr>
          <w:rFonts w:ascii="Arial" w:hAnsi="Arial" w:cs="Arial"/>
          <w:b/>
          <w:bCs/>
          <w:sz w:val="32"/>
          <w:szCs w:val="32"/>
          <w:lang w:val="en-US"/>
        </w:rPr>
        <w:t>PITCH: -</w:t>
      </w:r>
    </w:p>
    <w:p w14:paraId="52DF2198" w14:textId="69FFABDA" w:rsidR="0037536F" w:rsidRPr="00953EA5" w:rsidRDefault="00B96DA3" w:rsidP="0037536F">
      <w:pPr>
        <w:rPr>
          <w:rFonts w:ascii="Arial" w:hAnsi="Arial" w:cs="Arial"/>
          <w:sz w:val="32"/>
          <w:szCs w:val="32"/>
          <w:lang w:val="en-US"/>
        </w:rPr>
      </w:pPr>
      <w:r w:rsidRPr="00953EA5">
        <w:rPr>
          <w:rFonts w:ascii="Arial" w:hAnsi="Arial" w:cs="Arial"/>
          <w:sz w:val="32"/>
          <w:szCs w:val="32"/>
          <w:lang w:val="en-US"/>
        </w:rPr>
        <w:t>Pulling back on the sidestick or yoke will cause the aircraft to pitch up</w:t>
      </w:r>
    </w:p>
    <w:p w14:paraId="3EE4908A" w14:textId="2782239F" w:rsidR="00B96DA3" w:rsidRPr="00953EA5" w:rsidRDefault="00B96DA3" w:rsidP="0037536F">
      <w:pPr>
        <w:rPr>
          <w:rFonts w:ascii="Arial" w:hAnsi="Arial" w:cs="Arial"/>
          <w:sz w:val="32"/>
          <w:szCs w:val="32"/>
          <w:lang w:val="en-US"/>
        </w:rPr>
      </w:pPr>
      <w:r w:rsidRPr="00953EA5">
        <w:rPr>
          <w:rFonts w:ascii="Arial" w:hAnsi="Arial" w:cs="Arial"/>
          <w:sz w:val="32"/>
          <w:szCs w:val="32"/>
          <w:lang w:val="en-US"/>
        </w:rPr>
        <w:t>Pushing down on the sidestick or yoke will cause the aircraft to pitch down</w:t>
      </w:r>
    </w:p>
    <w:p w14:paraId="7CC649E6" w14:textId="2C5D24D3" w:rsidR="00350E78" w:rsidRPr="000214EE" w:rsidRDefault="00350E78" w:rsidP="0037536F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0214EE">
        <w:rPr>
          <w:rFonts w:ascii="Arial" w:hAnsi="Arial" w:cs="Arial"/>
          <w:b/>
          <w:bCs/>
          <w:sz w:val="32"/>
          <w:szCs w:val="32"/>
          <w:lang w:val="en-US"/>
        </w:rPr>
        <w:t>ROLL:</w:t>
      </w:r>
    </w:p>
    <w:p w14:paraId="06F524A9" w14:textId="2FC07DBB" w:rsidR="00350E78" w:rsidRPr="00953EA5" w:rsidRDefault="00350E78" w:rsidP="0037536F">
      <w:pPr>
        <w:rPr>
          <w:rFonts w:ascii="Arial" w:hAnsi="Arial" w:cs="Arial"/>
          <w:sz w:val="32"/>
          <w:szCs w:val="32"/>
          <w:lang w:val="en-US"/>
        </w:rPr>
      </w:pPr>
      <w:r w:rsidRPr="00953EA5">
        <w:rPr>
          <w:rFonts w:ascii="Arial" w:hAnsi="Arial" w:cs="Arial"/>
          <w:sz w:val="32"/>
          <w:szCs w:val="32"/>
          <w:lang w:val="en-US"/>
        </w:rPr>
        <w:t>Moving the sidestick or yoke to the left or right will cause the aircraft to roll to the left or right</w:t>
      </w:r>
    </w:p>
    <w:p w14:paraId="0377BDD7" w14:textId="66A91509" w:rsidR="00350E78" w:rsidRPr="000214EE" w:rsidRDefault="00350E78" w:rsidP="0037536F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0214EE">
        <w:rPr>
          <w:rFonts w:ascii="Arial" w:hAnsi="Arial" w:cs="Arial"/>
          <w:b/>
          <w:bCs/>
          <w:sz w:val="32"/>
          <w:szCs w:val="32"/>
          <w:lang w:val="en-US"/>
        </w:rPr>
        <w:t>YAW:</w:t>
      </w:r>
    </w:p>
    <w:p w14:paraId="25B1E079" w14:textId="652D5A0D" w:rsidR="00350E78" w:rsidRPr="00953EA5" w:rsidRDefault="00350E78" w:rsidP="0037536F">
      <w:pPr>
        <w:rPr>
          <w:rFonts w:ascii="Arial" w:hAnsi="Arial" w:cs="Arial"/>
          <w:sz w:val="32"/>
          <w:szCs w:val="32"/>
          <w:lang w:val="en-US"/>
        </w:rPr>
      </w:pPr>
      <w:r w:rsidRPr="00953EA5">
        <w:rPr>
          <w:rFonts w:ascii="Arial" w:hAnsi="Arial" w:cs="Arial"/>
          <w:sz w:val="32"/>
          <w:szCs w:val="32"/>
          <w:lang w:val="en-US"/>
        </w:rPr>
        <w:t>Pushing the left or right ruder pedal will cause the aircraft to yaw</w:t>
      </w:r>
    </w:p>
    <w:p w14:paraId="554500CE" w14:textId="170B41E4" w:rsidR="00953EA5" w:rsidRDefault="00350E78" w:rsidP="0037536F">
      <w:pPr>
        <w:rPr>
          <w:rFonts w:ascii="Arial" w:hAnsi="Arial" w:cs="Arial"/>
          <w:sz w:val="32"/>
          <w:szCs w:val="32"/>
          <w:lang w:val="en-US"/>
        </w:rPr>
      </w:pPr>
      <w:r w:rsidRPr="00953EA5">
        <w:rPr>
          <w:rFonts w:ascii="Arial" w:hAnsi="Arial" w:cs="Arial"/>
          <w:sz w:val="32"/>
          <w:szCs w:val="32"/>
          <w:lang w:val="en-US"/>
        </w:rPr>
        <w:lastRenderedPageBreak/>
        <w:t xml:space="preserve">Note: Primary function in a single engine aircraft is to counter the torque when taking off and climbing but main function is to counter crosswind when landing </w:t>
      </w:r>
    </w:p>
    <w:p w14:paraId="02AD5968" w14:textId="77777777" w:rsidR="000214EE" w:rsidRPr="00953EA5" w:rsidRDefault="000214EE" w:rsidP="0037536F">
      <w:pPr>
        <w:rPr>
          <w:rFonts w:ascii="Arial" w:hAnsi="Arial" w:cs="Arial"/>
          <w:sz w:val="32"/>
          <w:szCs w:val="32"/>
          <w:lang w:val="en-US"/>
        </w:rPr>
      </w:pPr>
    </w:p>
    <w:p w14:paraId="4E3D2F8B" w14:textId="77777777" w:rsidR="00953EA5" w:rsidRPr="00953EA5" w:rsidRDefault="00953EA5" w:rsidP="00953E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fr-FR"/>
          <w14:ligatures w14:val="none"/>
        </w:rPr>
      </w:pPr>
      <w:r w:rsidRPr="00953EA5"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fr-FR"/>
          <w14:ligatures w14:val="none"/>
        </w:rPr>
        <w:t>Four Forces on an Airplane</w:t>
      </w:r>
    </w:p>
    <w:p w14:paraId="1C55C862" w14:textId="77777777" w:rsidR="00953EA5" w:rsidRPr="00953EA5" w:rsidRDefault="00953EA5" w:rsidP="00953E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fr-FR"/>
          <w14:ligatures w14:val="none"/>
        </w:rPr>
      </w:pPr>
      <w:r w:rsidRPr="00953EA5">
        <w:rPr>
          <w:rFonts w:ascii="Arial" w:eastAsia="Times New Roman" w:hAnsi="Arial" w:cs="Arial"/>
          <w:noProof/>
          <w:color w:val="0000FF"/>
          <w:kern w:val="0"/>
          <w:sz w:val="32"/>
          <w:szCs w:val="32"/>
          <w:lang w:eastAsia="fr-FR"/>
          <w14:ligatures w14:val="none"/>
        </w:rPr>
        <w:drawing>
          <wp:inline distT="0" distB="0" distL="0" distR="0" wp14:anchorId="66BBAAE6" wp14:editId="48983809">
            <wp:extent cx="5716270" cy="3390265"/>
            <wp:effectExtent l="0" t="0" r="0" b="635"/>
            <wp:docPr id="11" name="Image 10" descr="Image of an airplane with labels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of an airplane with labels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AB91E" w14:textId="77777777" w:rsidR="00953EA5" w:rsidRPr="00953EA5" w:rsidRDefault="00953EA5" w:rsidP="00953E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val="en-US" w:eastAsia="fr-FR"/>
          <w14:ligatures w14:val="none"/>
        </w:rPr>
      </w:pPr>
      <w:r w:rsidRPr="00953EA5">
        <w:rPr>
          <w:rFonts w:ascii="Arial" w:eastAsia="Times New Roman" w:hAnsi="Arial" w:cs="Arial"/>
          <w:b/>
          <w:bCs/>
          <w:kern w:val="0"/>
          <w:sz w:val="32"/>
          <w:szCs w:val="32"/>
          <w:lang w:val="en-US" w:eastAsia="fr-FR"/>
          <w14:ligatures w14:val="none"/>
        </w:rPr>
        <w:t>Weight</w:t>
      </w:r>
    </w:p>
    <w:p w14:paraId="7ACCA556" w14:textId="77777777" w:rsidR="00953EA5" w:rsidRPr="00953EA5" w:rsidRDefault="00953EA5" w:rsidP="00953E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</w:pPr>
      <w:r w:rsidRPr="00953EA5"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  <w:t xml:space="preserve">Weight is a force that is always directed toward the center of the earth. </w:t>
      </w:r>
    </w:p>
    <w:p w14:paraId="7BFAE1F7" w14:textId="77777777" w:rsidR="00953EA5" w:rsidRPr="00953EA5" w:rsidRDefault="00953EA5" w:rsidP="00953E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val="en-US" w:eastAsia="fr-FR"/>
          <w14:ligatures w14:val="none"/>
        </w:rPr>
      </w:pPr>
      <w:r w:rsidRPr="00953EA5">
        <w:rPr>
          <w:rFonts w:ascii="Arial" w:eastAsia="Times New Roman" w:hAnsi="Arial" w:cs="Arial"/>
          <w:b/>
          <w:bCs/>
          <w:kern w:val="0"/>
          <w:sz w:val="32"/>
          <w:szCs w:val="32"/>
          <w:lang w:val="en-US" w:eastAsia="fr-FR"/>
          <w14:ligatures w14:val="none"/>
        </w:rPr>
        <w:t>Lift</w:t>
      </w:r>
    </w:p>
    <w:p w14:paraId="62BBBA90" w14:textId="77777777" w:rsidR="00953EA5" w:rsidRPr="00953EA5" w:rsidRDefault="00953EA5" w:rsidP="00953E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</w:pPr>
      <w:r w:rsidRPr="00953EA5"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  <w:t>To overcome the weight force, airplanes generate an opposing force called lift</w:t>
      </w:r>
    </w:p>
    <w:p w14:paraId="2A4B678B" w14:textId="77777777" w:rsidR="00953EA5" w:rsidRPr="00953EA5" w:rsidRDefault="00953EA5" w:rsidP="00953E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val="en-US" w:eastAsia="fr-FR"/>
          <w14:ligatures w14:val="none"/>
        </w:rPr>
      </w:pPr>
      <w:r w:rsidRPr="00953EA5">
        <w:rPr>
          <w:rFonts w:ascii="Arial" w:eastAsia="Times New Roman" w:hAnsi="Arial" w:cs="Arial"/>
          <w:b/>
          <w:bCs/>
          <w:kern w:val="0"/>
          <w:sz w:val="32"/>
          <w:szCs w:val="32"/>
          <w:lang w:val="en-US" w:eastAsia="fr-FR"/>
          <w14:ligatures w14:val="none"/>
        </w:rPr>
        <w:t>Drag</w:t>
      </w:r>
    </w:p>
    <w:p w14:paraId="29D01391" w14:textId="77777777" w:rsidR="00953EA5" w:rsidRPr="00953EA5" w:rsidRDefault="00953EA5" w:rsidP="00953E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</w:pPr>
      <w:r w:rsidRPr="00953EA5"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  <w:t xml:space="preserve">As the airplane moves through the air, there is another aerodynamic force present. The air resists the motion of the </w:t>
      </w:r>
      <w:proofErr w:type="gramStart"/>
      <w:r w:rsidRPr="00953EA5"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  <w:t>aircraft</w:t>
      </w:r>
      <w:proofErr w:type="gramEnd"/>
      <w:r w:rsidRPr="00953EA5"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  <w:t xml:space="preserve"> and the resistance force is called drag. Drag is directed </w:t>
      </w:r>
      <w:r w:rsidRPr="00953EA5">
        <w:rPr>
          <w:rFonts w:ascii="Arial" w:eastAsia="Times New Roman" w:hAnsi="Arial" w:cs="Arial"/>
          <w:b/>
          <w:bCs/>
          <w:kern w:val="0"/>
          <w:sz w:val="32"/>
          <w:szCs w:val="32"/>
          <w:lang w:val="en-US" w:eastAsia="fr-FR"/>
          <w14:ligatures w14:val="none"/>
        </w:rPr>
        <w:t>along and opposed</w:t>
      </w:r>
      <w:r w:rsidRPr="00953EA5"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  <w:t> to the flight direction</w:t>
      </w:r>
    </w:p>
    <w:p w14:paraId="356FC462" w14:textId="77777777" w:rsidR="00953EA5" w:rsidRPr="00953EA5" w:rsidRDefault="00953EA5" w:rsidP="00953E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val="en-US" w:eastAsia="fr-FR"/>
          <w14:ligatures w14:val="none"/>
        </w:rPr>
      </w:pPr>
      <w:r w:rsidRPr="00953EA5">
        <w:rPr>
          <w:rFonts w:ascii="Arial" w:eastAsia="Times New Roman" w:hAnsi="Arial" w:cs="Arial"/>
          <w:b/>
          <w:bCs/>
          <w:kern w:val="0"/>
          <w:sz w:val="32"/>
          <w:szCs w:val="32"/>
          <w:lang w:val="en-US" w:eastAsia="fr-FR"/>
          <w14:ligatures w14:val="none"/>
        </w:rPr>
        <w:t>Thrust</w:t>
      </w:r>
    </w:p>
    <w:p w14:paraId="1BCDBD12" w14:textId="77777777" w:rsidR="00953EA5" w:rsidRPr="00953EA5" w:rsidRDefault="00953EA5" w:rsidP="00953E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</w:pPr>
      <w:r w:rsidRPr="00953EA5"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  <w:t>To overcome drag, airplanes use a propulsion system to generate a force called thrust.</w:t>
      </w:r>
    </w:p>
    <w:p w14:paraId="1B81BFF0" w14:textId="77777777" w:rsidR="00953EA5" w:rsidRPr="00953EA5" w:rsidRDefault="00953EA5" w:rsidP="00953E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val="en-US" w:eastAsia="fr-FR"/>
          <w14:ligatures w14:val="none"/>
        </w:rPr>
      </w:pPr>
    </w:p>
    <w:p w14:paraId="058CA29A" w14:textId="17EFD499" w:rsidR="00953EA5" w:rsidRPr="00953EA5" w:rsidRDefault="00953EA5" w:rsidP="0037536F">
      <w:pPr>
        <w:rPr>
          <w:rFonts w:ascii="Arial" w:hAnsi="Arial" w:cs="Arial"/>
          <w:sz w:val="32"/>
          <w:szCs w:val="32"/>
          <w:lang w:val="en-US"/>
        </w:rPr>
      </w:pPr>
    </w:p>
    <w:p w14:paraId="0E736987" w14:textId="77777777" w:rsidR="00953EA5" w:rsidRPr="00953EA5" w:rsidRDefault="00953EA5" w:rsidP="0037536F">
      <w:pPr>
        <w:rPr>
          <w:rFonts w:ascii="Arial" w:hAnsi="Arial" w:cs="Arial"/>
          <w:sz w:val="32"/>
          <w:szCs w:val="32"/>
          <w:lang w:val="en-US"/>
        </w:rPr>
      </w:pPr>
    </w:p>
    <w:p w14:paraId="1D630E0E" w14:textId="77777777" w:rsidR="00B96DA3" w:rsidRPr="00953EA5" w:rsidRDefault="00B96DA3" w:rsidP="0037536F">
      <w:pPr>
        <w:rPr>
          <w:rFonts w:ascii="Arial" w:hAnsi="Arial" w:cs="Arial"/>
          <w:sz w:val="32"/>
          <w:szCs w:val="32"/>
          <w:lang w:val="en-US"/>
        </w:rPr>
      </w:pPr>
    </w:p>
    <w:p w14:paraId="623E2483" w14:textId="77777777" w:rsidR="00B96DA3" w:rsidRPr="00953EA5" w:rsidRDefault="00B96DA3" w:rsidP="0037536F">
      <w:pPr>
        <w:rPr>
          <w:rFonts w:ascii="Arial" w:hAnsi="Arial" w:cs="Arial"/>
          <w:sz w:val="32"/>
          <w:szCs w:val="32"/>
          <w:lang w:val="en-US"/>
        </w:rPr>
      </w:pPr>
    </w:p>
    <w:sectPr w:rsidR="00B96DA3" w:rsidRPr="00953EA5" w:rsidSect="00953EA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99C"/>
    <w:multiLevelType w:val="multilevel"/>
    <w:tmpl w:val="144C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89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6F"/>
    <w:rsid w:val="000214EE"/>
    <w:rsid w:val="00350E78"/>
    <w:rsid w:val="0037536F"/>
    <w:rsid w:val="005938F8"/>
    <w:rsid w:val="00952175"/>
    <w:rsid w:val="00953EA5"/>
    <w:rsid w:val="00B96DA3"/>
    <w:rsid w:val="00C6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B082"/>
  <w15:chartTrackingRefBased/>
  <w15:docId w15:val="{2BE923CD-EC96-4ABC-B860-5B6F970E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5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5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5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53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53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53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53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53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53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5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53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53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53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3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536F"/>
    <w:rPr>
      <w:b/>
      <w:bCs/>
      <w:smallCaps/>
      <w:color w:val="0F4761" w:themeColor="accent1" w:themeShade="BF"/>
      <w:spacing w:val="5"/>
    </w:rPr>
  </w:style>
  <w:style w:type="paragraph" w:customStyle="1" w:styleId="usa-layout-docs-sidenav-title">
    <w:name w:val="usa-layout-docs-sidenav-title"/>
    <w:basedOn w:val="Normal"/>
    <w:rsid w:val="0095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1.grc.nasa.gov/wp-content/uploads/force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What are the parts of an airplane?</vt:lpstr>
      <vt:lpstr>    Anatomy of an Aircraft</vt:lpstr>
      <vt:lpstr>    The Main Sections of an Airplane</vt:lpstr>
      <vt:lpstr>    What are the wings?</vt:lpstr>
      <vt:lpstr>    What is the cockpit?</vt:lpstr>
      <vt:lpstr>    What is the tail, or empennage?</vt:lpstr>
      <vt:lpstr>    What is the landing gear?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Vaughan</dc:creator>
  <cp:keywords/>
  <dc:description/>
  <cp:lastModifiedBy>Peter Vaughan</cp:lastModifiedBy>
  <cp:revision>3</cp:revision>
  <dcterms:created xsi:type="dcterms:W3CDTF">2026-01-01T14:58:00Z</dcterms:created>
  <dcterms:modified xsi:type="dcterms:W3CDTF">2026-01-01T15:42:00Z</dcterms:modified>
</cp:coreProperties>
</file>