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82EFB5" w14:textId="77777777" w:rsidR="0026540C" w:rsidRDefault="0026540C" w:rsidP="0026540C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ПРОТОКОЛ</w:t>
      </w:r>
    </w:p>
    <w:tbl>
      <w:tblPr>
        <w:tblW w:w="16320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6320"/>
      </w:tblGrid>
      <w:tr w:rsidR="0026540C" w:rsidRPr="0026540C" w14:paraId="7921FD6C" w14:textId="77777777" w:rsidTr="0026540C">
        <w:trPr>
          <w:trHeight w:val="300"/>
        </w:trPr>
        <w:tc>
          <w:tcPr>
            <w:tcW w:w="16320" w:type="dxa"/>
            <w:hideMark/>
          </w:tcPr>
          <w:p w14:paraId="2A32C7A6" w14:textId="043431E5" w:rsidR="0026540C" w:rsidRDefault="00265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оцінювання робіт учасників ІІ (територіального) етапу Всеукраїнської учнівської олімпіади з </w:t>
            </w:r>
            <w:r w:rsidR="00DB71EF" w:rsidRPr="004916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астрономії</w:t>
            </w:r>
          </w:p>
        </w:tc>
      </w:tr>
      <w:tr w:rsidR="0026540C" w14:paraId="409D4D43" w14:textId="77777777" w:rsidTr="0026540C">
        <w:trPr>
          <w:trHeight w:val="300"/>
        </w:trPr>
        <w:tc>
          <w:tcPr>
            <w:tcW w:w="16320" w:type="dxa"/>
            <w:hideMark/>
          </w:tcPr>
          <w:p w14:paraId="28041B70" w14:textId="77777777" w:rsidR="0026540C" w:rsidRDefault="00265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7164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/202</w:t>
            </w:r>
            <w:r w:rsidR="007164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навчальний рік</w:t>
            </w:r>
          </w:p>
        </w:tc>
      </w:tr>
      <w:tr w:rsidR="0026540C" w14:paraId="27DC27CA" w14:textId="77777777" w:rsidTr="0026540C">
        <w:trPr>
          <w:trHeight w:val="358"/>
        </w:trPr>
        <w:tc>
          <w:tcPr>
            <w:tcW w:w="16320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6DA9D84E" w14:textId="10EEAE8B" w:rsidR="0026540C" w:rsidRDefault="00DB71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2654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клас</w:t>
            </w:r>
          </w:p>
        </w:tc>
      </w:tr>
    </w:tbl>
    <w:p w14:paraId="43EF492C" w14:textId="77777777" w:rsidR="0026540C" w:rsidRDefault="0026540C" w:rsidP="002654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1055"/>
        <w:gridCol w:w="2495"/>
        <w:gridCol w:w="2806"/>
        <w:gridCol w:w="2299"/>
        <w:gridCol w:w="3403"/>
        <w:gridCol w:w="992"/>
        <w:gridCol w:w="567"/>
        <w:gridCol w:w="993"/>
        <w:gridCol w:w="567"/>
      </w:tblGrid>
      <w:tr w:rsidR="000352C3" w14:paraId="78EDBB81" w14:textId="77777777" w:rsidTr="000352C3">
        <w:trPr>
          <w:cantSplit/>
          <w:trHeight w:val="1465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70030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№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F1E28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Код</w:t>
            </w:r>
          </w:p>
          <w:p w14:paraId="46A4D3E0" w14:textId="77777777" w:rsidR="000352C3" w:rsidRDefault="000352C3">
            <w:pP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  <w:t>роботи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10F11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Повна назва закладу освіти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BDF15" w14:textId="77777777" w:rsidR="000352C3" w:rsidRDefault="000352C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учасника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A15A5" w14:textId="77777777" w:rsidR="000352C3" w:rsidRDefault="000352C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вчителя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71D663B" w14:textId="77777777" w:rsidR="000352C3" w:rsidRDefault="000352C3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 за кожне завдання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6DE7D90C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27E859C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Апеляція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AD8B35F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66662D89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Місце</w:t>
            </w:r>
          </w:p>
        </w:tc>
      </w:tr>
      <w:tr w:rsidR="00716405" w14:paraId="4F53B4BD" w14:textId="77777777" w:rsidTr="00716405">
        <w:trPr>
          <w:trHeight w:val="648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42C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343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2C942D3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В.Карашинська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5584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0AB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FB21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411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1066A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02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EC07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05431E9C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9B9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BD0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07AB931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Забуянська </w:t>
            </w:r>
          </w:p>
          <w:p w14:paraId="0F1F6C30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29A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9D38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58BC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57E6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C1E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D9B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312C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48BEB2AE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EDE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CA8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B4C969C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Кодрянський </w:t>
            </w:r>
          </w:p>
          <w:p w14:paraId="643A9D29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C1A7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28A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3D42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E94F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956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84A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303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7646B26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98AFC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5D43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49B26A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Колонщинський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7E63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68E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40441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7FA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AD3DB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362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357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9C2E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09F513A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F73D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9DB4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6FAF9FA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Комарівська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4C1C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3CCA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B01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951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1C16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5D77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82063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1166A3B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010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1278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D16AE7A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Копилівський </w:t>
            </w:r>
          </w:p>
          <w:p w14:paraId="4A3053E3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F15F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9764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20D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D324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C94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2B7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8F27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5A9DE3D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43199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F8D4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EACB131" w14:textId="77777777" w:rsid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Королівська гімназія</w:t>
            </w:r>
          </w:p>
          <w:p w14:paraId="02168610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BE7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02D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CEFE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706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47F0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23C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528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B5EC93C" w14:textId="77777777" w:rsidTr="00D046EC">
        <w:trPr>
          <w:trHeight w:val="411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0D3C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B31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755D379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Липівська </w:t>
            </w:r>
          </w:p>
          <w:p w14:paraId="529E996E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0EDF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546B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A03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E2233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2B06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44C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5D09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3FE339C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AC7A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4F19" w14:textId="495D4C05" w:rsidR="00716405" w:rsidRDefault="00491634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А-10-2</w:t>
            </w:r>
          </w:p>
        </w:tc>
        <w:tc>
          <w:tcPr>
            <w:tcW w:w="2495" w:type="dxa"/>
            <w:hideMark/>
          </w:tcPr>
          <w:p w14:paraId="3FA94E9E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Макарівський ліцей №1</w:t>
            </w:r>
          </w:p>
          <w:p w14:paraId="5D39E9C0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1F60" w14:textId="77777777" w:rsidR="00716405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Ревенко</w:t>
            </w:r>
          </w:p>
          <w:p w14:paraId="088D0B1F" w14:textId="77777777" w:rsidR="00DB71EF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Володимир</w:t>
            </w:r>
          </w:p>
          <w:p w14:paraId="11C9493D" w14:textId="28AE98A8" w:rsidR="00DB71EF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Володимирович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B5E82" w14:textId="20105A6D" w:rsidR="00716405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Оладько</w:t>
            </w:r>
          </w:p>
          <w:p w14:paraId="2E69CFD4" w14:textId="5C0C34B3" w:rsidR="00DB71EF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Валентина</w:t>
            </w:r>
          </w:p>
          <w:p w14:paraId="5B4E95E3" w14:textId="0296D1B2" w:rsidR="00DB71EF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Костянтинівна</w:t>
            </w:r>
          </w:p>
          <w:p w14:paraId="393587A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1F732" w14:textId="10046ABB" w:rsidR="00716405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1;1;1.5;0;1;0.5;2.5;0;0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17B9" w14:textId="2D1B0545" w:rsidR="00716405" w:rsidRPr="00022B19" w:rsidRDefault="00DB71EF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F6E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B44C6" w14:textId="2A2D47C8" w:rsidR="00716405" w:rsidRDefault="000C73EB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A1F66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188A978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C00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2FD13" w14:textId="785B8A24" w:rsidR="00716405" w:rsidRDefault="00491634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А-10-1</w:t>
            </w:r>
          </w:p>
        </w:tc>
        <w:tc>
          <w:tcPr>
            <w:tcW w:w="2495" w:type="dxa"/>
            <w:hideMark/>
          </w:tcPr>
          <w:p w14:paraId="5E6399A4" w14:textId="77777777" w:rsid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ОЗО «Макарівський ліцей №2»</w:t>
            </w:r>
          </w:p>
          <w:p w14:paraId="2E0A1D51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21F1" w14:textId="77777777" w:rsidR="00716405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Горальський</w:t>
            </w:r>
          </w:p>
          <w:p w14:paraId="5A98C86C" w14:textId="77777777" w:rsidR="007966A9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</w:t>
            </w:r>
          </w:p>
          <w:p w14:paraId="5513861D" w14:textId="712EB63E" w:rsidR="007966A9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Романович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CF0A2" w14:textId="764718A2" w:rsidR="00716405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Плакса</w:t>
            </w:r>
          </w:p>
          <w:p w14:paraId="2088FC35" w14:textId="487545E4" w:rsidR="007966A9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Ганна</w:t>
            </w:r>
          </w:p>
          <w:p w14:paraId="7CB904BF" w14:textId="172E4B52" w:rsidR="007966A9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Анатоліївна</w:t>
            </w:r>
          </w:p>
          <w:p w14:paraId="3078587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75A87" w14:textId="06AD6426" w:rsidR="00716405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0.5;1;1.5;1;1.5;0;2;0;0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997A" w14:textId="267F6773" w:rsidR="00716405" w:rsidRPr="00022B19" w:rsidRDefault="007966A9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AC2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E494" w14:textId="5BE83C1D" w:rsidR="00716405" w:rsidRDefault="000C73EB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336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84512B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14D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86E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60DBBEA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Мотижинський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ED1F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A591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85EB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1F8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221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3A4B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4684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7D42540F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CB5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5F3F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CCE5A7A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Пашківський </w:t>
            </w:r>
          </w:p>
          <w:p w14:paraId="3371AFE5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B92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32F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9C64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7D493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FC3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C57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C4CFC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0B1BE7BF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FAEA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D3A1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A4F848D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Ситняківська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16D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65F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58E741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965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A441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7CD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78B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C824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06F830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359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3E72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618C86B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Червонослобідський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A29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4308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6C6E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11D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E261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468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94F2F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7BE378B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C1C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32E1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CBC9AC0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Андріївська </w:t>
            </w:r>
          </w:p>
          <w:p w14:paraId="2A89829B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396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9D4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1631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8A0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6C6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6214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876B1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5BAC9C2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5C82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84C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2E10076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Борівська</w:t>
            </w:r>
          </w:p>
          <w:p w14:paraId="4CDB7D9E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EC9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4C2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4F12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33ADB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5C26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5B1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46A2" w14:textId="77777777" w:rsidR="00716405" w:rsidRPr="009F760B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6405" w14:paraId="192873A8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56B3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B72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991B18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Мар’янівська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5729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B160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28E35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171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6D5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DEA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698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B30A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3C38E20C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B28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84E4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B60D9D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Наливайківська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1EF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091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EB9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5AA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626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8A1E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9B97" w14:textId="77777777" w:rsidR="00716405" w:rsidRPr="009F760B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6405" w14:paraId="75A92341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4B94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C21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6740E21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Ніжиловицька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C1A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36A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63296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CBE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5B8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E2A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DD8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B0F3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5C09E5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71A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8D1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9DD1282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Плахтянська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ECE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28E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F7C3F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6D47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E5E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12D6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C73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69AB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908E15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8161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AAE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018004C9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Фасівська початкова школа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549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DAF8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788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6F65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59CF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B63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2AAA2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47CFC6E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9B44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C4D1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CF94D68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Маковищанська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738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1A8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06078C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3C5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8562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BC8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2065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723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90E6FBA" w14:textId="77777777" w:rsidR="00716405" w:rsidRDefault="00716405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9E0E3F4" w14:textId="77777777" w:rsidR="00716405" w:rsidRDefault="00716405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395AFA8" w14:textId="77777777" w:rsidR="009F760B" w:rsidRDefault="0026540C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Рекомендовано на обласну олімпіаду</w:t>
      </w:r>
      <w:r w:rsidR="00716405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</w:t>
      </w:r>
    </w:p>
    <w:p w14:paraId="7080735B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AD65429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B676429" w14:textId="642298E6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Голова журі</w:t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  <w:t>Г. Плакса</w:t>
      </w:r>
    </w:p>
    <w:p w14:paraId="287A6CBC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BAA3B17" w14:textId="01971418" w:rsidR="00E765EF" w:rsidRDefault="0026540C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Члени журі</w:t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  <w:t>О. Старовойт</w:t>
      </w:r>
    </w:p>
    <w:p w14:paraId="5043BDD0" w14:textId="51D5AC27" w:rsidR="00DB71EF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D3A3AF9" w14:textId="0DF51E07" w:rsidR="00DB71EF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F8DB588" w14:textId="4A79E4B8" w:rsidR="00DB71EF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148372B" w14:textId="0A793BAD" w:rsidR="00DB71EF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7F30129" w14:textId="70806D44" w:rsidR="00DB71EF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7F729E6" w14:textId="77777777" w:rsidR="00DB71EF" w:rsidRDefault="00DB71EF" w:rsidP="00DB71EF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ПРОТОКОЛ</w:t>
      </w:r>
    </w:p>
    <w:tbl>
      <w:tblPr>
        <w:tblW w:w="16320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6320"/>
      </w:tblGrid>
      <w:tr w:rsidR="00DB71EF" w:rsidRPr="0026540C" w14:paraId="228CB388" w14:textId="77777777" w:rsidTr="00AA4768">
        <w:trPr>
          <w:trHeight w:val="300"/>
        </w:trPr>
        <w:tc>
          <w:tcPr>
            <w:tcW w:w="16320" w:type="dxa"/>
            <w:hideMark/>
          </w:tcPr>
          <w:p w14:paraId="400F35B8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оцінювання робіт учасників ІІ (територіального) етапу Всеукраїнської учнівської олімпіади з </w:t>
            </w:r>
            <w:r w:rsidRPr="004916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астрономії</w:t>
            </w:r>
          </w:p>
        </w:tc>
      </w:tr>
      <w:tr w:rsidR="00DB71EF" w14:paraId="6C8861BF" w14:textId="77777777" w:rsidTr="00AA4768">
        <w:trPr>
          <w:trHeight w:val="300"/>
        </w:trPr>
        <w:tc>
          <w:tcPr>
            <w:tcW w:w="16320" w:type="dxa"/>
            <w:hideMark/>
          </w:tcPr>
          <w:p w14:paraId="0AD01A2A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2024/2025 навчальний рік</w:t>
            </w:r>
          </w:p>
        </w:tc>
      </w:tr>
      <w:tr w:rsidR="00DB71EF" w14:paraId="69712280" w14:textId="77777777" w:rsidTr="00AA4768">
        <w:trPr>
          <w:trHeight w:val="358"/>
        </w:trPr>
        <w:tc>
          <w:tcPr>
            <w:tcW w:w="16320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471AC7D5" w14:textId="57D0071F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клас</w:t>
            </w:r>
          </w:p>
        </w:tc>
      </w:tr>
    </w:tbl>
    <w:p w14:paraId="34456676" w14:textId="77777777" w:rsidR="00DB71EF" w:rsidRDefault="00DB71EF" w:rsidP="00DB71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1055"/>
        <w:gridCol w:w="2495"/>
        <w:gridCol w:w="2806"/>
        <w:gridCol w:w="2299"/>
        <w:gridCol w:w="3403"/>
        <w:gridCol w:w="992"/>
        <w:gridCol w:w="567"/>
        <w:gridCol w:w="993"/>
        <w:gridCol w:w="567"/>
      </w:tblGrid>
      <w:tr w:rsidR="00DB71EF" w14:paraId="15631277" w14:textId="77777777" w:rsidTr="00AA4768">
        <w:trPr>
          <w:cantSplit/>
          <w:trHeight w:val="1465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88E2A" w14:textId="77777777" w:rsidR="00DB71EF" w:rsidRDefault="00DB71EF" w:rsidP="00AA4768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№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2BE2B" w14:textId="77777777" w:rsidR="00DB71EF" w:rsidRDefault="00DB71EF" w:rsidP="00AA4768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Код</w:t>
            </w:r>
          </w:p>
          <w:p w14:paraId="67765A73" w14:textId="77777777" w:rsidR="00DB71EF" w:rsidRDefault="00DB71EF" w:rsidP="00AA4768">
            <w:pP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  <w:t>роботи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8DE05" w14:textId="77777777" w:rsidR="00DB71EF" w:rsidRDefault="00DB71EF" w:rsidP="00AA4768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Повна назва закладу освіти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A4367" w14:textId="77777777" w:rsidR="00DB71EF" w:rsidRDefault="00DB71EF" w:rsidP="00AA476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учасника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89B3E" w14:textId="77777777" w:rsidR="00DB71EF" w:rsidRDefault="00DB71EF" w:rsidP="00AA476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вчителя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7D83E50" w14:textId="77777777" w:rsidR="00DB71EF" w:rsidRDefault="00DB71EF" w:rsidP="00AA4768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 за кожне завдання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4DDB6406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499064E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Апеляція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2D93CD28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1A3243E3" w14:textId="77777777" w:rsidR="00DB71EF" w:rsidRDefault="00DB71EF" w:rsidP="00AA4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Місце</w:t>
            </w:r>
          </w:p>
        </w:tc>
      </w:tr>
      <w:tr w:rsidR="00DB71EF" w14:paraId="36387D18" w14:textId="77777777" w:rsidTr="00AA4768">
        <w:trPr>
          <w:trHeight w:val="648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1F26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A5F5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C6E87D6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В.Карашинська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02C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E0EB9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950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8591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B27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142B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85FA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56D0C1B3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E12E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27BE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07D90140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Забуянська </w:t>
            </w:r>
          </w:p>
          <w:p w14:paraId="2B11B91C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73E3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B868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5814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D412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769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8D1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75B6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10944917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D02A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9075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D33B0FE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Кодрянський </w:t>
            </w:r>
          </w:p>
          <w:p w14:paraId="5319EDF8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B19F0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D3A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B2BE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FC2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700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CE0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80569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17C33FCB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4B6D2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66A5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74B1D9F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Колонщинський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1A3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14A1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992593A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DFC2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FF93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A8C09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B02D2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80C0D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0DFF8327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05E5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F00B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1C6A544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Комарівська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F28A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7476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A8E22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BA13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4A65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AFB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3A2D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0E5AC230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7287E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91B87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861D4E6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Копилівський </w:t>
            </w:r>
          </w:p>
          <w:p w14:paraId="4C3140A3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9930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967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7066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A004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0AA4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1EE3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8E44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0544F6AF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86C1A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7F1EA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0AC8A15C" w14:textId="77777777" w:rsidR="00DB71EF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Королівська гімназія</w:t>
            </w:r>
          </w:p>
          <w:p w14:paraId="4DE309EF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E28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1510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4D87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E66F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24E9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F0C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734E4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647BB775" w14:textId="77777777" w:rsidTr="00AA4768">
        <w:trPr>
          <w:trHeight w:val="411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8419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D3B0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7FAF4DB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Липівська </w:t>
            </w:r>
          </w:p>
          <w:p w14:paraId="7190614E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1CEF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CDA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0CB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F4675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ED41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B4B2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FC87F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6B1DAC06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9DF23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2478A" w14:textId="3420D844" w:rsidR="00DB71EF" w:rsidRDefault="00491634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А-11-1</w:t>
            </w:r>
          </w:p>
        </w:tc>
        <w:tc>
          <w:tcPr>
            <w:tcW w:w="2495" w:type="dxa"/>
            <w:hideMark/>
          </w:tcPr>
          <w:p w14:paraId="6FEF3C7E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Макарівський ліцей №1</w:t>
            </w:r>
          </w:p>
          <w:p w14:paraId="47F092ED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A5803" w14:textId="77777777" w:rsidR="00DB71EF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Швидка</w:t>
            </w:r>
          </w:p>
          <w:p w14:paraId="0148D80C" w14:textId="77777777" w:rsidR="007966A9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Анна</w:t>
            </w:r>
          </w:p>
          <w:p w14:paraId="73417053" w14:textId="57B1A942" w:rsidR="007966A9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Олегівна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2560" w14:textId="7D2E6DB0" w:rsidR="00DB71EF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Оладько</w:t>
            </w:r>
          </w:p>
          <w:p w14:paraId="7932FC82" w14:textId="1ACC31AE" w:rsidR="007966A9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Валентина</w:t>
            </w:r>
          </w:p>
          <w:p w14:paraId="269A994F" w14:textId="4D916D5F" w:rsidR="007966A9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Костянтинівна</w:t>
            </w:r>
          </w:p>
          <w:p w14:paraId="18C9AC3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99BE" w14:textId="493712CA" w:rsidR="00DB71EF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1;1;2;3;2.5;0;0;0;0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C6BF" w14:textId="0DCF3523" w:rsidR="00DB71EF" w:rsidRPr="00022B19" w:rsidRDefault="007966A9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9.5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541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EEEB9" w14:textId="6A4AEAF0" w:rsidR="00DB71EF" w:rsidRDefault="000C73EB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9.5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8F14B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2E9D77E9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D63F4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788E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9ADD599" w14:textId="77777777" w:rsidR="00DB71EF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ОЗО «Макарівський ліцей №2»</w:t>
            </w:r>
          </w:p>
          <w:p w14:paraId="5CE82BA4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F235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BCEF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51FDE6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4EFC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0CDE9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4B3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983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0D0F8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5290A341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DF9DD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77EE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D0CE79F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Мотижинський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87F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FA5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A3C0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F99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16A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0E1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D40ED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50B6134E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E8AE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21C8D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55E0FAF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Пашківський </w:t>
            </w:r>
          </w:p>
          <w:p w14:paraId="448C8AD6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FA8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BFA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27A1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5403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7A8C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2517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B987F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752F271D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8900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7B3E6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98D2B70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Ситняківська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39F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456C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F61E3E9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56C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26B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3D4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B8B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34D74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63D10CC7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8AC8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4EF3F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0E3B46DD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Червонослобідський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A533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84BE2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41F8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4734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6DB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8E19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02AA6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14ED7626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40C67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AAA6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8EB9D55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Андріївська </w:t>
            </w:r>
          </w:p>
          <w:p w14:paraId="01FFCFFA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A544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10DC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5DA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4E0C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015E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F5D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1869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1A4BCAE9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A48F9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68FF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07EF840" w14:textId="77777777" w:rsidR="00DB71EF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Борівська</w:t>
            </w:r>
          </w:p>
          <w:p w14:paraId="72065B3B" w14:textId="77777777" w:rsidR="00DB71EF" w:rsidRPr="00716405" w:rsidRDefault="00DB71EF" w:rsidP="00AA4768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D82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05F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E4C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514E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EDAD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EBBE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B7D8A" w14:textId="77777777" w:rsidR="00DB71EF" w:rsidRPr="009F760B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71EF" w14:paraId="5AD1EC59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13D3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974EB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6BB75175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Мар’янівська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D98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22320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13A720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5EDA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21D2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3C5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F71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383A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11088937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0619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7B8E9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56D9598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Наливайківська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09E9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1E84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9575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98DFC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D87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5E20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C8C8A" w14:textId="77777777" w:rsidR="00DB71EF" w:rsidRPr="009F760B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71EF" w14:paraId="6CC85B4D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4B8DB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47409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2D46C3D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Ніжиловицька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3A7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22E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4CB9237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3ED0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7B4E9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388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9131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F46B5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558E4B79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9919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454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6C70600E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Плахтянська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E50F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D408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5821B5E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0BD31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C4B0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45D24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619A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3D564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228AB46E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3B65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74BF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3D4A22B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Фасівська початкова школа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E433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51E33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44B1D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28768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5B86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10D1A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8E2A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71EF" w14:paraId="2D1595D6" w14:textId="77777777" w:rsidTr="00AA4768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AB44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183C" w14:textId="77777777" w:rsidR="00DB71EF" w:rsidRDefault="00DB71EF" w:rsidP="00AA4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121890B" w14:textId="77777777" w:rsidR="00DB71EF" w:rsidRPr="00716405" w:rsidRDefault="00DB71EF" w:rsidP="00AA47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Маковищанська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3D45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2447B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929CFF1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B1F4C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CA324" w14:textId="77777777" w:rsidR="00DB71EF" w:rsidRPr="00022B19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71B8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6914A" w14:textId="77777777" w:rsidR="00DB71EF" w:rsidRDefault="00DB71EF" w:rsidP="00AA4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7782" w14:textId="77777777" w:rsidR="00DB71EF" w:rsidRDefault="00DB71EF" w:rsidP="00AA476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02203E4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3FC10CE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81D738C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Рекомендовано на обласну олімпіаду_______________________________________________________________________________________</w:t>
      </w:r>
    </w:p>
    <w:p w14:paraId="3CE68AFD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36EF089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20EB5CE" w14:textId="5DEFD750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Голова журі</w:t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  <w:t>Г. Плакса</w:t>
      </w:r>
    </w:p>
    <w:p w14:paraId="09614108" w14:textId="77777777" w:rsidR="00DB71EF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308954A" w14:textId="56BB06F1" w:rsidR="00DB71EF" w:rsidRPr="00455371" w:rsidRDefault="00DB71EF" w:rsidP="00DB71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Члени журі</w:t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</w:r>
      <w:r w:rsidR="007966A9">
        <w:rPr>
          <w:rFonts w:ascii="Times New Roman" w:hAnsi="Times New Roman" w:cs="Times New Roman"/>
          <w:b/>
          <w:sz w:val="24"/>
          <w:szCs w:val="24"/>
        </w:rPr>
        <w:tab/>
        <w:t>О. Старовойт</w:t>
      </w:r>
    </w:p>
    <w:p w14:paraId="09ECAEB6" w14:textId="77777777" w:rsidR="00DB71EF" w:rsidRPr="00455371" w:rsidRDefault="00DB71EF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DB71EF" w:rsidRPr="00455371" w:rsidSect="00455371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5EF"/>
    <w:rsid w:val="00015071"/>
    <w:rsid w:val="00022B19"/>
    <w:rsid w:val="000352C3"/>
    <w:rsid w:val="000C73EB"/>
    <w:rsid w:val="0026540C"/>
    <w:rsid w:val="00455371"/>
    <w:rsid w:val="004560F4"/>
    <w:rsid w:val="00491634"/>
    <w:rsid w:val="00547314"/>
    <w:rsid w:val="00663D12"/>
    <w:rsid w:val="00716405"/>
    <w:rsid w:val="007966A9"/>
    <w:rsid w:val="009F760B"/>
    <w:rsid w:val="00CB68ED"/>
    <w:rsid w:val="00DB71EF"/>
    <w:rsid w:val="00DF095E"/>
    <w:rsid w:val="00E7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86FA2"/>
  <w15:chartTrackingRefBased/>
  <w15:docId w15:val="{4244BDC4-CB6E-4043-986F-9C463CE6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540C"/>
    <w:pPr>
      <w:spacing w:after="200" w:line="276" w:lineRule="auto"/>
    </w:pPr>
    <w:rPr>
      <w:rFonts w:eastAsiaTheme="minorEastAsia"/>
      <w:lang w:val="uk-UA" w:eastAsia="uk-UA"/>
    </w:rPr>
  </w:style>
  <w:style w:type="paragraph" w:styleId="1">
    <w:name w:val="heading 1"/>
    <w:basedOn w:val="a"/>
    <w:next w:val="a"/>
    <w:link w:val="10"/>
    <w:qFormat/>
    <w:rsid w:val="002654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540C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3">
    <w:name w:val="Balloon Text"/>
    <w:basedOn w:val="a"/>
    <w:link w:val="a4"/>
    <w:uiPriority w:val="99"/>
    <w:semiHidden/>
    <w:unhideWhenUsed/>
    <w:rsid w:val="000150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5071"/>
    <w:rPr>
      <w:rFonts w:ascii="Segoe UI" w:eastAsiaTheme="minorEastAsia" w:hAnsi="Segoe UI" w:cs="Segoe UI"/>
      <w:sz w:val="18"/>
      <w:szCs w:val="18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92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PC-13</cp:lastModifiedBy>
  <cp:revision>8</cp:revision>
  <cp:lastPrinted>2024-11-06T11:47:00Z</cp:lastPrinted>
  <dcterms:created xsi:type="dcterms:W3CDTF">2024-11-11T07:41:00Z</dcterms:created>
  <dcterms:modified xsi:type="dcterms:W3CDTF">2024-11-14T09:23:00Z</dcterms:modified>
</cp:coreProperties>
</file>