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EFB5" w14:textId="77777777" w:rsidR="0026540C" w:rsidRDefault="0026540C" w:rsidP="00265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6540C" w:rsidRPr="0026540C" w14:paraId="7921FD6C" w14:textId="77777777" w:rsidTr="0026540C">
        <w:trPr>
          <w:trHeight w:val="300"/>
        </w:trPr>
        <w:tc>
          <w:tcPr>
            <w:tcW w:w="16320" w:type="dxa"/>
            <w:hideMark/>
          </w:tcPr>
          <w:p w14:paraId="2A32C7A6" w14:textId="189AD73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 робіт учасників ІІ (територіального) етапу Всеукраїнської учнівської олімпіади з</w:t>
            </w:r>
            <w:r w:rsidR="002B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630B" w:rsidRPr="002B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географії</w:t>
            </w:r>
          </w:p>
        </w:tc>
      </w:tr>
      <w:tr w:rsidR="0026540C" w14:paraId="409D4D43" w14:textId="77777777" w:rsidTr="0026540C">
        <w:trPr>
          <w:trHeight w:val="300"/>
        </w:trPr>
        <w:tc>
          <w:tcPr>
            <w:tcW w:w="16320" w:type="dxa"/>
            <w:hideMark/>
          </w:tcPr>
          <w:p w14:paraId="28041B70" w14:textId="77777777" w:rsidR="0026540C" w:rsidRDefault="0026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71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26540C" w14:paraId="27DC27CA" w14:textId="77777777" w:rsidTr="0026540C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A9D84E" w14:textId="5609C948" w:rsidR="0026540C" w:rsidRDefault="002B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6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</w:p>
        </w:tc>
      </w:tr>
    </w:tbl>
    <w:p w14:paraId="43EF492C" w14:textId="77777777" w:rsidR="0026540C" w:rsidRDefault="0026540C" w:rsidP="0026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0352C3" w14:paraId="78EDBB81" w14:textId="77777777" w:rsidTr="000352C3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030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28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46A4D3E0" w14:textId="77777777" w:rsidR="000352C3" w:rsidRDefault="000352C3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F11" w14:textId="77777777" w:rsidR="000352C3" w:rsidRDefault="000352C3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F1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5A5" w14:textId="77777777" w:rsidR="000352C3" w:rsidRDefault="00035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D663B" w14:textId="77777777" w:rsidR="000352C3" w:rsidRDefault="000352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D90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7E859C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D8B35F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662D89" w14:textId="77777777" w:rsidR="000352C3" w:rsidRDefault="0003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716405" w14:paraId="4F53B4BD" w14:textId="77777777" w:rsidTr="00716405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2C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43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942D3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84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A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1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66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2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C0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5431E9C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B9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07" w14:textId="6B85A518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Г-8-1</w:t>
            </w:r>
          </w:p>
        </w:tc>
        <w:tc>
          <w:tcPr>
            <w:tcW w:w="2495" w:type="dxa"/>
            <w:hideMark/>
          </w:tcPr>
          <w:p w14:paraId="507AB931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F1F6C30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F1C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Уткіна</w:t>
            </w:r>
          </w:p>
          <w:p w14:paraId="77CFA1F7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438629AE" w14:textId="6E4B525F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38D" w14:textId="2AEB2A93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Кримінська Д.В.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BCE" w14:textId="0D7B18E1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8,5.5,9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E6" w14:textId="24CD2BCE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E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9B1" w14:textId="77CA0D41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12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8BEB2AE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8E" w14:textId="0988CF1C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Г-8-7</w:t>
            </w:r>
          </w:p>
        </w:tc>
        <w:tc>
          <w:tcPr>
            <w:tcW w:w="2495" w:type="dxa"/>
            <w:hideMark/>
          </w:tcPr>
          <w:p w14:paraId="1B4C969C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643A9D29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A80" w14:textId="7777777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  <w:p w14:paraId="40B4D41C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</w:p>
          <w:p w14:paraId="37AC1A77" w14:textId="5C50379A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A3" w14:textId="4DE7478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Яніцька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26" w14:textId="6FAE8888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4,9.5,12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F7" w14:textId="6AE5186C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56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4A9" w14:textId="4618A3FF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0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646B26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AF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37" w14:textId="3A5FEFDF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Г-8-6</w:t>
            </w:r>
          </w:p>
        </w:tc>
        <w:tc>
          <w:tcPr>
            <w:tcW w:w="2495" w:type="dxa"/>
            <w:hideMark/>
          </w:tcPr>
          <w:p w14:paraId="449B26A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A9B" w14:textId="7777777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</w:t>
            </w:r>
          </w:p>
          <w:p w14:paraId="18430D49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14:paraId="0F27E636" w14:textId="26CC06B6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E8" w14:textId="74C4555F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 О.В.</w:t>
            </w:r>
          </w:p>
          <w:p w14:paraId="7F40441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FA5" w14:textId="0326AC9D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11.5,19,17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3DB" w14:textId="66135F33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2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7B" w14:textId="6CF89E5D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2E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09F513A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D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DB4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FAF9F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1C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CA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51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16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77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6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1166A3B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10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78B" w14:textId="1D20A99D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Г-8-2</w:t>
            </w:r>
          </w:p>
        </w:tc>
        <w:tc>
          <w:tcPr>
            <w:tcW w:w="2495" w:type="dxa"/>
            <w:hideMark/>
          </w:tcPr>
          <w:p w14:paraId="5D16AE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4A3053E3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142" w14:textId="7777777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Мечарська</w:t>
            </w:r>
          </w:p>
          <w:p w14:paraId="06393E53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14:paraId="3B0F15F0" w14:textId="7E7562C9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4C" w14:textId="6CE9ECBD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І.С.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7" w14:textId="38CDFB1A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6.5,10.5,10.5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324" w14:textId="0CA0F997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4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72" w14:textId="77264FC8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F27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A9DE3D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199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D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EACB131" w14:textId="77777777" w:rsid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02168610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7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2D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FE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6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0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3C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28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B5EC93C" w14:textId="77777777" w:rsidTr="00D046EC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D3C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1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755D379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529E996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F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B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0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3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6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C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09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FE339C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A7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F19" w14:textId="0F0BEB90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Г-8-8</w:t>
            </w:r>
          </w:p>
        </w:tc>
        <w:tc>
          <w:tcPr>
            <w:tcW w:w="2495" w:type="dxa"/>
            <w:hideMark/>
          </w:tcPr>
          <w:p w14:paraId="5D39E9C0" w14:textId="1693DDB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376" w14:textId="7777777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</w:t>
            </w:r>
          </w:p>
          <w:p w14:paraId="66224C8D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Влпдислав</w:t>
            </w:r>
          </w:p>
          <w:p w14:paraId="11C9493D" w14:textId="6E3052D2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E82" w14:textId="08FEB1AB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Кочкур Н.М.</w:t>
            </w:r>
          </w:p>
          <w:p w14:paraId="393587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32" w14:textId="20A4442D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13.5,13,14.5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7B9" w14:textId="7A603C98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C6" w14:textId="200C93BD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6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188A978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00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D1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0A1D51" w14:textId="41AD7060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1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A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587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8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97A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2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9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336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84512B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6EB" w14:textId="509AA5EB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Г-8-5</w:t>
            </w:r>
          </w:p>
        </w:tc>
        <w:tc>
          <w:tcPr>
            <w:tcW w:w="2495" w:type="dxa"/>
            <w:hideMark/>
          </w:tcPr>
          <w:p w14:paraId="460DBBEA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81F" w14:textId="7777777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</w:p>
          <w:p w14:paraId="0C8E411A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Єва</w:t>
            </w:r>
          </w:p>
          <w:p w14:paraId="17EED1FB" w14:textId="75F36109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915" w14:textId="33A557F3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В.А.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EBD" w14:textId="54D22E56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8C" w14:textId="601154A8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21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4B9" w14:textId="3209A972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68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7D42540F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B5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3F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CCE5A7A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3371AFE5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92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2F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64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93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C3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57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FC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0B1BE7BF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EA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3A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A4F848D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D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5F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741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5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41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D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8B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24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06F8303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9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72F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8C86B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29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08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E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1D7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1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8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F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7BE378B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BC9AC0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A89829B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964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D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1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A0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66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14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6B1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5BAC9C2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2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C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2E10076" w14:textId="77777777" w:rsid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4CDB7D9E" w14:textId="77777777" w:rsidR="00716405" w:rsidRPr="00716405" w:rsidRDefault="00716405" w:rsidP="007164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92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C2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2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DB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6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B1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6A2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192873A8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B3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2B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991B18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29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60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E35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16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D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EAD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0A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3C38E20C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8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E4" w14:textId="546A0708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Г-8-4</w:t>
            </w:r>
          </w:p>
        </w:tc>
        <w:tc>
          <w:tcPr>
            <w:tcW w:w="2495" w:type="dxa"/>
            <w:hideMark/>
          </w:tcPr>
          <w:p w14:paraId="5B60D9DF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A1D" w14:textId="77777777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Маліновський</w:t>
            </w:r>
          </w:p>
          <w:p w14:paraId="15534D1D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14:paraId="2D931EF3" w14:textId="7D6C2E80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914" w14:textId="1FFEA859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Прудивус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9B" w14:textId="5FB3A551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7.5,12.5,14.5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AA7" w14:textId="4573CFFF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2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E5" w14:textId="43F7404C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97" w14:textId="77777777" w:rsidR="00716405" w:rsidRPr="009F760B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05" w14:paraId="75A92341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4D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1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6740E21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1A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A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3296C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E8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8C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A7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D8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0F3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25C09E5D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D1B" w14:textId="41570265" w:rsidR="00716405" w:rsidRDefault="002B630B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Г-8-3</w:t>
            </w:r>
          </w:p>
        </w:tc>
        <w:tc>
          <w:tcPr>
            <w:tcW w:w="2495" w:type="dxa"/>
            <w:hideMark/>
          </w:tcPr>
          <w:p w14:paraId="49DD1282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C0B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</w:t>
            </w:r>
          </w:p>
          <w:p w14:paraId="20418F9E" w14:textId="77777777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Вероніка</w:t>
            </w:r>
          </w:p>
          <w:p w14:paraId="411BECED" w14:textId="28ACF75D" w:rsidR="002B630B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EC" w14:textId="45F1710F" w:rsidR="00716405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В.М.</w:t>
            </w:r>
          </w:p>
          <w:p w14:paraId="7BF7C3F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471" w14:textId="6DE74C36" w:rsidR="00716405" w:rsidRDefault="00BB75D6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r w:rsidR="002B630B">
              <w:rPr>
                <w:rFonts w:ascii="Times New Roman" w:eastAsia="Times New Roman" w:hAnsi="Times New Roman" w:cs="Times New Roman"/>
                <w:sz w:val="24"/>
                <w:szCs w:val="24"/>
              </w:rPr>
              <w:t>,14,6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5EA" w14:textId="5B77880D" w:rsidR="00716405" w:rsidRPr="00022B19" w:rsidRDefault="002B630B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B75D6" w:rsidRPr="00BB7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C7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B75D6" w:rsidRPr="00BB7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61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3D" w14:textId="6B52900F" w:rsidR="00716405" w:rsidRDefault="00BC7E72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9AB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6908E15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612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E6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8004C9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495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8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88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659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CF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639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AA2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05" w14:paraId="47CFC6E7" w14:textId="77777777" w:rsidTr="00D046EC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44E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4D1" w14:textId="77777777" w:rsidR="00716405" w:rsidRDefault="00716405" w:rsidP="0071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F94D68" w14:textId="77777777" w:rsidR="00716405" w:rsidRPr="00716405" w:rsidRDefault="00716405" w:rsidP="007164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38F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8E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078C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50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562" w14:textId="77777777" w:rsidR="00716405" w:rsidRPr="00022B19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8B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653" w14:textId="77777777" w:rsidR="00716405" w:rsidRDefault="00716405" w:rsidP="007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238" w14:textId="77777777" w:rsidR="00716405" w:rsidRDefault="00716405" w:rsidP="00716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6FBA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0E3F4" w14:textId="77777777" w:rsidR="00716405" w:rsidRDefault="00716405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5AFA8" w14:textId="77777777" w:rsidR="009F760B" w:rsidRDefault="0026540C" w:rsidP="009F7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</w:t>
      </w:r>
      <w:r w:rsidR="007164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080735B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65429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76429" w14:textId="4274381F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 w:rsidR="002B630B">
        <w:rPr>
          <w:rFonts w:ascii="Times New Roman" w:hAnsi="Times New Roman" w:cs="Times New Roman"/>
          <w:b/>
          <w:sz w:val="24"/>
          <w:szCs w:val="24"/>
        </w:rPr>
        <w:tab/>
      </w:r>
      <w:r w:rsidR="002B630B">
        <w:rPr>
          <w:rFonts w:ascii="Times New Roman" w:hAnsi="Times New Roman" w:cs="Times New Roman"/>
          <w:b/>
          <w:sz w:val="24"/>
          <w:szCs w:val="24"/>
        </w:rPr>
        <w:tab/>
      </w:r>
      <w:r w:rsidR="002B630B">
        <w:rPr>
          <w:rFonts w:ascii="Times New Roman" w:hAnsi="Times New Roman" w:cs="Times New Roman"/>
          <w:b/>
          <w:sz w:val="24"/>
          <w:szCs w:val="24"/>
        </w:rPr>
        <w:tab/>
        <w:t>В.А. Яковенко</w:t>
      </w:r>
    </w:p>
    <w:p w14:paraId="287A6CBC" w14:textId="77777777" w:rsidR="0026540C" w:rsidRDefault="0026540C" w:rsidP="002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A3B17" w14:textId="6861107E" w:rsidR="00E765EF" w:rsidRDefault="0026540C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 w:rsidR="002B630B">
        <w:rPr>
          <w:rFonts w:ascii="Times New Roman" w:hAnsi="Times New Roman" w:cs="Times New Roman"/>
          <w:b/>
          <w:sz w:val="24"/>
          <w:szCs w:val="24"/>
        </w:rPr>
        <w:tab/>
      </w:r>
      <w:r w:rsidR="002B630B">
        <w:rPr>
          <w:rFonts w:ascii="Times New Roman" w:hAnsi="Times New Roman" w:cs="Times New Roman"/>
          <w:b/>
          <w:sz w:val="24"/>
          <w:szCs w:val="24"/>
        </w:rPr>
        <w:tab/>
      </w:r>
      <w:r w:rsidR="002B630B">
        <w:rPr>
          <w:rFonts w:ascii="Times New Roman" w:hAnsi="Times New Roman" w:cs="Times New Roman"/>
          <w:b/>
          <w:sz w:val="24"/>
          <w:szCs w:val="24"/>
        </w:rPr>
        <w:tab/>
        <w:t>Л.М. Горлінська</w:t>
      </w:r>
    </w:p>
    <w:p w14:paraId="6EC28FCE" w14:textId="3208B83C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Н.Д. Негрішна</w:t>
      </w:r>
    </w:p>
    <w:p w14:paraId="01CAD535" w14:textId="5D620295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09EE0B" w14:textId="5BFDD34B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9FC009" w14:textId="3FA7B8B3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658C36" w14:textId="72C0BDA5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384E76" w14:textId="77777777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27CB4E" w14:textId="2EAF474E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F3841" w14:textId="1B2DE2F1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4B1F37" w14:textId="77777777" w:rsidR="002B630B" w:rsidRDefault="002B630B" w:rsidP="002B63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B630B" w:rsidRPr="0026540C" w14:paraId="01BFF9C8" w14:textId="77777777" w:rsidTr="007B370B">
        <w:trPr>
          <w:trHeight w:val="300"/>
        </w:trPr>
        <w:tc>
          <w:tcPr>
            <w:tcW w:w="16320" w:type="dxa"/>
            <w:hideMark/>
          </w:tcPr>
          <w:p w14:paraId="66F93700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2B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географії</w:t>
            </w:r>
          </w:p>
        </w:tc>
      </w:tr>
      <w:tr w:rsidR="002B630B" w14:paraId="329850C8" w14:textId="77777777" w:rsidTr="007B370B">
        <w:trPr>
          <w:trHeight w:val="300"/>
        </w:trPr>
        <w:tc>
          <w:tcPr>
            <w:tcW w:w="16320" w:type="dxa"/>
            <w:hideMark/>
          </w:tcPr>
          <w:p w14:paraId="3CDE2E05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B630B" w14:paraId="3224CC70" w14:textId="77777777" w:rsidTr="007B370B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85FE6C5" w14:textId="7FBA7C0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</w:t>
            </w:r>
          </w:p>
        </w:tc>
      </w:tr>
    </w:tbl>
    <w:p w14:paraId="48C3B95B" w14:textId="77777777" w:rsidR="002B630B" w:rsidRDefault="002B630B" w:rsidP="002B6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B630B" w14:paraId="69AC06D6" w14:textId="77777777" w:rsidTr="007B370B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BBA4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456B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288CCE3F" w14:textId="77777777" w:rsidR="002B630B" w:rsidRDefault="002B630B" w:rsidP="007B370B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F74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371" w14:textId="77777777" w:rsidR="002B630B" w:rsidRDefault="002B630B" w:rsidP="007B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88C6" w14:textId="77777777" w:rsidR="002B630B" w:rsidRDefault="002B630B" w:rsidP="007B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0DBC9" w14:textId="77777777" w:rsidR="002B630B" w:rsidRDefault="002B630B" w:rsidP="007B37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CC8F46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A167CA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31797C9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26C6F9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B630B" w14:paraId="65CFE0B3" w14:textId="77777777" w:rsidTr="007B370B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B6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C0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FB415D6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3C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5E4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36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07C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58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97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38F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8FBB4AA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55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807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23DCF81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384E3E1D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57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D2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3C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61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41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97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2B3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037946F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3BF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3BF" w14:textId="7272733A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Г-9-5</w:t>
            </w:r>
          </w:p>
        </w:tc>
        <w:tc>
          <w:tcPr>
            <w:tcW w:w="2495" w:type="dxa"/>
            <w:hideMark/>
          </w:tcPr>
          <w:p w14:paraId="65FF6CA9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12F88D47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E2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</w:t>
            </w:r>
          </w:p>
          <w:p w14:paraId="540E93A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</w:p>
          <w:p w14:paraId="64509643" w14:textId="4AF28360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E65" w14:textId="4BCAE179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Яніцька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B4E" w14:textId="44FCA125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6,2.5,13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52B" w14:textId="09953C1E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E8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5B0" w14:textId="08CE398D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697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134EF3B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4E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78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FD44F1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76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B1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366E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33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638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D7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AD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D98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EF01A5E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A3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01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5002F59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6C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A7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12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531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B5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05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ED4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D060F5E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95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321" w14:textId="2C7418B6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Г-9-1</w:t>
            </w:r>
          </w:p>
        </w:tc>
        <w:tc>
          <w:tcPr>
            <w:tcW w:w="2495" w:type="dxa"/>
            <w:hideMark/>
          </w:tcPr>
          <w:p w14:paraId="646E2F90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72239AB3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77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Дацюк</w:t>
            </w:r>
          </w:p>
          <w:p w14:paraId="7AE9B95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Валерій</w:t>
            </w:r>
          </w:p>
          <w:p w14:paraId="5AF2BABD" w14:textId="574A1F88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C4A" w14:textId="6DA969B1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І.С.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E5F" w14:textId="30706735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4,9,1</w:t>
            </w:r>
            <w:r w:rsidR="00EA09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B42" w14:textId="4984E4D4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97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0F7" w14:textId="3B054B61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22F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6E7A0E63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F2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0A3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25110CF" w14:textId="77777777" w:rsidR="002B630B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4AFE9364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40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C1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BF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CB4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8C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73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E9B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07CD736" w14:textId="77777777" w:rsidTr="007B370B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100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2B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B3ED7AB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24E49603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13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A7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5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C92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75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6A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BE0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645AF880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FC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07D" w14:textId="3533D77C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Г-9-6</w:t>
            </w:r>
          </w:p>
        </w:tc>
        <w:tc>
          <w:tcPr>
            <w:tcW w:w="2495" w:type="dxa"/>
            <w:hideMark/>
          </w:tcPr>
          <w:p w14:paraId="7B32AACE" w14:textId="0A4B8631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0DD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Мосієнко</w:t>
            </w:r>
          </w:p>
          <w:p w14:paraId="452A05FB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Матвій</w:t>
            </w:r>
          </w:p>
          <w:p w14:paraId="61CF9174" w14:textId="3A8F5AFD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947" w14:textId="564ED803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Тарнавська Р.Г.</w:t>
            </w:r>
          </w:p>
          <w:p w14:paraId="2B01365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0A9" w14:textId="262CAF44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8,10.5,8.5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10E" w14:textId="62C96BBF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1D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568" w14:textId="57C54CE8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81E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D36B6A6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9C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AF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A24ED8" w14:textId="0E67ABDE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73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7D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5541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3B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DDF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26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53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B0E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60B3739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A9F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812" w14:textId="729C78AF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Г-9-3</w:t>
            </w:r>
          </w:p>
        </w:tc>
        <w:tc>
          <w:tcPr>
            <w:tcW w:w="2495" w:type="dxa"/>
            <w:hideMark/>
          </w:tcPr>
          <w:p w14:paraId="355E9A01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D7B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Шлапак</w:t>
            </w:r>
          </w:p>
          <w:p w14:paraId="36C15BF8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</w:t>
            </w:r>
          </w:p>
          <w:p w14:paraId="0946EC70" w14:textId="59B4F4D4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086" w14:textId="56BF51C5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В.А.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220" w14:textId="3A24D59D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2,4.5,9.5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702" w14:textId="20FF7DFB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B3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B80" w14:textId="5845F5D9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1A7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75955B47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7F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3D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A458787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186D0E47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12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B0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B5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07F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63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10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77B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6D9271F9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B93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F1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C8066F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E7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A1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CC97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B8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816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DC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D6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0E8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D820463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AAA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350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5202FCF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9A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E1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99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A7B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E8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8B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AF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721BD8D2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C3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BCB" w14:textId="0982F998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Г-9-4</w:t>
            </w:r>
          </w:p>
        </w:tc>
        <w:tc>
          <w:tcPr>
            <w:tcW w:w="2495" w:type="dxa"/>
            <w:hideMark/>
          </w:tcPr>
          <w:p w14:paraId="417E5959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27367391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D9F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Сімороз</w:t>
            </w:r>
          </w:p>
          <w:p w14:paraId="3588D7DF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</w:p>
          <w:p w14:paraId="6EFC390C" w14:textId="7A40AE43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41D" w14:textId="0101C3CC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О.М.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5F5" w14:textId="4D06AE12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11,4,12.5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7A5" w14:textId="4EE192C2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7A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565" w14:textId="6A6FC3E5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39C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758D1F3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67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92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055CED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6CAD82D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54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18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3D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3C0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06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E0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57C" w14:textId="77777777" w:rsidR="002B630B" w:rsidRPr="009F76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0B" w14:paraId="5CEBEED1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13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D7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079AD51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16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1A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7988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E3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3FE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57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FC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32B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5274B53C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E0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8AA" w14:textId="36092239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Г-9-2</w:t>
            </w:r>
          </w:p>
        </w:tc>
        <w:tc>
          <w:tcPr>
            <w:tcW w:w="2495" w:type="dxa"/>
            <w:hideMark/>
          </w:tcPr>
          <w:p w14:paraId="34B619D6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128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Маліновська</w:t>
            </w:r>
          </w:p>
          <w:p w14:paraId="37DB20C0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Діана</w:t>
            </w:r>
          </w:p>
          <w:p w14:paraId="4909E5AF" w14:textId="265E396E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43B" w14:textId="3C036EB8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Прудивус Б.А.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41D" w14:textId="7390730A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7,4.5,12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DB7" w14:textId="77F9F70C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5D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78A" w14:textId="4C4C4C56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F58" w14:textId="77777777" w:rsidR="002B630B" w:rsidRPr="009F76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0B" w14:paraId="336B5D3A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8B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6C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2C125BF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EF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82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63AD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05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CB3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0B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0B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7B4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E8E0825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3AF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3B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0113624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68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E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AD6D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36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FF3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81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2A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97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60461B4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E5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30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3A42CE0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0D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5A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95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671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83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82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BEC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984898D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F7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A6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D2EB74A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2B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25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8724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03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66B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64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28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A4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DC78E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FD6A8D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ED8682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4A4DD030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878E01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В.А. Яковенко</w:t>
      </w:r>
    </w:p>
    <w:p w14:paraId="2A5FA5F0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6DBF68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Л.М. Горлінська</w:t>
      </w:r>
    </w:p>
    <w:p w14:paraId="3754BCBE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Н.Д. Негрішна</w:t>
      </w:r>
    </w:p>
    <w:p w14:paraId="4A67FC69" w14:textId="30350604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348976" w14:textId="638A750B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B90687" w14:textId="48D99532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3D86A3" w14:textId="7963157F" w:rsidR="002F15F6" w:rsidRDefault="002F15F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C93C2" w14:textId="53FD6599" w:rsidR="002F15F6" w:rsidRDefault="002F15F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2F7C8B" w14:textId="77777777" w:rsidR="002F15F6" w:rsidRDefault="002F15F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45A297" w14:textId="2A7B3F31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340774" w14:textId="480EC003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069F1E" w14:textId="77777777" w:rsidR="002B630B" w:rsidRDefault="002B630B" w:rsidP="002B63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B630B" w:rsidRPr="0026540C" w14:paraId="62E5814C" w14:textId="77777777" w:rsidTr="007B370B">
        <w:trPr>
          <w:trHeight w:val="300"/>
        </w:trPr>
        <w:tc>
          <w:tcPr>
            <w:tcW w:w="16320" w:type="dxa"/>
            <w:hideMark/>
          </w:tcPr>
          <w:p w14:paraId="5C1313A5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2B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географії</w:t>
            </w:r>
          </w:p>
        </w:tc>
      </w:tr>
      <w:tr w:rsidR="002B630B" w14:paraId="64CD9864" w14:textId="77777777" w:rsidTr="007B370B">
        <w:trPr>
          <w:trHeight w:val="300"/>
        </w:trPr>
        <w:tc>
          <w:tcPr>
            <w:tcW w:w="16320" w:type="dxa"/>
            <w:hideMark/>
          </w:tcPr>
          <w:p w14:paraId="199E3114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B630B" w14:paraId="6FBD3514" w14:textId="77777777" w:rsidTr="007B370B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5C2326" w14:textId="24BCE19F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</w:t>
            </w:r>
          </w:p>
        </w:tc>
      </w:tr>
    </w:tbl>
    <w:p w14:paraId="48AA3D05" w14:textId="77777777" w:rsidR="002B630B" w:rsidRDefault="002B630B" w:rsidP="002B6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B630B" w14:paraId="47F1F224" w14:textId="77777777" w:rsidTr="007B370B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34A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BFE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5D563E81" w14:textId="77777777" w:rsidR="002B630B" w:rsidRDefault="002B630B" w:rsidP="007B370B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5E5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95C5" w14:textId="77777777" w:rsidR="002B630B" w:rsidRDefault="002B630B" w:rsidP="007B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FC4" w14:textId="77777777" w:rsidR="002B630B" w:rsidRDefault="002B630B" w:rsidP="007B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02CF1" w14:textId="77777777" w:rsidR="002B630B" w:rsidRDefault="002B630B" w:rsidP="007B37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398F21E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D8D3733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8B723F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AAC91C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B630B" w14:paraId="469D0625" w14:textId="77777777" w:rsidTr="007B370B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70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447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5D9D51F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B2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B5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1E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ED6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6C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57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6B4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E35FF5C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079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C1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4EE2529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6F147FB1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56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E4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55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235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D6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D2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E52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27A54C31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1B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D72" w14:textId="68A2D698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Г-10-4</w:t>
            </w:r>
          </w:p>
        </w:tc>
        <w:tc>
          <w:tcPr>
            <w:tcW w:w="2495" w:type="dxa"/>
            <w:hideMark/>
          </w:tcPr>
          <w:p w14:paraId="722CD86F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3D781B5A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D34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Зінченко</w:t>
            </w:r>
          </w:p>
          <w:p w14:paraId="56DF1531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Нікіта</w:t>
            </w:r>
          </w:p>
          <w:p w14:paraId="43BE1D71" w14:textId="12DAA780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868" w14:textId="4FA3300E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Яніцька Л.В.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E40" w14:textId="10655FDF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6,3.5,13.5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974" w14:textId="6BB2E2B5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69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0D4" w14:textId="37FC4F76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23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75E45656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23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D9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3A0B2A9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59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48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B1E1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4B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E00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EB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77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2A3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A73A47C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A40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09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E6223BF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94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78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3E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076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14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D7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17F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707F6D64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7C9" w14:textId="36492F04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Г-10-1</w:t>
            </w:r>
          </w:p>
        </w:tc>
        <w:tc>
          <w:tcPr>
            <w:tcW w:w="2495" w:type="dxa"/>
            <w:hideMark/>
          </w:tcPr>
          <w:p w14:paraId="14BE40AE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61C411B3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E32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Гикавчук</w:t>
            </w:r>
          </w:p>
          <w:p w14:paraId="3A37E8FC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</w:t>
            </w:r>
          </w:p>
          <w:p w14:paraId="39E7EC99" w14:textId="0ED42656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AFE" w14:textId="420B4701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І.С.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AD9" w14:textId="365F454A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FA1" w14:textId="7F226B71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13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623" w14:textId="2A0D3E3B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58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ACFCD5D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2A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4B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30E0014" w14:textId="77777777" w:rsidR="002B630B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2B25DE0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9F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ED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E8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119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6D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61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D8C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24B8F3D" w14:textId="77777777" w:rsidTr="007B370B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2A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89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48464279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4A7106F4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72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F0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72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57D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03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CF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946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8E348DE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27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B7C4" w14:textId="2FC7A6A0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Г-10-3</w:t>
            </w:r>
          </w:p>
        </w:tc>
        <w:tc>
          <w:tcPr>
            <w:tcW w:w="2495" w:type="dxa"/>
            <w:hideMark/>
          </w:tcPr>
          <w:p w14:paraId="1C6F2944" w14:textId="2EBB1506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</w:t>
            </w:r>
            <w:r w:rsidR="002F1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836" w14:textId="3B099BB4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Мількевич</w:t>
            </w:r>
          </w:p>
          <w:p w14:paraId="7A37B353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Софія</w:t>
            </w:r>
          </w:p>
          <w:p w14:paraId="6F8EDA1C" w14:textId="0637D9C6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E27" w14:textId="67781CC5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Барильченко Л.І.</w:t>
            </w:r>
          </w:p>
          <w:p w14:paraId="30F2F34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752" w14:textId="113D0A9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4,13.5,14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0A6" w14:textId="2456D83D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D8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083" w14:textId="16A998FC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2B1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68F7E25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AF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EFF" w14:textId="41E0CBA3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Г-10-2</w:t>
            </w:r>
          </w:p>
        </w:tc>
        <w:tc>
          <w:tcPr>
            <w:tcW w:w="2495" w:type="dxa"/>
            <w:hideMark/>
          </w:tcPr>
          <w:p w14:paraId="2A8A04D1" w14:textId="5A22443F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C7F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Горальський</w:t>
            </w:r>
          </w:p>
          <w:p w14:paraId="07502F2D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  <w:p w14:paraId="0BE79714" w14:textId="3A283155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2E0" w14:textId="7D51CD2B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В.С.</w:t>
            </w:r>
          </w:p>
          <w:p w14:paraId="3EF8B67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2E8" w14:textId="7A2ED0C8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2E9" w14:textId="08E571EE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C5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077" w14:textId="628169F2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968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DE0E026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03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98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8B65DE1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AC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84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D7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A84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91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FB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F35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46DC10F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139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55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53382F0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7432F84B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D8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7B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80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E51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79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91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FAE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BCF615E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FE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47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6CD825B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35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D5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1DFB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78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C59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A3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BE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25A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02FDE2B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F3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AE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E8E71E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40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6C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A55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FA3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6B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9C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B7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6980C10F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FF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02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499FAB6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4233DEDA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6A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D1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9A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3A0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BA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1C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21D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4A6BC2B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41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EC3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678EADC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67D6C05A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30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64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1E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154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3C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E4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678" w14:textId="77777777" w:rsidR="002B630B" w:rsidRPr="009F76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0B" w14:paraId="2F104840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78A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2A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B0611A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A8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CD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47F1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0F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2D8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FC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6C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F9E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591B324F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FA7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95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4039CB6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79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AD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EF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83B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05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C5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907" w14:textId="77777777" w:rsidR="002B630B" w:rsidRPr="009F76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0B" w14:paraId="2423188B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8B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95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C17328F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6C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FD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CD7D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8C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624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C1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F3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2E7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66C802A1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10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7A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277EB99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16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BE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9419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98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C1C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23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F8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3F5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3A17DB8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860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53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7AB7CE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C3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13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3B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CC9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E3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64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D20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13A291D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E3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06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123B89E6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52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01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C905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50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B27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9E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F4D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9B0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4800E6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573659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CCB00D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2B8AB3A6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1AA161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079C5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В.А. Яковенко</w:t>
      </w:r>
    </w:p>
    <w:p w14:paraId="5B5C7140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7199AB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Л.М. Горлінська</w:t>
      </w:r>
    </w:p>
    <w:p w14:paraId="1520DA70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Н.Д. Негрішна</w:t>
      </w:r>
    </w:p>
    <w:p w14:paraId="78E908E1" w14:textId="7D284F53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816B2" w14:textId="300B61BD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1568B" w14:textId="1151E5E5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D3C0A" w14:textId="612507CC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A917D7" w14:textId="2868BFB3" w:rsidR="002B630B" w:rsidRDefault="002B630B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8EF4AB" w14:textId="684D1843" w:rsidR="002F15F6" w:rsidRDefault="002F15F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A8C1DD" w14:textId="77777777" w:rsidR="002F15F6" w:rsidRDefault="002F15F6" w:rsidP="004553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8E6F5C" w14:textId="77777777" w:rsidR="002B630B" w:rsidRDefault="002B630B" w:rsidP="002B63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tbl>
      <w:tblPr>
        <w:tblW w:w="163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20"/>
      </w:tblGrid>
      <w:tr w:rsidR="002B630B" w:rsidRPr="0026540C" w14:paraId="56A9C3E5" w14:textId="77777777" w:rsidTr="007B370B">
        <w:trPr>
          <w:trHeight w:val="300"/>
        </w:trPr>
        <w:tc>
          <w:tcPr>
            <w:tcW w:w="16320" w:type="dxa"/>
            <w:hideMark/>
          </w:tcPr>
          <w:p w14:paraId="47530313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оцінювання робіт учасників ІІ (територіального) етапу Всеукраїнської учнівської олімпіади з </w:t>
            </w:r>
            <w:r w:rsidRPr="002B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географії</w:t>
            </w:r>
          </w:p>
        </w:tc>
      </w:tr>
      <w:tr w:rsidR="002B630B" w14:paraId="5C62F595" w14:textId="77777777" w:rsidTr="007B370B">
        <w:trPr>
          <w:trHeight w:val="300"/>
        </w:trPr>
        <w:tc>
          <w:tcPr>
            <w:tcW w:w="16320" w:type="dxa"/>
            <w:hideMark/>
          </w:tcPr>
          <w:p w14:paraId="49CD19C8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 навчальний рік</w:t>
            </w:r>
          </w:p>
        </w:tc>
      </w:tr>
      <w:tr w:rsidR="002B630B" w14:paraId="12DBD609" w14:textId="77777777" w:rsidTr="007B370B">
        <w:trPr>
          <w:trHeight w:val="358"/>
        </w:trPr>
        <w:tc>
          <w:tcPr>
            <w:tcW w:w="16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742C7E" w14:textId="77FCB6C4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</w:t>
            </w:r>
          </w:p>
        </w:tc>
      </w:tr>
    </w:tbl>
    <w:p w14:paraId="16AEDF34" w14:textId="77777777" w:rsidR="002B630B" w:rsidRDefault="002B630B" w:rsidP="002B6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55"/>
        <w:gridCol w:w="2495"/>
        <w:gridCol w:w="2806"/>
        <w:gridCol w:w="2299"/>
        <w:gridCol w:w="3403"/>
        <w:gridCol w:w="992"/>
        <w:gridCol w:w="567"/>
        <w:gridCol w:w="993"/>
        <w:gridCol w:w="567"/>
      </w:tblGrid>
      <w:tr w:rsidR="002B630B" w14:paraId="68C39CDA" w14:textId="77777777" w:rsidTr="007B370B">
        <w:trPr>
          <w:cantSplit/>
          <w:trHeight w:val="14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8FC1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ABFD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Код</w:t>
            </w:r>
          </w:p>
          <w:p w14:paraId="69CAF0AF" w14:textId="77777777" w:rsidR="002B630B" w:rsidRDefault="002B630B" w:rsidP="007B370B">
            <w:pP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роботи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595E" w14:textId="77777777" w:rsidR="002B630B" w:rsidRDefault="002B630B" w:rsidP="007B370B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454A" w14:textId="77777777" w:rsidR="002B630B" w:rsidRDefault="002B630B" w:rsidP="007B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F11" w14:textId="77777777" w:rsidR="002B630B" w:rsidRDefault="002B630B" w:rsidP="007B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F2815" w14:textId="77777777" w:rsidR="002B630B" w:rsidRDefault="002B630B" w:rsidP="007B37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 за кожне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817D5A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3B2C9BA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Апеляція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F1AADA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E345591" w14:textId="77777777" w:rsidR="002B630B" w:rsidRDefault="002B630B" w:rsidP="007B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</w:tc>
      </w:tr>
      <w:tr w:rsidR="002B630B" w14:paraId="2E465EFF" w14:textId="77777777" w:rsidTr="007B370B">
        <w:trPr>
          <w:trHeight w:val="6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6B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1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51A21A1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В.Карашинська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83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61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33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DDE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04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BB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233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9E86BEE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43A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BD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ABFBF0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Забуянська </w:t>
            </w:r>
          </w:p>
          <w:p w14:paraId="03ED35FB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12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E8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F9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F4C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37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B0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FEC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2ADC0A84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FF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40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A37A58B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Кодрянський </w:t>
            </w:r>
          </w:p>
          <w:p w14:paraId="13D67FCB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E5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16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2E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F8F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80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6B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B5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0FBB7313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DB9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BEE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30251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Колонщинський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62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F9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1807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45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561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10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E9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3AA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64D368D7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9D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25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9F18EC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Комарівська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AB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00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0B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91A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A2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C1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2A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3A52896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C14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B4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7F66F6D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Копилівський </w:t>
            </w:r>
          </w:p>
          <w:p w14:paraId="341D5E66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29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16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4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3A7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0D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AA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C5D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261754B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34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E87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4DC472" w14:textId="77777777" w:rsidR="002B630B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Королівська гімназія</w:t>
            </w:r>
          </w:p>
          <w:p w14:paraId="5576141E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06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9F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AE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D3A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91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A6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46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59B1C1B" w14:textId="77777777" w:rsidTr="007B370B">
        <w:trPr>
          <w:trHeight w:val="4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B20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C09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4EDA510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Липівська </w:t>
            </w:r>
          </w:p>
          <w:p w14:paraId="0BE230F4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7D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28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7B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577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90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34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ADE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2573E4A4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909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512" w14:textId="437611D1" w:rsidR="002B630B" w:rsidRDefault="002F15F6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Г-11-1</w:t>
            </w:r>
          </w:p>
        </w:tc>
        <w:tc>
          <w:tcPr>
            <w:tcW w:w="2495" w:type="dxa"/>
            <w:hideMark/>
          </w:tcPr>
          <w:p w14:paraId="311175F2" w14:textId="15224156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Макарівський ліцей №1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1C3" w14:textId="77777777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Синіченко</w:t>
            </w:r>
          </w:p>
          <w:p w14:paraId="727A410B" w14:textId="77777777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14:paraId="05E6873B" w14:textId="08001C64" w:rsidR="002F15F6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C64" w14:textId="4C4BC38A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Тарнавська Р.Г.</w:t>
            </w:r>
          </w:p>
          <w:p w14:paraId="2FBCCDB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DC6" w14:textId="309B0B30" w:rsidR="002B630B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6,4.5,12.5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745" w14:textId="3F04ACAD" w:rsidR="002B630B" w:rsidRPr="00022B19" w:rsidRDefault="002F15F6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31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89C" w14:textId="00CB8824" w:rsidR="002B630B" w:rsidRDefault="00BC7E72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368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57F242CD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27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CF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0D0B6F3" w14:textId="5E313211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ОЗО «Макарівський ліцей №2»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0A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28B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C5BE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6F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637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DB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8E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C91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DD7215F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A14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687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E0E9913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Мотижинський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1E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B5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8D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74F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27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A2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CDB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56541B49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BC1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E1A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5616E4FB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Пашківський </w:t>
            </w:r>
          </w:p>
          <w:p w14:paraId="475B4806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C0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6F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A9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7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D4E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5A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9FA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01BBB6B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396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A0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D1B089A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Ситняківська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AB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93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FF95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7C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D5A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34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5F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2F9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1A9B37A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D00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42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2F88E459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Червонослобідський ліцей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0C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37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25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755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F0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EF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998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42A2039A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F3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CC3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1A91F9C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Андріївська </w:t>
            </w:r>
          </w:p>
          <w:p w14:paraId="502E666F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41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4D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4E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744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B1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1F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664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3E9E6040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CBA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6FB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3388C1B" w14:textId="77777777" w:rsidR="002B630B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Борівська</w:t>
            </w:r>
          </w:p>
          <w:p w14:paraId="2B639118" w14:textId="77777777" w:rsidR="002B630B" w:rsidRPr="00716405" w:rsidRDefault="002B630B" w:rsidP="007B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2C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41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8C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68C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68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3A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020" w14:textId="77777777" w:rsidR="002B630B" w:rsidRPr="009F76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0B" w14:paraId="5482A976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E3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19D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E1F67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Мар’янівська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60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25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578C3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CC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C31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99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0E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BF1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2AA0A217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6B3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AE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A5D73DD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Наливайківська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07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6C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E5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175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71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2D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100" w14:textId="77777777" w:rsidR="002B630B" w:rsidRPr="009F76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0B" w14:paraId="208BDF62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2D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3A8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6881D720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Ніжиловицька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15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9C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596B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38B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ADF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31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EA4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B66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7C4800F6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8A9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ED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30910B76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Плахтянська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C4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48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AF651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682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DF9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4D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26A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E6E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16DA17F0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912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38C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7F685D02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Фасівська початкова школа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D0C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0FF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619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04C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47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D30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0FA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30B" w14:paraId="716B7998" w14:textId="77777777" w:rsidTr="007B370B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FBE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6A5" w14:textId="77777777" w:rsidR="002B630B" w:rsidRDefault="002B630B" w:rsidP="007B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hideMark/>
          </w:tcPr>
          <w:p w14:paraId="055FD3FE" w14:textId="77777777" w:rsidR="002B630B" w:rsidRPr="00716405" w:rsidRDefault="002B630B" w:rsidP="007B3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sz w:val="24"/>
                <w:szCs w:val="24"/>
              </w:rPr>
              <w:t>Маковищанська гімназія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7E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E56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865C7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9A5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D93" w14:textId="77777777" w:rsidR="002B630B" w:rsidRPr="00022B19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A0D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2E8" w14:textId="77777777" w:rsidR="002B630B" w:rsidRDefault="002B630B" w:rsidP="007B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47B" w14:textId="77777777" w:rsidR="002B630B" w:rsidRDefault="002B630B" w:rsidP="007B3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24A02C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219DCF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B008A1" w14:textId="77777777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обласну олімпіаду_______________________________________________________________________________________</w:t>
      </w:r>
    </w:p>
    <w:p w14:paraId="37480133" w14:textId="05A97FB9" w:rsidR="002B630B" w:rsidRDefault="002B630B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9590BB" w14:textId="4EDE3C6F" w:rsidR="002F15F6" w:rsidRDefault="002F15F6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C15ABF" w14:textId="77777777" w:rsidR="002F15F6" w:rsidRDefault="002F15F6" w:rsidP="002B6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61338D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В.А. Яковенко</w:t>
      </w:r>
    </w:p>
    <w:p w14:paraId="790385BB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2E4B26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журі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Л.М. Горлінська</w:t>
      </w:r>
    </w:p>
    <w:p w14:paraId="6605C027" w14:textId="77777777" w:rsidR="002F15F6" w:rsidRDefault="002F15F6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Н.Д. Негрішна</w:t>
      </w:r>
    </w:p>
    <w:p w14:paraId="35DC6EAB" w14:textId="77777777" w:rsidR="002B630B" w:rsidRPr="00455371" w:rsidRDefault="002B630B" w:rsidP="002F1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B630B" w:rsidRPr="00455371" w:rsidSect="004553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F"/>
    <w:rsid w:val="00015071"/>
    <w:rsid w:val="00022B19"/>
    <w:rsid w:val="000352C3"/>
    <w:rsid w:val="0026540C"/>
    <w:rsid w:val="002B630B"/>
    <w:rsid w:val="002F15F6"/>
    <w:rsid w:val="00455371"/>
    <w:rsid w:val="004560F4"/>
    <w:rsid w:val="00547314"/>
    <w:rsid w:val="00663D12"/>
    <w:rsid w:val="00716405"/>
    <w:rsid w:val="009F760B"/>
    <w:rsid w:val="00BB75D6"/>
    <w:rsid w:val="00BC7E72"/>
    <w:rsid w:val="00CB68ED"/>
    <w:rsid w:val="00DF095E"/>
    <w:rsid w:val="00E765EF"/>
    <w:rsid w:val="00E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FA2"/>
  <w15:chartTrackingRefBased/>
  <w15:docId w15:val="{4244BDC4-CB6E-4043-986F-9C463CE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26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9</cp:revision>
  <cp:lastPrinted>2024-11-06T11:47:00Z</cp:lastPrinted>
  <dcterms:created xsi:type="dcterms:W3CDTF">2024-11-11T07:41:00Z</dcterms:created>
  <dcterms:modified xsi:type="dcterms:W3CDTF">2024-11-28T09:38:00Z</dcterms:modified>
</cp:coreProperties>
</file>