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0088D1C8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="008B3BC7" w:rsidRPr="008B3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правознавства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0462E836" w:rsidR="0026540C" w:rsidRDefault="008B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9A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A7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63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F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D046EC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FE339C3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583E8FC1" w:rsidR="00716405" w:rsidRDefault="008B3BC7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П-9-3</w:t>
            </w:r>
          </w:p>
        </w:tc>
        <w:tc>
          <w:tcPr>
            <w:tcW w:w="2495" w:type="dxa"/>
            <w:hideMark/>
          </w:tcPr>
          <w:p w14:paraId="5D39E9C0" w14:textId="2846D610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85D" w14:textId="77777777" w:rsidR="00716405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Парахонько</w:t>
            </w:r>
          </w:p>
          <w:p w14:paraId="60A00AD9" w14:textId="77777777" w:rsidR="008B3BC7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</w:p>
          <w:p w14:paraId="11C9493D" w14:textId="5FC0F7C3" w:rsidR="008B3BC7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0F6147C1" w:rsidR="00716405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Мочернюк Я.М.</w:t>
            </w:r>
          </w:p>
          <w:p w14:paraId="393587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6098E059" w:rsidR="00716405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10,3,8,8,0,2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2FEA4DF2" w:rsidR="00716405" w:rsidRPr="00022B19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493D7B65" w:rsidR="00716405" w:rsidRDefault="003213C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4885B286" w:rsidR="00716405" w:rsidRDefault="003213CD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16405" w14:paraId="2188A978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4A7190C0" w:rsidR="00716405" w:rsidRDefault="008B3BC7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П-9-2</w:t>
            </w:r>
          </w:p>
        </w:tc>
        <w:tc>
          <w:tcPr>
            <w:tcW w:w="2495" w:type="dxa"/>
            <w:hideMark/>
          </w:tcPr>
          <w:p w14:paraId="2E0A1D51" w14:textId="408EEFB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EE1" w14:textId="77777777" w:rsidR="00716405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Горлінська</w:t>
            </w:r>
          </w:p>
          <w:p w14:paraId="472CE821" w14:textId="77777777" w:rsidR="008B3BC7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Єлізавета</w:t>
            </w:r>
          </w:p>
          <w:p w14:paraId="5513861D" w14:textId="75964ECE" w:rsidR="008B3BC7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38BB87FC" w:rsidR="00716405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Ащенко Н.В.</w:t>
            </w: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766E8EF3" w:rsidR="00716405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8,3,8,8,7,3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5C532462" w:rsidR="00716405" w:rsidRPr="00022B19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30948611" w:rsidR="00716405" w:rsidRDefault="003213C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4CE809E6" w:rsidR="00716405" w:rsidRDefault="003213CD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16405" w14:paraId="284512B7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1F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7D42540F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0DFD3200" w:rsidR="00716405" w:rsidRDefault="008B3BC7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П-9-1</w:t>
            </w: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042" w14:textId="77777777" w:rsidR="00716405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</w:t>
            </w:r>
          </w:p>
          <w:p w14:paraId="1213A854" w14:textId="77777777" w:rsidR="008B3BC7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14:paraId="2B75B929" w14:textId="281598BE" w:rsidR="008B3BC7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10B2A3C6" w:rsidR="00716405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Ю.Ю.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1EFA06A3" w:rsidR="00716405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8,3,6,4,3,0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5D546BA5" w:rsidR="00716405" w:rsidRPr="00022B19" w:rsidRDefault="008B3BC7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6AAD60C6" w:rsidR="00716405" w:rsidRDefault="003213CD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4C40F81F" w:rsidR="00716405" w:rsidRDefault="003213CD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16405" w14:paraId="0B1BE7BF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96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9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CE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685E8A83" w:rsidR="009F760B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3213CD">
        <w:rPr>
          <w:rFonts w:ascii="Times New Roman" w:hAnsi="Times New Roman" w:cs="Times New Roman"/>
          <w:b/>
          <w:sz w:val="24"/>
          <w:szCs w:val="24"/>
        </w:rPr>
        <w:t xml:space="preserve"> Горлінську Єлизавету Юріївну, ученицю ОЗО «Макарівський ліцей №2»</w:t>
      </w:r>
      <w:r w:rsidR="005B0217">
        <w:rPr>
          <w:rFonts w:ascii="Times New Roman" w:hAnsi="Times New Roman" w:cs="Times New Roman"/>
          <w:b/>
          <w:sz w:val="24"/>
          <w:szCs w:val="24"/>
        </w:rPr>
        <w:t>, учитель Ащенко Н.В.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00F1C5F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8B3BC7">
        <w:rPr>
          <w:rFonts w:ascii="Times New Roman" w:hAnsi="Times New Roman" w:cs="Times New Roman"/>
          <w:b/>
          <w:sz w:val="24"/>
          <w:szCs w:val="24"/>
        </w:rPr>
        <w:tab/>
      </w:r>
      <w:r w:rsidR="008B3BC7">
        <w:rPr>
          <w:rFonts w:ascii="Times New Roman" w:hAnsi="Times New Roman" w:cs="Times New Roman"/>
          <w:b/>
          <w:sz w:val="24"/>
          <w:szCs w:val="24"/>
        </w:rPr>
        <w:tab/>
      </w:r>
      <w:r w:rsidR="008B3BC7">
        <w:rPr>
          <w:rFonts w:ascii="Times New Roman" w:hAnsi="Times New Roman" w:cs="Times New Roman"/>
          <w:b/>
          <w:sz w:val="24"/>
          <w:szCs w:val="24"/>
        </w:rPr>
        <w:tab/>
      </w:r>
      <w:r w:rsidR="008B3BC7">
        <w:rPr>
          <w:rFonts w:ascii="Times New Roman" w:hAnsi="Times New Roman" w:cs="Times New Roman"/>
          <w:b/>
          <w:sz w:val="24"/>
          <w:szCs w:val="24"/>
        </w:rPr>
        <w:tab/>
        <w:t>Я.М. Мочернюк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7AF6B449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8B3BC7">
        <w:rPr>
          <w:rFonts w:ascii="Times New Roman" w:hAnsi="Times New Roman" w:cs="Times New Roman"/>
          <w:b/>
          <w:sz w:val="24"/>
          <w:szCs w:val="24"/>
        </w:rPr>
        <w:tab/>
      </w:r>
      <w:r w:rsidR="008B3BC7">
        <w:rPr>
          <w:rFonts w:ascii="Times New Roman" w:hAnsi="Times New Roman" w:cs="Times New Roman"/>
          <w:b/>
          <w:sz w:val="24"/>
          <w:szCs w:val="24"/>
        </w:rPr>
        <w:tab/>
      </w:r>
      <w:r w:rsidR="008B3BC7">
        <w:rPr>
          <w:rFonts w:ascii="Times New Roman" w:hAnsi="Times New Roman" w:cs="Times New Roman"/>
          <w:b/>
          <w:sz w:val="24"/>
          <w:szCs w:val="24"/>
        </w:rPr>
        <w:tab/>
      </w:r>
      <w:r w:rsidR="008B3BC7">
        <w:rPr>
          <w:rFonts w:ascii="Times New Roman" w:hAnsi="Times New Roman" w:cs="Times New Roman"/>
          <w:b/>
          <w:sz w:val="24"/>
          <w:szCs w:val="24"/>
        </w:rPr>
        <w:tab/>
        <w:t>Н.В. Ащенко</w:t>
      </w:r>
    </w:p>
    <w:p w14:paraId="656F4D01" w14:textId="439F498D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В.П. Артеменко</w:t>
      </w:r>
    </w:p>
    <w:p w14:paraId="50D57ED3" w14:textId="296F49A8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69862D" w14:textId="77777777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79B3DA" w14:textId="55F566CB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756737" w14:textId="2D059148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A34B00" w14:textId="0DF4AD9E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B53AB2" w14:textId="0999B6A1" w:rsidR="005B0217" w:rsidRDefault="005B021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FFEA9E" w14:textId="3CD8AF14" w:rsidR="005B0217" w:rsidRDefault="005B021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C15985" w14:textId="1794398E" w:rsidR="005B0217" w:rsidRDefault="005B021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70C831" w14:textId="77777777" w:rsidR="005B0217" w:rsidRDefault="005B021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1B50D6" w14:textId="0BF8F85D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5CBA5C" w14:textId="25664C91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EE797A" w14:textId="77777777" w:rsidR="008B3BC7" w:rsidRDefault="008B3BC7" w:rsidP="008B3BC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8B3BC7" w:rsidRPr="0026540C" w14:paraId="67796327" w14:textId="77777777" w:rsidTr="00E42A7A">
        <w:trPr>
          <w:trHeight w:val="300"/>
        </w:trPr>
        <w:tc>
          <w:tcPr>
            <w:tcW w:w="16320" w:type="dxa"/>
            <w:hideMark/>
          </w:tcPr>
          <w:p w14:paraId="76B70CF7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8B3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правознавства</w:t>
            </w:r>
          </w:p>
        </w:tc>
      </w:tr>
      <w:tr w:rsidR="008B3BC7" w14:paraId="741EDB90" w14:textId="77777777" w:rsidTr="00E42A7A">
        <w:trPr>
          <w:trHeight w:val="300"/>
        </w:trPr>
        <w:tc>
          <w:tcPr>
            <w:tcW w:w="16320" w:type="dxa"/>
            <w:hideMark/>
          </w:tcPr>
          <w:p w14:paraId="36DDC016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8B3BC7" w14:paraId="7101972A" w14:textId="77777777" w:rsidTr="00E42A7A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EDA1FC4" w14:textId="677DA411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651114DA" w14:textId="77777777" w:rsidR="008B3BC7" w:rsidRDefault="008B3BC7" w:rsidP="008B3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8B3BC7" w14:paraId="6D78CD38" w14:textId="77777777" w:rsidTr="00E42A7A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CCEE" w14:textId="77777777" w:rsidR="008B3BC7" w:rsidRDefault="008B3BC7" w:rsidP="00E42A7A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A938" w14:textId="77777777" w:rsidR="008B3BC7" w:rsidRDefault="008B3BC7" w:rsidP="00E42A7A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69C38C41" w14:textId="77777777" w:rsidR="008B3BC7" w:rsidRDefault="008B3BC7" w:rsidP="00E42A7A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7B53" w14:textId="77777777" w:rsidR="008B3BC7" w:rsidRDefault="008B3BC7" w:rsidP="00E42A7A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CD3C" w14:textId="77777777" w:rsidR="008B3BC7" w:rsidRDefault="008B3BC7" w:rsidP="00E42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457A" w14:textId="77777777" w:rsidR="008B3BC7" w:rsidRDefault="008B3BC7" w:rsidP="00E42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D30228" w14:textId="77777777" w:rsidR="008B3BC7" w:rsidRDefault="008B3BC7" w:rsidP="00E42A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069226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218414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DD49AFA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4A4CFF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8B3BC7" w14:paraId="6EDA0B1A" w14:textId="77777777" w:rsidTr="00E42A7A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D7A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CF5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1DB276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27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04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B0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BB7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2F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4E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C5B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33479E3E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1F3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AB5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749D04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32B8856F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CB2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96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9E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7D2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711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BE5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854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149151DF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E30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416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BDD5202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149FCB2E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CE1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44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14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3F06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CC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33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7E1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1CB9678D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528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B66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C69B6EA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73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15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09AA8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B61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4E4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1B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5D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24F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3AB24001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3E34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0A4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D90719A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E0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17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798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DA2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1A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0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DA6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6667C782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30C4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734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1CE243A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1C5092D9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72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E6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D8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784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AC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42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CE7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6C9432C8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BE8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96A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5A821F1" w14:textId="77777777" w:rsidR="008B3BC7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4E2B23F8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00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BB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618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80E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9E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DE8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416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7543E309" w14:textId="77777777" w:rsidTr="00E42A7A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6FD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3C7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A165827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0640A85D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33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8D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94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4616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AC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F3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8A2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2C33816D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55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286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F34D674" w14:textId="317BB528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51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C4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63F0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85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2A2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97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7B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BFF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232EAA38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9A1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6D2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73F56E5" w14:textId="71E18B6E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C8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F2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7D86A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6E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79B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C0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03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4E8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4C600241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FA30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71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5344D85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44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C0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83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9C1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76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719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A48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42F2B6C0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700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573F" w14:textId="7E524FE2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П-10-1</w:t>
            </w:r>
          </w:p>
        </w:tc>
        <w:tc>
          <w:tcPr>
            <w:tcW w:w="2495" w:type="dxa"/>
            <w:hideMark/>
          </w:tcPr>
          <w:p w14:paraId="11B8C0DD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77CBA1DE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4C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</w:t>
            </w:r>
          </w:p>
          <w:p w14:paraId="286E10C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5A0DBBB5" w14:textId="1AB9469A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48C" w14:textId="57C4D8BC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Ю.Ю.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7E0" w14:textId="4D24968F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10,5,3,3,5,6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E1F" w14:textId="0A225942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B9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CDE" w14:textId="4CA50BCC" w:rsidR="008B3BC7" w:rsidRDefault="003213CD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CC6" w14:textId="72C261BB" w:rsidR="008B3BC7" w:rsidRDefault="003213CD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8B3BC7" w14:paraId="56976B04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01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2CF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E696F43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2C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D5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EF30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CEE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372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51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3A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9942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155AFBA9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3D4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AA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761532C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E8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76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05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95E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D0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8F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383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77ED770D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62B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8AB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FD55FA3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47C2D00C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26A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F1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E1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3A6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47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2FF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C68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77557797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38B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4538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DFF5A93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08427C2B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2B0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83A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D6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88A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81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9E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E8B" w14:textId="77777777" w:rsidR="008B3BC7" w:rsidRPr="009F760B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C7" w14:paraId="5F42B087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7AE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05F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BBCC542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2A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BD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6539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88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0FC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D0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FA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C53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2A81E86E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039C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5F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0F7342E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091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BE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0D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FB0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64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3F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2F1" w14:textId="77777777" w:rsidR="008B3BC7" w:rsidRPr="009F760B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C7" w14:paraId="013B0313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79F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B96D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5875C32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C9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8D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F3B7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38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0FD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63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D0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119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7CD14515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E1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36A5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6E038C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72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FFA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0B35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55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951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BA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7C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1E2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79AAAE4E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BBF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E44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0A7832A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8A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B7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9D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D58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5B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78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189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0079D9BF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E8DD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9F1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550394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168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FF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45762" w14:textId="0E02FFAD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6B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C64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49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4B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16E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A32204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5CE50B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CBCA63" w14:textId="619A1400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8133AF">
        <w:rPr>
          <w:rFonts w:ascii="Times New Roman" w:hAnsi="Times New Roman" w:cs="Times New Roman"/>
          <w:b/>
          <w:sz w:val="24"/>
          <w:szCs w:val="24"/>
        </w:rPr>
        <w:t xml:space="preserve"> Карпенко Анну Миколаївну, ученицю Пашківського ліцею</w:t>
      </w:r>
      <w:r w:rsidR="005B0217">
        <w:rPr>
          <w:rFonts w:ascii="Times New Roman" w:hAnsi="Times New Roman" w:cs="Times New Roman"/>
          <w:b/>
          <w:sz w:val="24"/>
          <w:szCs w:val="24"/>
        </w:rPr>
        <w:t>, учитель Баран Ю.Ю.</w:t>
      </w:r>
    </w:p>
    <w:p w14:paraId="59200750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C6F704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FF3D95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Я.М. Мочернюк</w:t>
      </w:r>
    </w:p>
    <w:p w14:paraId="2BEA2A89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6EA675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Н.В. Ащенко</w:t>
      </w:r>
    </w:p>
    <w:p w14:paraId="1CF4A46F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В.П. Артеменко</w:t>
      </w:r>
    </w:p>
    <w:p w14:paraId="1D7F83B5" w14:textId="3FEC7578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6357B4" w14:textId="7054E633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10355B" w14:textId="7CDB9D3A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2BAA9E" w14:textId="6EFE222F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724B47" w14:textId="09BEB358" w:rsidR="005B0217" w:rsidRDefault="005B021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F2F48F" w14:textId="4A9CF7A0" w:rsidR="005B0217" w:rsidRDefault="005B021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D4A1B3" w14:textId="324C0B12" w:rsidR="005B0217" w:rsidRDefault="005B021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51907A" w14:textId="77777777" w:rsidR="005B0217" w:rsidRDefault="005B021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72C86E" w14:textId="77777777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21653F" w14:textId="3E35D716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893F7C" w14:textId="56553F61" w:rsidR="008B3BC7" w:rsidRDefault="008B3BC7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B3441C" w14:textId="77777777" w:rsidR="008B3BC7" w:rsidRDefault="008B3BC7" w:rsidP="008B3BC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8B3BC7" w:rsidRPr="0026540C" w14:paraId="009EB1E2" w14:textId="77777777" w:rsidTr="00E42A7A">
        <w:trPr>
          <w:trHeight w:val="300"/>
        </w:trPr>
        <w:tc>
          <w:tcPr>
            <w:tcW w:w="16320" w:type="dxa"/>
            <w:hideMark/>
          </w:tcPr>
          <w:p w14:paraId="2148CAF4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8B3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правознавства</w:t>
            </w:r>
          </w:p>
        </w:tc>
      </w:tr>
      <w:tr w:rsidR="008B3BC7" w14:paraId="1A9A1144" w14:textId="77777777" w:rsidTr="00E42A7A">
        <w:trPr>
          <w:trHeight w:val="300"/>
        </w:trPr>
        <w:tc>
          <w:tcPr>
            <w:tcW w:w="16320" w:type="dxa"/>
            <w:hideMark/>
          </w:tcPr>
          <w:p w14:paraId="631AEA44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8B3BC7" w14:paraId="2BCBE056" w14:textId="77777777" w:rsidTr="00E42A7A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395257D" w14:textId="4CB71FAC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476A185C" w14:textId="77777777" w:rsidR="008B3BC7" w:rsidRDefault="008B3BC7" w:rsidP="008B3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8B3BC7" w14:paraId="2232749F" w14:textId="77777777" w:rsidTr="00E42A7A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6873" w14:textId="77777777" w:rsidR="008B3BC7" w:rsidRDefault="008B3BC7" w:rsidP="00E42A7A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D440" w14:textId="77777777" w:rsidR="008B3BC7" w:rsidRDefault="008B3BC7" w:rsidP="00E42A7A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7F783C" w14:textId="77777777" w:rsidR="008B3BC7" w:rsidRDefault="008B3BC7" w:rsidP="00E42A7A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7F99" w14:textId="77777777" w:rsidR="008B3BC7" w:rsidRDefault="008B3BC7" w:rsidP="00E42A7A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657" w14:textId="77777777" w:rsidR="008B3BC7" w:rsidRDefault="008B3BC7" w:rsidP="00E42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A590" w14:textId="77777777" w:rsidR="008B3BC7" w:rsidRDefault="008B3BC7" w:rsidP="00E42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27CF9" w14:textId="77777777" w:rsidR="008B3BC7" w:rsidRDefault="008B3BC7" w:rsidP="00E42A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C1395F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C2ADFA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994011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3B838C" w14:textId="77777777" w:rsidR="008B3BC7" w:rsidRDefault="008B3BC7" w:rsidP="00E4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8B3BC7" w14:paraId="6A0FC6EF" w14:textId="77777777" w:rsidTr="00E42A7A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B51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4B5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4C072A8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BF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DD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B6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15C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95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39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5EF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1D3057AA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B5A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78D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C386FCD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2C25F4AC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53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44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FB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BBC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3C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69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668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55E55DCB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D1A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F10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CC1F2E0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478F61F4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AAA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17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02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655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AB0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4D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8D9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17B7E666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117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23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12AE9A4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69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D4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A2BC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B0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1B8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8D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D5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8E1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3A7D37C4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58C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212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06C8795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E1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AF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02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63C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E4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83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15C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4E205A5D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D86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263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081583C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2D22DF72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6C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18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05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B1D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6C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0F7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A24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211D4A18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7FF8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34C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9FDBB28" w14:textId="77777777" w:rsidR="008B3BC7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4601D17C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7B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0B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3D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F13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45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561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549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673007F2" w14:textId="77777777" w:rsidTr="00E42A7A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383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CA8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C191A72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3A1850D8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89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FDA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D7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E08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D8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FA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8C7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7D3D1F1E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048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D2C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C15AF1D" w14:textId="40A11144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51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61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0BDD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56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861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3B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C9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A4B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6432AE07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3DE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9C4" w14:textId="6E96D56B" w:rsidR="008B3BC7" w:rsidRDefault="00887142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П-11-1</w:t>
            </w:r>
          </w:p>
        </w:tc>
        <w:tc>
          <w:tcPr>
            <w:tcW w:w="2495" w:type="dxa"/>
            <w:hideMark/>
          </w:tcPr>
          <w:p w14:paraId="35413979" w14:textId="7E203E6F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D720" w14:textId="77777777" w:rsidR="008B3BC7" w:rsidRDefault="00887142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Барчук</w:t>
            </w:r>
          </w:p>
          <w:p w14:paraId="441BBF93" w14:textId="77777777" w:rsidR="00887142" w:rsidRDefault="00887142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Вікторія</w:t>
            </w:r>
          </w:p>
          <w:p w14:paraId="2246B405" w14:textId="5E64CE98" w:rsidR="00887142" w:rsidRDefault="00887142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E39" w14:textId="4E421E26" w:rsidR="008B3BC7" w:rsidRDefault="00887142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Ащенко Н.В.</w:t>
            </w:r>
          </w:p>
          <w:p w14:paraId="59E3C258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884E" w14:textId="09F0CCB6" w:rsidR="008B3BC7" w:rsidRDefault="00887142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10,5,5,4,5,6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61C" w14:textId="3050F9A2" w:rsidR="008B3BC7" w:rsidRPr="00022B19" w:rsidRDefault="00887142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ED8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2D0" w14:textId="03D7FB58" w:rsidR="008B3BC7" w:rsidRDefault="008133AF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DD6" w14:textId="0FD2105A" w:rsidR="008B3BC7" w:rsidRDefault="008133AF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8B3BC7" w14:paraId="70351F63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0BB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5C5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6D42D7B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54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41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C4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6C7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CF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E5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41A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1BB45DA9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FEB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408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0786939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066990E5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4D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11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F3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027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87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60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C5A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4B1A1E77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E49F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BDC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181F9C1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2B1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0FB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449A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76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AC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0BA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97A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DB8B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1E33D412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332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872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4AC8ABE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FE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82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60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324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12C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3C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694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1BBBE0BC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B06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FC4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D4BA332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19C08BB5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0B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E7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5B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147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50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8B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E9D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52EA0BB0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BA8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7B7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9660D59" w14:textId="77777777" w:rsidR="008B3BC7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0B1AEF52" w14:textId="77777777" w:rsidR="008B3BC7" w:rsidRPr="00716405" w:rsidRDefault="008B3BC7" w:rsidP="00E42A7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40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77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A1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5BE2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111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A36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419" w14:textId="77777777" w:rsidR="008B3BC7" w:rsidRPr="009F760B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C7" w14:paraId="6F41EF32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3926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B51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B4C1DA6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05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8E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347F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BD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241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A2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D5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58E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2EA8A36B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FAF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6A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B74175A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C7A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539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A7B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8E1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26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52D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52C" w14:textId="77777777" w:rsidR="008B3BC7" w:rsidRPr="009F760B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C7" w14:paraId="78D8BC08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212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9FA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841E9ED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78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68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B2BE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B7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48C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37C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A1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8D2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38A24844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6C1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9BA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0C71693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5B9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865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BB1C1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041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0F8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E6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310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A9E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1C410F3F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C83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630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8F73F28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4B3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8B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D31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A69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07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D28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0AB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C7" w14:paraId="5081F1D6" w14:textId="77777777" w:rsidTr="00E42A7A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68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6A9" w14:textId="77777777" w:rsidR="008B3BC7" w:rsidRDefault="008B3BC7" w:rsidP="00E4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5DC2069" w14:textId="77777777" w:rsidR="008B3BC7" w:rsidRPr="00716405" w:rsidRDefault="008B3BC7" w:rsidP="00E42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CC4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61F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D1B42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08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4CF" w14:textId="77777777" w:rsidR="008B3BC7" w:rsidRPr="00022B19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3E7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26E" w14:textId="77777777" w:rsidR="008B3BC7" w:rsidRDefault="008B3BC7" w:rsidP="00E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3CF" w14:textId="77777777" w:rsidR="008B3BC7" w:rsidRDefault="008B3BC7" w:rsidP="00E42A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277F54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4C722A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C47507" w14:textId="2EAAE200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8133AF">
        <w:rPr>
          <w:rFonts w:ascii="Times New Roman" w:hAnsi="Times New Roman" w:cs="Times New Roman"/>
          <w:b/>
          <w:sz w:val="24"/>
          <w:szCs w:val="24"/>
        </w:rPr>
        <w:t xml:space="preserve"> Барчук Вікторію Дмитрівну, ученицю ОЗО «Макарівський ліцей №2»</w:t>
      </w:r>
      <w:r w:rsidR="005B0217">
        <w:rPr>
          <w:rFonts w:ascii="Times New Roman" w:hAnsi="Times New Roman" w:cs="Times New Roman"/>
          <w:b/>
          <w:sz w:val="24"/>
          <w:szCs w:val="24"/>
        </w:rPr>
        <w:t>, учитель Ащенко Н.В.</w:t>
      </w:r>
      <w:bookmarkStart w:id="0" w:name="_GoBack"/>
      <w:bookmarkEnd w:id="0"/>
    </w:p>
    <w:p w14:paraId="68CA30C2" w14:textId="77777777" w:rsidR="008B3BC7" w:rsidRDefault="008B3BC7" w:rsidP="008B3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858D00" w14:textId="77777777" w:rsidR="00887142" w:rsidRDefault="00887142" w:rsidP="00887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7F07F9" w14:textId="77777777" w:rsidR="00887142" w:rsidRDefault="00887142" w:rsidP="00887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Я.М. Мочернюк</w:t>
      </w:r>
    </w:p>
    <w:p w14:paraId="5F61C687" w14:textId="77777777" w:rsidR="00887142" w:rsidRDefault="00887142" w:rsidP="00887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0A189C" w14:textId="77777777" w:rsidR="00887142" w:rsidRDefault="00887142" w:rsidP="00887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Н.В. Ащенко</w:t>
      </w:r>
    </w:p>
    <w:p w14:paraId="2F5F0445" w14:textId="77777777" w:rsidR="00887142" w:rsidRDefault="00887142" w:rsidP="00887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В.П. Артеменко</w:t>
      </w:r>
    </w:p>
    <w:p w14:paraId="1F6D4315" w14:textId="77777777" w:rsidR="008B3BC7" w:rsidRPr="00455371" w:rsidRDefault="008B3BC7" w:rsidP="00887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B3BC7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26540C"/>
    <w:rsid w:val="003213CD"/>
    <w:rsid w:val="00455371"/>
    <w:rsid w:val="004560F4"/>
    <w:rsid w:val="00547314"/>
    <w:rsid w:val="005B0217"/>
    <w:rsid w:val="00663D12"/>
    <w:rsid w:val="00716405"/>
    <w:rsid w:val="008133AF"/>
    <w:rsid w:val="00887142"/>
    <w:rsid w:val="008B3BC7"/>
    <w:rsid w:val="009F760B"/>
    <w:rsid w:val="00CB68ED"/>
    <w:rsid w:val="00DF095E"/>
    <w:rsid w:val="00E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8</cp:revision>
  <cp:lastPrinted>2024-11-06T11:47:00Z</cp:lastPrinted>
  <dcterms:created xsi:type="dcterms:W3CDTF">2024-11-11T07:41:00Z</dcterms:created>
  <dcterms:modified xsi:type="dcterms:W3CDTF">2024-12-31T08:09:00Z</dcterms:modified>
</cp:coreProperties>
</file>