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795924B6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</w:t>
            </w:r>
            <w:r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</w:t>
            </w:r>
            <w:r w:rsidR="007011CD"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української мови та літератури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6770395C" w:rsidR="0026540C" w:rsidRDefault="0070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0B0C660B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У-7-10</w:t>
            </w: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4F4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Євтушенко</w:t>
            </w:r>
          </w:p>
          <w:p w14:paraId="288185D2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438629AE" w14:textId="5B6108BD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160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Сорокіна</w:t>
            </w:r>
          </w:p>
          <w:p w14:paraId="34C382B2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14:paraId="0CF9D38D" w14:textId="03DC3570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3338A578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9,1,7,6,4,0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28B8C43E" w:rsidR="00716405" w:rsidRPr="00022B19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3803B8F9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5223558F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У-7-02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6F5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</w:t>
            </w:r>
          </w:p>
          <w:p w14:paraId="5B83AD3F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Майя</w:t>
            </w:r>
          </w:p>
          <w:p w14:paraId="37AC1A77" w14:textId="17BC2DE5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D40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</w:t>
            </w:r>
          </w:p>
          <w:p w14:paraId="449AF334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</w:p>
          <w:p w14:paraId="608028A3" w14:textId="23D53EFD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05B383A5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12,5,11, 8,2,20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4202ABC5" w:rsidR="00716405" w:rsidRPr="00022B19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6E684544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B42E87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24DBA7DA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У-7-09</w:t>
            </w:r>
          </w:p>
        </w:tc>
        <w:tc>
          <w:tcPr>
            <w:tcW w:w="2495" w:type="dxa"/>
            <w:hideMark/>
          </w:tcPr>
          <w:p w14:paraId="5D39E9C0" w14:textId="5FD7FA12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74B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Зінова</w:t>
            </w:r>
            <w:proofErr w:type="spellEnd"/>
          </w:p>
          <w:p w14:paraId="3C5AE584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Ярослава</w:t>
            </w:r>
          </w:p>
          <w:p w14:paraId="11C9493D" w14:textId="30EBC45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C79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</w:t>
            </w:r>
          </w:p>
          <w:p w14:paraId="63DDE6F7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</w:t>
            </w:r>
          </w:p>
          <w:p w14:paraId="393587A7" w14:textId="2A8698C1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6D4BD1AA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12,6,11,11,4,6</w:t>
            </w:r>
            <w:r w:rsidR="00991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63196DB9" w:rsidR="00716405" w:rsidRPr="00022B19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2DEA73B4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195FF947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У-7-08</w:t>
            </w:r>
          </w:p>
        </w:tc>
        <w:tc>
          <w:tcPr>
            <w:tcW w:w="2495" w:type="dxa"/>
            <w:hideMark/>
          </w:tcPr>
          <w:p w14:paraId="5E6399A4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  <w:p w14:paraId="2E0A1D5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307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</w:t>
            </w:r>
          </w:p>
          <w:p w14:paraId="6AA3D443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Палагея</w:t>
            </w:r>
            <w:proofErr w:type="spellEnd"/>
          </w:p>
          <w:p w14:paraId="5513861D" w14:textId="6E2DBADF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0E044E19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Караулан</w:t>
            </w:r>
            <w:proofErr w:type="spellEnd"/>
          </w:p>
          <w:p w14:paraId="5634C795" w14:textId="14DCFA24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14:paraId="7C74E2FC" w14:textId="017CF274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9E98F4D" w:rsidR="00B42E87" w:rsidRPr="00B42E87" w:rsidRDefault="00B42E87" w:rsidP="00B42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11,4,17,8,5,5</w:t>
            </w:r>
            <w:r w:rsidR="00991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30A041C6" w:rsidR="00716405" w:rsidRPr="00022B19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40193A62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40FDC7F2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У-7-07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28D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Гвоздьова</w:t>
            </w:r>
          </w:p>
          <w:p w14:paraId="357595D4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17EED1FB" w14:textId="37C562FF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62D" w14:textId="77777777" w:rsidR="00716405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</w:p>
          <w:p w14:paraId="5CC89937" w14:textId="77777777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</w:t>
            </w:r>
          </w:p>
          <w:p w14:paraId="3FFA5915" w14:textId="455BB3A1" w:rsidR="00B42E87" w:rsidRDefault="00B42E8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1D50E060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11,4,9.5,4,2,1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7E0218AA" w:rsidR="00716405" w:rsidRPr="00022B19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38A1D4F0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6ED1FD6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У-7-06</w:t>
            </w: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FF5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</w:t>
            </w:r>
          </w:p>
          <w:p w14:paraId="49D2A47E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Лідія</w:t>
            </w:r>
          </w:p>
          <w:p w14:paraId="2B75B929" w14:textId="301EFBAC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F1E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</w:p>
          <w:p w14:paraId="226E8E34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14:paraId="5E4D32FC" w14:textId="3EDCA268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3784695D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11,6,20.5,12,5,11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3D1056F2" w:rsidR="00716405" w:rsidRPr="00022B19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0B332E87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7D5" w:rsidRPr="008477D5" w14:paraId="67BE378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Pr="008477D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6C355541" w:rsidR="00716405" w:rsidRPr="008477D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D5">
              <w:rPr>
                <w:rFonts w:ascii="Times New Roman" w:hAnsi="Times New Roman" w:cs="Times New Roman"/>
                <w:b/>
                <w:sz w:val="24"/>
                <w:szCs w:val="24"/>
              </w:rPr>
              <w:t>У-7-01</w:t>
            </w:r>
          </w:p>
        </w:tc>
        <w:tc>
          <w:tcPr>
            <w:tcW w:w="2495" w:type="dxa"/>
            <w:hideMark/>
          </w:tcPr>
          <w:p w14:paraId="3CBC9AC0" w14:textId="77777777" w:rsidR="00716405" w:rsidRPr="008477D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8477D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D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C22" w14:textId="77777777" w:rsidR="00716405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Сівач</w:t>
            </w:r>
          </w:p>
          <w:p w14:paraId="1A535A7B" w14:textId="77777777" w:rsidR="00991E83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78643964" w14:textId="6754BC1F" w:rsidR="00991E83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610" w14:textId="77777777" w:rsidR="00716405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</w:p>
          <w:p w14:paraId="37E102E9" w14:textId="77777777" w:rsidR="00991E83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</w:p>
          <w:p w14:paraId="37FA9D4D" w14:textId="6A3C67B9" w:rsidR="00991E83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564421FE" w:rsidR="00716405" w:rsidRPr="008477D5" w:rsidRDefault="008477D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sz w:val="24"/>
                <w:szCs w:val="24"/>
              </w:rPr>
              <w:t>14,6,8,5,5,1,1,4,4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0BB8BF4D" w:rsidR="00716405" w:rsidRPr="008477D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Pr="008477D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41595F6D" w:rsidR="00716405" w:rsidRPr="008477D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Pr="008477D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624D312C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У-7-05</w:t>
            </w: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F27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Трасковська</w:t>
            </w:r>
            <w:proofErr w:type="spellEnd"/>
          </w:p>
          <w:p w14:paraId="09386F7E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1B6EEC92" w14:textId="649FD5E3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2B2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</w:t>
            </w:r>
          </w:p>
          <w:p w14:paraId="3CB42749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14:paraId="09764C2C" w14:textId="6F441882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31041041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17,8,13.5,15,6,10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2BA22DC0" w:rsidR="00716405" w:rsidRPr="00022B19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184B7E69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2320CC98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У-7-04</w:t>
            </w: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6AD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Скуміна</w:t>
            </w:r>
            <w:proofErr w:type="spellEnd"/>
          </w:p>
          <w:p w14:paraId="26484541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Ярослава</w:t>
            </w:r>
          </w:p>
          <w:p w14:paraId="5555729F" w14:textId="6B27F924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  <w:r w:rsid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17D7D0C8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</w:p>
          <w:p w14:paraId="4D714E6A" w14:textId="33BF2B2D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47E82042" w14:textId="48CA5CA0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1D9FECDF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20,5,5,11,5,1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3CC74C12" w:rsidR="00716405" w:rsidRPr="00022B19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0007F1E0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1129DE67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У-7-11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03F" w14:textId="77777777" w:rsidR="00716405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Романченко</w:t>
            </w:r>
            <w:proofErr w:type="spellEnd"/>
          </w:p>
          <w:p w14:paraId="2D1C4289" w14:textId="77777777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Дмитрій</w:t>
            </w:r>
          </w:p>
          <w:p w14:paraId="2D931EF3" w14:textId="32C87B23" w:rsidR="00991E83" w:rsidRDefault="00991E83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939" w14:textId="77777777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</w:t>
            </w:r>
          </w:p>
          <w:p w14:paraId="0A0850A8" w14:textId="77777777" w:rsidR="007024FF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14:paraId="00170914" w14:textId="7259021D" w:rsidR="007024FF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601CBE78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19,6,0,11,5,9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D5DD99C" w:rsidR="00716405" w:rsidRPr="00022B19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0AB64FF3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64A4C13C" w:rsidR="00716405" w:rsidRDefault="00CB5B80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У-7-03</w:t>
            </w: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947" w14:textId="77777777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Синяченко</w:t>
            </w:r>
            <w:proofErr w:type="spellEnd"/>
          </w:p>
          <w:p w14:paraId="05BC7881" w14:textId="77777777" w:rsidR="007024FF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411BECED" w14:textId="63E87BB2" w:rsidR="007024FF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17C8428E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</w:t>
            </w:r>
          </w:p>
          <w:p w14:paraId="78AE0CBC" w14:textId="3EFB313B" w:rsidR="007024FF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7BF7C3FE" w14:textId="02B814E9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05574066" w:rsidR="00716405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14,6,16,13,5,12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88EB267" w:rsidR="00716405" w:rsidRPr="00022B19" w:rsidRDefault="007024FF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3B0813CB" w:rsidR="00716405" w:rsidRDefault="009123B1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72B0047A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7024FF">
        <w:rPr>
          <w:rFonts w:ascii="Times New Roman" w:hAnsi="Times New Roman" w:cs="Times New Roman"/>
          <w:b/>
          <w:sz w:val="24"/>
          <w:szCs w:val="24"/>
        </w:rPr>
        <w:tab/>
      </w:r>
      <w:r w:rsidR="007024FF">
        <w:rPr>
          <w:rFonts w:ascii="Times New Roman" w:hAnsi="Times New Roman" w:cs="Times New Roman"/>
          <w:b/>
          <w:sz w:val="24"/>
          <w:szCs w:val="24"/>
        </w:rPr>
        <w:tab/>
      </w:r>
      <w:r w:rsidR="007024FF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36DE79D3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7024FF">
        <w:rPr>
          <w:rFonts w:ascii="Times New Roman" w:hAnsi="Times New Roman" w:cs="Times New Roman"/>
          <w:b/>
          <w:sz w:val="24"/>
          <w:szCs w:val="24"/>
        </w:rPr>
        <w:tab/>
      </w:r>
      <w:r w:rsidR="007024FF">
        <w:rPr>
          <w:rFonts w:ascii="Times New Roman" w:hAnsi="Times New Roman" w:cs="Times New Roman"/>
          <w:b/>
          <w:sz w:val="24"/>
          <w:szCs w:val="24"/>
        </w:rPr>
        <w:tab/>
      </w:r>
      <w:r w:rsidR="007024FF">
        <w:rPr>
          <w:rFonts w:ascii="Times New Roman" w:hAnsi="Times New Roman" w:cs="Times New Roman"/>
          <w:b/>
          <w:sz w:val="24"/>
          <w:szCs w:val="24"/>
        </w:rPr>
        <w:tab/>
        <w:t>К.П. Прохорова</w:t>
      </w:r>
    </w:p>
    <w:p w14:paraId="0FF45631" w14:textId="1AB5E222" w:rsidR="007024FF" w:rsidRDefault="007024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Ю.І.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Германчук</w:t>
      </w:r>
      <w:proofErr w:type="spellEnd"/>
    </w:p>
    <w:p w14:paraId="3B8D8045" w14:textId="3E7EA392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55DCFA" w14:textId="480B1A7E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042C09" w14:textId="541A546C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259684" w14:textId="4EB0E4DA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48695E" w14:textId="7B9B8186" w:rsidR="007024FF" w:rsidRDefault="007024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4F3AF" w14:textId="79C539BE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51E91" w14:textId="5CB273EB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15F701" w14:textId="76B1CC22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F12E56" w14:textId="77777777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0B461B" w14:textId="77777777" w:rsidR="007024FF" w:rsidRDefault="007024FF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4C7603" w14:textId="4C584E85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2C79D9" w14:textId="77777777" w:rsidR="007011CD" w:rsidRDefault="007011CD" w:rsidP="007011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011CD" w:rsidRPr="0026540C" w14:paraId="6BFDA653" w14:textId="77777777" w:rsidTr="00B42E87">
        <w:trPr>
          <w:trHeight w:val="300"/>
        </w:trPr>
        <w:tc>
          <w:tcPr>
            <w:tcW w:w="16320" w:type="dxa"/>
            <w:hideMark/>
          </w:tcPr>
          <w:p w14:paraId="494B620F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</w:t>
            </w:r>
            <w:r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 української мови та літератури</w:t>
            </w:r>
          </w:p>
        </w:tc>
      </w:tr>
      <w:tr w:rsidR="007011CD" w14:paraId="1E0464F8" w14:textId="77777777" w:rsidTr="00B42E87">
        <w:trPr>
          <w:trHeight w:val="300"/>
        </w:trPr>
        <w:tc>
          <w:tcPr>
            <w:tcW w:w="16320" w:type="dxa"/>
            <w:hideMark/>
          </w:tcPr>
          <w:p w14:paraId="7CE2A5ED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011CD" w14:paraId="4F6E3309" w14:textId="77777777" w:rsidTr="00B42E87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9A238EA" w14:textId="539EF752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071A4C9D" w14:textId="77777777" w:rsidR="007011CD" w:rsidRDefault="007011CD" w:rsidP="0070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011CD" w14:paraId="4F28E702" w14:textId="77777777" w:rsidTr="00B42E87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E93F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D0EF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1EDD1966" w14:textId="77777777" w:rsidR="007011CD" w:rsidRDefault="007011CD" w:rsidP="00B42E87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16DA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76E6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6E4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11A6" w14:textId="77777777" w:rsidR="007011CD" w:rsidRDefault="007011CD" w:rsidP="00B42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7011ED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96C9E6A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06493D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345EE3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011CD" w14:paraId="5802352B" w14:textId="77777777" w:rsidTr="00B42E87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892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8D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12C1F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2D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C9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7E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B9D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45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13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14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051EBF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B2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EBE" w14:textId="753C7650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У-8-09</w:t>
            </w:r>
          </w:p>
        </w:tc>
        <w:tc>
          <w:tcPr>
            <w:tcW w:w="2495" w:type="dxa"/>
            <w:hideMark/>
          </w:tcPr>
          <w:p w14:paraId="3F80EB62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D2D675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197" w14:textId="77777777" w:rsidR="007011CD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Уткіна</w:t>
            </w:r>
          </w:p>
          <w:p w14:paraId="5EC3B25F" w14:textId="77777777" w:rsidR="007024FF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667A27C2" w14:textId="6E81B1C6" w:rsidR="007024FF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4D6" w14:textId="6FC67C94" w:rsidR="007024FF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 Н.М.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D24" w14:textId="3B112B3E" w:rsidR="007011CD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13,4,16,5,2,2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164" w14:textId="5AE0592D" w:rsidR="007011CD" w:rsidRPr="00022B19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82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615" w14:textId="5EFF1020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A2B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309254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4E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60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DFF16F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3DED38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22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7A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DC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35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CC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3B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F89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46D36C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0D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C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ECE914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F6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9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60BD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8F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5FC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76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C8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3DC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D5B4A3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18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F3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255CED1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23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5E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E6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C3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27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1F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74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6A6046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F2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B3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569BE3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A72B0F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EE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C6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80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04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70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03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32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D56F2B2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78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B9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49EED68" w14:textId="77777777" w:rsidR="007011CD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006888C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D9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AD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E8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A23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14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F9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68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7C70A41" w14:textId="77777777" w:rsidTr="00B42E87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5B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1E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032E4A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13BF60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E5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F2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7E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322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67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32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D4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:rsidRPr="00C07C78" w14:paraId="00CCF6D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D6B" w14:textId="77777777" w:rsidR="007011CD" w:rsidRPr="00C07C78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AD0" w14:textId="491E4CBC" w:rsidR="007011CD" w:rsidRPr="00C07C78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У-8-02</w:t>
            </w:r>
          </w:p>
        </w:tc>
        <w:tc>
          <w:tcPr>
            <w:tcW w:w="2495" w:type="dxa"/>
            <w:hideMark/>
          </w:tcPr>
          <w:p w14:paraId="046EC617" w14:textId="2CA63686" w:rsidR="007011CD" w:rsidRPr="00C07C78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11C" w14:textId="27215171" w:rsidR="007011CD" w:rsidRPr="00C07C78" w:rsidRDefault="00A2487A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24FF"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остійчук</w:t>
            </w:r>
            <w:proofErr w:type="spellEnd"/>
          </w:p>
          <w:p w14:paraId="4C531EE7" w14:textId="77777777" w:rsidR="007024FF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28B203B9" w14:textId="3EEBDB38" w:rsidR="007024FF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FDB" w14:textId="71FA549A" w:rsidR="007011CD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A12719F" w14:textId="77777777" w:rsidR="007011CD" w:rsidRPr="00C07C78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B2A" w14:textId="39C9661F" w:rsidR="007011CD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17,6,20,12,4,7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242" w14:textId="101F277B" w:rsidR="007011CD" w:rsidRPr="00C07C78" w:rsidRDefault="00C07C78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C50" w14:textId="77777777" w:rsidR="007011CD" w:rsidRPr="00C07C78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6D8" w14:textId="65247BE0" w:rsidR="007011CD" w:rsidRPr="00C07C78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E6A" w14:textId="77777777" w:rsidR="007011CD" w:rsidRPr="00C07C78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:rsidRPr="00C07C78" w14:paraId="5E21B95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CF8" w14:textId="77777777" w:rsidR="007011CD" w:rsidRPr="00C07C78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808" w14:textId="7F5C01B3" w:rsidR="007011CD" w:rsidRPr="00C07C78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У-8-08</w:t>
            </w:r>
          </w:p>
        </w:tc>
        <w:tc>
          <w:tcPr>
            <w:tcW w:w="2495" w:type="dxa"/>
            <w:hideMark/>
          </w:tcPr>
          <w:p w14:paraId="5528AB35" w14:textId="56679E72" w:rsidR="007011CD" w:rsidRPr="00C07C78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22B" w14:textId="77777777" w:rsidR="007011CD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Ганенко</w:t>
            </w:r>
            <w:proofErr w:type="spellEnd"/>
          </w:p>
          <w:p w14:paraId="23A46FA0" w14:textId="77777777" w:rsidR="007024FF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143D0419" w14:textId="1C12FFA2" w:rsidR="007024FF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F85" w14:textId="3890EFED" w:rsidR="007011CD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BD599C7" w14:textId="77777777" w:rsidR="007011CD" w:rsidRPr="00C07C78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46D" w14:textId="72123361" w:rsidR="007011CD" w:rsidRPr="00C07C78" w:rsidRDefault="007024FF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12,7,18,12,3,0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156" w14:textId="74B2CF21" w:rsidR="007011CD" w:rsidRPr="00C07C78" w:rsidRDefault="00C07C78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DC3" w14:textId="77777777" w:rsidR="007011CD" w:rsidRPr="00C07C78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A30" w14:textId="7C4781A6" w:rsidR="007011CD" w:rsidRPr="00C07C78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DB0" w14:textId="77777777" w:rsidR="007011CD" w:rsidRPr="00C07C78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7D" w14:paraId="778D6784" w14:textId="77777777" w:rsidTr="008477D5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0B83" w14:textId="77777777" w:rsidR="00A1457D" w:rsidRDefault="00A1457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B8E" w14:textId="30C95278" w:rsidR="00A1457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У-8-06</w:t>
            </w:r>
          </w:p>
        </w:tc>
        <w:tc>
          <w:tcPr>
            <w:tcW w:w="2495" w:type="dxa"/>
            <w:vMerge w:val="restart"/>
            <w:hideMark/>
          </w:tcPr>
          <w:p w14:paraId="3497BDB2" w14:textId="77777777" w:rsidR="00A1457D" w:rsidRPr="00716405" w:rsidRDefault="00A1457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0C2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  <w:proofErr w:type="spellEnd"/>
          </w:p>
          <w:p w14:paraId="582767BF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3C55179A" w14:textId="3926B0F1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742CB" w14:textId="6F9C06E3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30A" w14:textId="46958790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12,1,11,9,2,23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070" w14:textId="1A17B492" w:rsidR="00A1457D" w:rsidRPr="00022B19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F4E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C47" w14:textId="3472B6C0" w:rsidR="00A1457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A92" w14:textId="77777777" w:rsidR="00A1457D" w:rsidRDefault="00A1457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7D" w14:paraId="45E6C721" w14:textId="77777777" w:rsidTr="008477D5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8F9" w14:textId="77777777" w:rsidR="00A1457D" w:rsidRDefault="00A1457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ED0" w14:textId="42A514F3" w:rsidR="00A1457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У-8-07</w:t>
            </w:r>
          </w:p>
        </w:tc>
        <w:tc>
          <w:tcPr>
            <w:tcW w:w="2495" w:type="dxa"/>
            <w:vMerge/>
          </w:tcPr>
          <w:p w14:paraId="0FE930E9" w14:textId="77777777" w:rsidR="00A1457D" w:rsidRPr="00716405" w:rsidRDefault="00A1457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ABB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Даниловська</w:t>
            </w:r>
            <w:proofErr w:type="spellEnd"/>
          </w:p>
          <w:p w14:paraId="004E8FC0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00060AFA" w14:textId="605177F1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25F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6CE" w14:textId="5551E74A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9,3,18,7,4,0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F59" w14:textId="4E1D7C56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9EC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3D" w14:textId="4E3A07D0" w:rsidR="00A1457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144" w14:textId="77777777" w:rsidR="00A1457D" w:rsidRDefault="00A1457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4134108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30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30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A4750CB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F31FEF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9C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41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61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FBD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85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3E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779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BAE102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BB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57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60CDDF8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7D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01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8E64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D1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C4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5A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30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6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88AE6F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C0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72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3067AA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AB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BF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5B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20B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96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D8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D2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191D62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D2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4A9" w14:textId="11BF7BC8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У-8-01</w:t>
            </w:r>
          </w:p>
        </w:tc>
        <w:tc>
          <w:tcPr>
            <w:tcW w:w="2495" w:type="dxa"/>
            <w:hideMark/>
          </w:tcPr>
          <w:p w14:paraId="18539E46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AEBA5F7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D9C" w14:textId="77777777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Заяць</w:t>
            </w:r>
            <w:proofErr w:type="spellEnd"/>
          </w:p>
          <w:p w14:paraId="5E2D44C3" w14:textId="20FF8501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248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ліна</w:t>
            </w:r>
          </w:p>
          <w:p w14:paraId="1D4AD9F6" w14:textId="4F9B5A8A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50D" w14:textId="2BC93CFF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6E4" w14:textId="1BC7F258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19,6,0,12,4,4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F345" w14:textId="47235CFB" w:rsidR="007011CD" w:rsidRPr="00022B19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1F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F3" w14:textId="66DA89AF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44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EDBF49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DC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082" w14:textId="4F52D8CB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У-8-03</w:t>
            </w:r>
          </w:p>
        </w:tc>
        <w:tc>
          <w:tcPr>
            <w:tcW w:w="2495" w:type="dxa"/>
            <w:hideMark/>
          </w:tcPr>
          <w:p w14:paraId="0035AFEF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6AB1C19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CBD" w14:textId="77777777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14:paraId="6365CB33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  <w:p w14:paraId="0D61AE5F" w14:textId="5189BE39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8B7" w14:textId="4BE541D2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C40" w14:textId="14E1B952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18,9,19.5,12,4,4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230" w14:textId="2513D2F8" w:rsidR="007011CD" w:rsidRPr="00022B19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43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F80" w14:textId="7E79FE71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2D6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345BFD1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CF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A2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54887C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5E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1A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6516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C2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6E1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94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8F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8A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:rsidRPr="00C07C78" w14:paraId="25EEE80E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EB7" w14:textId="77777777" w:rsidR="007011CD" w:rsidRPr="00C07C78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EA5" w14:textId="2765A0C4" w:rsidR="007011CD" w:rsidRPr="00C07C78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У-8-04</w:t>
            </w:r>
          </w:p>
        </w:tc>
        <w:tc>
          <w:tcPr>
            <w:tcW w:w="2495" w:type="dxa"/>
            <w:hideMark/>
          </w:tcPr>
          <w:p w14:paraId="5592E373" w14:textId="77777777" w:rsidR="007011CD" w:rsidRPr="00C07C78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C0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6F3" w14:textId="77777777" w:rsidR="007011CD" w:rsidRPr="00C07C78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</w:t>
            </w:r>
          </w:p>
          <w:p w14:paraId="79C929B6" w14:textId="77777777" w:rsidR="00A1457D" w:rsidRPr="00C07C78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7F2CA5DE" w14:textId="23E81E41" w:rsidR="00A1457D" w:rsidRPr="00C07C78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67D" w14:textId="471238E6" w:rsidR="007011CD" w:rsidRPr="00C07C78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887" w14:textId="5D8B8345" w:rsidR="007011CD" w:rsidRPr="00C07C78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sz w:val="24"/>
                <w:szCs w:val="24"/>
              </w:rPr>
              <w:t>17,8,19,12,4,7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B46" w14:textId="513EFEF8" w:rsidR="007011CD" w:rsidRPr="00C07C78" w:rsidRDefault="00C07C78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2F2" w14:textId="77777777" w:rsidR="007011CD" w:rsidRPr="00C07C78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F54" w14:textId="46575504" w:rsidR="007011CD" w:rsidRPr="00C07C78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2F2" w14:textId="77777777" w:rsidR="007011CD" w:rsidRPr="00C07C78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5608C69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84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7F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2ACB2E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7B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A4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C7AB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2E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3FF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7D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00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A8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69D646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B2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982" w14:textId="5813A4E5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У-8-10</w:t>
            </w:r>
          </w:p>
        </w:tc>
        <w:tc>
          <w:tcPr>
            <w:tcW w:w="2495" w:type="dxa"/>
            <w:hideMark/>
          </w:tcPr>
          <w:p w14:paraId="39A9D2E1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3F" w14:textId="77777777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  <w:p w14:paraId="5B9B7D37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430BD37C" w14:textId="4DD4D4C0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C68" w14:textId="6B8D715A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  <w:p w14:paraId="6CF78BE2" w14:textId="6527F198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BDA" w14:textId="77777777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11,3,17.5</w:t>
            </w:r>
          </w:p>
          <w:p w14:paraId="6FBE4F97" w14:textId="6DC16BF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2AC" w14:textId="46616AA4" w:rsidR="007011CD" w:rsidRPr="00022B19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33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8F6" w14:textId="597D6CEB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2B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C477E7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9E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E4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9B281D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01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AF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40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B5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22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BB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79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202605D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03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4E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31F1FAC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B1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70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4D01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DE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FD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D2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A5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2AC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BBFE8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BE1234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CD3685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FB18027" w14:textId="6CED1218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8E5154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D2D257" w14:textId="73DF96AB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A1457D">
        <w:rPr>
          <w:rFonts w:ascii="Times New Roman" w:hAnsi="Times New Roman" w:cs="Times New Roman"/>
          <w:b/>
          <w:sz w:val="24"/>
          <w:szCs w:val="24"/>
        </w:rPr>
        <w:tab/>
      </w:r>
      <w:r w:rsidR="00A1457D">
        <w:rPr>
          <w:rFonts w:ascii="Times New Roman" w:hAnsi="Times New Roman" w:cs="Times New Roman"/>
          <w:b/>
          <w:sz w:val="24"/>
          <w:szCs w:val="24"/>
        </w:rPr>
        <w:tab/>
      </w:r>
      <w:r w:rsidR="00A1457D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57DC30BD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6BA66" w14:textId="24500C6C" w:rsidR="007011CD" w:rsidRPr="00455371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A1457D">
        <w:rPr>
          <w:rFonts w:ascii="Times New Roman" w:hAnsi="Times New Roman" w:cs="Times New Roman"/>
          <w:b/>
          <w:sz w:val="24"/>
          <w:szCs w:val="24"/>
        </w:rPr>
        <w:tab/>
      </w:r>
      <w:r w:rsidR="00A1457D">
        <w:rPr>
          <w:rFonts w:ascii="Times New Roman" w:hAnsi="Times New Roman" w:cs="Times New Roman"/>
          <w:b/>
          <w:sz w:val="24"/>
          <w:szCs w:val="24"/>
        </w:rPr>
        <w:tab/>
      </w:r>
      <w:r w:rsidR="00A1457D">
        <w:rPr>
          <w:rFonts w:ascii="Times New Roman" w:hAnsi="Times New Roman" w:cs="Times New Roman"/>
          <w:b/>
          <w:sz w:val="24"/>
          <w:szCs w:val="24"/>
        </w:rPr>
        <w:tab/>
        <w:t>Н.М. Українець</w:t>
      </w:r>
    </w:p>
    <w:p w14:paraId="72C920DA" w14:textId="75699891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0EF7BF" w14:textId="2C434B01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13F81" w14:textId="410DFF0C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FE3844" w14:textId="2DF93EDD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D5D88" w14:textId="2629FB8E" w:rsidR="00A1457D" w:rsidRDefault="00A145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44590" w14:textId="400D6A06" w:rsidR="00A1457D" w:rsidRDefault="00A145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9314F" w14:textId="77777777" w:rsidR="00A1457D" w:rsidRDefault="00A145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6A31A0" w14:textId="63FEB3C5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82F70F" w14:textId="77777777" w:rsidR="007011CD" w:rsidRDefault="007011CD" w:rsidP="007011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011CD" w:rsidRPr="0026540C" w14:paraId="3BBC0EA4" w14:textId="77777777" w:rsidTr="00B42E87">
        <w:trPr>
          <w:trHeight w:val="300"/>
        </w:trPr>
        <w:tc>
          <w:tcPr>
            <w:tcW w:w="16320" w:type="dxa"/>
            <w:hideMark/>
          </w:tcPr>
          <w:p w14:paraId="7F4CADFF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</w:t>
            </w:r>
            <w:r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 української мови та літератури</w:t>
            </w:r>
          </w:p>
        </w:tc>
      </w:tr>
      <w:tr w:rsidR="007011CD" w14:paraId="3433F94E" w14:textId="77777777" w:rsidTr="00B42E87">
        <w:trPr>
          <w:trHeight w:val="300"/>
        </w:trPr>
        <w:tc>
          <w:tcPr>
            <w:tcW w:w="16320" w:type="dxa"/>
            <w:hideMark/>
          </w:tcPr>
          <w:p w14:paraId="388A7EEC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011CD" w14:paraId="36DB9886" w14:textId="77777777" w:rsidTr="00B42E87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EFE972" w14:textId="73DC84AD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68F36B9A" w14:textId="77777777" w:rsidR="007011CD" w:rsidRDefault="007011CD" w:rsidP="0070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011CD" w14:paraId="775CE8EF" w14:textId="77777777" w:rsidTr="00B42E87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ADF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7461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69D7F22" w14:textId="77777777" w:rsidR="007011CD" w:rsidRDefault="007011CD" w:rsidP="00B42E87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9A5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72B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497F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F74E9" w14:textId="77777777" w:rsidR="007011CD" w:rsidRDefault="007011CD" w:rsidP="00B42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A4FE6F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C1E8D3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0DD447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95514E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011CD" w14:paraId="35A83993" w14:textId="77777777" w:rsidTr="00B42E87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39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0F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8CB0F4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D5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D7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E4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FB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22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B5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42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748FCA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01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4C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075E85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C1EA43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CE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FF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7D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62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8F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1F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89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EFF661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C1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854" w14:textId="3C4B8D37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У-9-01</w:t>
            </w:r>
          </w:p>
        </w:tc>
        <w:tc>
          <w:tcPr>
            <w:tcW w:w="2495" w:type="dxa"/>
            <w:hideMark/>
          </w:tcPr>
          <w:p w14:paraId="5D2AA024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4E6835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EE3" w14:textId="77777777" w:rsidR="007011C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</w:t>
            </w:r>
            <w:proofErr w:type="spellEnd"/>
          </w:p>
          <w:p w14:paraId="79B7F8E8" w14:textId="77777777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26009F02" w14:textId="238671E5" w:rsidR="00A1457D" w:rsidRDefault="00A1457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CD5" w14:textId="6A5FCDE9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Ю.О.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D3B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19,6,14</w:t>
            </w:r>
          </w:p>
          <w:p w14:paraId="4D848755" w14:textId="5CBF881E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B4F" w14:textId="3A324C13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C6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CA4" w14:textId="606E327A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74A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AC63B2C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80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B0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70CA46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88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64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232D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95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EC8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FC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C7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BAB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942E13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B79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77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83E59AE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83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B0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DC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7E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81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C3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01E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D36BE2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DB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FE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45865B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401C71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43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49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95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76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D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1D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F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520C3D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CE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C4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D2636B" w14:textId="77777777" w:rsidR="007011CD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393CB140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0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B0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7C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13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A9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76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7A1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64F24F0" w14:textId="77777777" w:rsidTr="00B42E87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BC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A0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40722F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6960E5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9A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A5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6D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A4B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52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22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A3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656837F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8E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87D" w14:textId="0E753FD4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У-9-07</w:t>
            </w:r>
          </w:p>
        </w:tc>
        <w:tc>
          <w:tcPr>
            <w:tcW w:w="2495" w:type="dxa"/>
            <w:hideMark/>
          </w:tcPr>
          <w:p w14:paraId="27CC7748" w14:textId="369D58B5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197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Парахонько</w:t>
            </w:r>
            <w:proofErr w:type="spellEnd"/>
          </w:p>
          <w:p w14:paraId="499F36AC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6A08D999" w14:textId="7DC9DAEA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79E" w14:textId="783ADCD6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Т.М.</w:t>
            </w:r>
          </w:p>
          <w:p w14:paraId="7AE11DF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7BF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20,7,16</w:t>
            </w:r>
          </w:p>
          <w:p w14:paraId="2947400F" w14:textId="11924C6A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343" w14:textId="38699727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9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E1F" w14:textId="78417FFF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E83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4EC437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9E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357" w14:textId="5BC5F1A1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У-9-06</w:t>
            </w:r>
          </w:p>
        </w:tc>
        <w:tc>
          <w:tcPr>
            <w:tcW w:w="2495" w:type="dxa"/>
            <w:hideMark/>
          </w:tcPr>
          <w:p w14:paraId="62640011" w14:textId="45D89553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7A1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Філяєва</w:t>
            </w:r>
            <w:proofErr w:type="spellEnd"/>
          </w:p>
          <w:p w14:paraId="31340E12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  <w:p w14:paraId="31638449" w14:textId="30F1132D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В’ячеславівна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4E0" w14:textId="422BEEA0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Н.В.</w:t>
            </w:r>
          </w:p>
          <w:p w14:paraId="374BB5D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344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20,9,19</w:t>
            </w:r>
          </w:p>
          <w:p w14:paraId="6E8BEB98" w14:textId="2C48F866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50B" w14:textId="4D6619E8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CF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CE9" w14:textId="1DEA1FA1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69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E11AEB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C1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7DE" w14:textId="685DCA64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У-9-05</w:t>
            </w:r>
          </w:p>
        </w:tc>
        <w:tc>
          <w:tcPr>
            <w:tcW w:w="2495" w:type="dxa"/>
            <w:hideMark/>
          </w:tcPr>
          <w:p w14:paraId="5C90B242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828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Шлапак</w:t>
            </w:r>
          </w:p>
          <w:p w14:paraId="45045DBF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36137A2D" w14:textId="001F25E2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EEA" w14:textId="52D7BD1A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943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14,2,9</w:t>
            </w:r>
          </w:p>
          <w:p w14:paraId="3208B42F" w14:textId="6DABFA9C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C5D" w14:textId="76025B58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4B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593" w14:textId="6A487D79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17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125FE1F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36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E2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3A9BAD3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711462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7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93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4D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E37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E9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5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843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13D0D89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7C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37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E2645A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C6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83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8EEB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D5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FC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A7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7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4B9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250750A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97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92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68453B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B6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DC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53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AE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88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55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EB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C56FD0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FF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0EA" w14:textId="4F39E59B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У-9-04</w:t>
            </w:r>
          </w:p>
        </w:tc>
        <w:tc>
          <w:tcPr>
            <w:tcW w:w="2495" w:type="dxa"/>
            <w:hideMark/>
          </w:tcPr>
          <w:p w14:paraId="41D1F4F6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EAF670C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2A1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</w:t>
            </w:r>
          </w:p>
          <w:p w14:paraId="09E97068" w14:textId="53D39856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1A10FD7F" w14:textId="748D5092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r w:rsidR="00DE3454">
              <w:rPr>
                <w:rFonts w:ascii="Times New Roman" w:eastAsia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41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9A537" w14:textId="438349C0" w:rsidR="00705F94" w:rsidRPr="00705F94" w:rsidRDefault="00705F94" w:rsidP="00705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970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11,7,12,</w:t>
            </w:r>
          </w:p>
          <w:p w14:paraId="70A3EBAB" w14:textId="27706DFB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444" w14:textId="42394578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C5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8B2" w14:textId="49FE4AFA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77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6A48E8F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00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486" w14:textId="3EC571C2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У-9-03</w:t>
            </w:r>
          </w:p>
        </w:tc>
        <w:tc>
          <w:tcPr>
            <w:tcW w:w="2495" w:type="dxa"/>
            <w:hideMark/>
          </w:tcPr>
          <w:p w14:paraId="2195F12B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051B519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891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Зозуля</w:t>
            </w:r>
          </w:p>
          <w:p w14:paraId="63BF98F5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  <w:p w14:paraId="299D3595" w14:textId="6220B108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322" w14:textId="25D2012B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228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18,3,14</w:t>
            </w:r>
          </w:p>
          <w:p w14:paraId="7570C632" w14:textId="70234F1A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12,2,7.5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ADF" w14:textId="0E69299D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67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2BD" w14:textId="651945CE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647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32D680FE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9B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B7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579718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C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A4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22F2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8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BC0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A5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FE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8AA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0A05A4E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4F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52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7EBC30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82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EE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54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A6C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91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89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009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726088A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5A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00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A5A808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C6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2B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0D27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94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4B7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03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A7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F4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2BF3162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53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78E" w14:textId="1F301ACE" w:rsidR="007011CD" w:rsidRDefault="00CB5B80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У-9-02</w:t>
            </w:r>
          </w:p>
        </w:tc>
        <w:tc>
          <w:tcPr>
            <w:tcW w:w="2495" w:type="dxa"/>
            <w:hideMark/>
          </w:tcPr>
          <w:p w14:paraId="3490A47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62E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Лагодний</w:t>
            </w:r>
            <w:proofErr w:type="spellEnd"/>
          </w:p>
          <w:p w14:paraId="1B55046F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2C019CA8" w14:textId="7D76D481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0D8" w14:textId="0C98AF5B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543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10,3,0</w:t>
            </w:r>
          </w:p>
          <w:p w14:paraId="7960C89B" w14:textId="75F2869A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FDB" w14:textId="7300AED3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D9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DB2" w14:textId="7C6B54A5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7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EC978E6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75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6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8FF7D9B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6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FD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21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32C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CE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41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D9E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2AA5190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9B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D3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166A36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8A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3C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9047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7C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EF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BA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8A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372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BDE881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8D50DE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640A60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52EEC16B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7F0DB8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E149A" w14:textId="2E274381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705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65A919BB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D0735" w14:textId="06917244" w:rsidR="007011CD" w:rsidRPr="00455371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  <w:t>Г.М. Тюхтій</w:t>
      </w:r>
    </w:p>
    <w:p w14:paraId="0FDBCF1A" w14:textId="5D1A41C9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5AAB70" w14:textId="586FC559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F2C31E" w14:textId="059E333C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203D4C" w14:textId="6CDC3E6F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542082" w14:textId="2E70028E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1EC792" w14:textId="29DAF88B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DB16E" w14:textId="77777777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A9212" w14:textId="6962B1CD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4BE9A8" w14:textId="1D4F7FE4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A079A" w14:textId="66325424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067594" w14:textId="38D986BB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29738" w14:textId="403FE64F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DAC46D" w14:textId="77777777" w:rsidR="007011CD" w:rsidRDefault="007011CD" w:rsidP="007011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011CD" w:rsidRPr="0026540C" w14:paraId="4B79B6CB" w14:textId="77777777" w:rsidTr="00B42E87">
        <w:trPr>
          <w:trHeight w:val="300"/>
        </w:trPr>
        <w:tc>
          <w:tcPr>
            <w:tcW w:w="16320" w:type="dxa"/>
            <w:hideMark/>
          </w:tcPr>
          <w:p w14:paraId="7CAE72DE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</w:t>
            </w:r>
            <w:r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 української мови та літератури</w:t>
            </w:r>
          </w:p>
        </w:tc>
      </w:tr>
      <w:tr w:rsidR="007011CD" w14:paraId="4E468051" w14:textId="77777777" w:rsidTr="00B42E87">
        <w:trPr>
          <w:trHeight w:val="300"/>
        </w:trPr>
        <w:tc>
          <w:tcPr>
            <w:tcW w:w="16320" w:type="dxa"/>
            <w:hideMark/>
          </w:tcPr>
          <w:p w14:paraId="1766653D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011CD" w14:paraId="2E2B41FE" w14:textId="77777777" w:rsidTr="00B42E87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1B5953F" w14:textId="01E59D98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691E0268" w14:textId="77777777" w:rsidR="007011CD" w:rsidRDefault="007011CD" w:rsidP="0070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011CD" w14:paraId="15A6720B" w14:textId="77777777" w:rsidTr="00B42E87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3A08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0E1C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7B9433C4" w14:textId="77777777" w:rsidR="007011CD" w:rsidRDefault="007011CD" w:rsidP="00B42E87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E01C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064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DA9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3F45C" w14:textId="77777777" w:rsidR="007011CD" w:rsidRDefault="007011CD" w:rsidP="00B42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C250B3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9ED6B8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CA015B3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6D7176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011CD" w14:paraId="3811D1E9" w14:textId="77777777" w:rsidTr="00B42E87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FF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50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5AD6F9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6D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91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5B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54B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9B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A0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E6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DD5FCF8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A3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04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DC53D6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892F5B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E3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AB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84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6B3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4A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03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A0A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4F0791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00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9B2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82F105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651EDD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A2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A2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7C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77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04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E9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13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17F684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34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51A" w14:textId="715B3116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У-10-04</w:t>
            </w:r>
          </w:p>
        </w:tc>
        <w:tc>
          <w:tcPr>
            <w:tcW w:w="2495" w:type="dxa"/>
            <w:hideMark/>
          </w:tcPr>
          <w:p w14:paraId="505A58A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D80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Брановицький</w:t>
            </w:r>
            <w:proofErr w:type="spellEnd"/>
          </w:p>
          <w:p w14:paraId="5B1FDCFD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Даниїл</w:t>
            </w:r>
          </w:p>
          <w:p w14:paraId="35073829" w14:textId="2BD3D781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9A7" w14:textId="782B677C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Т.П.</w:t>
            </w:r>
          </w:p>
          <w:p w14:paraId="023656EE" w14:textId="7B24F845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А.І.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981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20,10,14</w:t>
            </w:r>
          </w:p>
          <w:p w14:paraId="79B1944A" w14:textId="2CF3FD56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14,9,14.5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50E" w14:textId="2E031030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28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AC5" w14:textId="5982C467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452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65C27F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08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AE2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46BC26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06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BD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35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FE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2C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9A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8F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2B03CAA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0E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078" w14:textId="1C4719E4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У-10-03</w:t>
            </w:r>
          </w:p>
        </w:tc>
        <w:tc>
          <w:tcPr>
            <w:tcW w:w="2495" w:type="dxa"/>
            <w:hideMark/>
          </w:tcPr>
          <w:p w14:paraId="210DDECF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295C0E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142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Проворний</w:t>
            </w:r>
          </w:p>
          <w:p w14:paraId="243C162B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  <w:p w14:paraId="49BD490C" w14:textId="2EEB98C5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187" w14:textId="01D21ECE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Т.О.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634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20,0,13</w:t>
            </w:r>
          </w:p>
          <w:p w14:paraId="361B45E2" w14:textId="0E536BD8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318" w14:textId="55AB448D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15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BA0" w14:textId="3A2AC9C1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07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15EA0A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DB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82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24866D" w14:textId="77777777" w:rsidR="007011CD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6D45BE1D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96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38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A0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EE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6E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77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7A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FAA508A" w14:textId="77777777" w:rsidTr="00B42E87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CE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60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A5EE48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B2F26F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19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2D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A8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E0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B7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09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8EE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6314522C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32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E56" w14:textId="2D300928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У-10-02</w:t>
            </w:r>
          </w:p>
        </w:tc>
        <w:tc>
          <w:tcPr>
            <w:tcW w:w="2495" w:type="dxa"/>
            <w:hideMark/>
          </w:tcPr>
          <w:p w14:paraId="084B28B9" w14:textId="4E6D1D38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BB3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Слабковська</w:t>
            </w:r>
            <w:proofErr w:type="spellEnd"/>
          </w:p>
          <w:p w14:paraId="3185BB20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4665FD39" w14:textId="0D758CA9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081" w14:textId="152FF6BA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Т.М.</w:t>
            </w:r>
          </w:p>
          <w:p w14:paraId="767304C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A2C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15,7,20</w:t>
            </w:r>
          </w:p>
          <w:p w14:paraId="358C7222" w14:textId="50CAADCD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14,10,19.5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2C8" w14:textId="72EA9C53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A1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2BA" w14:textId="459A47D7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26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0EAB57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2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69F" w14:textId="48F742B2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У-10-01</w:t>
            </w:r>
          </w:p>
        </w:tc>
        <w:tc>
          <w:tcPr>
            <w:tcW w:w="2495" w:type="dxa"/>
            <w:hideMark/>
          </w:tcPr>
          <w:p w14:paraId="09E91574" w14:textId="2AE867BD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7D2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</w:t>
            </w:r>
          </w:p>
          <w:p w14:paraId="665ABA10" w14:textId="77777777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4DE8BA70" w14:textId="13A79430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679" w14:textId="5C760568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Н.В.</w:t>
            </w:r>
          </w:p>
          <w:p w14:paraId="1E47AD5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265" w14:textId="77777777" w:rsidR="007011CD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20,10,21</w:t>
            </w:r>
          </w:p>
          <w:p w14:paraId="3ED23707" w14:textId="3CA8B410" w:rsidR="00705F94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F83" w14:textId="77A694E4" w:rsidR="007011CD" w:rsidRPr="00022B19" w:rsidRDefault="00705F9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18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58E" w14:textId="48440C6D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D73" w14:textId="3186175F" w:rsidR="007011CD" w:rsidRPr="009123B1" w:rsidRDefault="009123B1" w:rsidP="00B42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011CD" w14:paraId="3C088736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C1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6F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41055D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21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9A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0E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B9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6D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6B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D2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CDDC01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9E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64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4090DA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01DF99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9B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88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95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92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40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5C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C82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06D469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3C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05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310FB8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3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E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68EF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CA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113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0C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31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A3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2F13BB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76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FB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B221B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48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0E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2C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1C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E2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C7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DA4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A8C680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B0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F8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7766B2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1AB8B4A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A7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29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15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85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AB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65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422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5AD7A5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B9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46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902E0D9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E7889FF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91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4C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66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C2E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B3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3B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799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1E4F01F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8D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37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B4751E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0E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2F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3C45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7F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B2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01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74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8B3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47A86E9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69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422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96657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FF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42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9F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AF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27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DA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B1A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6A43825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08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B4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649BC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C2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FC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A9D2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06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769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1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80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3A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4859846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99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0C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39F9BB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BE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7D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2F38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7F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70D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7A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9A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623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75E10A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D0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B2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96779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EA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A5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19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07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4C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5F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9D7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CF7C63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76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B1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D3267A7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83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EB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8C0A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E5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0DC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F4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4A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EC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B0B7C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74820C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ADAC5A" w14:textId="5974EB31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56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B00">
        <w:rPr>
          <w:rFonts w:ascii="Times New Roman" w:hAnsi="Times New Roman" w:cs="Times New Roman"/>
          <w:b/>
          <w:sz w:val="24"/>
          <w:szCs w:val="24"/>
          <w:u w:val="single"/>
        </w:rPr>
        <w:t>Чорну Анастасію Павлівну, ученицю 10 класу ОЗО «Макарівський ліцей №2»</w:t>
      </w:r>
      <w:r w:rsidR="00A2487A">
        <w:rPr>
          <w:rFonts w:ascii="Times New Roman" w:hAnsi="Times New Roman" w:cs="Times New Roman"/>
          <w:b/>
          <w:sz w:val="24"/>
          <w:szCs w:val="24"/>
          <w:u w:val="single"/>
        </w:rPr>
        <w:t>, учитель Глущенко Н.В.</w:t>
      </w:r>
    </w:p>
    <w:p w14:paraId="4CB9AFB1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5FF95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7AA848" w14:textId="35B5E579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7796B1FD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71CF6" w14:textId="0B5B6E53" w:rsidR="007011CD" w:rsidRPr="00455371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</w:r>
      <w:r w:rsidR="00705F94">
        <w:rPr>
          <w:rFonts w:ascii="Times New Roman" w:hAnsi="Times New Roman" w:cs="Times New Roman"/>
          <w:b/>
          <w:sz w:val="24"/>
          <w:szCs w:val="24"/>
        </w:rPr>
        <w:tab/>
        <w:t>С.М. Савенко</w:t>
      </w:r>
    </w:p>
    <w:p w14:paraId="6E73298E" w14:textId="3C5EF27E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899F9F" w14:textId="4DA40DDD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4BB77" w14:textId="15889874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4D53E9" w14:textId="1598ED36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D0E2BF" w14:textId="77777777" w:rsidR="00705F94" w:rsidRDefault="00705F9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4E66E3" w14:textId="756FA16C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909848" w14:textId="042ED94D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531BF8" w14:textId="5364A706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87848" w14:textId="77777777" w:rsidR="00A2487A" w:rsidRDefault="00A2487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33615C" w14:textId="4D2AAAD6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E8B838" w14:textId="12F02C71" w:rsidR="007011CD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DB7B73" w14:textId="77777777" w:rsidR="007011CD" w:rsidRDefault="007011CD" w:rsidP="007011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011CD" w:rsidRPr="0026540C" w14:paraId="4BF5F4A9" w14:textId="77777777" w:rsidTr="00B42E87">
        <w:trPr>
          <w:trHeight w:val="300"/>
        </w:trPr>
        <w:tc>
          <w:tcPr>
            <w:tcW w:w="16320" w:type="dxa"/>
            <w:hideMark/>
          </w:tcPr>
          <w:p w14:paraId="5F1BE390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</w:t>
            </w:r>
            <w:r w:rsidRPr="0070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 української мови та літератури</w:t>
            </w:r>
          </w:p>
        </w:tc>
      </w:tr>
      <w:tr w:rsidR="007011CD" w14:paraId="6A1BE2DC" w14:textId="77777777" w:rsidTr="00B42E87">
        <w:trPr>
          <w:trHeight w:val="300"/>
        </w:trPr>
        <w:tc>
          <w:tcPr>
            <w:tcW w:w="16320" w:type="dxa"/>
            <w:hideMark/>
          </w:tcPr>
          <w:p w14:paraId="35B7E012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011CD" w14:paraId="4FB539EB" w14:textId="77777777" w:rsidTr="00B42E87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DB0756" w14:textId="7AFFD5AF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22CA4AD3" w14:textId="77777777" w:rsidR="007011CD" w:rsidRDefault="007011CD" w:rsidP="0070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011CD" w14:paraId="65B2055F" w14:textId="77777777" w:rsidTr="00B42E87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3F0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2C5F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9AF1EB6" w14:textId="77777777" w:rsidR="007011CD" w:rsidRDefault="007011CD" w:rsidP="00B42E87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306" w14:textId="77777777" w:rsidR="007011CD" w:rsidRDefault="007011CD" w:rsidP="00B42E8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A780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8F7" w14:textId="77777777" w:rsidR="007011CD" w:rsidRDefault="007011CD" w:rsidP="00B42E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50FCE" w14:textId="77777777" w:rsidR="007011CD" w:rsidRDefault="007011CD" w:rsidP="00B42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8BFDAC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8F6CED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5297D8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97E17B" w14:textId="77777777" w:rsidR="007011CD" w:rsidRDefault="007011CD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011CD" w14:paraId="2D23A1CE" w14:textId="77777777" w:rsidTr="00B42E87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79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4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5D166E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C4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E0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C1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91F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9C6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13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BDE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A787622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17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6C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7A640D4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Забуянська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11E49F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F4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F7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D6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DAB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3C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ED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81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5DABC8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9E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B8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45D238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Кодрянський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9E7CF2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82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12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E1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4B9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A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D8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1B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8598E7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3A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F1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ECA9B6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69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10E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A4C8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A4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547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EB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59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EA5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D1AD854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BB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C9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375BE8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4C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07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AC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05B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80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4D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942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F8B930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E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EF8" w14:textId="23A356A5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У-11-03</w:t>
            </w:r>
          </w:p>
        </w:tc>
        <w:tc>
          <w:tcPr>
            <w:tcW w:w="2495" w:type="dxa"/>
            <w:hideMark/>
          </w:tcPr>
          <w:p w14:paraId="15976703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Копилівський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57AC8A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3CB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Заброда</w:t>
            </w:r>
          </w:p>
          <w:p w14:paraId="68A31360" w14:textId="77777777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7A830AC9" w14:textId="4B9D2257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63B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О.П.</w:t>
            </w:r>
          </w:p>
          <w:p w14:paraId="1041CD83" w14:textId="3B06EEDC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Т.О.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7D6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19,9,23</w:t>
            </w:r>
          </w:p>
          <w:p w14:paraId="4775E43F" w14:textId="348F6111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16,10,7,8,5,0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D92" w14:textId="32F7704C" w:rsidR="007011CD" w:rsidRPr="00022B19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4D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5F4" w14:textId="009B5C59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6CC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DCA6226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5A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50B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3526946" w14:textId="77777777" w:rsidR="007011CD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B9D77B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CA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4B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49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48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B9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19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5C1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71AF2FC" w14:textId="77777777" w:rsidTr="00B42E87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15E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CD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E3D7D7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Липівська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DC34BD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B2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DC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DD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E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D9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83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AA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F63B64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C3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EC1" w14:textId="7DAC38CC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У-11-02</w:t>
            </w:r>
          </w:p>
        </w:tc>
        <w:tc>
          <w:tcPr>
            <w:tcW w:w="2495" w:type="dxa"/>
            <w:hideMark/>
          </w:tcPr>
          <w:p w14:paraId="1D3BBACC" w14:textId="74AE13DC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489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</w:t>
            </w:r>
          </w:p>
          <w:p w14:paraId="739534C3" w14:textId="77777777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1779DC50" w14:textId="443CA32A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605" w14:textId="68A30B68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Тюхтій Г.М.</w:t>
            </w:r>
          </w:p>
          <w:p w14:paraId="2659170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1CD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20,7,22</w:t>
            </w:r>
          </w:p>
          <w:p w14:paraId="42D65ABD" w14:textId="609D02B3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16,10,5,6,5,8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8A8" w14:textId="2407B479" w:rsidR="007011CD" w:rsidRPr="00022B19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04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BE8" w14:textId="240EED07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45C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4346700E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8B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E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2DF199" w14:textId="56A342BA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C4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BC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01AE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3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63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93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7E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BD0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FA9E279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C98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F1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18CDDB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AC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EF2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72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A83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EC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44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04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549E73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C0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A0C" w14:textId="1E76E618" w:rsidR="007011CD" w:rsidRDefault="00DE3454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У-11-01</w:t>
            </w:r>
          </w:p>
        </w:tc>
        <w:tc>
          <w:tcPr>
            <w:tcW w:w="2495" w:type="dxa"/>
            <w:hideMark/>
          </w:tcPr>
          <w:p w14:paraId="77F79AF8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Пашківський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010969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A0A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</w:t>
            </w:r>
          </w:p>
          <w:p w14:paraId="348911F5" w14:textId="77777777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4FD301F2" w14:textId="11CDEAC5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40B" w14:textId="061E46F6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5FE" w14:textId="77777777" w:rsidR="007011CD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19,8,13</w:t>
            </w:r>
          </w:p>
          <w:p w14:paraId="7B1C7FBF" w14:textId="08D6982E" w:rsidR="00DE3454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5,10,0,2,0,0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601" w14:textId="212F8AD6" w:rsidR="007011CD" w:rsidRPr="00022B19" w:rsidRDefault="00DE3454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25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2AB" w14:textId="24CC9D7E" w:rsidR="007011CD" w:rsidRDefault="009123B1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861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C1EBD70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DE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1F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F901DE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C4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65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ED34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3B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CBC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5F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F5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F11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21C8A79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88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C9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3474A4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0B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19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F0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957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C9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F3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90E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71F86845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C60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F3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66B220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1CC3CE3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9F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76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EA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C57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95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49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64F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13EBF233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DC5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E66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ADA51C" w14:textId="77777777" w:rsidR="007011CD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6DA3E5C8" w14:textId="77777777" w:rsidR="007011CD" w:rsidRPr="00716405" w:rsidRDefault="007011CD" w:rsidP="00B42E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5D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12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5C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6C3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FC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DA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0F5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25DE2F7D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509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12F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40E2CE3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12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83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12E2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19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8F5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FD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7A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396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1E224E7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9AC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3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31D72CF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06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C6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6F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AE6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BD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3F9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681" w14:textId="77777777" w:rsidR="007011CD" w:rsidRPr="009F760B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CD" w14:paraId="76C320A1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D4A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4E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294C9D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5D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26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AF7B7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25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254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62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9A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ED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53424098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A5D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E97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08214D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486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27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04A1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E68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FFF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8F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31A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0F8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3B81536B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3A4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E0C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68E989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B2D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874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4C3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8E2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37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4EC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E45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1CD" w14:paraId="079349EA" w14:textId="77777777" w:rsidTr="00B42E87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E81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483" w14:textId="77777777" w:rsidR="007011CD" w:rsidRDefault="007011CD" w:rsidP="00B4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A603EC" w14:textId="77777777" w:rsidR="007011CD" w:rsidRPr="00716405" w:rsidRDefault="007011CD" w:rsidP="00B42E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</w:t>
            </w:r>
            <w:proofErr w:type="spellEnd"/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8E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1AF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5F4EB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3A5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43A" w14:textId="77777777" w:rsidR="007011CD" w:rsidRPr="00022B19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341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AD0" w14:textId="77777777" w:rsidR="007011CD" w:rsidRDefault="007011CD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479" w14:textId="77777777" w:rsidR="007011CD" w:rsidRDefault="007011CD" w:rsidP="00B42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75579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6D707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D3F9BD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1320AB78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ECBF8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C3DDD5" w14:textId="6253FBFB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DE3454">
        <w:rPr>
          <w:rFonts w:ascii="Times New Roman" w:hAnsi="Times New Roman" w:cs="Times New Roman"/>
          <w:b/>
          <w:sz w:val="24"/>
          <w:szCs w:val="24"/>
        </w:rPr>
        <w:tab/>
      </w:r>
      <w:r w:rsidR="00DE3454">
        <w:rPr>
          <w:rFonts w:ascii="Times New Roman" w:hAnsi="Times New Roman" w:cs="Times New Roman"/>
          <w:b/>
          <w:sz w:val="24"/>
          <w:szCs w:val="24"/>
        </w:rPr>
        <w:tab/>
      </w:r>
      <w:r w:rsidR="00DE3454">
        <w:rPr>
          <w:rFonts w:ascii="Times New Roman" w:hAnsi="Times New Roman" w:cs="Times New Roman"/>
          <w:b/>
          <w:sz w:val="24"/>
          <w:szCs w:val="24"/>
        </w:rPr>
        <w:tab/>
        <w:t>Н.М. Шульга</w:t>
      </w:r>
    </w:p>
    <w:p w14:paraId="07220E12" w14:textId="77777777" w:rsidR="007011CD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828C46" w14:textId="1FA8B60F" w:rsidR="007011CD" w:rsidRPr="00455371" w:rsidRDefault="007011CD" w:rsidP="00701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DE3454">
        <w:rPr>
          <w:rFonts w:ascii="Times New Roman" w:hAnsi="Times New Roman" w:cs="Times New Roman"/>
          <w:b/>
          <w:sz w:val="24"/>
          <w:szCs w:val="24"/>
        </w:rPr>
        <w:tab/>
      </w:r>
      <w:r w:rsidR="00DE3454">
        <w:rPr>
          <w:rFonts w:ascii="Times New Roman" w:hAnsi="Times New Roman" w:cs="Times New Roman"/>
          <w:b/>
          <w:sz w:val="24"/>
          <w:szCs w:val="24"/>
        </w:rPr>
        <w:tab/>
      </w:r>
      <w:r w:rsidR="00DE3454">
        <w:rPr>
          <w:rFonts w:ascii="Times New Roman" w:hAnsi="Times New Roman" w:cs="Times New Roman"/>
          <w:b/>
          <w:sz w:val="24"/>
          <w:szCs w:val="24"/>
        </w:rPr>
        <w:tab/>
        <w:t>Т.П. Харченко</w:t>
      </w:r>
    </w:p>
    <w:p w14:paraId="22E59457" w14:textId="77777777" w:rsidR="007011CD" w:rsidRPr="00455371" w:rsidRDefault="007011C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011CD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6540C"/>
    <w:rsid w:val="00455371"/>
    <w:rsid w:val="004560F4"/>
    <w:rsid w:val="00547314"/>
    <w:rsid w:val="00564B00"/>
    <w:rsid w:val="00663D12"/>
    <w:rsid w:val="007011CD"/>
    <w:rsid w:val="007024FF"/>
    <w:rsid w:val="00705F94"/>
    <w:rsid w:val="00716405"/>
    <w:rsid w:val="008477D5"/>
    <w:rsid w:val="009123B1"/>
    <w:rsid w:val="00991E83"/>
    <w:rsid w:val="009F760B"/>
    <w:rsid w:val="00A1457D"/>
    <w:rsid w:val="00A2487A"/>
    <w:rsid w:val="00B42E87"/>
    <w:rsid w:val="00C07C78"/>
    <w:rsid w:val="00C10B68"/>
    <w:rsid w:val="00CB5B80"/>
    <w:rsid w:val="00CB68ED"/>
    <w:rsid w:val="00DE3454"/>
    <w:rsid w:val="00DF095E"/>
    <w:rsid w:val="00E21DE0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12</cp:revision>
  <cp:lastPrinted>2024-11-06T11:47:00Z</cp:lastPrinted>
  <dcterms:created xsi:type="dcterms:W3CDTF">2024-11-11T07:41:00Z</dcterms:created>
  <dcterms:modified xsi:type="dcterms:W3CDTF">2024-12-31T08:14:00Z</dcterms:modified>
</cp:coreProperties>
</file>