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Офіційна назва закладу</w:t>
      </w:r>
      <w:r w:rsidR="00DD0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B7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91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BB">
        <w:rPr>
          <w:rFonts w:ascii="Times New Roman" w:hAnsi="Times New Roman" w:cs="Times New Roman"/>
          <w:b/>
          <w:sz w:val="28"/>
          <w:szCs w:val="28"/>
        </w:rPr>
        <w:t>Замовлення</w:t>
      </w:r>
    </w:p>
    <w:p w:rsidR="00AE6191" w:rsidRPr="00C544BB" w:rsidRDefault="00971CB7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AE6191" w:rsidRPr="00C544BB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проходження курсів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фахової 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кваліфікації</w:t>
      </w:r>
    </w:p>
    <w:p w:rsidR="00AE6191" w:rsidRDefault="00AE6191" w:rsidP="00AE6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педагогічними працівниками </w:t>
      </w:r>
      <w:r w:rsidR="00DD066F">
        <w:rPr>
          <w:rFonts w:ascii="Times New Roman" w:hAnsi="Times New Roman" w:cs="Times New Roman"/>
          <w:b/>
          <w:sz w:val="28"/>
          <w:szCs w:val="28"/>
        </w:rPr>
        <w:t xml:space="preserve">ЗЗСО </w:t>
      </w:r>
      <w:r>
        <w:rPr>
          <w:rFonts w:ascii="Times New Roman" w:hAnsi="Times New Roman" w:cs="Times New Roman"/>
          <w:b/>
          <w:sz w:val="28"/>
          <w:szCs w:val="28"/>
        </w:rPr>
        <w:t>у 202</w:t>
      </w:r>
      <w:r w:rsidR="00DD066F">
        <w:rPr>
          <w:rFonts w:ascii="Times New Roman" w:hAnsi="Times New Roman" w:cs="Times New Roman"/>
          <w:b/>
          <w:sz w:val="28"/>
          <w:szCs w:val="28"/>
        </w:rPr>
        <w:t>6</w:t>
      </w:r>
      <w:r w:rsidRPr="00C544BB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Style w:val="a3"/>
        <w:tblW w:w="162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021"/>
        <w:gridCol w:w="1163"/>
        <w:gridCol w:w="1559"/>
        <w:gridCol w:w="1985"/>
        <w:gridCol w:w="1559"/>
        <w:gridCol w:w="1276"/>
        <w:gridCol w:w="1359"/>
        <w:gridCol w:w="964"/>
        <w:gridCol w:w="1417"/>
        <w:gridCol w:w="709"/>
        <w:gridCol w:w="709"/>
      </w:tblGrid>
      <w:tr w:rsidR="00971CB7" w:rsidRPr="00971CB7" w:rsidTr="00971CB7">
        <w:trPr>
          <w:trHeight w:val="1402"/>
        </w:trPr>
        <w:tc>
          <w:tcPr>
            <w:tcW w:w="568" w:type="dxa"/>
          </w:tcPr>
          <w:p w:rsidR="00971CB7" w:rsidRPr="00971CB7" w:rsidRDefault="00971CB7" w:rsidP="00971C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C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1021" w:type="dxa"/>
          </w:tcPr>
          <w:p w:rsid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  <w:tc>
          <w:tcPr>
            <w:tcW w:w="1163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5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Фах за дипломом</w:t>
            </w:r>
          </w:p>
        </w:tc>
        <w:tc>
          <w:tcPr>
            <w:tcW w:w="1985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Які предмети читає</w:t>
            </w:r>
          </w:p>
        </w:tc>
        <w:tc>
          <w:tcPr>
            <w:tcW w:w="15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На який предмет направ.</w:t>
            </w:r>
          </w:p>
        </w:tc>
        <w:tc>
          <w:tcPr>
            <w:tcW w:w="1276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Яку категорію має</w:t>
            </w:r>
          </w:p>
        </w:tc>
        <w:tc>
          <w:tcPr>
            <w:tcW w:w="135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На яку категорію направ.</w:t>
            </w:r>
          </w:p>
        </w:tc>
        <w:tc>
          <w:tcPr>
            <w:tcW w:w="964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417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 курсів та номер у переліку</w:t>
            </w:r>
          </w:p>
        </w:tc>
        <w:tc>
          <w:tcPr>
            <w:tcW w:w="70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CB7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Pr="00971CB7" w:rsidRDefault="00971CB7" w:rsidP="0097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Потреба в гуртожитку</w:t>
            </w:r>
          </w:p>
        </w:tc>
      </w:tr>
      <w:tr w:rsidR="00971CB7" w:rsidRPr="008549C2" w:rsidTr="00971CB7">
        <w:trPr>
          <w:trHeight w:val="1402"/>
        </w:trPr>
        <w:tc>
          <w:tcPr>
            <w:tcW w:w="568" w:type="dxa"/>
          </w:tcPr>
          <w:p w:rsidR="00971CB7" w:rsidRPr="00E0565E" w:rsidRDefault="00971CB7" w:rsidP="001D4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71CB7" w:rsidRDefault="00971CB7" w:rsidP="00A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CB7" w:rsidRPr="008549C2" w:rsidRDefault="00971CB7" w:rsidP="00AE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71CB7" w:rsidRPr="008549C2" w:rsidRDefault="00971CB7" w:rsidP="00AE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B7" w:rsidRPr="008549C2" w:rsidRDefault="00971CB7" w:rsidP="001D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Default="00971CB7" w:rsidP="001D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1CB7" w:rsidRDefault="00971CB7" w:rsidP="001D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B7" w:rsidRDefault="00971CB7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6191" w:rsidRPr="008519A5" w:rsidRDefault="00AE6191" w:rsidP="00AE6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1C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16E14" w:rsidRDefault="00416E14">
      <w:bookmarkStart w:id="0" w:name="_GoBack"/>
      <w:bookmarkEnd w:id="0"/>
    </w:p>
    <w:sectPr w:rsidR="00416E14" w:rsidSect="00C4061A">
      <w:pgSz w:w="16838" w:h="11906" w:orient="landscape"/>
      <w:pgMar w:top="850" w:right="850" w:bottom="1417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1"/>
    <w:rsid w:val="00404957"/>
    <w:rsid w:val="00416E14"/>
    <w:rsid w:val="007C5B7E"/>
    <w:rsid w:val="008031E2"/>
    <w:rsid w:val="00971CB7"/>
    <w:rsid w:val="00AE6191"/>
    <w:rsid w:val="00B82DF1"/>
    <w:rsid w:val="00D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35BB"/>
  <w15:chartTrackingRefBased/>
  <w15:docId w15:val="{22707474-4CAC-486C-87C9-B9E027A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9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19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2025-08-12T07:43:00Z</dcterms:created>
  <dcterms:modified xsi:type="dcterms:W3CDTF">2025-08-12T07:43:00Z</dcterms:modified>
</cp:coreProperties>
</file>