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9DEE16" w14:textId="77777777" w:rsidR="008A5A74" w:rsidRPr="006A69EE" w:rsidRDefault="00FE073C" w:rsidP="00007648">
      <w:pPr>
        <w:pStyle w:val="a6"/>
        <w:rPr>
          <w:lang w:val="uk-UA"/>
        </w:rPr>
      </w:pPr>
      <w:r w:rsidRPr="006A69EE">
        <w:rPr>
          <w:rFonts w:ascii="Times New Roman" w:hAnsi="Times New Roman" w:cs="Times New Roman"/>
          <w:b/>
          <w:sz w:val="28"/>
          <w:lang w:val="uk-UA"/>
        </w:rPr>
        <w:t>Тема.</w:t>
      </w:r>
      <w:r w:rsidRPr="006A69EE">
        <w:rPr>
          <w:sz w:val="28"/>
          <w:lang w:val="uk-UA"/>
        </w:rPr>
        <w:t xml:space="preserve"> </w:t>
      </w:r>
      <w:bookmarkStart w:id="0" w:name="_GoBack"/>
      <w:r w:rsidR="00007648" w:rsidRPr="006A69EE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Перший раз у перший клас.</w:t>
      </w:r>
      <w:r w:rsidR="00BE553C" w:rsidRPr="006A69EE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  <w:r w:rsidR="00C352CF" w:rsidRPr="006A69EE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Я люблю свою країну</w:t>
      </w:r>
      <w:bookmarkEnd w:id="0"/>
      <w:r w:rsidRPr="006A69EE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.</w:t>
      </w:r>
    </w:p>
    <w:p w14:paraId="4FC36D13" w14:textId="77777777" w:rsidR="00860553" w:rsidRPr="006A69EE" w:rsidRDefault="00860553" w:rsidP="008605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М е т а: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Дати дітям уявлення про те, що у школі здобуваються знання, необхідні всім людям у житті, і що знання </w:t>
      </w:r>
      <w:r w:rsidR="002D2726"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це великий і неоціненний скарб, який робить людину сильною, а вміння вчитися </w:t>
      </w:r>
      <w:r w:rsidR="002D2726"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це той ключик, який відкриває скарб і дає людині світло.</w:t>
      </w:r>
    </w:p>
    <w:p w14:paraId="173C5CC1" w14:textId="77777777" w:rsidR="00860553" w:rsidRPr="006A69EE" w:rsidRDefault="00663195" w:rsidP="008605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="00860553"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Розвивати пізнавальні інтереси. Виховувати повагу до школи та її правил.</w:t>
      </w:r>
    </w:p>
    <w:p w14:paraId="01BF0C58" w14:textId="77777777" w:rsidR="00860553" w:rsidRPr="006A69EE" w:rsidRDefault="00663195" w:rsidP="008605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="00860553"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Розширити знання дітей про Україну; формувати громадські якості: патріотизм, людяності, працьовитість; заохочувати творити добро, здобувати знання, вирости гідним громадянином своєї держави.</w:t>
      </w:r>
    </w:p>
    <w:p w14:paraId="1949303D" w14:textId="77777777" w:rsidR="00382DF9" w:rsidRPr="006A69EE" w:rsidRDefault="00860553" w:rsidP="008605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О б л а д н а н </w:t>
      </w:r>
      <w:proofErr w:type="spellStart"/>
      <w:r w:rsidRPr="006A69EE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н</w:t>
      </w:r>
      <w:proofErr w:type="spellEnd"/>
      <w:r w:rsidRPr="006A69EE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 я</w:t>
      </w:r>
      <w:r w:rsidRPr="006A69EE">
        <w:rPr>
          <w:rFonts w:ascii="Times New Roman" w:hAnsi="Times New Roman" w:cs="Times New Roman"/>
          <w:i/>
          <w:color w:val="0000FF"/>
          <w:sz w:val="28"/>
          <w:szCs w:val="28"/>
          <w:lang w:val="uk-UA"/>
        </w:rPr>
        <w:t xml:space="preserve">: </w:t>
      </w:r>
      <w:r w:rsidR="00663195"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Таблиця з державними символами України, карта України, </w:t>
      </w:r>
      <w:r w:rsidR="00382DF9"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розтяжка «День знань»,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D98"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гімн України.</w:t>
      </w:r>
      <w:r w:rsidR="00382DF9"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14:paraId="27CC4458" w14:textId="77777777" w:rsidR="00860553" w:rsidRPr="006A69EE" w:rsidRDefault="00382DF9" w:rsidP="00382DF9">
      <w:pPr>
        <w:rPr>
          <w:rFonts w:ascii="Times New Roman" w:hAnsi="Times New Roman" w:cs="Times New Roman"/>
          <w:noProof/>
          <w:color w:val="000000"/>
          <w:sz w:val="28"/>
          <w:szCs w:val="28"/>
          <w:lang w:val="uk-UA" w:eastAsia="ru-RU"/>
        </w:rPr>
      </w:pPr>
      <w:r w:rsidRPr="006A69E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05BA7AF" wp14:editId="473CBEF0">
            <wp:extent cx="720090" cy="494295"/>
            <wp:effectExtent l="19050" t="0" r="3810" b="0"/>
            <wp:docPr id="9" name="Рисунок 4" descr="C:\Users\Юля\Desktop\игры лето\Розтяжка день знань\38663624_1796947123720001_3174927335161856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игры лето\Розтяжка день знань\38663624_1796947123720001_3174927335161856000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35" b="7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3" cy="49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69E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075D947" wp14:editId="441D3556">
            <wp:extent cx="550335" cy="487680"/>
            <wp:effectExtent l="19050" t="0" r="2115" b="0"/>
            <wp:docPr id="10" name="Рисунок 3" descr="C:\Users\Юля\Desktop\игры лето\Розтяжка день знань\38656454_1796946777053369_146351886784528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игры лето\Розтяжка день знань\38656454_1796946777053369_14635188678452838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1" cy="48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69EE"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2F93F518" wp14:editId="5A2E5848">
            <wp:extent cx="693420" cy="500929"/>
            <wp:effectExtent l="19050" t="0" r="0" b="0"/>
            <wp:docPr id="11" name="Рисунок 7" descr="C:\Users\Юля\Desktop\игры лето\Розтяжка день знань\38805768_1796947127053334_4647948156724576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игры лето\Розтяжка день знань\38805768_1796947127053334_464794815672457625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11" t="1562" r="2124" b="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08" cy="50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69EE"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3EFDB5B2" wp14:editId="26304AF4">
            <wp:extent cx="661261" cy="487680"/>
            <wp:effectExtent l="19050" t="0" r="5489" b="0"/>
            <wp:docPr id="12" name="Рисунок 8" descr="C:\Users\Юля\Desktop\игры лето\Розтяжка день знань\38824976_1796947387053308_933980474336870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игры лето\Розтяжка день знань\38824976_1796947387053308_93398047433687040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61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69EE">
        <w:rPr>
          <w:rFonts w:ascii="Times New Roman" w:hAnsi="Times New Roman" w:cs="Times New Roman"/>
          <w:noProof/>
          <w:color w:val="000000"/>
          <w:sz w:val="28"/>
          <w:szCs w:val="28"/>
          <w:lang w:val="uk-UA" w:eastAsia="ru-RU"/>
        </w:rPr>
        <w:t xml:space="preserve">            </w:t>
      </w:r>
      <w:r w:rsidRPr="006A69EE"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25B82B97" wp14:editId="256CF522">
            <wp:extent cx="666913" cy="487680"/>
            <wp:effectExtent l="19050" t="0" r="0" b="0"/>
            <wp:docPr id="13" name="Рисунок 2" descr="C:\Users\Юля\Desktop\игры лето\Розтяжка день знань\38652717_1796947110386669_7591906470128517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игры лето\Розтяжка день знань\38652717_1796947110386669_759190647012851712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6" cy="48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69EE"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6004D272" wp14:editId="340A48FD">
            <wp:extent cx="693420" cy="500929"/>
            <wp:effectExtent l="19050" t="0" r="0" b="0"/>
            <wp:docPr id="14" name="Рисунок 7" descr="C:\Users\Юля\Desktop\игры лето\Розтяжка день знань\38805768_1796947127053334_4647948156724576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игры лето\Розтяжка день знань\38805768_1796947127053334_464794815672457625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11" t="1562" r="2124" b="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08" cy="50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69EE"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099EE921" wp14:editId="30625AF3">
            <wp:extent cx="568659" cy="514098"/>
            <wp:effectExtent l="19050" t="0" r="2841" b="0"/>
            <wp:docPr id="15" name="Рисунок 6" descr="C:\Users\Юля\Desktop\игры лето\Розтяжка день знань\38749815_1796946797053367_4916349703957774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игры лето\Розтяжка день знань\38749815_1796946797053367_491634970395777433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8" r="2353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4" cy="51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69EE"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4847EC73" wp14:editId="0A46DF42">
            <wp:extent cx="710056" cy="510540"/>
            <wp:effectExtent l="19050" t="0" r="0" b="0"/>
            <wp:docPr id="16" name="Рисунок 5" descr="C:\Users\Юля\Desktop\игры лето\Розтяжка день знань\38676749_1796946787053368_8818051600854548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игры лето\Розтяжка день знань\38676749_1796946787053368_881805160085454848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10" t="1562" r="1999" b="225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1194" cy="51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69EE"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5BEF9488" wp14:editId="11221008">
            <wp:extent cx="661261" cy="487680"/>
            <wp:effectExtent l="19050" t="0" r="5489" b="0"/>
            <wp:docPr id="17" name="Рисунок 8" descr="C:\Users\Юля\Desktop\игры лето\Розтяжка день знань\38824976_1796947387053308_933980474336870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игры лето\Розтяжка день знань\38824976_1796947387053308_93398047433687040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61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66A694" w14:textId="77777777" w:rsidR="00663195" w:rsidRPr="006A69EE" w:rsidRDefault="00663195" w:rsidP="006631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14:paraId="171167F7" w14:textId="77777777" w:rsidR="00663195" w:rsidRPr="006A69EE" w:rsidRDefault="00663195" w:rsidP="006631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14:paraId="11CE2D4C" w14:textId="77777777" w:rsidR="00860553" w:rsidRPr="006A69EE" w:rsidRDefault="00860553" w:rsidP="006631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Вступне слово вчителя</w:t>
      </w:r>
    </w:p>
    <w:p w14:paraId="2DAC89C9" w14:textId="77777777" w:rsidR="00860553" w:rsidRPr="006A69EE" w:rsidRDefault="00860553" w:rsidP="0086055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  <w:t xml:space="preserve">      Добрий день мої милі діти.</w:t>
      </w:r>
    </w:p>
    <w:p w14:paraId="4F2EC14E" w14:textId="77777777" w:rsidR="00860553" w:rsidRPr="006A69EE" w:rsidRDefault="00860553" w:rsidP="00860553">
      <w:pPr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 сьогодні вже учні у нас.</w:t>
      </w:r>
    </w:p>
    <w:p w14:paraId="4FBAACA5" w14:textId="77777777" w:rsidR="00860553" w:rsidRPr="006A69EE" w:rsidRDefault="00860553" w:rsidP="00860553">
      <w:pPr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Будемо вчитись, дружити, радіти</w:t>
      </w:r>
    </w:p>
    <w:p w14:paraId="477E1194" w14:textId="77777777" w:rsidR="00860553" w:rsidRPr="006A69EE" w:rsidRDefault="00860553" w:rsidP="00860553">
      <w:pPr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Й називатися 1-</w:t>
      </w:r>
      <w:r w:rsidR="00382DF9"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__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клас.</w:t>
      </w:r>
    </w:p>
    <w:p w14:paraId="4A753A39" w14:textId="77777777" w:rsidR="00860553" w:rsidRPr="006A69EE" w:rsidRDefault="00860553" w:rsidP="00860553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val="uk-UA"/>
        </w:rPr>
      </w:pPr>
      <w:r w:rsidRPr="006A69EE">
        <w:rPr>
          <w:rFonts w:ascii="Times New Roman" w:hAnsi="Times New Roman"/>
          <w:color w:val="000000"/>
          <w:sz w:val="28"/>
          <w:szCs w:val="28"/>
          <w:lang w:val="uk-UA"/>
        </w:rPr>
        <w:t xml:space="preserve">         </w:t>
      </w:r>
      <w:r w:rsidRPr="006A69EE">
        <w:rPr>
          <w:rFonts w:ascii="Times New Roman" w:hAnsi="Times New Roman"/>
          <w:sz w:val="28"/>
          <w:szCs w:val="28"/>
          <w:lang w:val="uk-UA"/>
        </w:rPr>
        <w:t>Ось і початок вашого шкільного життя. Сьогодні ми здійсн</w:t>
      </w:r>
      <w:r w:rsidR="00663195" w:rsidRPr="006A69EE">
        <w:rPr>
          <w:rFonts w:ascii="Times New Roman" w:hAnsi="Times New Roman"/>
          <w:sz w:val="28"/>
          <w:szCs w:val="28"/>
          <w:lang w:val="uk-UA"/>
        </w:rPr>
        <w:t>и</w:t>
      </w:r>
      <w:r w:rsidRPr="006A69EE">
        <w:rPr>
          <w:rFonts w:ascii="Times New Roman" w:hAnsi="Times New Roman"/>
          <w:sz w:val="28"/>
          <w:szCs w:val="28"/>
          <w:lang w:val="uk-UA"/>
        </w:rPr>
        <w:t xml:space="preserve">мо уявну подорож на нашому чарівному теплоході «Знань» до найбільшої країни Європи -України. В чарівну країну вирушаємо разом. </w:t>
      </w:r>
    </w:p>
    <w:p w14:paraId="0E478649" w14:textId="77777777" w:rsidR="00860553" w:rsidRPr="006A69EE" w:rsidRDefault="00860553" w:rsidP="00860553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val="uk-UA"/>
        </w:rPr>
      </w:pPr>
      <w:r w:rsidRPr="006A69EE">
        <w:rPr>
          <w:rFonts w:ascii="Times New Roman" w:hAnsi="Times New Roman"/>
          <w:sz w:val="28"/>
          <w:szCs w:val="28"/>
          <w:lang w:val="uk-UA"/>
        </w:rPr>
        <w:t>Девіз нашого уроку: «Всі перешкоди подолаємо, багато нового й цікавого узнаємо.»</w:t>
      </w:r>
    </w:p>
    <w:p w14:paraId="68F74F5F" w14:textId="77777777" w:rsidR="00860553" w:rsidRPr="006A69EE" w:rsidRDefault="00860553" w:rsidP="008605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    І подорож на ньому розпочнеться із знайомства. Тож подаруйте один одному посмішку, і давайте знайомитись!</w:t>
      </w:r>
    </w:p>
    <w:p w14:paraId="72ACD9D5" w14:textId="77777777" w:rsidR="00860553" w:rsidRPr="006A69EE" w:rsidRDefault="00860553" w:rsidP="008605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   Мене звати Юлія Олександрівна. Щоранку я буду вас зустрічати у нашому затишному класі. Ми разом будемо вчитися писати, читати, рахувати, малювати, співати, фантазувати, мріяти і взагалі пізнавати навколишній світ.</w:t>
      </w:r>
    </w:p>
    <w:p w14:paraId="6C2DB6EA" w14:textId="77777777" w:rsidR="00860553" w:rsidRPr="006A69EE" w:rsidRDefault="00860553" w:rsidP="0086055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A69E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Цей день - велике свято не тільки для вас, але й для мене також! Ваші щирі посмішки, очі з іскорками цікавості дають мені велику надію, що наш з вами шлях буде повним добрих пригод та досягнень!</w:t>
      </w:r>
    </w:p>
    <w:p w14:paraId="30CF16A3" w14:textId="77777777" w:rsidR="00860553" w:rsidRPr="006A69EE" w:rsidRDefault="00045933" w:rsidP="0086055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A69E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</w:t>
      </w:r>
      <w:r w:rsidR="00860553" w:rsidRPr="006A69E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Ваші батьки з любов’ю виховували вас вдома. Прийшовши до школи, ця любов буде тільки зростати: моє серце вже чує кожне ваше серденько, бо ми стаємо однією великою родиною! Ви скоро відчуєте тепло та підтримку ваших шкільних друзів та старших товаришів!</w:t>
      </w:r>
    </w:p>
    <w:p w14:paraId="13A426C9" w14:textId="77777777" w:rsidR="00860553" w:rsidRPr="006A69EE" w:rsidRDefault="00860553" w:rsidP="0086055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A69E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Я допоможу вам відкрити нові вміння, знання, навички, та ви зрозумієте, що кожен з вас може бути тр</w:t>
      </w:r>
      <w:r w:rsidR="00045933" w:rsidRPr="006A69E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6A69E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шки чарівником, якому покориться багато наук та нових </w:t>
      </w:r>
      <w:proofErr w:type="spellStart"/>
      <w:r w:rsidRPr="006A69E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відкриттів</w:t>
      </w:r>
      <w:proofErr w:type="spellEnd"/>
      <w:r w:rsidRPr="006A69E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! Успіхів вам у найяскравішій пригоді життя!</w:t>
      </w:r>
    </w:p>
    <w:p w14:paraId="1B70B002" w14:textId="77777777" w:rsidR="00860553" w:rsidRPr="006A69EE" w:rsidRDefault="00860553" w:rsidP="008605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На борт теплох</w:t>
      </w:r>
      <w:r w:rsidR="00045933"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о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да «Знання» </w:t>
      </w:r>
      <w:r w:rsidR="00382DF9"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зійдуть 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382DF9"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__ 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учнів: </w:t>
      </w:r>
    </w:p>
    <w:p w14:paraId="4D1CFF0A" w14:textId="77777777" w:rsidR="00860553" w:rsidRPr="006A69EE" w:rsidRDefault="00860553" w:rsidP="008605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Сьогодні у нашій країні </w:t>
      </w:r>
      <w:r w:rsidRPr="006A69E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свято науки і знань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. Свято веселе й чудове — бо ми живемо у вільній і незалежній Україні, де всі діти і дорослі мають право на навчання, на одержання потрібних знань. У цей вересневий день тисячі дітей і дорослих в Україні сядуть за парти, щоб навчатись.</w:t>
      </w:r>
    </w:p>
    <w:p w14:paraId="6C70F2F4" w14:textId="77777777" w:rsidR="00860553" w:rsidRPr="006A69EE" w:rsidRDefault="00860553" w:rsidP="008605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 w:rsidRPr="006A69EE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Школа 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це не лише те приміщення, до якого ви щойно зайшли, — це велика країна Знань, Храм науки, країна дитинства і юності. Ви побачили, що тут навчаються не лише маленькі діти, а й старші учні. Всі школярі одержують відповідні знання, які просто необхідні для кожної людини. А що таке знання? (</w:t>
      </w:r>
      <w:r w:rsidRPr="006A69EE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Відповіді дітей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). </w:t>
      </w:r>
    </w:p>
    <w:p w14:paraId="4425700E" w14:textId="77777777" w:rsidR="00860553" w:rsidRPr="006A69EE" w:rsidRDefault="00860553" w:rsidP="008605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ab/>
      </w:r>
      <w:r w:rsidRPr="006A69EE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Знання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— це все те, що людина вміє, знає, навчилася робити. Маленькі в школі </w:t>
      </w:r>
      <w:proofErr w:type="spellStart"/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вчаться</w:t>
      </w:r>
      <w:proofErr w:type="spellEnd"/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читати, писати, рахувати, а старші пізнають секрети інших наук, але без уміння читати, писати і рахувати ніхто не може обійтися. Тому з цього починають усі учні.</w:t>
      </w:r>
    </w:p>
    <w:p w14:paraId="6B4894D6" w14:textId="77777777" w:rsidR="00663195" w:rsidRPr="006A69EE" w:rsidRDefault="00663195" w:rsidP="006631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sz w:val="28"/>
          <w:szCs w:val="28"/>
          <w:lang w:val="uk-UA"/>
        </w:rPr>
        <w:t>ІІ. Актуалізація опорних  знань</w:t>
      </w:r>
    </w:p>
    <w:p w14:paraId="5A82C815" w14:textId="77777777" w:rsidR="00663195" w:rsidRPr="006A69EE" w:rsidRDefault="00663195" w:rsidP="0066319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/>
          <w:sz w:val="28"/>
          <w:szCs w:val="28"/>
          <w:lang w:val="uk-UA"/>
        </w:rPr>
        <w:t>Гра « Так чи  не так, я чи не я»</w:t>
      </w:r>
    </w:p>
    <w:p w14:paraId="6642AEA9" w14:textId="77777777" w:rsidR="00663195" w:rsidRPr="006A69EE" w:rsidRDefault="00663195" w:rsidP="00663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Усі  за  літо  відпочили?</w:t>
      </w:r>
    </w:p>
    <w:p w14:paraId="27336BDA" w14:textId="77777777" w:rsidR="00663195" w:rsidRPr="006A69EE" w:rsidRDefault="00663195" w:rsidP="00663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А набралися  ви сили?</w:t>
      </w:r>
    </w:p>
    <w:p w14:paraId="7ABD5798" w14:textId="77777777" w:rsidR="00663195" w:rsidRPr="006A69EE" w:rsidRDefault="00663195" w:rsidP="00663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У школу всі  із вас хотіли?</w:t>
      </w:r>
    </w:p>
    <w:p w14:paraId="4CD65469" w14:textId="77777777" w:rsidR="00663195" w:rsidRPr="006A69EE" w:rsidRDefault="00663195" w:rsidP="00663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А на сонці засмагали?</w:t>
      </w:r>
    </w:p>
    <w:p w14:paraId="55711317" w14:textId="77777777" w:rsidR="00663195" w:rsidRPr="006A69EE" w:rsidRDefault="00663195" w:rsidP="00663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Хто улітку грався?</w:t>
      </w:r>
    </w:p>
    <w:p w14:paraId="6DF6361D" w14:textId="77777777" w:rsidR="00663195" w:rsidRPr="006A69EE" w:rsidRDefault="00663195" w:rsidP="00663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Ну, а хто  купався?</w:t>
      </w:r>
    </w:p>
    <w:p w14:paraId="1986F1CB" w14:textId="77777777" w:rsidR="00663195" w:rsidRPr="006A69EE" w:rsidRDefault="00663195" w:rsidP="00663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У  таборі хто із вас був?</w:t>
      </w:r>
    </w:p>
    <w:p w14:paraId="68F6CAF1" w14:textId="77777777" w:rsidR="00663195" w:rsidRPr="006A69EE" w:rsidRDefault="00663195" w:rsidP="00663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А хто  букви  всі </w:t>
      </w:r>
      <w:proofErr w:type="spellStart"/>
      <w:r w:rsidRPr="006A69EE">
        <w:rPr>
          <w:rFonts w:ascii="Times New Roman" w:hAnsi="Times New Roman" w:cs="Times New Roman"/>
          <w:sz w:val="28"/>
          <w:szCs w:val="28"/>
          <w:lang w:val="uk-UA"/>
        </w:rPr>
        <w:t>забув</w:t>
      </w:r>
      <w:proofErr w:type="spellEnd"/>
      <w:r w:rsidRPr="006A69EE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5ED4635B" w14:textId="77777777" w:rsidR="00663195" w:rsidRPr="006A69EE" w:rsidRDefault="00663195" w:rsidP="00663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Хто з вас їздив до бабусі?</w:t>
      </w:r>
    </w:p>
    <w:p w14:paraId="14F471CD" w14:textId="77777777" w:rsidR="00663195" w:rsidRPr="006A69EE" w:rsidRDefault="00663195" w:rsidP="00663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Хто допомагав матусі?</w:t>
      </w:r>
    </w:p>
    <w:p w14:paraId="00BE93DA" w14:textId="77777777" w:rsidR="00663195" w:rsidRPr="006A69EE" w:rsidRDefault="00663195" w:rsidP="00663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Хто книжку нову прочитав?</w:t>
      </w:r>
    </w:p>
    <w:p w14:paraId="2A3AC586" w14:textId="77777777" w:rsidR="00663195" w:rsidRPr="006A69EE" w:rsidRDefault="00663195" w:rsidP="0066319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А хто лише в м’яча  ганяв?…</w:t>
      </w:r>
    </w:p>
    <w:p w14:paraId="2BB8696B" w14:textId="77777777" w:rsidR="00663195" w:rsidRPr="006A69EE" w:rsidRDefault="00663195" w:rsidP="00663195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А  яке  сьогодні число, який місяць, рік?</w:t>
      </w:r>
    </w:p>
    <w:p w14:paraId="5CB0F4A4" w14:textId="77777777" w:rsidR="00663195" w:rsidRPr="006A69EE" w:rsidRDefault="00663195" w:rsidP="00663195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Чим  особливий цей день для вас?</w:t>
      </w:r>
    </w:p>
    <w:p w14:paraId="0BA613B5" w14:textId="77777777" w:rsidR="002722EB" w:rsidRPr="006A69EE" w:rsidRDefault="002722EB" w:rsidP="002722EB">
      <w:pPr>
        <w:spacing w:after="0" w:line="240" w:lineRule="auto"/>
        <w:ind w:left="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</w:p>
    <w:p w14:paraId="7D4EB38F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Учень</w:t>
      </w:r>
      <w:r w:rsidRPr="006A69E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1.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листку в календарі,</w:t>
      </w:r>
    </w:p>
    <w:p w14:paraId="4F4B669D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Мов святкове гасло:</w:t>
      </w:r>
    </w:p>
    <w:p w14:paraId="1AAC8402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Перше вересня — вгорі</w:t>
      </w:r>
    </w:p>
    <w:p w14:paraId="6750F493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Виписано ясно. </w:t>
      </w:r>
    </w:p>
    <w:p w14:paraId="27C39FEB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Учень</w:t>
      </w:r>
      <w:r w:rsidRPr="006A69E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2.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Першим ранком вересневим</w:t>
      </w:r>
    </w:p>
    <w:p w14:paraId="16DABF28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Посміхалось сонце з небом,</w:t>
      </w:r>
    </w:p>
    <w:p w14:paraId="60E431A1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І щаслива, як ніколи,</w:t>
      </w:r>
    </w:p>
    <w:p w14:paraId="2D50CDFF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Вперше Осінь йшла до школи.</w:t>
      </w:r>
    </w:p>
    <w:p w14:paraId="0FFB87AE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Учень</w:t>
      </w:r>
      <w:r w:rsidRPr="006A69E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3.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Який щасливий день сьогодні,</w:t>
      </w:r>
    </w:p>
    <w:p w14:paraId="3F90E219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Веселий, радісний, ясний.</w:t>
      </w:r>
    </w:p>
    <w:p w14:paraId="343EA24A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Це гомінливий і погожий</w:t>
      </w:r>
    </w:p>
    <w:p w14:paraId="61E4B61D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Почавсь навчальний рік новий.</w:t>
      </w:r>
    </w:p>
    <w:p w14:paraId="1E2B7072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Учень</w:t>
      </w:r>
      <w:r w:rsidRPr="006A69E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4.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Вчора я ще в дитсадок</w:t>
      </w:r>
    </w:p>
    <w:p w14:paraId="03858D33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Йшла погратись до діток.</w:t>
      </w:r>
    </w:p>
    <w:p w14:paraId="35869174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 тепер я </w:t>
      </w:r>
      <w:proofErr w:type="spellStart"/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першачок</w:t>
      </w:r>
      <w:proofErr w:type="spellEnd"/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</w:p>
    <w:p w14:paraId="0686E443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Йду до класу на урок.</w:t>
      </w:r>
    </w:p>
    <w:p w14:paraId="7FEF9F00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Учень</w:t>
      </w:r>
      <w:r w:rsidRPr="006A69E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5.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Будуть вчити</w:t>
      </w:r>
      <w:r w:rsidR="00045933"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сь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рахувати,</w:t>
      </w:r>
    </w:p>
    <w:p w14:paraId="26B3B9D7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Танцювати і співати.</w:t>
      </w:r>
    </w:p>
    <w:p w14:paraId="57ED23E0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Нас навчать, як в світі жити,</w:t>
      </w:r>
    </w:p>
    <w:p w14:paraId="3F86401C" w14:textId="77777777" w:rsidR="002722EB" w:rsidRPr="006A69EE" w:rsidRDefault="002722EB" w:rsidP="002722E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З усіма дітьми дружити.</w:t>
      </w:r>
    </w:p>
    <w:p w14:paraId="1C56560E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Учень</w:t>
      </w:r>
      <w:r w:rsidRPr="006A69E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6.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Вчать у школі працювати,</w:t>
      </w:r>
    </w:p>
    <w:p w14:paraId="37300F6F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Труднощі перемагати.</w:t>
      </w:r>
    </w:p>
    <w:p w14:paraId="49CCDF94" w14:textId="77777777" w:rsidR="002722EB" w:rsidRPr="006A69EE" w:rsidRDefault="002722EB" w:rsidP="002722E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Завжди правду говорити,</w:t>
      </w:r>
    </w:p>
    <w:p w14:paraId="53AA0AD4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світи лиш добро творити.</w:t>
      </w:r>
    </w:p>
    <w:p w14:paraId="3D6E4D98" w14:textId="77777777" w:rsidR="002722EB" w:rsidRPr="006A69EE" w:rsidRDefault="002722EB" w:rsidP="002722EB">
      <w:pPr>
        <w:tabs>
          <w:tab w:val="right" w:pos="48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Учень</w:t>
      </w:r>
      <w:r w:rsidRPr="006A69E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7.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школу я іду навчатись,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</w:p>
    <w:p w14:paraId="4BA38D3F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Буду добре там старатись.</w:t>
      </w:r>
    </w:p>
    <w:p w14:paraId="5C6E793C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Тату й мамо, важка штука –</w:t>
      </w:r>
    </w:p>
    <w:p w14:paraId="152DDA5A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Починається наука.</w:t>
      </w:r>
    </w:p>
    <w:p w14:paraId="1B1E6339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lastRenderedPageBreak/>
        <w:t>Учень</w:t>
      </w:r>
      <w:r w:rsidRPr="006A69E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8.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Мамо й тату, не сумуйте,</w:t>
      </w:r>
    </w:p>
    <w:p w14:paraId="77D141D8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І не плачте, а жартуйте.</w:t>
      </w:r>
    </w:p>
    <w:p w14:paraId="31D7E7E4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Ваші діти підросли</w:t>
      </w:r>
    </w:p>
    <w:p w14:paraId="42E7E960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Й в перший клас уже пішли.</w:t>
      </w:r>
    </w:p>
    <w:p w14:paraId="55F0CFA8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Учень</w:t>
      </w:r>
      <w:r w:rsidRPr="006A69E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9.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Ми прийшли до школи, діти,</w:t>
      </w:r>
    </w:p>
    <w:p w14:paraId="125B3A53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Щоб учитись і дружити,</w:t>
      </w:r>
    </w:p>
    <w:p w14:paraId="50D930E8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Щоб книжки складні читати</w:t>
      </w:r>
    </w:p>
    <w:p w14:paraId="37361B4F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І усе на світі знати</w:t>
      </w:r>
    </w:p>
    <w:p w14:paraId="31C2762C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Учень</w:t>
      </w:r>
      <w:r w:rsidRPr="006A69E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10.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Тож усі ми неодмінно</w:t>
      </w:r>
    </w:p>
    <w:p w14:paraId="0C3C52F9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Вчитись будемо відмінно.</w:t>
      </w:r>
    </w:p>
    <w:p w14:paraId="0147DDE6" w14:textId="77777777" w:rsidR="002722EB" w:rsidRPr="006A69EE" w:rsidRDefault="002722EB" w:rsidP="00272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Нехай знають наші мами –</w:t>
      </w:r>
    </w:p>
    <w:p w14:paraId="3D185FF3" w14:textId="77777777" w:rsidR="002722EB" w:rsidRPr="006A69EE" w:rsidRDefault="002722EB" w:rsidP="002722E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Всі ми станемо Зірками.</w:t>
      </w:r>
    </w:p>
    <w:p w14:paraId="6B25CB3C" w14:textId="77777777" w:rsidR="00663195" w:rsidRPr="006A69EE" w:rsidRDefault="00663195" w:rsidP="006631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sz w:val="28"/>
          <w:szCs w:val="28"/>
          <w:lang w:val="uk-UA"/>
        </w:rPr>
        <w:t>ІII. Основна частина</w:t>
      </w:r>
    </w:p>
    <w:p w14:paraId="23F2BFEC" w14:textId="77777777" w:rsidR="00663195" w:rsidRPr="006A69EE" w:rsidRDefault="00663195" w:rsidP="00663195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sz w:val="28"/>
          <w:szCs w:val="28"/>
          <w:lang w:val="uk-UA"/>
        </w:rPr>
        <w:t>Оголошення теми та мети уроку</w:t>
      </w:r>
    </w:p>
    <w:p w14:paraId="32B995C7" w14:textId="77777777" w:rsidR="00663195" w:rsidRPr="006A69EE" w:rsidRDefault="00663195" w:rsidP="002722E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Учитель.</w:t>
      </w:r>
      <w:r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Тема нашого сьогоднішнього уроку «Перший раз у перший клас.</w:t>
      </w:r>
      <w:r w:rsidRPr="006A69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Я люблю свою країну.</w:t>
      </w:r>
      <w:r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» Сьогодні на </w:t>
      </w:r>
      <w:proofErr w:type="spellStart"/>
      <w:r w:rsidRPr="006A69EE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ми поговоримо про країну, в якій ми живемо. Дізнаємося, що у нас на Україні є не тільки релігійні храми та собори, а ще є храм</w:t>
      </w:r>
      <w:r w:rsidR="000A0CA5" w:rsidRPr="006A69EE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«Науки» або </w:t>
      </w:r>
      <w:r w:rsidR="000A0CA5" w:rsidRPr="006A69EE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ще називають школ</w:t>
      </w:r>
      <w:r w:rsidR="00045933" w:rsidRPr="006A69EE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6A69E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A0CA5"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Складемо правила класу, які </w:t>
      </w:r>
      <w:r w:rsidR="002722EB" w:rsidRPr="006A69EE">
        <w:rPr>
          <w:rFonts w:ascii="Times New Roman" w:hAnsi="Times New Roman" w:cs="Times New Roman"/>
          <w:sz w:val="28"/>
          <w:szCs w:val="28"/>
          <w:lang w:val="uk-UA"/>
        </w:rPr>
        <w:t>потрібно виконувати та поважати. А ще, з’ясуємо, що будемо робити на уроках.</w:t>
      </w:r>
    </w:p>
    <w:p w14:paraId="14B3D35B" w14:textId="77777777" w:rsidR="00214804" w:rsidRPr="006A69EE" w:rsidRDefault="002722EB" w:rsidP="00214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>Учитель.</w:t>
      </w:r>
      <w:r w:rsidR="00214804" w:rsidRPr="006A69E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  <w:t xml:space="preserve">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6"/>
        <w:gridCol w:w="5436"/>
      </w:tblGrid>
      <w:tr w:rsidR="00214804" w:rsidRPr="006A69EE" w14:paraId="269572E4" w14:textId="77777777" w:rsidTr="002722EB">
        <w:tc>
          <w:tcPr>
            <w:tcW w:w="5494" w:type="dxa"/>
          </w:tcPr>
          <w:p w14:paraId="51BFF84A" w14:textId="77777777" w:rsidR="00214804" w:rsidRPr="006A69EE" w:rsidRDefault="00214804" w:rsidP="00214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Ви сьогодні перший раз</w:t>
            </w:r>
          </w:p>
          <w:p w14:paraId="4CA50B7E" w14:textId="77777777" w:rsidR="00214804" w:rsidRPr="006A69EE" w:rsidRDefault="00214804" w:rsidP="00214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Всі прийшли у перший клас.</w:t>
            </w:r>
            <w:r w:rsidRPr="006A69EE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uk-UA" w:eastAsia="ru-RU"/>
              </w:rPr>
              <w:t xml:space="preserve"> </w:t>
            </w:r>
          </w:p>
          <w:p w14:paraId="72B6CE17" w14:textId="77777777" w:rsidR="00214804" w:rsidRPr="006A69EE" w:rsidRDefault="00214804" w:rsidP="00214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Дуже треба мені знати —</w:t>
            </w:r>
          </w:p>
          <w:p w14:paraId="6A0D4914" w14:textId="77777777" w:rsidR="00214804" w:rsidRPr="006A69EE" w:rsidRDefault="00214804" w:rsidP="00214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 xml:space="preserve">Вчитесь хочете, малята? (Так)          </w:t>
            </w:r>
          </w:p>
          <w:p w14:paraId="1AB986DE" w14:textId="77777777" w:rsidR="00214804" w:rsidRPr="006A69EE" w:rsidRDefault="00214804" w:rsidP="00214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 xml:space="preserve">   В школі буде вам цікаво,</w:t>
            </w:r>
          </w:p>
          <w:p w14:paraId="5A77BD20" w14:textId="77777777" w:rsidR="00214804" w:rsidRPr="006A69EE" w:rsidRDefault="00214804" w:rsidP="00214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Вас чекають різні справи:</w:t>
            </w:r>
          </w:p>
          <w:p w14:paraId="3E9F6398" w14:textId="77777777" w:rsidR="00214804" w:rsidRPr="006A69EE" w:rsidRDefault="00214804" w:rsidP="00214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Навчитеся ви писати,</w:t>
            </w:r>
          </w:p>
          <w:p w14:paraId="03BC9870" w14:textId="77777777" w:rsidR="00214804" w:rsidRPr="006A69EE" w:rsidRDefault="00214804" w:rsidP="00214804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Рахувати, малювати</w:t>
            </w:r>
          </w:p>
          <w:p w14:paraId="7530A879" w14:textId="77777777" w:rsidR="00214804" w:rsidRPr="006A69EE" w:rsidRDefault="00214804" w:rsidP="00214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 xml:space="preserve">   А тепер зручніше всі</w:t>
            </w:r>
          </w:p>
          <w:p w14:paraId="66BC151A" w14:textId="77777777" w:rsidR="00214804" w:rsidRPr="006A69EE" w:rsidRDefault="00214804" w:rsidP="00214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Вмощуйтеся на стільці.</w:t>
            </w:r>
          </w:p>
          <w:p w14:paraId="58827D0E" w14:textId="77777777" w:rsidR="00214804" w:rsidRPr="006A69EE" w:rsidRDefault="00214804" w:rsidP="00214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У вікно не заглядайте,</w:t>
            </w:r>
          </w:p>
          <w:p w14:paraId="21047088" w14:textId="77777777" w:rsidR="00214804" w:rsidRPr="006A69EE" w:rsidRDefault="00214804" w:rsidP="00214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А загадки відгадайте.</w:t>
            </w:r>
          </w:p>
        </w:tc>
        <w:tc>
          <w:tcPr>
            <w:tcW w:w="5494" w:type="dxa"/>
          </w:tcPr>
          <w:p w14:paraId="425DE134" w14:textId="77777777" w:rsidR="00214804" w:rsidRPr="006A69EE" w:rsidRDefault="00214804" w:rsidP="002148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uk-UA" w:eastAsia="uk-UA"/>
              </w:rPr>
              <w:drawing>
                <wp:inline distT="0" distB="0" distL="0" distR="0" wp14:anchorId="62CDC896" wp14:editId="0B951FDA">
                  <wp:extent cx="2454275" cy="2431814"/>
                  <wp:effectExtent l="19050" t="0" r="3175" b="0"/>
                  <wp:docPr id="2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A"/>
                              </a:clrFrom>
                              <a:clrTo>
                                <a:srgbClr val="FFFFFA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901" cy="243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6556FD" w14:textId="77777777" w:rsidR="00214804" w:rsidRPr="006A69EE" w:rsidRDefault="002722EB" w:rsidP="00214804">
      <w:pPr>
        <w:pStyle w:val="5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2.Відгадування загадок.</w:t>
      </w:r>
    </w:p>
    <w:p w14:paraId="20C710AA" w14:textId="77777777" w:rsidR="002722EB" w:rsidRPr="006A69EE" w:rsidRDefault="002722EB" w:rsidP="00327A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- Дам вам маленьку </w:t>
      </w:r>
      <w:proofErr w:type="spellStart"/>
      <w:r w:rsidRPr="006A69EE">
        <w:rPr>
          <w:rFonts w:ascii="Times New Roman" w:hAnsi="Times New Roman" w:cs="Times New Roman"/>
          <w:sz w:val="28"/>
          <w:szCs w:val="28"/>
          <w:lang w:val="uk-UA"/>
        </w:rPr>
        <w:t>підказочку</w:t>
      </w:r>
      <w:proofErr w:type="spellEnd"/>
      <w:r w:rsidRPr="006A69EE">
        <w:rPr>
          <w:rFonts w:ascii="Times New Roman" w:hAnsi="Times New Roman" w:cs="Times New Roman"/>
          <w:sz w:val="28"/>
          <w:szCs w:val="28"/>
          <w:lang w:val="uk-UA"/>
        </w:rPr>
        <w:t>, відгадки будуть пов’язані зі школою або шкільним приладдям.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75"/>
        <w:gridCol w:w="5387"/>
      </w:tblGrid>
      <w:tr w:rsidR="00327A46" w:rsidRPr="006A69EE" w14:paraId="75009CB3" w14:textId="77777777" w:rsidTr="00327A46">
        <w:tc>
          <w:tcPr>
            <w:tcW w:w="5494" w:type="dxa"/>
          </w:tcPr>
          <w:p w14:paraId="0FD6FAB0" w14:textId="77777777" w:rsidR="00327A46" w:rsidRPr="006A69EE" w:rsidRDefault="00327A46" w:rsidP="00327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 чарівник у школі в нас,</w:t>
            </w:r>
            <w:r w:rsidRPr="006A69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Ану впізнайте, хто він?</w:t>
            </w:r>
            <w:r w:rsidRPr="006A69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Озветься — тиша йде у клас,</w:t>
            </w:r>
            <w:r w:rsidRPr="006A69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Озветься ще раз — гомін.</w:t>
            </w:r>
            <w:r w:rsidRPr="006A69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Щоб не спізнитись на урок,</w:t>
            </w:r>
            <w:r w:rsidRPr="006A69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Нам голос подає...</w:t>
            </w:r>
            <w:r w:rsidRPr="006A69EE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(дзвінок)</w:t>
            </w:r>
          </w:p>
        </w:tc>
        <w:tc>
          <w:tcPr>
            <w:tcW w:w="5494" w:type="dxa"/>
          </w:tcPr>
          <w:p w14:paraId="455BFCDE" w14:textId="77777777" w:rsidR="00327A46" w:rsidRPr="006A69EE" w:rsidRDefault="00327A46" w:rsidP="002722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2F39D3F" wp14:editId="06E47CCA">
                  <wp:extent cx="1464039" cy="1203960"/>
                  <wp:effectExtent l="19050" t="0" r="2811" b="0"/>
                  <wp:docPr id="1" name="Рисунок 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9200" b="8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039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69E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</w:t>
            </w:r>
            <w:r w:rsidRPr="006A69E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6941173" wp14:editId="796E27DD">
                  <wp:extent cx="1135380" cy="1214434"/>
                  <wp:effectExtent l="19050" t="0" r="0" b="0"/>
                  <wp:docPr id="2" name="Рисунок 12" descr="ÐÐ°ÑÑÐ¸Ð½ÐºÐ¸ Ð¿Ð¾ Ð·Ð°Ð¿ÑÐ¾ÑÑ ÑÐºÑÐ»ÑÐ½Ð¸Ð¹ Ð´Ð·Ð²ÑÐ½Ð¾Ðº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Ð°ÑÑÐ¸Ð½ÐºÐ¸ Ð¿Ð¾ Ð·Ð°Ð¿ÑÐ¾ÑÑ ÑÐºÑÐ»ÑÐ½Ð¸Ð¹ Ð´Ð·Ð²ÑÐ½Ð¾Ðº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588" cy="122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A46" w:rsidRPr="006A69EE" w14:paraId="08A2F8A0" w14:textId="77777777" w:rsidTr="00327A46">
        <w:tc>
          <w:tcPr>
            <w:tcW w:w="5494" w:type="dxa"/>
          </w:tcPr>
          <w:p w14:paraId="338866E1" w14:textId="77777777" w:rsidR="00327A46" w:rsidRPr="006A69EE" w:rsidRDefault="00327A46" w:rsidP="00327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1FC473E" wp14:editId="1645D60A">
                  <wp:extent cx="1289067" cy="967740"/>
                  <wp:effectExtent l="19050" t="0" r="6333" b="0"/>
                  <wp:docPr id="3" name="Рисунок 33" descr="ÐÐ°ÑÑÐ¸Ð½ÐºÐ¸ Ð¿Ð¾ Ð·Ð°Ð¿ÑÐ¾ÑÑ Ð¿Ð¾ÑÑÑÐµÐ»Ñ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ÐÐ°ÑÑÐ¸Ð½ÐºÐ¸ Ð¿Ð¾ Ð·Ð°Ð¿ÑÐ¾ÑÑ Ð¿Ð¾ÑÑÑÐµÐ»Ñ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007" cy="968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69E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</w:t>
            </w:r>
            <w:r w:rsidRPr="006A69E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031002C" wp14:editId="42E056D9">
                  <wp:extent cx="1043940" cy="1043940"/>
                  <wp:effectExtent l="0" t="0" r="3810" b="0"/>
                  <wp:docPr id="4" name="Рисунок 36" descr="ÐÐ°ÑÑÐ¸Ð½ÐºÐ¸ Ð¿Ð¾ Ð·Ð°Ð¿ÑÐ¾ÑÑ Ð¿Ð¾ÑÑÑÐµÐ»Ñ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ÐÐ°ÑÑÐ¸Ð½ÐºÐ¸ Ð¿Ð¾ Ð·Ð°Ð¿ÑÐ¾ÑÑ Ð¿Ð¾ÑÑÑÐµÐ»Ñ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14:paraId="12DF964A" w14:textId="77777777" w:rsidR="00327A46" w:rsidRPr="006A69EE" w:rsidRDefault="00327A46" w:rsidP="00327A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>Він без мене ні на крок:</w:t>
            </w:r>
          </w:p>
          <w:p w14:paraId="2695527A" w14:textId="77777777" w:rsidR="00327A46" w:rsidRPr="006A69EE" w:rsidRDefault="00327A46" w:rsidP="00327A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>Зі мною йде він на урок.</w:t>
            </w:r>
          </w:p>
          <w:p w14:paraId="4989D1A2" w14:textId="77777777" w:rsidR="00327A46" w:rsidRPr="006A69EE" w:rsidRDefault="00327A46" w:rsidP="00327A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>Для мене залюбки,</w:t>
            </w:r>
          </w:p>
          <w:p w14:paraId="473C2059" w14:textId="77777777" w:rsidR="00327A46" w:rsidRPr="006A69EE" w:rsidRDefault="00327A46" w:rsidP="00327A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>І ручку носить і книжки</w:t>
            </w:r>
          </w:p>
          <w:p w14:paraId="68B1D0C5" w14:textId="77777777" w:rsidR="00327A46" w:rsidRPr="006A69EE" w:rsidRDefault="00327A46" w:rsidP="00327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>Мій друг і помічник -...</w:t>
            </w:r>
            <w:r w:rsidRPr="006A69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 xml:space="preserve">     </w:t>
            </w:r>
            <w:r w:rsidRPr="006A69EE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val="uk-UA"/>
              </w:rPr>
              <w:t>(портфель)</w:t>
            </w:r>
          </w:p>
        </w:tc>
      </w:tr>
      <w:tr w:rsidR="0056573C" w:rsidRPr="006A69EE" w14:paraId="4A413C66" w14:textId="77777777" w:rsidTr="00214804">
        <w:tc>
          <w:tcPr>
            <w:tcW w:w="5494" w:type="dxa"/>
          </w:tcPr>
          <w:p w14:paraId="6F28CA8B" w14:textId="77777777" w:rsidR="0056573C" w:rsidRPr="006A69EE" w:rsidRDefault="00954A4A" w:rsidP="00954A4A">
            <w:pPr>
              <w:pStyle w:val="5"/>
              <w:spacing w:before="0"/>
              <w:jc w:val="center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3370ABE2" wp14:editId="047EC9E8">
                  <wp:extent cx="727710" cy="876163"/>
                  <wp:effectExtent l="19050" t="0" r="0" b="0"/>
                  <wp:docPr id="27" name="Рисунок 1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36" cy="879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14:paraId="0AEF2E16" w14:textId="77777777" w:rsidR="00954A4A" w:rsidRPr="006A69EE" w:rsidRDefault="00954A4A" w:rsidP="00954A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>Дуже я потрібна всім –</w:t>
            </w:r>
          </w:p>
          <w:p w14:paraId="14C7B193" w14:textId="77777777" w:rsidR="00954A4A" w:rsidRPr="006A69EE" w:rsidRDefault="00954A4A" w:rsidP="00954A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>І дорослим, і малим,</w:t>
            </w:r>
          </w:p>
          <w:p w14:paraId="4BF414FD" w14:textId="77777777" w:rsidR="00954A4A" w:rsidRPr="006A69EE" w:rsidRDefault="00954A4A" w:rsidP="00954A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>Всіх я розуму учу,</w:t>
            </w:r>
          </w:p>
          <w:p w14:paraId="6DD61DC7" w14:textId="77777777" w:rsidR="0056573C" w:rsidRPr="006A69EE" w:rsidRDefault="00954A4A" w:rsidP="00954A4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6A69E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 xml:space="preserve">А сама завжди мовчу </w:t>
            </w:r>
            <w:r w:rsidRPr="006A69EE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val="uk-UA"/>
              </w:rPr>
              <w:t>(книга)</w:t>
            </w:r>
          </w:p>
        </w:tc>
      </w:tr>
      <w:tr w:rsidR="00954A4A" w:rsidRPr="006A69EE" w14:paraId="5DE638EE" w14:textId="77777777" w:rsidTr="00214804">
        <w:tc>
          <w:tcPr>
            <w:tcW w:w="5494" w:type="dxa"/>
          </w:tcPr>
          <w:p w14:paraId="43B6FE7B" w14:textId="77777777" w:rsidR="00954A4A" w:rsidRPr="006A69EE" w:rsidRDefault="00954A4A" w:rsidP="00954A4A">
            <w:pPr>
              <w:pStyle w:val="5"/>
              <w:spacing w:before="0"/>
              <w:outlineLvl w:val="4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uk-UA" w:eastAsia="ru-RU"/>
              </w:rPr>
            </w:pPr>
            <w:r w:rsidRPr="006A69EE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>Букви в книжці цій вивчай</w:t>
            </w:r>
            <w:r w:rsidRPr="006A69E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br/>
            </w:r>
            <w:r w:rsidRPr="006A69EE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>Та докупи їх складай.</w:t>
            </w:r>
            <w:r w:rsidRPr="006A69E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br/>
            </w:r>
            <w:r w:rsidRPr="006A69EE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>Як їх гарно поскладаєш –</w:t>
            </w:r>
            <w:r w:rsidRPr="006A69E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br/>
            </w:r>
            <w:r w:rsidRPr="006A69EE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>Що завгодно прочитаєш!</w:t>
            </w:r>
            <w:r w:rsidRPr="006A69E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6A69EE">
              <w:rPr>
                <w:rStyle w:val="a7"/>
                <w:rFonts w:ascii="Times New Roman" w:hAnsi="Times New Roman" w:cs="Times New Roman"/>
                <w:i/>
                <w:iCs/>
                <w:color w:val="auto"/>
                <w:sz w:val="28"/>
                <w:szCs w:val="28"/>
                <w:shd w:val="clear" w:color="auto" w:fill="FFFFFF"/>
                <w:lang w:val="uk-UA"/>
              </w:rPr>
              <w:t>(Буквар)</w:t>
            </w:r>
          </w:p>
        </w:tc>
        <w:tc>
          <w:tcPr>
            <w:tcW w:w="5494" w:type="dxa"/>
          </w:tcPr>
          <w:p w14:paraId="5E4D7DF6" w14:textId="77777777" w:rsidR="00954A4A" w:rsidRPr="006A69EE" w:rsidRDefault="00954A4A" w:rsidP="00954A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F1483BB" wp14:editId="210E4420">
                  <wp:extent cx="628650" cy="785813"/>
                  <wp:effectExtent l="19050" t="0" r="0" b="0"/>
                  <wp:docPr id="28" name="Рисунок 18" descr="ÐÐ°ÑÑÐ¸Ð½ÐºÐ¸ Ð¿Ð¾ Ð·Ð°Ð¿ÑÐ¾ÑÑ Ð±ÑÐºÐ²Ð°Ñ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Ð°ÑÑÐ¸Ð½ÐºÐ¸ Ð¿Ð¾ Ð·Ð°Ð¿ÑÐ¾ÑÑ Ð±ÑÐºÐ²Ð°Ñ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85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69E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B583307" wp14:editId="41AA5E3F">
                  <wp:extent cx="590550" cy="784860"/>
                  <wp:effectExtent l="19050" t="0" r="0" b="0"/>
                  <wp:docPr id="29" name="Рисунок 21" descr="ÐÐ°ÑÑÐ¸Ð½ÐºÐ¸ Ð¿Ð¾ Ð·Ð°Ð¿ÑÐ¾ÑÑ Ð±ÑÐºÐ²Ð°Ñ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Ð°ÑÑÐ¸Ð½ÐºÐ¸ Ð¿Ð¾ Ð·Ð°Ð¿ÑÐ¾ÑÑ Ð±ÑÐºÐ²Ð°Ñ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A4A" w:rsidRPr="006A69EE" w14:paraId="71BFF064" w14:textId="77777777" w:rsidTr="00214804">
        <w:tc>
          <w:tcPr>
            <w:tcW w:w="5494" w:type="dxa"/>
          </w:tcPr>
          <w:p w14:paraId="6422F83F" w14:textId="77777777" w:rsidR="00954A4A" w:rsidRPr="006A69EE" w:rsidRDefault="00A6784B" w:rsidP="00775C83">
            <w:pPr>
              <w:pStyle w:val="5"/>
              <w:spacing w:before="0"/>
              <w:jc w:val="center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</w:pPr>
            <w:r w:rsidRPr="006A69E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FEE7466" wp14:editId="39F43AE8">
                  <wp:extent cx="659642" cy="807720"/>
                  <wp:effectExtent l="19050" t="0" r="7108" b="0"/>
                  <wp:docPr id="30" name="Рисунок 24" descr="ÐÐ°ÑÑÐ¸Ð½ÐºÐ¸ Ð¿Ð¾ Ð·Ð°Ð¿ÑÐ¾ÑÑ Ð·Ð¾ÑÐ¸Ñ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Ð°ÑÑÐ¸Ð½ÐºÐ¸ Ð¿Ð¾ Ð·Ð°Ð¿ÑÐ¾ÑÑ Ð·Ð¾ÑÐ¸Ñ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3095" cy="811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69E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984A58E" wp14:editId="20D0192C">
                  <wp:extent cx="613410" cy="822960"/>
                  <wp:effectExtent l="19050" t="0" r="0" b="0"/>
                  <wp:docPr id="31" name="Рисунок 27" descr="ÐÐ°ÑÑÐ¸Ð½ÐºÐ¸ Ð¿Ð¾ Ð·Ð°Ð¿ÑÐ¾ÑÑ Ð·Ð¾ÑÐ¸Ñ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Ð°ÑÑÐ¸Ð½ÐºÐ¸ Ð¿Ð¾ Ð·Ð°Ð¿ÑÐ¾ÑÑ Ð·Ð¾ÑÐ¸Ñ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927" t="3067" r="18732" b="4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93" cy="827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14:paraId="2C9A7768" w14:textId="77777777" w:rsidR="00A6784B" w:rsidRPr="006A69EE" w:rsidRDefault="00954A4A" w:rsidP="00A67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Книжечки маленькі, </w:t>
            </w:r>
          </w:p>
          <w:p w14:paraId="3CE3A78C" w14:textId="77777777" w:rsidR="00A6784B" w:rsidRPr="006A69EE" w:rsidRDefault="00954A4A" w:rsidP="00A67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Аркуші біленькі. </w:t>
            </w:r>
          </w:p>
          <w:p w14:paraId="049F8CBD" w14:textId="77777777" w:rsidR="00A6784B" w:rsidRPr="006A69EE" w:rsidRDefault="00954A4A" w:rsidP="00A67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них вчимося ми писати, </w:t>
            </w:r>
          </w:p>
          <w:p w14:paraId="77E6F132" w14:textId="77777777" w:rsidR="00954A4A" w:rsidRPr="006A69EE" w:rsidRDefault="00954A4A" w:rsidP="00A6784B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6A69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складати, і віднімати. </w:t>
            </w:r>
            <w:r w:rsidRPr="006A69EE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(Зошит)</w:t>
            </w:r>
          </w:p>
        </w:tc>
      </w:tr>
      <w:tr w:rsidR="00A6784B" w:rsidRPr="006A69EE" w14:paraId="22FEC34F" w14:textId="77777777" w:rsidTr="00214804">
        <w:tc>
          <w:tcPr>
            <w:tcW w:w="5494" w:type="dxa"/>
          </w:tcPr>
          <w:p w14:paraId="6B761573" w14:textId="77777777" w:rsidR="00A6784B" w:rsidRPr="006A69EE" w:rsidRDefault="00A6784B" w:rsidP="00A6784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6A69E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Довгі палички кругленькі – </w:t>
            </w:r>
          </w:p>
          <w:p w14:paraId="2C21D6FD" w14:textId="77777777" w:rsidR="00A6784B" w:rsidRPr="006A69EE" w:rsidRDefault="00A6784B" w:rsidP="00A6784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6A69E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Сині, жовті, червоненькі.</w:t>
            </w:r>
          </w:p>
          <w:p w14:paraId="29416547" w14:textId="77777777" w:rsidR="00A6784B" w:rsidRPr="006A69EE" w:rsidRDefault="00A6784B" w:rsidP="00A6784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6A69E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На папері походили,</w:t>
            </w:r>
          </w:p>
          <w:p w14:paraId="4CD72591" w14:textId="77777777" w:rsidR="00A6784B" w:rsidRPr="006A69EE" w:rsidRDefault="00A6784B" w:rsidP="00A6784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6A69E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Кольори свої лишили…</w:t>
            </w:r>
          </w:p>
          <w:p w14:paraId="74C8FE2B" w14:textId="77777777" w:rsidR="00A6784B" w:rsidRPr="006A69EE" w:rsidRDefault="00A6784B" w:rsidP="00A6784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6A69E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Звуться палички оці</w:t>
            </w:r>
          </w:p>
          <w:p w14:paraId="5DCBB74C" w14:textId="77777777" w:rsidR="00A6784B" w:rsidRPr="006A69EE" w:rsidRDefault="00A6784B" w:rsidP="00A6784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6A69E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Кольорові… </w:t>
            </w:r>
            <w:r w:rsidRPr="006A69EE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(Олівці)</w:t>
            </w:r>
          </w:p>
        </w:tc>
        <w:tc>
          <w:tcPr>
            <w:tcW w:w="5494" w:type="dxa"/>
          </w:tcPr>
          <w:p w14:paraId="6B43CC3A" w14:textId="77777777" w:rsidR="00A6784B" w:rsidRPr="006A69EE" w:rsidRDefault="00775C83" w:rsidP="00775C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69E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A6265A1" wp14:editId="5BE1B79D">
                  <wp:extent cx="1002030" cy="1173480"/>
                  <wp:effectExtent l="19050" t="0" r="7620" b="0"/>
                  <wp:docPr id="32" name="Рисунок 30" descr="ÐÐ°ÑÑÐ¸Ð½ÐºÐ¸ Ð¿Ð¾ Ð·Ð°Ð¿ÑÐ¾ÑÑ ÐºÐ¾Ð»ÑÐ¾ÑÐ¾Ð²Ñ Ð¾Ð»ÑÐ²ÑÑ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ÐÐ°ÑÑÐ¸Ð½ÐºÐ¸ Ð¿Ð¾ Ð·Ð°Ð¿ÑÐ¾ÑÑ ÐºÐ¾Ð»ÑÐ¾ÑÐ¾Ð²Ñ Ð¾Ð»ÑÐ²ÑÑ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7382" r="18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697" cy="117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977974" w14:textId="77777777" w:rsidR="00214804" w:rsidRPr="006A69EE" w:rsidRDefault="00620655" w:rsidP="00620655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Що ще треба покласти до портфеля?</w:t>
      </w:r>
    </w:p>
    <w:p w14:paraId="281B231F" w14:textId="77777777" w:rsidR="00620655" w:rsidRPr="006A69EE" w:rsidRDefault="00620655" w:rsidP="00327A4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D4DF1F9" wp14:editId="3248EBE6">
            <wp:extent cx="1406072" cy="944880"/>
            <wp:effectExtent l="19050" t="0" r="3628" b="0"/>
            <wp:docPr id="39" name="Рисунок 39" descr="ÐÐ°ÑÑÐ¸Ð½ÐºÐ¸ Ð¿Ð¾ Ð·Ð°Ð¿ÑÐ¾ÑÑ Ð¿ÐµÐ½Ð°Ð»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Ð°ÑÑÐ¸Ð½ÐºÐ¸ Ð¿Ð¾ Ð·Ð°Ð¿ÑÐ¾ÑÑ Ð¿ÐµÐ½Ð°Ð»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613" cy="94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69E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28E9592" wp14:editId="230CD2AA">
            <wp:extent cx="1279324" cy="1059180"/>
            <wp:effectExtent l="19050" t="0" r="0" b="0"/>
            <wp:docPr id="42" name="Рисунок 42" descr="ÐÐ°ÑÑÐ¸Ð½ÐºÐ¸ Ð¿Ð¾ Ð·Ð°Ð¿ÑÐ¾ÑÑ ÑÑÑÐº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ÐÐ°ÑÑÐ¸Ð½ÐºÐ¸ Ð¿Ð¾ Ð·Ð°Ð¿ÑÐ¾ÑÑ ÑÑÑÐº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878" t="7525" r="15487" b="7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8" cy="105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69E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DFA8851" wp14:editId="4F4C6CFB">
            <wp:extent cx="2007870" cy="746760"/>
            <wp:effectExtent l="19050" t="0" r="0" b="0"/>
            <wp:docPr id="45" name="Рисунок 45" descr="ÐÐ°ÑÑÐ¸Ð½ÐºÐ¸ Ð¿Ð¾ Ð·Ð°Ð¿ÑÐ¾ÑÑ Ð»ÑÐ½ÑÐ¹Ðº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Ð°ÑÑÐ¸Ð½ÐºÐ¸ Ð¿Ð¾ Ð·Ð°Ð¿ÑÐ¾ÑÑ Ð»ÑÐ½ÑÐ¹Ðº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36582" b="3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69E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1FDC60E" wp14:editId="3FA3DE01">
            <wp:extent cx="1146810" cy="937260"/>
            <wp:effectExtent l="19050" t="0" r="0" b="0"/>
            <wp:docPr id="34" name="Рисунок 48" descr="ÐÐ°ÑÑÐ¸Ð½ÐºÐ¸ Ð¿Ð¾ Ð·Ð°Ð¿ÑÐ¾ÑÑ Ð³ÑÐ¼Ðº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ÐÐ°ÑÑÐ¸Ð½ÐºÐ¸ Ð¿Ð¾ Ð·Ð°Ð¿ÑÐ¾ÑÑ Ð³ÑÐ¼Ðº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5267" b="16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1F16C8" w14:textId="77777777" w:rsidR="00327A46" w:rsidRPr="006A69EE" w:rsidRDefault="00327A46" w:rsidP="00327A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sz w:val="28"/>
          <w:szCs w:val="28"/>
          <w:lang w:val="uk-UA"/>
        </w:rPr>
        <w:t>3.Україна – наш рідний край.</w:t>
      </w:r>
    </w:p>
    <w:p w14:paraId="27B9CB2D" w14:textId="77777777" w:rsidR="00333295" w:rsidRPr="006A69EE" w:rsidRDefault="00333295" w:rsidP="003332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6A69EE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uk-UA" w:eastAsia="ru-RU"/>
        </w:rPr>
        <w:t>Учитель.</w:t>
      </w:r>
      <w:r w:rsidRPr="006A69E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Україна - держава, на території якого знаходиться географічний центр Європи, найбільша за площею країна, кордони якої не виходять за європейські рамки. За населенню вона займає шосту позицію. Розташована в різних географічних зонах, Україна надзвичайно цікава для туристів в силу свого природно - ландшафтного різноманіття: тут є і степи, і ліси, і гори, і рівнини. Україна має вихід до двох морів - Чорного і Азовського, а по її території протікає третя за величиною європейська річка - Дніпро. Будь-яке сучасне держава - це перш за все її міста. Вони свого роду осі, на які нанизується вся решта життя країни.</w:t>
      </w:r>
    </w:p>
    <w:p w14:paraId="1DB452FE" w14:textId="77777777" w:rsidR="00C7255C" w:rsidRPr="006A69EE" w:rsidRDefault="00333295" w:rsidP="00C7255C">
      <w:pPr>
        <w:tabs>
          <w:tab w:val="left" w:pos="3459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  <w:lang w:val="uk-UA"/>
        </w:rPr>
        <w:t xml:space="preserve">3.1. </w:t>
      </w:r>
      <w:r w:rsidR="00C7255C" w:rsidRPr="006A69E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  <w:lang w:val="uk-UA"/>
        </w:rPr>
        <w:t>Вікторина</w:t>
      </w:r>
    </w:p>
    <w:p w14:paraId="29E0A55A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-  Якими іншими словами можна замінити вираз </w:t>
      </w:r>
      <w:r w:rsidRPr="006A69EE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«рідний край»?</w:t>
      </w:r>
    </w:p>
    <w:p w14:paraId="2A3447B0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0C889AD1" wp14:editId="6FA7FE38">
            <wp:simplePos x="0" y="0"/>
            <wp:positionH relativeFrom="column">
              <wp:posOffset>4687155</wp:posOffset>
            </wp:positionH>
            <wp:positionV relativeFrom="paragraph">
              <wp:posOffset>19895</wp:posOffset>
            </wp:positionV>
            <wp:extent cx="1202400" cy="1142256"/>
            <wp:effectExtent l="0" t="0" r="0" b="0"/>
            <wp:wrapNone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802" cy="114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69EE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-  Як називається наша держава?</w:t>
      </w:r>
    </w:p>
    <w:p w14:paraId="32AEE42F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-  Яке головне місто, столиця нашої держави?</w:t>
      </w:r>
    </w:p>
    <w:p w14:paraId="7A74B038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-  Яка головна річка нашої країни?</w:t>
      </w:r>
    </w:p>
    <w:p w14:paraId="699949AE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-  Які символи має наша держава?</w:t>
      </w:r>
    </w:p>
    <w:p w14:paraId="38AC836F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-  Який колір має прапор?</w:t>
      </w:r>
    </w:p>
    <w:p w14:paraId="4D3B1064" w14:textId="77777777" w:rsidR="00C7255C" w:rsidRPr="006A69EE" w:rsidRDefault="00C7255C" w:rsidP="00C7255C">
      <w:pPr>
        <w:spacing w:after="0" w:line="240" w:lineRule="auto"/>
        <w:ind w:left="540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-  Яке свято нещодавно святкувала наша країна?</w:t>
      </w:r>
    </w:p>
    <w:p w14:paraId="6DF0A8B6" w14:textId="77777777" w:rsidR="00333295" w:rsidRPr="006A69EE" w:rsidRDefault="00333295" w:rsidP="003332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Cs/>
          <w:color w:val="000000"/>
          <w:sz w:val="28"/>
          <w:szCs w:val="28"/>
          <w:lang w:val="uk-UA"/>
        </w:rPr>
        <w:t>3.2.</w:t>
      </w:r>
      <w:r w:rsidRPr="006A69E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Легенда про «Національні символи України»</w:t>
      </w:r>
    </w:p>
    <w:p w14:paraId="44854CE5" w14:textId="77777777" w:rsidR="00333295" w:rsidRPr="006A69EE" w:rsidRDefault="00333295" w:rsidP="00333295">
      <w:pPr>
        <w:shd w:val="clear" w:color="auto" w:fill="FFFFFF"/>
        <w:spacing w:after="0" w:line="240" w:lineRule="auto"/>
        <w:textAlignment w:val="baseline"/>
        <w:outlineLvl w:val="4"/>
        <w:rPr>
          <w:rFonts w:ascii="Arial" w:eastAsia="Times New Roman" w:hAnsi="Arial" w:cs="Arial"/>
          <w:b/>
          <w:bCs/>
          <w:color w:val="444444"/>
          <w:sz w:val="27"/>
          <w:szCs w:val="27"/>
          <w:lang w:val="uk-UA" w:eastAsia="ru-RU"/>
        </w:rPr>
      </w:pPr>
      <w:r w:rsidRPr="006A69EE">
        <w:rPr>
          <w:rFonts w:ascii="Georgia" w:hAnsi="Georgia"/>
          <w:b/>
          <w:i/>
          <w:color w:val="000000"/>
          <w:sz w:val="28"/>
          <w:szCs w:val="28"/>
          <w:lang w:val="uk-UA"/>
        </w:rPr>
        <w:t xml:space="preserve">Учитель. </w:t>
      </w:r>
      <w:r w:rsidRPr="006A69EE">
        <w:rPr>
          <w:rFonts w:ascii="Georgia" w:hAnsi="Georgia"/>
          <w:color w:val="000000"/>
          <w:sz w:val="28"/>
          <w:szCs w:val="28"/>
          <w:lang w:val="uk-UA"/>
        </w:rPr>
        <w:t xml:space="preserve">Кожна держава має свої національні символи. Давайте разом послухаємо легенду про </w:t>
      </w:r>
      <w:r w:rsidRPr="006A69EE">
        <w:rPr>
          <w:rFonts w:ascii="Times New Roman" w:eastAsia="Times New Roman" w:hAnsi="Times New Roman" w:cs="Times New Roman"/>
          <w:b/>
          <w:bCs/>
          <w:color w:val="444444"/>
          <w:sz w:val="28"/>
          <w:szCs w:val="27"/>
          <w:lang w:val="uk-UA" w:eastAsia="ru-RU"/>
        </w:rPr>
        <w:t>«Національні символи України».</w:t>
      </w:r>
    </w:p>
    <w:p w14:paraId="48E3D3EB" w14:textId="77777777" w:rsidR="00333295" w:rsidRPr="006A69EE" w:rsidRDefault="00333295" w:rsidP="0033329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«Жила собі жінка. І мала вона трьох синів. Сини зростали чесними, сміливими, дуже любили свою неньку і готові були віддати за неї своє життя.</w:t>
      </w:r>
    </w:p>
    <w:p w14:paraId="6745B955" w14:textId="77777777" w:rsidR="00333295" w:rsidRPr="006A69EE" w:rsidRDefault="00333295" w:rsidP="0033329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Виросли сини і розійшлися по світах, прославляючи свою матір.</w:t>
      </w:r>
    </w:p>
    <w:p w14:paraId="78E3DF59" w14:textId="77777777" w:rsidR="00333295" w:rsidRPr="006A69EE" w:rsidRDefault="00333295" w:rsidP="0033329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Найстаршому матір подарувала на згадку про себе золоту корону з  трьома промінцями. Корона зігрівала людей, вела вперед, показувала шлях до кращого життя. За цю трипроменеву кор</w:t>
      </w:r>
      <w:r w:rsidR="002D2726"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ону люди дали першому синові ім’</w:t>
      </w:r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Тризуб. Середньому сину мати дала в дорогу блакитно-жовтий одяг.</w:t>
      </w:r>
    </w:p>
    <w:p w14:paraId="58FC41A2" w14:textId="77777777" w:rsidR="00333295" w:rsidRPr="006A69EE" w:rsidRDefault="00333295" w:rsidP="0033329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Сміливий та сильний був середній син, і прославив він свою матір добрими звитяжними (героїчними вчинками). Люди запам</w:t>
      </w:r>
      <w:r w:rsidR="002D2726"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ятали його і прозвали Прапором.</w:t>
      </w:r>
    </w:p>
    <w:p w14:paraId="606EB7B2" w14:textId="77777777" w:rsidR="00333295" w:rsidRPr="006A69EE" w:rsidRDefault="00333295" w:rsidP="0033329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найменший син отримав у дарунок від матері соловейків голос. І де б він не був, усюди лунала його дзвінка урочиста пісня. За цей голос і величний спів люди дали йому ім</w:t>
      </w:r>
      <w:r w:rsidR="002D2726"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Гімн.</w:t>
      </w:r>
    </w:p>
    <w:p w14:paraId="128A0B52" w14:textId="77777777" w:rsidR="00333295" w:rsidRPr="006A69EE" w:rsidRDefault="00333295" w:rsidP="0033329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 і донині по всьому світу золотий тризуб, синьо-жовтий прапор і урочистий гімн прославляють рідну неньку – Україну. Вони стали державними символами України.»</w:t>
      </w:r>
    </w:p>
    <w:p w14:paraId="54E11298" w14:textId="77777777" w:rsidR="00333295" w:rsidRPr="006A69EE" w:rsidRDefault="00333295" w:rsidP="0033329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Герб, Прапор і Гімн – три основні Державні символи України.</w:t>
      </w:r>
    </w:p>
    <w:p w14:paraId="599327D6" w14:textId="77777777" w:rsidR="00B73D98" w:rsidRPr="006A69EE" w:rsidRDefault="00B73D98" w:rsidP="00B73D9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-Розгляньте зображення Герба України. На що він схожий?</w:t>
      </w:r>
    </w:p>
    <w:p w14:paraId="7D6C15AE" w14:textId="77777777" w:rsidR="00B73D98" w:rsidRPr="006A69EE" w:rsidRDefault="00B73D98" w:rsidP="00B73D9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Число «три» завжди вважалося казковим, чарівним. У народних казках йдеться про трьох богатирів, три бажання, які виконують чарівники, три  дороги, що лягають перед казковими героями. Отже, у тризубі відображено триєдність життя. Це Батько-Мати-Дитя. Вони символізують собою Силу- Мудрість-Любов.</w:t>
      </w:r>
    </w:p>
    <w:p w14:paraId="3688A55B" w14:textId="77777777" w:rsidR="00B73D98" w:rsidRPr="006A69EE" w:rsidRDefault="00B73D98" w:rsidP="00B73D9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-Розгляньте зображення Прапора України. Якої він форми? Які кольори ви бачите на українському прапорі?</w:t>
      </w:r>
    </w:p>
    <w:p w14:paraId="333C5253" w14:textId="77777777" w:rsidR="00B73D98" w:rsidRPr="006A69EE" w:rsidRDefault="00B73D98" w:rsidP="00B73D9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-Пригадайте, що означають ці кольори?</w:t>
      </w:r>
    </w:p>
    <w:p w14:paraId="2C2F11D2" w14:textId="77777777" w:rsidR="00B73D98" w:rsidRPr="006A69EE" w:rsidRDefault="00B73D98" w:rsidP="00B73D9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Жовтий колір – це колір пшеничної ниви, колір хліба, зерна, що дарує життя всьому сущому на землі, це колір жовтогарячого сонця, без лагідних променів якого не дозрів би, не </w:t>
      </w:r>
      <w:proofErr w:type="spellStart"/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заколосився</w:t>
      </w:r>
      <w:proofErr w:type="spellEnd"/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 хліб. Це символ достатку українського народу.</w:t>
      </w:r>
    </w:p>
    <w:p w14:paraId="24CB6CB3" w14:textId="77777777" w:rsidR="00B73D98" w:rsidRPr="006A69EE" w:rsidRDefault="00B73D98" w:rsidP="00B73D9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Синій колір – це колір ясного, чистого, мирного неба. Це колір води, без якої не дозрів би хліб. І ще – це колір миру.</w:t>
      </w:r>
    </w:p>
    <w:p w14:paraId="2B15C67A" w14:textId="77777777" w:rsidR="00B73D98" w:rsidRPr="006A69EE" w:rsidRDefault="00B73D98" w:rsidP="00B73D9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-Що таке Гімн?</w:t>
      </w:r>
    </w:p>
    <w:p w14:paraId="7D6BF9AD" w14:textId="77777777" w:rsidR="00B73D98" w:rsidRPr="006A69EE" w:rsidRDefault="00B73D98" w:rsidP="00B73D9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-Як називається Гімн України?</w:t>
      </w:r>
    </w:p>
    <w:p w14:paraId="32566D5E" w14:textId="77777777" w:rsidR="00B73D98" w:rsidRPr="006A69EE" w:rsidRDefault="00B73D98" w:rsidP="00B73D9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69E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Гімн </w:t>
      </w:r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це найголовніша пісня держави. З гімну починають урочисті збори, свята, надзвичайні масові події, гімном їх і закінчують. Це хвалебна пісня своїй Батьківщині, в якій народ висловлює побажання бути вільним, щасливим, жити в достатку.</w:t>
      </w:r>
    </w:p>
    <w:p w14:paraId="38AE6B04" w14:textId="77777777" w:rsidR="00B73D98" w:rsidRPr="006A69EE" w:rsidRDefault="00B73D98" w:rsidP="00B73D9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A69E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Учитель. Звучить державний гімн України « Ще не вмерла Україна…»</w:t>
      </w:r>
    </w:p>
    <w:p w14:paraId="164C5751" w14:textId="77777777" w:rsidR="00C7255C" w:rsidRPr="006A69EE" w:rsidRDefault="00333295" w:rsidP="00C7255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uk-UA"/>
        </w:rPr>
        <w:t>3.3</w:t>
      </w:r>
      <w:r w:rsidR="00C7255C" w:rsidRPr="006A69EE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uk-UA"/>
        </w:rPr>
        <w:t>. Поетична хвилинка</w:t>
      </w:r>
    </w:p>
    <w:p w14:paraId="09BE7042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 xml:space="preserve">Учень 1. </w:t>
      </w: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Україно! Земле рідна,</w:t>
      </w:r>
    </w:p>
    <w:p w14:paraId="69E53F6F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Земле сонячна і хлібна.</w:t>
      </w:r>
    </w:p>
    <w:p w14:paraId="1ABF6CA7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Ти навік у нас одна,</w:t>
      </w:r>
    </w:p>
    <w:p w14:paraId="3CB808A7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 xml:space="preserve">Учень 2. </w:t>
      </w: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Нема на світі України</w:t>
      </w:r>
    </w:p>
    <w:p w14:paraId="7B30BB2B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Без хвиль могутнього Дніпра,</w:t>
      </w:r>
    </w:p>
    <w:p w14:paraId="17894BEC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Як українця - без калини,</w:t>
      </w:r>
    </w:p>
    <w:p w14:paraId="09325469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Без солов'я і рушника.</w:t>
      </w:r>
    </w:p>
    <w:p w14:paraId="6ADCF20B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 xml:space="preserve">Учень 3. </w:t>
      </w: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Ти як мати найрідніша</w:t>
      </w:r>
    </w:p>
    <w:p w14:paraId="393E8F26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Ти з дитинства наймиліша.</w:t>
      </w:r>
    </w:p>
    <w:p w14:paraId="30068816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Ти і взимку найтепліша,</w:t>
      </w:r>
    </w:p>
    <w:p w14:paraId="059F8152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Наша отча сторона.</w:t>
      </w:r>
    </w:p>
    <w:p w14:paraId="5330EBA6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Учень 4</w:t>
      </w:r>
      <w:r w:rsidRPr="006A69EE">
        <w:rPr>
          <w:rFonts w:ascii="Times New Roman" w:hAnsi="Times New Roman" w:cs="Times New Roman"/>
          <w:b/>
          <w:iCs/>
          <w:color w:val="000000"/>
          <w:sz w:val="28"/>
          <w:szCs w:val="28"/>
          <w:lang w:val="uk-UA"/>
        </w:rPr>
        <w:t xml:space="preserve">. </w:t>
      </w: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Прапор нашої Вкраїни</w:t>
      </w:r>
    </w:p>
    <w:p w14:paraId="16CD1660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Має колір жовто - синій.</w:t>
      </w:r>
    </w:p>
    <w:p w14:paraId="54E016E6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І повинен кожен знати,</w:t>
      </w:r>
    </w:p>
    <w:p w14:paraId="33DB4DF9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Як два кольори єднати:</w:t>
      </w:r>
    </w:p>
    <w:p w14:paraId="7F4B09D1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lastRenderedPageBreak/>
        <w:t xml:space="preserve">Учень 5. </w:t>
      </w: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Синє небо — верхня смуга,               </w:t>
      </w:r>
    </w:p>
    <w:p w14:paraId="7CC49840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Жовте поле - нижня смуга,</w:t>
      </w:r>
    </w:p>
    <w:p w14:paraId="1D11BCDF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Я </w:t>
      </w:r>
      <w:proofErr w:type="spellStart"/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підношу</w:t>
      </w:r>
      <w:proofErr w:type="spellEnd"/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із любов'ю</w:t>
      </w:r>
    </w:p>
    <w:p w14:paraId="4C8786F6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Прапор ніжно кольоровий</w:t>
      </w:r>
    </w:p>
    <w:p w14:paraId="06515DF1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 xml:space="preserve">Учень 6. </w:t>
      </w: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Я – не просто українець!</w:t>
      </w:r>
    </w:p>
    <w:p w14:paraId="7A8DA078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Я — великий патріот!</w:t>
      </w:r>
    </w:p>
    <w:p w14:paraId="26520518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Я люблю, як тата й маму,</w:t>
      </w:r>
    </w:p>
    <w:p w14:paraId="339A39F8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Український весь народ.</w:t>
      </w:r>
    </w:p>
    <w:p w14:paraId="3EAEA72D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Учень</w:t>
      </w:r>
      <w:r w:rsidRPr="006A69EE">
        <w:rPr>
          <w:rFonts w:ascii="Times New Roman" w:hAnsi="Times New Roman" w:cs="Times New Roman"/>
          <w:b/>
          <w:iCs/>
          <w:color w:val="000000"/>
          <w:sz w:val="28"/>
          <w:szCs w:val="28"/>
          <w:lang w:val="uk-UA"/>
        </w:rPr>
        <w:t xml:space="preserve"> 7. </w:t>
      </w: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Мені Україна за все наймиліша</w:t>
      </w:r>
    </w:p>
    <w:p w14:paraId="4D503925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Це рідна Вітчизна, як мати одна!</w:t>
      </w:r>
    </w:p>
    <w:p w14:paraId="19AD2B71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Для кожного мила, ясна, найсвятіша,</w:t>
      </w:r>
    </w:p>
    <w:p w14:paraId="23685037" w14:textId="77777777" w:rsidR="00C7255C" w:rsidRPr="006A69EE" w:rsidRDefault="00C7255C" w:rsidP="00C7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Найкраща у цілому світі вона!</w:t>
      </w:r>
    </w:p>
    <w:p w14:paraId="73DA105D" w14:textId="77777777" w:rsidR="00333295" w:rsidRPr="006A69EE" w:rsidRDefault="00B73D98" w:rsidP="003332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="00333295" w:rsidRPr="006A6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333295" w:rsidRPr="006A69EE">
        <w:rPr>
          <w:b/>
          <w:sz w:val="28"/>
          <w:szCs w:val="28"/>
          <w:lang w:val="uk-UA"/>
        </w:rPr>
        <w:t xml:space="preserve"> </w:t>
      </w:r>
      <w:proofErr w:type="spellStart"/>
      <w:r w:rsidR="00333295" w:rsidRPr="006A69EE">
        <w:rPr>
          <w:rFonts w:ascii="Times New Roman" w:hAnsi="Times New Roman" w:cs="Times New Roman"/>
          <w:b/>
          <w:sz w:val="28"/>
          <w:szCs w:val="28"/>
          <w:lang w:val="uk-UA"/>
        </w:rPr>
        <w:t>Фізхвилинка</w:t>
      </w:r>
      <w:proofErr w:type="spellEnd"/>
      <w:r w:rsidR="00333295" w:rsidRPr="006A69EE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14:paraId="0FB2BD71" w14:textId="77777777" w:rsidR="00333295" w:rsidRPr="006A69EE" w:rsidRDefault="00333295" w:rsidP="00333295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proofErr w:type="spellStart"/>
      <w:r w:rsidRPr="006A69EE">
        <w:rPr>
          <w:rFonts w:ascii="Times New Roman" w:hAnsi="Times New Roman" w:cs="Times New Roman"/>
          <w:sz w:val="28"/>
          <w:szCs w:val="28"/>
          <w:lang w:val="uk-UA"/>
        </w:rPr>
        <w:t>крокуєм</w:t>
      </w:r>
      <w:proofErr w:type="spellEnd"/>
      <w:r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, ми </w:t>
      </w:r>
      <w:proofErr w:type="spellStart"/>
      <w:r w:rsidRPr="006A69EE">
        <w:rPr>
          <w:rFonts w:ascii="Times New Roman" w:hAnsi="Times New Roman" w:cs="Times New Roman"/>
          <w:sz w:val="28"/>
          <w:szCs w:val="28"/>
          <w:lang w:val="uk-UA"/>
        </w:rPr>
        <w:t>крокуєм</w:t>
      </w:r>
      <w:proofErr w:type="spellEnd"/>
      <w:r w:rsidRPr="006A69EE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14:paraId="571A630E" w14:textId="77777777" w:rsidR="00333295" w:rsidRPr="006A69EE" w:rsidRDefault="00333295" w:rsidP="00333295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Ми країнами </w:t>
      </w:r>
      <w:proofErr w:type="spellStart"/>
      <w:r w:rsidRPr="006A69EE">
        <w:rPr>
          <w:rFonts w:ascii="Times New Roman" w:hAnsi="Times New Roman" w:cs="Times New Roman"/>
          <w:sz w:val="28"/>
          <w:szCs w:val="28"/>
          <w:lang w:val="uk-UA"/>
        </w:rPr>
        <w:t>мандруєм</w:t>
      </w:r>
      <w:proofErr w:type="spellEnd"/>
    </w:p>
    <w:p w14:paraId="2A56E31C" w14:textId="77777777" w:rsidR="00333295" w:rsidRPr="006A69EE" w:rsidRDefault="00333295" w:rsidP="00333295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Ось побачили Карпати:</w:t>
      </w:r>
    </w:p>
    <w:p w14:paraId="62536689" w14:textId="77777777" w:rsidR="00333295" w:rsidRPr="006A69EE" w:rsidRDefault="00333295" w:rsidP="00333295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Як вершини нам дістати?</w:t>
      </w:r>
    </w:p>
    <w:p w14:paraId="34918CE8" w14:textId="77777777" w:rsidR="00333295" w:rsidRPr="006A69EE" w:rsidRDefault="00333295" w:rsidP="00333295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Заглядаємо в озерця-</w:t>
      </w:r>
    </w:p>
    <w:p w14:paraId="4ED772C7" w14:textId="77777777" w:rsidR="00333295" w:rsidRPr="006A69EE" w:rsidRDefault="00333295" w:rsidP="00333295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Не торкнутися нам денця!</w:t>
      </w:r>
    </w:p>
    <w:p w14:paraId="3A5B159C" w14:textId="77777777" w:rsidR="00333295" w:rsidRPr="006A69EE" w:rsidRDefault="00333295" w:rsidP="00333295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Далі ми йдемо поважно,</w:t>
      </w:r>
    </w:p>
    <w:p w14:paraId="5358C8EE" w14:textId="77777777" w:rsidR="00333295" w:rsidRPr="006A69EE" w:rsidRDefault="00333295" w:rsidP="00333295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Шлях долати нам неважко.</w:t>
      </w:r>
    </w:p>
    <w:p w14:paraId="10212256" w14:textId="77777777" w:rsidR="00333295" w:rsidRPr="006A69EE" w:rsidRDefault="00333295" w:rsidP="00333295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Порівняйтесь, усміхніться,</w:t>
      </w:r>
    </w:p>
    <w:p w14:paraId="622F08D8" w14:textId="77777777" w:rsidR="00333295" w:rsidRPr="006A69EE" w:rsidRDefault="00333295" w:rsidP="00333295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Батьківщині  поклоніться</w:t>
      </w:r>
    </w:p>
    <w:p w14:paraId="41732ADF" w14:textId="77777777" w:rsidR="00333295" w:rsidRPr="006A69EE" w:rsidRDefault="00333295" w:rsidP="00333295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За щасливі дні в любові,</w:t>
      </w:r>
    </w:p>
    <w:p w14:paraId="7A409622" w14:textId="77777777" w:rsidR="00333295" w:rsidRPr="006A69EE" w:rsidRDefault="00333295" w:rsidP="00333295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За пісні за колискові.</w:t>
      </w:r>
    </w:p>
    <w:p w14:paraId="1ACC907D" w14:textId="77777777" w:rsidR="00333295" w:rsidRPr="006A69EE" w:rsidRDefault="00333295" w:rsidP="00333295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Кругом себе обкрутіться</w:t>
      </w:r>
    </w:p>
    <w:p w14:paraId="34CFC1E2" w14:textId="77777777" w:rsidR="00333295" w:rsidRPr="006A69EE" w:rsidRDefault="00333295" w:rsidP="00333295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Раз присядьте, два присядьте,</w:t>
      </w:r>
    </w:p>
    <w:p w14:paraId="214DD6F7" w14:textId="77777777" w:rsidR="00333295" w:rsidRPr="006A69EE" w:rsidRDefault="00333295" w:rsidP="00333295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За столи тихенько сядьте.</w:t>
      </w:r>
    </w:p>
    <w:p w14:paraId="423C8FBB" w14:textId="77777777" w:rsidR="00327A46" w:rsidRPr="006A69EE" w:rsidRDefault="00B73D98" w:rsidP="00327A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327A46" w:rsidRPr="006A69E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327A46"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</w:t>
      </w:r>
      <w:r w:rsidR="00327A46" w:rsidRPr="006A69EE">
        <w:rPr>
          <w:rFonts w:ascii="Times New Roman" w:hAnsi="Times New Roman" w:cs="Times New Roman"/>
          <w:b/>
          <w:iCs/>
          <w:color w:val="000000"/>
          <w:sz w:val="28"/>
          <w:szCs w:val="28"/>
          <w:lang w:val="uk-UA"/>
        </w:rPr>
        <w:t>Ознайомлення з правилами класу</w:t>
      </w:r>
    </w:p>
    <w:p w14:paraId="2862D625" w14:textId="77777777" w:rsidR="001614B5" w:rsidRPr="006A69EE" w:rsidRDefault="001614B5" w:rsidP="00327A46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Щоб усі вас поважали,</w:t>
      </w:r>
    </w:p>
    <w:p w14:paraId="72BE21C7" w14:textId="77777777" w:rsidR="001614B5" w:rsidRPr="006A69EE" w:rsidRDefault="001614B5" w:rsidP="00327A46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Щоб любили і пишались.</w:t>
      </w:r>
    </w:p>
    <w:p w14:paraId="0322D56B" w14:textId="77777777" w:rsidR="001614B5" w:rsidRPr="006A69EE" w:rsidRDefault="001614B5" w:rsidP="00327A46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Не багато, і не мало — </w:t>
      </w:r>
    </w:p>
    <w:p w14:paraId="6A6222BD" w14:textId="77777777" w:rsidR="001614B5" w:rsidRPr="006A69EE" w:rsidRDefault="001614B5" w:rsidP="00327A46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Треба знати й поважати </w:t>
      </w:r>
    </w:p>
    <w:p w14:paraId="51DBA7B2" w14:textId="77777777" w:rsidR="001614B5" w:rsidRPr="006A69EE" w:rsidRDefault="001614B5" w:rsidP="00327A46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Класні правила усі.</w:t>
      </w:r>
    </w:p>
    <w:p w14:paraId="72BD2BE1" w14:textId="77777777" w:rsidR="001614B5" w:rsidRPr="006A69EE" w:rsidRDefault="00327A46" w:rsidP="00327A46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-</w:t>
      </w:r>
      <w:r w:rsidR="001614B5"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Зверніть увагу на вітрила теплох</w:t>
      </w:r>
      <w:r w:rsidR="002D2726"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о</w:t>
      </w:r>
      <w:r w:rsidR="001614B5" w:rsidRPr="006A69EE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да «Знання». </w:t>
      </w:r>
    </w:p>
    <w:p w14:paraId="5E495D3C" w14:textId="77777777" w:rsidR="00620655" w:rsidRPr="006A69EE" w:rsidRDefault="001614B5" w:rsidP="001614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AD09053" wp14:editId="4E3D7BDF">
            <wp:extent cx="2609850" cy="2074790"/>
            <wp:effectExtent l="19050" t="0" r="0" b="0"/>
            <wp:docPr id="51" name="Рисунок 51" descr="C:\Users\Юля\Desktop\39390179_1195246933958460_1215636213336113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Юля\Desktop\39390179_1195246933958460_1215636213336113152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6626" r="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03" cy="207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8AA26F" w14:textId="77777777" w:rsidR="00214804" w:rsidRPr="006A69EE" w:rsidRDefault="00C352CF" w:rsidP="00214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77029"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До школи приходь вчасно.</w:t>
      </w:r>
    </w:p>
    <w:p w14:paraId="44865BC8" w14:textId="77777777" w:rsidR="00C352CF" w:rsidRPr="006A69EE" w:rsidRDefault="00C352CF" w:rsidP="00214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77029"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Будь охайним.</w:t>
      </w:r>
    </w:p>
    <w:p w14:paraId="717BF13A" w14:textId="77777777" w:rsidR="00C352CF" w:rsidRPr="006A69EE" w:rsidRDefault="00C352CF" w:rsidP="00214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lastRenderedPageBreak/>
        <w:t>-</w:t>
      </w:r>
      <w:r w:rsidR="00F77029"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У класі ходи спокійно.</w:t>
      </w:r>
    </w:p>
    <w:p w14:paraId="3AE23BA7" w14:textId="77777777" w:rsidR="00C352CF" w:rsidRPr="006A69EE" w:rsidRDefault="00C352CF" w:rsidP="00214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77029"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Відповідай за свої вчинки.</w:t>
      </w:r>
    </w:p>
    <w:p w14:paraId="141739A2" w14:textId="77777777" w:rsidR="00C352CF" w:rsidRPr="006A69EE" w:rsidRDefault="00C352CF" w:rsidP="00214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77029"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Тримай у порядку свої речі та робоче місце.</w:t>
      </w:r>
    </w:p>
    <w:p w14:paraId="5A0AA5A9" w14:textId="77777777" w:rsidR="00C352CF" w:rsidRPr="006A69EE" w:rsidRDefault="00C352CF" w:rsidP="00214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77029"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Уважно слухай, коли хтось говорить, не перебивай.</w:t>
      </w:r>
    </w:p>
    <w:p w14:paraId="65822BDE" w14:textId="77777777" w:rsidR="00F77029" w:rsidRPr="006A69EE" w:rsidRDefault="00C352CF" w:rsidP="00F7702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77029"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 І – найголовніше: стався до людей так, як хочеш, щоб ставилися до тебе!</w:t>
      </w:r>
    </w:p>
    <w:p w14:paraId="4DD9DDEE" w14:textId="77777777" w:rsidR="00C352CF" w:rsidRPr="006A69EE" w:rsidRDefault="00C352CF" w:rsidP="00C352CF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Забороняється:</w:t>
      </w:r>
      <w:r w:rsidRPr="006A69EE">
        <w:rPr>
          <w:rFonts w:ascii="Times New Roman" w:hAnsi="Times New Roman" w:cs="Times New Roman"/>
          <w:sz w:val="28"/>
          <w:szCs w:val="28"/>
          <w:lang w:val="uk-UA"/>
        </w:rPr>
        <w:br/>
        <w:t xml:space="preserve">- на перерві бігати коридорами, у класі, а також сходами </w:t>
      </w:r>
      <w:r w:rsidR="00327A46" w:rsidRPr="006A69EE">
        <w:rPr>
          <w:rFonts w:ascii="Times New Roman" w:hAnsi="Times New Roman" w:cs="Times New Roman"/>
          <w:sz w:val="28"/>
          <w:szCs w:val="28"/>
          <w:lang w:val="uk-UA"/>
        </w:rPr>
        <w:t>рідної школи</w:t>
      </w:r>
      <w:r w:rsidRPr="006A69E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A69EE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6A69EE">
        <w:rPr>
          <w:rFonts w:ascii="Times New Roman" w:hAnsi="Times New Roman" w:cs="Times New Roman"/>
          <w:b/>
          <w:bCs/>
          <w:sz w:val="28"/>
          <w:szCs w:val="28"/>
          <w:lang w:val="uk-UA"/>
        </w:rPr>
        <w:t>Головне:</w:t>
      </w:r>
      <w:r w:rsidRPr="006A69EE">
        <w:rPr>
          <w:rFonts w:ascii="Times New Roman" w:hAnsi="Times New Roman" w:cs="Times New Roman"/>
          <w:sz w:val="28"/>
          <w:szCs w:val="28"/>
          <w:lang w:val="uk-UA"/>
        </w:rPr>
        <w:br/>
        <w:t xml:space="preserve">1. Намагайся жити так, щоб людям поруч з тобою було добре. </w:t>
      </w:r>
      <w:r w:rsidRPr="006A69EE">
        <w:rPr>
          <w:rFonts w:ascii="Times New Roman" w:hAnsi="Times New Roman" w:cs="Times New Roman"/>
          <w:sz w:val="28"/>
          <w:szCs w:val="28"/>
          <w:lang w:val="uk-UA"/>
        </w:rPr>
        <w:br/>
        <w:t>2. Перш ніж звернутись до людини, посміхнись їй: адже добрі стосунки починаються з посмішки.</w:t>
      </w:r>
      <w:r w:rsidRPr="006A69EE">
        <w:rPr>
          <w:rFonts w:ascii="Times New Roman" w:hAnsi="Times New Roman" w:cs="Times New Roman"/>
          <w:sz w:val="28"/>
          <w:szCs w:val="28"/>
          <w:lang w:val="uk-UA"/>
        </w:rPr>
        <w:br/>
        <w:t>3. Навчись радіти не тільки своїм успіхам, але й успіхам однокласників та друзів.</w:t>
      </w:r>
      <w:r w:rsidRPr="006A69EE">
        <w:rPr>
          <w:rFonts w:ascii="Times New Roman" w:hAnsi="Times New Roman" w:cs="Times New Roman"/>
          <w:sz w:val="28"/>
          <w:szCs w:val="28"/>
          <w:lang w:val="uk-UA"/>
        </w:rPr>
        <w:br/>
        <w:t>4. Ніколи нікому не заздри та не зраджуй: це відштовхує людей і руйнує їх стосунки.</w:t>
      </w:r>
      <w:r w:rsidRPr="006A69EE">
        <w:rPr>
          <w:rFonts w:ascii="Times New Roman" w:hAnsi="Times New Roman" w:cs="Times New Roman"/>
          <w:sz w:val="28"/>
          <w:szCs w:val="28"/>
          <w:lang w:val="uk-UA"/>
        </w:rPr>
        <w:br/>
        <w:t>5. Намагайся прийти на допомогу товаришу, не чекай, поки тебе про це попросять.</w:t>
      </w:r>
      <w:r w:rsidRPr="006A69EE">
        <w:rPr>
          <w:rFonts w:ascii="Times New Roman" w:hAnsi="Times New Roman" w:cs="Times New Roman"/>
          <w:sz w:val="28"/>
          <w:szCs w:val="28"/>
          <w:lang w:val="uk-UA"/>
        </w:rPr>
        <w:br/>
        <w:t>6. Якщо тебе буде погано, не поспішай звинувачувати у цьому інших, вчись терпіти неприємності: погане швидко проходить.</w:t>
      </w:r>
    </w:p>
    <w:p w14:paraId="3A23DE16" w14:textId="77777777" w:rsidR="00B73D98" w:rsidRPr="006A69EE" w:rsidRDefault="00B73D98" w:rsidP="00B73D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sz w:val="28"/>
          <w:szCs w:val="28"/>
          <w:lang w:val="uk-UA"/>
        </w:rPr>
        <w:t>6. Чим ми будемо займатися у Храмі науки?</w:t>
      </w:r>
    </w:p>
    <w:p w14:paraId="0D0BB7AE" w14:textId="77777777" w:rsidR="00F77029" w:rsidRPr="006A69EE" w:rsidRDefault="00F77029" w:rsidP="00F7702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7C5EAF0" wp14:editId="6ED2B341">
            <wp:extent cx="4133589" cy="1760220"/>
            <wp:effectExtent l="19050" t="0" r="261" b="0"/>
            <wp:docPr id="41" name="Рисунок 1" descr="C:\Users\Юля\Desktop\Материал\38223868_2130455607229984_6125710119670906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Материал\38223868_2130455607229984_6125710119670906880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194" cy="176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923ED8" w14:textId="77777777" w:rsidR="00F77029" w:rsidRPr="006A69EE" w:rsidRDefault="00647C93" w:rsidP="00647C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77029" w:rsidRPr="006A69EE">
        <w:rPr>
          <w:rFonts w:ascii="Times New Roman" w:hAnsi="Times New Roman" w:cs="Times New Roman"/>
          <w:sz w:val="28"/>
          <w:szCs w:val="28"/>
          <w:lang w:val="uk-UA"/>
        </w:rPr>
        <w:t xml:space="preserve">Давайте разом прочитаємо, що ми будемо робити в Храмі наук? </w:t>
      </w:r>
      <w:r w:rsidR="00F77029" w:rsidRPr="006A69EE">
        <w:rPr>
          <w:rFonts w:ascii="Times New Roman" w:hAnsi="Times New Roman" w:cs="Times New Roman"/>
          <w:b/>
          <w:i/>
          <w:sz w:val="28"/>
          <w:szCs w:val="28"/>
          <w:lang w:val="uk-UA"/>
        </w:rPr>
        <w:t>(Навчатися)</w:t>
      </w:r>
    </w:p>
    <w:p w14:paraId="26819387" w14:textId="77777777" w:rsidR="00647C93" w:rsidRPr="006A69EE" w:rsidRDefault="00647C93" w:rsidP="00647C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-Хлопчики нашого класу виконують танок «Козачок»</w:t>
      </w:r>
    </w:p>
    <w:p w14:paraId="54055837" w14:textId="77777777" w:rsidR="00647C93" w:rsidRPr="006A69EE" w:rsidRDefault="00647C93" w:rsidP="00647C9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b/>
          <w:sz w:val="28"/>
          <w:szCs w:val="28"/>
          <w:lang w:val="uk-UA"/>
        </w:rPr>
        <w:t>ІV. Підсумок уроку</w:t>
      </w:r>
    </w:p>
    <w:p w14:paraId="6C161C55" w14:textId="77777777" w:rsidR="00F77029" w:rsidRPr="006A69EE" w:rsidRDefault="00F77029" w:rsidP="00F770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  <w:t>Учитель:</w:t>
      </w: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14:paraId="2749C75E" w14:textId="77777777" w:rsidR="008727F4" w:rsidRPr="006A69EE" w:rsidRDefault="008727F4" w:rsidP="0087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-Ви маленькі громадяни нашої країни. На вашу думку, що ви можете зробити, щоб Україна була дійсно європейською державою?</w:t>
      </w:r>
    </w:p>
    <w:p w14:paraId="54721692" w14:textId="77777777" w:rsidR="008727F4" w:rsidRPr="006A69EE" w:rsidRDefault="008727F4" w:rsidP="00872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i/>
          <w:sz w:val="28"/>
          <w:szCs w:val="28"/>
          <w:lang w:val="uk-UA"/>
        </w:rPr>
        <w:t>( Учні  на кольорових(синьо-жовтих)сердечках фломастерами записують або малюють свої думки і прикріплюють біля карти України)</w:t>
      </w:r>
    </w:p>
    <w:p w14:paraId="37D8CC6F" w14:textId="77777777" w:rsidR="008727F4" w:rsidRPr="006A69EE" w:rsidRDefault="008727F4" w:rsidP="008727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Я щиро вітаю усіх</w:t>
      </w:r>
    </w:p>
    <w:p w14:paraId="13279FA9" w14:textId="77777777" w:rsidR="008727F4" w:rsidRPr="006A69EE" w:rsidRDefault="008727F4" w:rsidP="008727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стінах рідного класу, </w:t>
      </w:r>
    </w:p>
    <w:p w14:paraId="7224C7FF" w14:textId="77777777" w:rsidR="008727F4" w:rsidRPr="006A69EE" w:rsidRDefault="008727F4" w:rsidP="008727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Cьогодні</w:t>
      </w:r>
      <w:proofErr w:type="spellEnd"/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школа прийняла вас    </w:t>
      </w:r>
    </w:p>
    <w:p w14:paraId="081964EC" w14:textId="77777777" w:rsidR="008727F4" w:rsidRPr="006A69EE" w:rsidRDefault="008727F4" w:rsidP="008727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свою дружню шкільну родину.</w:t>
      </w:r>
    </w:p>
    <w:p w14:paraId="514158C5" w14:textId="77777777" w:rsidR="008727F4" w:rsidRPr="006A69EE" w:rsidRDefault="008727F4" w:rsidP="008727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Бажаю  міцного здоров'я,</w:t>
      </w:r>
    </w:p>
    <w:p w14:paraId="52F76FC2" w14:textId="77777777" w:rsidR="008727F4" w:rsidRPr="006A69EE" w:rsidRDefault="008727F4" w:rsidP="008727F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Й щастя – радості , любі мої. </w:t>
      </w:r>
    </w:p>
    <w:p w14:paraId="7987386B" w14:textId="77777777" w:rsidR="008727F4" w:rsidRPr="006A69EE" w:rsidRDefault="008727F4" w:rsidP="008727F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Школа двері для вас відкрила,</w:t>
      </w:r>
    </w:p>
    <w:p w14:paraId="538C63FF" w14:textId="77777777" w:rsidR="008727F4" w:rsidRPr="006A69EE" w:rsidRDefault="008727F4" w:rsidP="008727F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І запрошує вчитись вас,</w:t>
      </w:r>
    </w:p>
    <w:p w14:paraId="4BE502AE" w14:textId="77777777" w:rsidR="008727F4" w:rsidRPr="006A69EE" w:rsidRDefault="008727F4" w:rsidP="008727F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 знання – це велика сила!</w:t>
      </w:r>
    </w:p>
    <w:p w14:paraId="2BA4AD45" w14:textId="77777777" w:rsidR="008727F4" w:rsidRPr="006A69EE" w:rsidRDefault="008727F4" w:rsidP="008727F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 ж навчайтеся! В добрий час!</w:t>
      </w:r>
    </w:p>
    <w:p w14:paraId="679804A9" w14:textId="77777777" w:rsidR="008727F4" w:rsidRPr="006A69EE" w:rsidRDefault="008727F4" w:rsidP="0087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69EE">
        <w:rPr>
          <w:rFonts w:ascii="Times New Roman" w:hAnsi="Times New Roman" w:cs="Times New Roman"/>
          <w:sz w:val="28"/>
          <w:szCs w:val="28"/>
          <w:lang w:val="uk-UA"/>
        </w:rPr>
        <w:t>-Підростаюче покоління - майбутнє нашої країни.  Ви діти не просто України, а  діти європейської родини. А  в родині повинні панувати мир і злагода, достаток  і радість. Чого я і вам всім бажаю.</w:t>
      </w:r>
    </w:p>
    <w:p w14:paraId="4DF7A401" w14:textId="77777777" w:rsidR="00F77029" w:rsidRPr="006A69EE" w:rsidRDefault="00F77029" w:rsidP="00C352CF">
      <w:pPr>
        <w:pStyle w:val="a6"/>
        <w:rPr>
          <w:rFonts w:ascii="Georgia" w:hAnsi="Georgia"/>
          <w:sz w:val="28"/>
          <w:lang w:val="uk-UA"/>
        </w:rPr>
      </w:pPr>
    </w:p>
    <w:sectPr w:rsidR="00F77029" w:rsidRPr="006A69EE" w:rsidSect="0086055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87DD2"/>
    <w:multiLevelType w:val="hybridMultilevel"/>
    <w:tmpl w:val="D2E2ACDE"/>
    <w:lvl w:ilvl="0" w:tplc="9BF0F37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613E9"/>
    <w:multiLevelType w:val="multilevel"/>
    <w:tmpl w:val="30A0B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A94DCC"/>
    <w:multiLevelType w:val="multilevel"/>
    <w:tmpl w:val="C38C4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0C2C86"/>
    <w:multiLevelType w:val="multilevel"/>
    <w:tmpl w:val="7B84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930572"/>
    <w:multiLevelType w:val="hybridMultilevel"/>
    <w:tmpl w:val="EE1AF062"/>
    <w:lvl w:ilvl="0" w:tplc="8EE8F3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43844"/>
    <w:multiLevelType w:val="multilevel"/>
    <w:tmpl w:val="7480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9041CC"/>
    <w:multiLevelType w:val="hybridMultilevel"/>
    <w:tmpl w:val="6BF4EC56"/>
    <w:lvl w:ilvl="0" w:tplc="1668F8A4">
      <w:start w:val="5"/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7C4A65DD"/>
    <w:multiLevelType w:val="hybridMultilevel"/>
    <w:tmpl w:val="ED567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73C"/>
    <w:rsid w:val="00007648"/>
    <w:rsid w:val="00045933"/>
    <w:rsid w:val="000A0CA5"/>
    <w:rsid w:val="001614B5"/>
    <w:rsid w:val="00214804"/>
    <w:rsid w:val="002722EB"/>
    <w:rsid w:val="002D2726"/>
    <w:rsid w:val="00327A46"/>
    <w:rsid w:val="00333295"/>
    <w:rsid w:val="00382DF9"/>
    <w:rsid w:val="0056573C"/>
    <w:rsid w:val="00620655"/>
    <w:rsid w:val="00647C93"/>
    <w:rsid w:val="00663195"/>
    <w:rsid w:val="006A69EE"/>
    <w:rsid w:val="00772F61"/>
    <w:rsid w:val="00775C83"/>
    <w:rsid w:val="00860553"/>
    <w:rsid w:val="008727F4"/>
    <w:rsid w:val="008A5A74"/>
    <w:rsid w:val="00954A4A"/>
    <w:rsid w:val="00A6784B"/>
    <w:rsid w:val="00B73D98"/>
    <w:rsid w:val="00BE553C"/>
    <w:rsid w:val="00C352CF"/>
    <w:rsid w:val="00C40E75"/>
    <w:rsid w:val="00C7255C"/>
    <w:rsid w:val="00C81006"/>
    <w:rsid w:val="00D31295"/>
    <w:rsid w:val="00D330B1"/>
    <w:rsid w:val="00DB7139"/>
    <w:rsid w:val="00DF0DD6"/>
    <w:rsid w:val="00E62751"/>
    <w:rsid w:val="00F77029"/>
    <w:rsid w:val="00FE0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206E0"/>
  <w15:docId w15:val="{3887E468-0D95-4896-9441-AC21E5A56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1006"/>
  </w:style>
  <w:style w:type="paragraph" w:styleId="1">
    <w:name w:val="heading 1"/>
    <w:basedOn w:val="a"/>
    <w:next w:val="a"/>
    <w:link w:val="10"/>
    <w:uiPriority w:val="9"/>
    <w:qFormat/>
    <w:rsid w:val="002148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48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48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148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1480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73C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60553"/>
    <w:pPr>
      <w:ind w:left="720"/>
      <w:contextualSpacing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2148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21480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148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148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1480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1480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1480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7">
    <w:name w:val="Strong"/>
    <w:basedOn w:val="a0"/>
    <w:uiPriority w:val="22"/>
    <w:qFormat/>
    <w:rsid w:val="00954A4A"/>
    <w:rPr>
      <w:b/>
      <w:bCs/>
    </w:rPr>
  </w:style>
  <w:style w:type="paragraph" w:styleId="a8">
    <w:name w:val="Normal (Web)"/>
    <w:basedOn w:val="a"/>
    <w:uiPriority w:val="99"/>
    <w:semiHidden/>
    <w:unhideWhenUsed/>
    <w:rsid w:val="00954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954A4A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6206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5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1892</Words>
  <Characters>10786</Characters>
  <Application>Microsoft Office Word</Application>
  <DocSecurity>0</DocSecurity>
  <Lines>89</Lines>
  <Paragraphs>25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PC-13</cp:lastModifiedBy>
  <cp:revision>2</cp:revision>
  <dcterms:created xsi:type="dcterms:W3CDTF">2025-08-18T11:38:00Z</dcterms:created>
  <dcterms:modified xsi:type="dcterms:W3CDTF">2025-08-18T11:38:00Z</dcterms:modified>
</cp:coreProperties>
</file>