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32" w:rsidRDefault="004E0332" w:rsidP="002F7647">
      <w:pPr>
        <w:spacing w:after="0"/>
        <w:rPr>
          <w:rFonts w:ascii="Times New Roman" w:hAnsi="Times New Roman" w:cs="Times New Roman"/>
          <w:b/>
          <w:sz w:val="28"/>
          <w:szCs w:val="28"/>
        </w:rPr>
      </w:pPr>
      <w:r>
        <w:rPr>
          <w:rFonts w:ascii="Times New Roman" w:hAnsi="Times New Roman" w:cs="Times New Roman"/>
          <w:b/>
          <w:sz w:val="28"/>
          <w:szCs w:val="28"/>
        </w:rPr>
        <w:t>Перший урок</w:t>
      </w:r>
      <w:r w:rsidR="00F36516">
        <w:rPr>
          <w:rFonts w:ascii="Times New Roman" w:hAnsi="Times New Roman" w:cs="Times New Roman"/>
          <w:b/>
          <w:sz w:val="28"/>
          <w:szCs w:val="28"/>
        </w:rPr>
        <w:t xml:space="preserve"> для учнів 7-9 класів</w:t>
      </w:r>
    </w:p>
    <w:p w:rsidR="004E0332" w:rsidRDefault="004E0332" w:rsidP="002F7647">
      <w:pPr>
        <w:spacing w:after="0"/>
        <w:rPr>
          <w:rFonts w:ascii="Times New Roman" w:hAnsi="Times New Roman" w:cs="Times New Roman"/>
          <w:b/>
          <w:sz w:val="28"/>
          <w:szCs w:val="28"/>
        </w:rPr>
      </w:pPr>
      <w:r>
        <w:rPr>
          <w:rFonts w:ascii="Times New Roman" w:hAnsi="Times New Roman" w:cs="Times New Roman"/>
          <w:b/>
          <w:sz w:val="28"/>
          <w:szCs w:val="28"/>
        </w:rPr>
        <w:t xml:space="preserve">Тема: </w:t>
      </w:r>
      <w:bookmarkStart w:id="0" w:name="_GoBack"/>
      <w:r>
        <w:rPr>
          <w:rFonts w:ascii="Times New Roman" w:hAnsi="Times New Roman" w:cs="Times New Roman"/>
          <w:b/>
          <w:sz w:val="28"/>
          <w:szCs w:val="28"/>
        </w:rPr>
        <w:t>Українці серед інших європейських націй</w:t>
      </w:r>
      <w:bookmarkEnd w:id="0"/>
    </w:p>
    <w:p w:rsidR="00B91618" w:rsidRDefault="00E9418D" w:rsidP="002F7647">
      <w:pPr>
        <w:spacing w:after="0"/>
        <w:rPr>
          <w:rFonts w:ascii="Times New Roman" w:hAnsi="Times New Roman" w:cs="Times New Roman"/>
          <w:sz w:val="28"/>
          <w:szCs w:val="28"/>
        </w:rPr>
      </w:pPr>
      <w:r w:rsidRPr="00A83112">
        <w:rPr>
          <w:rFonts w:ascii="Times New Roman" w:hAnsi="Times New Roman" w:cs="Times New Roman"/>
          <w:b/>
          <w:sz w:val="28"/>
          <w:szCs w:val="28"/>
        </w:rPr>
        <w:t>Вчитель.</w:t>
      </w:r>
      <w:r>
        <w:rPr>
          <w:rFonts w:ascii="Times New Roman" w:hAnsi="Times New Roman" w:cs="Times New Roman"/>
          <w:sz w:val="28"/>
          <w:szCs w:val="28"/>
        </w:rPr>
        <w:t xml:space="preserve"> Доброго дня. Я </w:t>
      </w:r>
      <w:r w:rsidR="00A83112">
        <w:rPr>
          <w:rFonts w:ascii="Times New Roman" w:hAnsi="Times New Roman" w:cs="Times New Roman"/>
          <w:sz w:val="28"/>
          <w:szCs w:val="28"/>
        </w:rPr>
        <w:t>радий</w:t>
      </w:r>
      <w:r>
        <w:rPr>
          <w:rFonts w:ascii="Times New Roman" w:hAnsi="Times New Roman" w:cs="Times New Roman"/>
          <w:sz w:val="28"/>
          <w:szCs w:val="28"/>
        </w:rPr>
        <w:t xml:space="preserve"> вітати вас у цьому класі. Сьогодні у нас незвичайне свято. Ми зібралися тут, щоб краще пізнати нашу Батьківщину. Кожний  народ, кожна людина має свої святині. Для нас, українців, найбільшою святинею є наша родина. Родина – це не тільки наша сім</w:t>
      </w:r>
      <w:r>
        <w:rPr>
          <w:rFonts w:ascii="Courier New" w:hAnsi="Courier New" w:cs="Courier New"/>
          <w:sz w:val="28"/>
          <w:szCs w:val="28"/>
        </w:rPr>
        <w:t>'</w:t>
      </w:r>
      <w:r>
        <w:rPr>
          <w:rFonts w:ascii="Times New Roman" w:hAnsi="Times New Roman" w:cs="Times New Roman"/>
          <w:sz w:val="28"/>
          <w:szCs w:val="28"/>
        </w:rPr>
        <w:t>я, це наша</w:t>
      </w:r>
      <w:r w:rsidR="00354505">
        <w:rPr>
          <w:rFonts w:ascii="Times New Roman" w:hAnsi="Times New Roman" w:cs="Times New Roman"/>
          <w:sz w:val="28"/>
          <w:szCs w:val="28"/>
        </w:rPr>
        <w:t xml:space="preserve"> </w:t>
      </w:r>
      <w:r>
        <w:rPr>
          <w:rFonts w:ascii="Times New Roman" w:hAnsi="Times New Roman" w:cs="Times New Roman"/>
          <w:sz w:val="28"/>
          <w:szCs w:val="28"/>
        </w:rPr>
        <w:t xml:space="preserve">Батьківщина – Україна. </w:t>
      </w:r>
    </w:p>
    <w:p w:rsidR="00354505" w:rsidRDefault="00354505" w:rsidP="00354505">
      <w:pPr>
        <w:pStyle w:val="11"/>
        <w:framePr w:w="4516" w:h="5761" w:hRule="exact" w:wrap="none" w:vAnchor="page" w:hAnchor="page" w:x="1591" w:y="3556"/>
        <w:shd w:val="clear" w:color="auto" w:fill="auto"/>
        <w:spacing w:line="360" w:lineRule="auto"/>
        <w:ind w:right="380"/>
        <w:rPr>
          <w:rFonts w:ascii="Times New Roman" w:hAnsi="Times New Roman" w:cs="Times New Roman"/>
          <w:color w:val="000000"/>
          <w:sz w:val="28"/>
          <w:szCs w:val="28"/>
        </w:rPr>
      </w:pPr>
      <w:r>
        <w:rPr>
          <w:rFonts w:ascii="Times New Roman" w:eastAsia="Calibri" w:hAnsi="Times New Roman" w:cs="Times New Roman"/>
          <w:b/>
          <w:bCs/>
          <w:color w:val="000000"/>
          <w:spacing w:val="-9"/>
          <w:sz w:val="28"/>
          <w:szCs w:val="28"/>
        </w:rPr>
        <w:t xml:space="preserve">           </w:t>
      </w:r>
      <w:r w:rsidRPr="002F7647">
        <w:rPr>
          <w:rFonts w:ascii="Times New Roman" w:hAnsi="Times New Roman" w:cs="Times New Roman"/>
          <w:color w:val="000000"/>
          <w:sz w:val="28"/>
          <w:szCs w:val="28"/>
        </w:rPr>
        <w:t xml:space="preserve">Гудуть натовпи - блакитні, </w:t>
      </w:r>
      <w:r>
        <w:rPr>
          <w:rFonts w:ascii="Times New Roman" w:hAnsi="Times New Roman" w:cs="Times New Roman"/>
          <w:color w:val="000000"/>
          <w:sz w:val="28"/>
          <w:szCs w:val="28"/>
        </w:rPr>
        <w:t xml:space="preserve"> </w:t>
      </w:r>
    </w:p>
    <w:p w:rsidR="00354505" w:rsidRDefault="00354505" w:rsidP="00354505">
      <w:pPr>
        <w:pStyle w:val="11"/>
        <w:framePr w:w="4516" w:h="5761" w:hRule="exact" w:wrap="none" w:vAnchor="page" w:hAnchor="page" w:x="1591" w:y="3556"/>
        <w:shd w:val="clear" w:color="auto" w:fill="auto"/>
        <w:spacing w:line="360" w:lineRule="auto"/>
        <w:ind w:right="38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 xml:space="preserve">Оранжеві, білі, зелені... </w:t>
      </w:r>
    </w:p>
    <w:p w:rsidR="00354505" w:rsidRPr="004E0332" w:rsidRDefault="00354505" w:rsidP="00354505">
      <w:pPr>
        <w:pStyle w:val="11"/>
        <w:framePr w:w="4516" w:h="5761" w:hRule="exact" w:wrap="none" w:vAnchor="page" w:hAnchor="page" w:x="1591" w:y="3556"/>
        <w:shd w:val="clear" w:color="auto" w:fill="auto"/>
        <w:spacing w:line="360" w:lineRule="auto"/>
        <w:ind w:right="38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Зачерствілі душі...</w:t>
      </w:r>
    </w:p>
    <w:p w:rsidR="00354505" w:rsidRPr="002F7647" w:rsidRDefault="00354505" w:rsidP="00354505">
      <w:pPr>
        <w:pStyle w:val="11"/>
        <w:framePr w:w="4516" w:h="5761" w:hRule="exact" w:wrap="none" w:vAnchor="page" w:hAnchor="page" w:x="1591" w:y="3556"/>
        <w:shd w:val="clear" w:color="auto" w:fill="auto"/>
        <w:spacing w:line="360" w:lineRule="auto"/>
        <w:ind w:left="600"/>
        <w:rPr>
          <w:rFonts w:ascii="Times New Roman" w:hAnsi="Times New Roman" w:cs="Times New Roman"/>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Не витримують нерви.</w:t>
      </w:r>
    </w:p>
    <w:p w:rsidR="00354505" w:rsidRPr="002F7647" w:rsidRDefault="00354505" w:rsidP="00354505">
      <w:pPr>
        <w:pStyle w:val="11"/>
        <w:framePr w:w="4516" w:h="5761" w:hRule="exact" w:wrap="none" w:vAnchor="page" w:hAnchor="page" w:x="1591" w:y="3556"/>
        <w:shd w:val="clear" w:color="auto" w:fill="auto"/>
        <w:spacing w:line="360" w:lineRule="auto"/>
        <w:ind w:left="600"/>
        <w:rPr>
          <w:rFonts w:ascii="Times New Roman" w:hAnsi="Times New Roman" w:cs="Times New Roman"/>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Серце, сповнене болю,</w:t>
      </w:r>
    </w:p>
    <w:p w:rsidR="00354505" w:rsidRPr="002F7647" w:rsidRDefault="00354505" w:rsidP="00354505">
      <w:pPr>
        <w:pStyle w:val="11"/>
        <w:framePr w:w="4516" w:h="5761" w:hRule="exact" w:wrap="none" w:vAnchor="page" w:hAnchor="page" w:x="1591" w:y="3556"/>
        <w:shd w:val="clear" w:color="auto" w:fill="auto"/>
        <w:spacing w:line="360" w:lineRule="auto"/>
        <w:ind w:left="600"/>
        <w:rPr>
          <w:rFonts w:ascii="Times New Roman" w:hAnsi="Times New Roman" w:cs="Times New Roman"/>
          <w:sz w:val="28"/>
          <w:szCs w:val="28"/>
        </w:rPr>
      </w:pPr>
      <w:r w:rsidRPr="002F7647">
        <w:rPr>
          <w:rFonts w:ascii="Times New Roman" w:hAnsi="Times New Roman" w:cs="Times New Roman"/>
          <w:color w:val="000000"/>
          <w:sz w:val="28"/>
          <w:szCs w:val="28"/>
        </w:rPr>
        <w:t>Моє теж не безмежне...</w:t>
      </w:r>
    </w:p>
    <w:p w:rsidR="00354505" w:rsidRPr="002F7647" w:rsidRDefault="00354505" w:rsidP="00354505">
      <w:pPr>
        <w:pStyle w:val="11"/>
        <w:framePr w:w="4516" w:h="5761" w:hRule="exact" w:wrap="none" w:vAnchor="page" w:hAnchor="page" w:x="1591" w:y="3556"/>
        <w:shd w:val="clear" w:color="auto" w:fill="auto"/>
        <w:spacing w:line="360" w:lineRule="auto"/>
        <w:ind w:left="600"/>
        <w:rPr>
          <w:rFonts w:ascii="Times New Roman" w:hAnsi="Times New Roman" w:cs="Times New Roman"/>
          <w:sz w:val="28"/>
          <w:szCs w:val="28"/>
        </w:rPr>
      </w:pPr>
      <w:r w:rsidRPr="002F7647">
        <w:rPr>
          <w:rFonts w:ascii="Times New Roman" w:hAnsi="Times New Roman" w:cs="Times New Roman"/>
          <w:color w:val="000000"/>
          <w:sz w:val="28"/>
          <w:szCs w:val="28"/>
        </w:rPr>
        <w:t>Ми не правобережні!</w:t>
      </w:r>
    </w:p>
    <w:p w:rsidR="00354505" w:rsidRPr="002F7647" w:rsidRDefault="00354505" w:rsidP="00354505">
      <w:pPr>
        <w:pStyle w:val="11"/>
        <w:framePr w:w="4516" w:h="5761" w:hRule="exact" w:wrap="none" w:vAnchor="page" w:hAnchor="page" w:x="1591" w:y="3556"/>
        <w:shd w:val="clear" w:color="auto" w:fill="auto"/>
        <w:spacing w:line="360" w:lineRule="auto"/>
        <w:ind w:left="600"/>
        <w:rPr>
          <w:rFonts w:ascii="Times New Roman" w:hAnsi="Times New Roman" w:cs="Times New Roman"/>
          <w:sz w:val="28"/>
          <w:szCs w:val="28"/>
        </w:rPr>
      </w:pPr>
      <w:r w:rsidRPr="002F7647">
        <w:rPr>
          <w:rFonts w:ascii="Times New Roman" w:hAnsi="Times New Roman" w:cs="Times New Roman"/>
          <w:color w:val="000000"/>
          <w:sz w:val="28"/>
          <w:szCs w:val="28"/>
        </w:rPr>
        <w:t>Ми не лівобережні!</w:t>
      </w:r>
    </w:p>
    <w:p w:rsidR="00354505" w:rsidRPr="002F7647" w:rsidRDefault="00354505" w:rsidP="00354505">
      <w:pPr>
        <w:pStyle w:val="11"/>
        <w:framePr w:w="4516" w:h="5761" w:hRule="exact" w:wrap="none" w:vAnchor="page" w:hAnchor="page" w:x="1591" w:y="3556"/>
        <w:shd w:val="clear" w:color="auto" w:fill="auto"/>
        <w:spacing w:line="360" w:lineRule="auto"/>
        <w:ind w:left="600"/>
        <w:rPr>
          <w:rFonts w:ascii="Times New Roman" w:hAnsi="Times New Roman" w:cs="Times New Roman"/>
          <w:sz w:val="28"/>
          <w:szCs w:val="28"/>
        </w:rPr>
      </w:pPr>
      <w:r w:rsidRPr="002F7647">
        <w:rPr>
          <w:rFonts w:ascii="Times New Roman" w:hAnsi="Times New Roman" w:cs="Times New Roman"/>
          <w:color w:val="000000"/>
          <w:sz w:val="28"/>
          <w:szCs w:val="28"/>
        </w:rPr>
        <w:t>А ми - українці,</w:t>
      </w:r>
    </w:p>
    <w:p w:rsidR="00354505" w:rsidRDefault="00354505" w:rsidP="00354505">
      <w:pPr>
        <w:pStyle w:val="11"/>
        <w:framePr w:w="4516" w:h="5761" w:hRule="exact" w:wrap="none" w:vAnchor="page" w:hAnchor="page" w:x="1591" w:y="3556"/>
        <w:shd w:val="clear" w:color="auto" w:fill="auto"/>
        <w:spacing w:line="360" w:lineRule="auto"/>
        <w:ind w:left="600"/>
        <w:rPr>
          <w:rFonts w:ascii="Times New Roman" w:hAnsi="Times New Roman" w:cs="Times New Roman"/>
          <w:color w:val="000000"/>
          <w:sz w:val="28"/>
          <w:szCs w:val="28"/>
        </w:rPr>
      </w:pPr>
      <w:r w:rsidRPr="002F7647">
        <w:rPr>
          <w:rFonts w:ascii="Times New Roman" w:hAnsi="Times New Roman" w:cs="Times New Roman"/>
          <w:color w:val="000000"/>
          <w:sz w:val="28"/>
          <w:szCs w:val="28"/>
        </w:rPr>
        <w:t>Ми - єдина родина.</w:t>
      </w:r>
    </w:p>
    <w:p w:rsidR="00354505" w:rsidRDefault="00354505" w:rsidP="00354505">
      <w:pPr>
        <w:pStyle w:val="11"/>
        <w:framePr w:w="4516" w:h="5761" w:hRule="exact" w:wrap="none" w:vAnchor="page" w:hAnchor="page" w:x="1591" w:y="3556"/>
        <w:shd w:val="clear" w:color="auto" w:fill="auto"/>
        <w:spacing w:line="360" w:lineRule="auto"/>
        <w:ind w:left="600"/>
        <w:rPr>
          <w:rFonts w:ascii="Times New Roman" w:hAnsi="Times New Roman" w:cs="Times New Roman"/>
          <w:color w:val="000000"/>
          <w:sz w:val="28"/>
          <w:szCs w:val="28"/>
        </w:rPr>
      </w:pPr>
      <w:r>
        <w:rPr>
          <w:rFonts w:ascii="Times New Roman" w:hAnsi="Times New Roman" w:cs="Times New Roman"/>
          <w:color w:val="000000"/>
          <w:sz w:val="28"/>
          <w:szCs w:val="28"/>
        </w:rPr>
        <w:t>І так хочеться вірити</w:t>
      </w:r>
    </w:p>
    <w:p w:rsidR="00354505" w:rsidRPr="002F7647" w:rsidRDefault="00354505" w:rsidP="00354505">
      <w:pPr>
        <w:pStyle w:val="11"/>
        <w:framePr w:w="4516" w:h="5761" w:hRule="exact" w:wrap="none" w:vAnchor="page" w:hAnchor="page" w:x="1591" w:y="3556"/>
        <w:shd w:val="clear" w:color="auto" w:fill="auto"/>
        <w:spacing w:line="360" w:lineRule="auto"/>
        <w:ind w:left="600"/>
        <w:rPr>
          <w:rFonts w:ascii="Times New Roman" w:hAnsi="Times New Roman" w:cs="Times New Roman"/>
          <w:sz w:val="28"/>
          <w:szCs w:val="28"/>
        </w:rPr>
      </w:pPr>
      <w:r>
        <w:rPr>
          <w:rFonts w:ascii="Times New Roman" w:hAnsi="Times New Roman" w:cs="Times New Roman"/>
          <w:color w:val="000000"/>
          <w:sz w:val="28"/>
          <w:szCs w:val="28"/>
        </w:rPr>
        <w:t>У майбутнє Вкраїни!</w:t>
      </w:r>
    </w:p>
    <w:p w:rsid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Pr="002F7647" w:rsidRDefault="002F7647" w:rsidP="002F7647">
      <w:pPr>
        <w:spacing w:after="0"/>
        <w:rPr>
          <w:rFonts w:ascii="Times New Roman" w:hAnsi="Times New Roman" w:cs="Times New Roman"/>
          <w:sz w:val="28"/>
          <w:szCs w:val="28"/>
        </w:rPr>
      </w:pPr>
    </w:p>
    <w:p w:rsidR="002F7647" w:rsidRDefault="002F7647" w:rsidP="002F7647">
      <w:pPr>
        <w:spacing w:after="0"/>
        <w:rPr>
          <w:rFonts w:ascii="Times New Roman" w:hAnsi="Times New Roman" w:cs="Times New Roman"/>
          <w:sz w:val="28"/>
          <w:szCs w:val="28"/>
        </w:rPr>
      </w:pPr>
    </w:p>
    <w:p w:rsidR="00E9418D" w:rsidRDefault="002F7647" w:rsidP="002F7647">
      <w:pPr>
        <w:tabs>
          <w:tab w:val="left" w:pos="4170"/>
        </w:tabs>
        <w:spacing w:after="0"/>
        <w:rPr>
          <w:rFonts w:ascii="Times New Roman" w:hAnsi="Times New Roman" w:cs="Times New Roman"/>
          <w:sz w:val="28"/>
          <w:szCs w:val="28"/>
        </w:rPr>
      </w:pPr>
      <w:r>
        <w:rPr>
          <w:rFonts w:ascii="Times New Roman" w:hAnsi="Times New Roman" w:cs="Times New Roman"/>
          <w:sz w:val="28"/>
          <w:szCs w:val="28"/>
        </w:rPr>
        <w:tab/>
      </w:r>
    </w:p>
    <w:p w:rsidR="002F7647" w:rsidRDefault="002F7647" w:rsidP="002F7647">
      <w:pPr>
        <w:tabs>
          <w:tab w:val="left" w:pos="4170"/>
        </w:tabs>
        <w:spacing w:after="0"/>
        <w:rPr>
          <w:rFonts w:ascii="Times New Roman" w:hAnsi="Times New Roman" w:cs="Times New Roman"/>
          <w:sz w:val="28"/>
          <w:szCs w:val="28"/>
        </w:rPr>
      </w:pPr>
    </w:p>
    <w:p w:rsidR="002F7647" w:rsidRDefault="002F7647" w:rsidP="002F7647">
      <w:pPr>
        <w:tabs>
          <w:tab w:val="left" w:pos="4170"/>
        </w:tabs>
        <w:spacing w:after="0"/>
        <w:rPr>
          <w:rFonts w:ascii="Times New Roman" w:hAnsi="Times New Roman" w:cs="Times New Roman"/>
          <w:sz w:val="28"/>
          <w:szCs w:val="28"/>
        </w:rPr>
      </w:pPr>
    </w:p>
    <w:p w:rsidR="002F7647" w:rsidRDefault="002F7647" w:rsidP="00005952">
      <w:pPr>
        <w:tabs>
          <w:tab w:val="left" w:pos="4170"/>
        </w:tabs>
        <w:spacing w:after="0" w:line="360" w:lineRule="auto"/>
        <w:rPr>
          <w:rFonts w:ascii="Times New Roman" w:hAnsi="Times New Roman" w:cs="Times New Roman"/>
          <w:sz w:val="28"/>
          <w:szCs w:val="28"/>
        </w:rPr>
      </w:pPr>
      <w:r>
        <w:rPr>
          <w:rFonts w:ascii="Times New Roman" w:hAnsi="Times New Roman" w:cs="Times New Roman"/>
          <w:sz w:val="28"/>
          <w:szCs w:val="28"/>
        </w:rPr>
        <w:t>Сьогодні наш урок – це урок патріотизму, єдності українського народу тема якого «Українці серед інших європейських націй».</w:t>
      </w:r>
    </w:p>
    <w:p w:rsidR="002F7647" w:rsidRPr="002F7647" w:rsidRDefault="002F7647" w:rsidP="002F7647">
      <w:pPr>
        <w:pStyle w:val="11"/>
        <w:shd w:val="clear" w:color="auto" w:fill="auto"/>
        <w:spacing w:line="360" w:lineRule="auto"/>
        <w:ind w:left="40"/>
        <w:jc w:val="both"/>
        <w:rPr>
          <w:rFonts w:ascii="Times New Roman" w:hAnsi="Times New Roman" w:cs="Times New Roman"/>
          <w:sz w:val="28"/>
          <w:szCs w:val="28"/>
        </w:rPr>
      </w:pPr>
      <w:r w:rsidRPr="00A83112">
        <w:rPr>
          <w:rFonts w:ascii="Times New Roman" w:hAnsi="Times New Roman" w:cs="Times New Roman"/>
          <w:b/>
          <w:sz w:val="28"/>
          <w:szCs w:val="28"/>
        </w:rPr>
        <w:t>Учень.</w:t>
      </w:r>
      <w:r>
        <w:rPr>
          <w:rFonts w:ascii="Times New Roman" w:hAnsi="Times New Roman" w:cs="Times New Roman"/>
          <w:sz w:val="28"/>
          <w:szCs w:val="28"/>
        </w:rPr>
        <w:t xml:space="preserve"> </w:t>
      </w:r>
      <w:r w:rsidRPr="002F7647">
        <w:rPr>
          <w:rFonts w:ascii="Times New Roman" w:hAnsi="Times New Roman" w:cs="Times New Roman"/>
          <w:color w:val="000000"/>
          <w:sz w:val="28"/>
          <w:szCs w:val="28"/>
        </w:rPr>
        <w:t>Україна - це моя Вітчизна,</w:t>
      </w:r>
    </w:p>
    <w:p w:rsidR="002F7647" w:rsidRPr="002F7647" w:rsidRDefault="002F7647" w:rsidP="002F7647">
      <w:pPr>
        <w:pStyle w:val="11"/>
        <w:shd w:val="clear" w:color="auto" w:fill="auto"/>
        <w:spacing w:line="360" w:lineRule="auto"/>
        <w:ind w:left="40"/>
        <w:rPr>
          <w:rFonts w:ascii="Times New Roman" w:hAnsi="Times New Roman" w:cs="Times New Roman"/>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Це мій рідний край, моя земля;</w:t>
      </w:r>
    </w:p>
    <w:p w:rsidR="002F7647" w:rsidRDefault="002F7647" w:rsidP="002F7647">
      <w:pPr>
        <w:pStyle w:val="11"/>
        <w:shd w:val="clear" w:color="auto" w:fill="auto"/>
        <w:spacing w:line="360" w:lineRule="auto"/>
        <w:ind w:left="40" w:right="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Тільки тут так світить сонце променисто</w:t>
      </w:r>
    </w:p>
    <w:p w:rsidR="002F7647" w:rsidRPr="002F7647" w:rsidRDefault="002F7647" w:rsidP="002F7647">
      <w:pPr>
        <w:pStyle w:val="11"/>
        <w:shd w:val="clear" w:color="auto" w:fill="auto"/>
        <w:spacing w:line="360" w:lineRule="auto"/>
        <w:ind w:left="40" w:right="40"/>
        <w:rPr>
          <w:rFonts w:ascii="Times New Roman" w:hAnsi="Times New Roman" w:cs="Times New Roman"/>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 xml:space="preserve"> І так тепло усміхається зоря.</w:t>
      </w:r>
    </w:p>
    <w:p w:rsidR="002F7647" w:rsidRDefault="002F7647" w:rsidP="002F7647">
      <w:pPr>
        <w:pStyle w:val="11"/>
        <w:shd w:val="clear" w:color="auto" w:fill="auto"/>
        <w:spacing w:line="360" w:lineRule="auto"/>
        <w:ind w:left="40" w:right="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 xml:space="preserve">Тільки тут так ніжно пропливають </w:t>
      </w:r>
    </w:p>
    <w:p w:rsidR="002F7647" w:rsidRPr="002F7647" w:rsidRDefault="002F7647" w:rsidP="002F7647">
      <w:pPr>
        <w:pStyle w:val="11"/>
        <w:shd w:val="clear" w:color="auto" w:fill="auto"/>
        <w:spacing w:line="360" w:lineRule="auto"/>
        <w:ind w:left="40" w:right="40"/>
        <w:rPr>
          <w:rFonts w:ascii="Times New Roman" w:hAnsi="Times New Roman" w:cs="Times New Roman"/>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Білі хмарки - ніжності зразки,</w:t>
      </w:r>
    </w:p>
    <w:p w:rsidR="002F7647" w:rsidRDefault="002F7647" w:rsidP="002F7647">
      <w:pPr>
        <w:pStyle w:val="11"/>
        <w:shd w:val="clear" w:color="auto" w:fill="auto"/>
        <w:spacing w:line="360" w:lineRule="auto"/>
        <w:ind w:left="40" w:right="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Тільки тут так весело співають</w:t>
      </w:r>
    </w:p>
    <w:p w:rsidR="002F7647" w:rsidRPr="002F7647" w:rsidRDefault="002F7647" w:rsidP="002F7647">
      <w:pPr>
        <w:pStyle w:val="11"/>
        <w:shd w:val="clear" w:color="auto" w:fill="auto"/>
        <w:spacing w:line="360" w:lineRule="auto"/>
        <w:ind w:left="40" w:right="40"/>
        <w:rPr>
          <w:rFonts w:ascii="Times New Roman" w:hAnsi="Times New Roman" w:cs="Times New Roman"/>
          <w:sz w:val="28"/>
          <w:szCs w:val="28"/>
        </w:rPr>
      </w:pPr>
      <w:r w:rsidRPr="002F76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Горді пташки - вісники весни.</w:t>
      </w:r>
    </w:p>
    <w:p w:rsidR="002F7647" w:rsidRPr="002F7647" w:rsidRDefault="002F7647" w:rsidP="00A83112">
      <w:pPr>
        <w:pStyle w:val="11"/>
        <w:shd w:val="clear" w:color="auto" w:fill="auto"/>
        <w:spacing w:line="360" w:lineRule="auto"/>
        <w:ind w:left="40"/>
        <w:rPr>
          <w:rFonts w:ascii="Times New Roman" w:hAnsi="Times New Roman" w:cs="Times New Roman"/>
          <w:sz w:val="28"/>
          <w:szCs w:val="28"/>
        </w:rPr>
      </w:pPr>
      <w:r>
        <w:rPr>
          <w:rFonts w:ascii="Times New Roman" w:hAnsi="Times New Roman" w:cs="Times New Roman"/>
          <w:color w:val="000000"/>
          <w:sz w:val="28"/>
          <w:szCs w:val="28"/>
        </w:rPr>
        <w:t xml:space="preserve">    </w:t>
      </w:r>
      <w:r w:rsidR="00A83112">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Тільки тут такий приємний шелест,</w:t>
      </w:r>
    </w:p>
    <w:p w:rsidR="002F7647" w:rsidRPr="002F7647" w:rsidRDefault="002F7647" w:rsidP="00A83112">
      <w:pPr>
        <w:pStyle w:val="11"/>
        <w:shd w:val="clear" w:color="auto" w:fill="auto"/>
        <w:spacing w:line="360" w:lineRule="auto"/>
        <w:ind w:left="40" w:firstLine="811"/>
        <w:rPr>
          <w:rFonts w:ascii="Times New Roman" w:hAnsi="Times New Roman" w:cs="Times New Roman"/>
          <w:sz w:val="28"/>
          <w:szCs w:val="28"/>
        </w:rPr>
      </w:pPr>
      <w:r w:rsidRPr="002F7647">
        <w:rPr>
          <w:rFonts w:ascii="Times New Roman" w:hAnsi="Times New Roman" w:cs="Times New Roman"/>
          <w:color w:val="000000"/>
          <w:sz w:val="28"/>
          <w:szCs w:val="28"/>
        </w:rPr>
        <w:t>Що від шепоту гаїв сплива,</w:t>
      </w:r>
    </w:p>
    <w:p w:rsidR="002F7647" w:rsidRDefault="00354505" w:rsidP="00354505">
      <w:pPr>
        <w:pStyle w:val="11"/>
        <w:shd w:val="clear" w:color="auto" w:fill="auto"/>
        <w:spacing w:line="360" w:lineRule="auto"/>
        <w:ind w:right="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7647" w:rsidRPr="002F7647">
        <w:rPr>
          <w:rFonts w:ascii="Times New Roman" w:hAnsi="Times New Roman" w:cs="Times New Roman"/>
          <w:color w:val="000000"/>
          <w:sz w:val="28"/>
          <w:szCs w:val="28"/>
        </w:rPr>
        <w:t>Тільки тут так м’яко осінь стелить</w:t>
      </w:r>
    </w:p>
    <w:p w:rsidR="002F7647" w:rsidRPr="002F7647" w:rsidRDefault="002F7647" w:rsidP="00A83112">
      <w:pPr>
        <w:pStyle w:val="11"/>
        <w:shd w:val="clear" w:color="auto" w:fill="auto"/>
        <w:spacing w:line="360" w:lineRule="auto"/>
        <w:ind w:left="40" w:right="40" w:firstLine="811"/>
        <w:rPr>
          <w:rFonts w:ascii="Times New Roman" w:hAnsi="Times New Roman" w:cs="Times New Roman"/>
          <w:sz w:val="28"/>
          <w:szCs w:val="28"/>
        </w:rPr>
      </w:pPr>
      <w:r w:rsidRPr="002F7647">
        <w:rPr>
          <w:rFonts w:ascii="Times New Roman" w:hAnsi="Times New Roman" w:cs="Times New Roman"/>
          <w:color w:val="000000"/>
          <w:sz w:val="28"/>
          <w:szCs w:val="28"/>
        </w:rPr>
        <w:lastRenderedPageBreak/>
        <w:t xml:space="preserve"> </w:t>
      </w:r>
      <w:r w:rsidR="000A68AC">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Багряні сувої полотна.</w:t>
      </w:r>
    </w:p>
    <w:p w:rsidR="002F7647" w:rsidRDefault="002F7647" w:rsidP="00A83112">
      <w:pPr>
        <w:pStyle w:val="11"/>
        <w:shd w:val="clear" w:color="auto" w:fill="auto"/>
        <w:spacing w:line="360" w:lineRule="auto"/>
        <w:ind w:left="40" w:right="40" w:firstLine="81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Тільки ти, моя красуне-нене</w:t>
      </w:r>
    </w:p>
    <w:p w:rsidR="002F7647" w:rsidRPr="002F7647" w:rsidRDefault="002F7647" w:rsidP="00A83112">
      <w:pPr>
        <w:pStyle w:val="11"/>
        <w:shd w:val="clear" w:color="auto" w:fill="auto"/>
        <w:spacing w:line="360" w:lineRule="auto"/>
        <w:ind w:left="40" w:right="40" w:firstLine="811"/>
        <w:rPr>
          <w:rFonts w:ascii="Times New Roman" w:hAnsi="Times New Roman" w:cs="Times New Roman"/>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 xml:space="preserve"> В цілім світі неповторна і одна,</w:t>
      </w:r>
    </w:p>
    <w:p w:rsidR="002F7647" w:rsidRDefault="002F7647" w:rsidP="00A83112">
      <w:pPr>
        <w:pStyle w:val="11"/>
        <w:shd w:val="clear" w:color="auto" w:fill="auto"/>
        <w:spacing w:line="360" w:lineRule="auto"/>
        <w:ind w:left="40" w:right="40" w:firstLine="81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 xml:space="preserve">Серце б’ється в грудях лиш для тебе, </w:t>
      </w:r>
    </w:p>
    <w:p w:rsidR="002F7647" w:rsidRPr="002F7647" w:rsidRDefault="002F7647" w:rsidP="00A83112">
      <w:pPr>
        <w:pStyle w:val="11"/>
        <w:shd w:val="clear" w:color="auto" w:fill="auto"/>
        <w:spacing w:line="360" w:lineRule="auto"/>
        <w:ind w:left="40" w:right="40" w:firstLine="811"/>
        <w:rPr>
          <w:rFonts w:ascii="Times New Roman" w:hAnsi="Times New Roman" w:cs="Times New Roman"/>
          <w:sz w:val="28"/>
          <w:szCs w:val="28"/>
        </w:rPr>
      </w:pPr>
      <w:r>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Україно, моя зірко провідна.</w:t>
      </w:r>
    </w:p>
    <w:p w:rsidR="002F7647" w:rsidRPr="002F7647" w:rsidRDefault="002F7647" w:rsidP="00A83112">
      <w:pPr>
        <w:pStyle w:val="11"/>
        <w:shd w:val="clear" w:color="auto" w:fill="auto"/>
        <w:spacing w:line="360" w:lineRule="auto"/>
        <w:ind w:left="40" w:firstLine="811"/>
        <w:rPr>
          <w:rFonts w:ascii="Times New Roman" w:hAnsi="Times New Roman" w:cs="Times New Roman"/>
          <w:sz w:val="28"/>
          <w:szCs w:val="28"/>
        </w:rPr>
      </w:pPr>
      <w:r>
        <w:rPr>
          <w:rFonts w:ascii="Times New Roman" w:hAnsi="Times New Roman" w:cs="Times New Roman"/>
          <w:color w:val="000000"/>
          <w:sz w:val="28"/>
          <w:szCs w:val="28"/>
        </w:rPr>
        <w:t xml:space="preserve">   </w:t>
      </w:r>
      <w:r w:rsidR="00607A68">
        <w:rPr>
          <w:rFonts w:ascii="Times New Roman" w:hAnsi="Times New Roman" w:cs="Times New Roman"/>
          <w:color w:val="000000"/>
          <w:sz w:val="28"/>
          <w:szCs w:val="28"/>
        </w:rPr>
        <w:t xml:space="preserve"> </w:t>
      </w:r>
      <w:r w:rsidRPr="002F7647">
        <w:rPr>
          <w:rFonts w:ascii="Times New Roman" w:hAnsi="Times New Roman" w:cs="Times New Roman"/>
          <w:color w:val="000000"/>
          <w:sz w:val="28"/>
          <w:szCs w:val="28"/>
        </w:rPr>
        <w:t>Є в твоїй природі щось такого,</w:t>
      </w:r>
    </w:p>
    <w:p w:rsidR="002F7647" w:rsidRPr="002F7647" w:rsidRDefault="00607A68" w:rsidP="00A83112">
      <w:pPr>
        <w:pStyle w:val="11"/>
        <w:shd w:val="clear" w:color="auto" w:fill="auto"/>
        <w:spacing w:line="360" w:lineRule="auto"/>
        <w:ind w:left="40" w:firstLine="811"/>
        <w:rPr>
          <w:rFonts w:ascii="Times New Roman" w:hAnsi="Times New Roman" w:cs="Times New Roman"/>
          <w:sz w:val="28"/>
          <w:szCs w:val="28"/>
        </w:rPr>
      </w:pPr>
      <w:r>
        <w:rPr>
          <w:rFonts w:ascii="Times New Roman" w:hAnsi="Times New Roman" w:cs="Times New Roman"/>
          <w:color w:val="000000"/>
          <w:sz w:val="28"/>
          <w:szCs w:val="28"/>
        </w:rPr>
        <w:t xml:space="preserve">    </w:t>
      </w:r>
      <w:r w:rsidR="002F7647" w:rsidRPr="002F7647">
        <w:rPr>
          <w:rFonts w:ascii="Times New Roman" w:hAnsi="Times New Roman" w:cs="Times New Roman"/>
          <w:color w:val="000000"/>
          <w:sz w:val="28"/>
          <w:szCs w:val="28"/>
        </w:rPr>
        <w:t>Що чарує серце віддавна,</w:t>
      </w:r>
    </w:p>
    <w:p w:rsidR="002F7647" w:rsidRPr="002F7647" w:rsidRDefault="00607A68" w:rsidP="00A83112">
      <w:pPr>
        <w:pStyle w:val="11"/>
        <w:shd w:val="clear" w:color="auto" w:fill="auto"/>
        <w:spacing w:line="360" w:lineRule="auto"/>
        <w:ind w:left="40" w:firstLine="811"/>
        <w:rPr>
          <w:rFonts w:ascii="Times New Roman" w:hAnsi="Times New Roman" w:cs="Times New Roman"/>
          <w:sz w:val="28"/>
          <w:szCs w:val="28"/>
        </w:rPr>
      </w:pPr>
      <w:r>
        <w:rPr>
          <w:rFonts w:ascii="Times New Roman" w:hAnsi="Times New Roman" w:cs="Times New Roman"/>
          <w:color w:val="000000"/>
          <w:sz w:val="28"/>
          <w:szCs w:val="28"/>
        </w:rPr>
        <w:t xml:space="preserve">    </w:t>
      </w:r>
      <w:r w:rsidR="002F7647" w:rsidRPr="002F7647">
        <w:rPr>
          <w:rFonts w:ascii="Times New Roman" w:hAnsi="Times New Roman" w:cs="Times New Roman"/>
          <w:color w:val="000000"/>
          <w:sz w:val="28"/>
          <w:szCs w:val="28"/>
        </w:rPr>
        <w:t>І тому молю за тебе Бога,</w:t>
      </w:r>
    </w:p>
    <w:p w:rsidR="002F7647" w:rsidRDefault="00607A68" w:rsidP="00A83112">
      <w:pPr>
        <w:pStyle w:val="11"/>
        <w:shd w:val="clear" w:color="auto" w:fill="auto"/>
        <w:spacing w:line="360" w:lineRule="auto"/>
        <w:ind w:left="40" w:firstLine="81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7647" w:rsidRPr="002F7647">
        <w:rPr>
          <w:rFonts w:ascii="Times New Roman" w:hAnsi="Times New Roman" w:cs="Times New Roman"/>
          <w:color w:val="000000"/>
          <w:sz w:val="28"/>
          <w:szCs w:val="28"/>
        </w:rPr>
        <w:t>Щоб благословив на всі літа.</w:t>
      </w:r>
    </w:p>
    <w:p w:rsidR="00A83112" w:rsidRPr="000A68AC" w:rsidRDefault="00A83112" w:rsidP="000A68AC">
      <w:pPr>
        <w:pStyle w:val="11"/>
        <w:shd w:val="clear" w:color="auto" w:fill="auto"/>
        <w:spacing w:line="360" w:lineRule="auto"/>
        <w:ind w:left="40" w:hanging="40"/>
        <w:rPr>
          <w:rFonts w:ascii="Times New Roman" w:hAnsi="Times New Roman" w:cs="Times New Roman"/>
          <w:color w:val="000000"/>
          <w:sz w:val="28"/>
          <w:szCs w:val="28"/>
        </w:rPr>
      </w:pPr>
      <w:r w:rsidRPr="00A83112">
        <w:rPr>
          <w:rFonts w:ascii="Times New Roman" w:hAnsi="Times New Roman" w:cs="Times New Roman"/>
          <w:b/>
          <w:color w:val="000000"/>
          <w:sz w:val="28"/>
          <w:szCs w:val="28"/>
        </w:rPr>
        <w:t xml:space="preserve">Вчитель. </w:t>
      </w:r>
      <w:r>
        <w:rPr>
          <w:rFonts w:ascii="Times New Roman" w:hAnsi="Times New Roman" w:cs="Times New Roman"/>
          <w:b/>
          <w:color w:val="000000"/>
          <w:sz w:val="28"/>
          <w:szCs w:val="28"/>
        </w:rPr>
        <w:t xml:space="preserve"> </w:t>
      </w:r>
      <w:r w:rsidRPr="00A83112">
        <w:rPr>
          <w:rFonts w:ascii="Times New Roman" w:hAnsi="Times New Roman" w:cs="Times New Roman"/>
          <w:color w:val="000000"/>
          <w:sz w:val="28"/>
          <w:szCs w:val="28"/>
        </w:rPr>
        <w:t>У</w:t>
      </w:r>
      <w:r>
        <w:rPr>
          <w:rFonts w:ascii="Times New Roman" w:hAnsi="Times New Roman" w:cs="Times New Roman"/>
          <w:b/>
          <w:color w:val="000000"/>
          <w:sz w:val="28"/>
          <w:szCs w:val="28"/>
        </w:rPr>
        <w:t xml:space="preserve">  </w:t>
      </w:r>
      <w:r w:rsidRPr="00A83112">
        <w:rPr>
          <w:rFonts w:ascii="Times New Roman" w:hAnsi="Times New Roman" w:cs="Times New Roman"/>
          <w:color w:val="000000"/>
          <w:sz w:val="28"/>
          <w:szCs w:val="28"/>
        </w:rPr>
        <w:t>духовному</w:t>
      </w:r>
      <w:r>
        <w:rPr>
          <w:rFonts w:ascii="Times New Roman" w:hAnsi="Times New Roman" w:cs="Times New Roman"/>
          <w:color w:val="000000"/>
          <w:sz w:val="28"/>
          <w:szCs w:val="28"/>
        </w:rPr>
        <w:t xml:space="preserve"> й політичному житті кожного народу є визначні події й роки, які назавжди входять в його історію, свідомість, визначають характер буття, місце і роль країни у світі. </w:t>
      </w:r>
      <w:r w:rsidR="000A68AC">
        <w:rPr>
          <w:rFonts w:ascii="Times New Roman" w:hAnsi="Times New Roman" w:cs="Times New Roman"/>
          <w:color w:val="000000"/>
          <w:sz w:val="28"/>
          <w:szCs w:val="28"/>
        </w:rPr>
        <w:t xml:space="preserve"> </w:t>
      </w:r>
      <w:r w:rsidRPr="00A83112">
        <w:rPr>
          <w:rFonts w:ascii="Times New Roman" w:hAnsi="Times New Roman" w:cs="Times New Roman"/>
          <w:color w:val="000000"/>
          <w:sz w:val="28"/>
          <w:szCs w:val="28"/>
        </w:rPr>
        <w:t>Ми свідки історії, історія - це ми...</w:t>
      </w:r>
    </w:p>
    <w:p w:rsidR="00A83112" w:rsidRPr="00A83112" w:rsidRDefault="00A83112" w:rsidP="00A83112">
      <w:pPr>
        <w:pStyle w:val="11"/>
        <w:shd w:val="clear" w:color="auto" w:fill="auto"/>
        <w:spacing w:line="360" w:lineRule="auto"/>
        <w:ind w:left="23" w:right="40"/>
        <w:rPr>
          <w:rFonts w:ascii="Times New Roman" w:hAnsi="Times New Roman" w:cs="Times New Roman"/>
          <w:sz w:val="28"/>
          <w:szCs w:val="28"/>
        </w:rPr>
      </w:pPr>
      <w:r w:rsidRPr="00A83112">
        <w:rPr>
          <w:rFonts w:ascii="Times New Roman" w:hAnsi="Times New Roman" w:cs="Times New Roman"/>
          <w:color w:val="000000"/>
          <w:sz w:val="28"/>
          <w:szCs w:val="28"/>
        </w:rPr>
        <w:t xml:space="preserve">Події в Україні починаючи з листопада </w:t>
      </w:r>
      <w:r w:rsidR="000A68AC">
        <w:rPr>
          <w:rFonts w:ascii="Times New Roman" w:hAnsi="Times New Roman" w:cs="Times New Roman"/>
          <w:color w:val="000000"/>
          <w:sz w:val="28"/>
          <w:szCs w:val="28"/>
        </w:rPr>
        <w:t>201</w:t>
      </w:r>
      <w:r w:rsidR="00005952">
        <w:rPr>
          <w:rFonts w:ascii="Times New Roman" w:hAnsi="Times New Roman" w:cs="Times New Roman"/>
          <w:color w:val="000000"/>
          <w:sz w:val="28"/>
          <w:szCs w:val="28"/>
        </w:rPr>
        <w:t>3</w:t>
      </w:r>
      <w:r w:rsidRPr="00A83112">
        <w:rPr>
          <w:rFonts w:ascii="Times New Roman" w:hAnsi="Times New Roman" w:cs="Times New Roman"/>
          <w:color w:val="000000"/>
          <w:sz w:val="28"/>
          <w:szCs w:val="28"/>
        </w:rPr>
        <w:t xml:space="preserve"> року тривожать та не залишають байдужими жодного громадянина країни. Ми живемо у непростий час - час змін.</w:t>
      </w:r>
    </w:p>
    <w:p w:rsidR="00A83112" w:rsidRPr="00A83112" w:rsidRDefault="00A83112" w:rsidP="00A83112">
      <w:pPr>
        <w:pStyle w:val="11"/>
        <w:shd w:val="clear" w:color="auto" w:fill="auto"/>
        <w:spacing w:line="360" w:lineRule="auto"/>
        <w:ind w:left="23" w:right="40"/>
        <w:rPr>
          <w:rFonts w:ascii="Times New Roman" w:hAnsi="Times New Roman" w:cs="Times New Roman"/>
          <w:sz w:val="28"/>
          <w:szCs w:val="28"/>
        </w:rPr>
      </w:pPr>
      <w:r w:rsidRPr="00A83112">
        <w:rPr>
          <w:rFonts w:ascii="Times New Roman" w:hAnsi="Times New Roman" w:cs="Times New Roman"/>
          <w:color w:val="000000"/>
          <w:sz w:val="28"/>
          <w:szCs w:val="28"/>
        </w:rPr>
        <w:t>Революція, яка відбулася у Києві, довела, що український народ єдиний. Тепер маємо і в нашій історії такі події, що перед усім світом засвідчили прагнення українського народу до вільного, щасливого життя.</w:t>
      </w:r>
    </w:p>
    <w:p w:rsidR="00A83112" w:rsidRPr="00A83112" w:rsidRDefault="00A83112" w:rsidP="00A83112">
      <w:pPr>
        <w:pStyle w:val="11"/>
        <w:shd w:val="clear" w:color="auto" w:fill="auto"/>
        <w:spacing w:line="360" w:lineRule="auto"/>
        <w:ind w:left="23" w:right="40"/>
        <w:rPr>
          <w:rFonts w:ascii="Times New Roman" w:hAnsi="Times New Roman" w:cs="Times New Roman"/>
          <w:sz w:val="28"/>
          <w:szCs w:val="28"/>
        </w:rPr>
      </w:pPr>
      <w:r w:rsidRPr="00A83112">
        <w:rPr>
          <w:rFonts w:ascii="Times New Roman" w:hAnsi="Times New Roman" w:cs="Times New Roman"/>
          <w:color w:val="000000"/>
          <w:sz w:val="28"/>
          <w:szCs w:val="28"/>
        </w:rPr>
        <w:t>Але, як це не сумно говорити, жодна революція не проходить мирним шляхом - без жертв. Жертви завжди є з обох сторін. Ми хочемо, щоб кожен громадянин України згадав, за що він любить свою країну, свою рідну землю. І кожен усвідомив за що боролися учасники Євромайдану і заради чого пожертвували своїм життям «Небесна сотня».</w:t>
      </w:r>
    </w:p>
    <w:p w:rsidR="00A83112" w:rsidRPr="00A83112" w:rsidRDefault="00A83112" w:rsidP="00A83112">
      <w:pPr>
        <w:spacing w:after="0" w:line="360" w:lineRule="auto"/>
        <w:ind w:left="23"/>
        <w:rPr>
          <w:rFonts w:ascii="Times New Roman" w:hAnsi="Times New Roman" w:cs="Times New Roman"/>
          <w:sz w:val="28"/>
          <w:szCs w:val="28"/>
        </w:rPr>
      </w:pPr>
      <w:r w:rsidRPr="00A83112">
        <w:rPr>
          <w:rStyle w:val="20"/>
          <w:rFonts w:eastAsiaTheme="minorHAnsi"/>
          <w:i w:val="0"/>
          <w:iCs w:val="0"/>
          <w:sz w:val="28"/>
          <w:szCs w:val="28"/>
        </w:rPr>
        <w:t>Демонстрація відеофрагмеиту «Небесна сотня»</w:t>
      </w:r>
    </w:p>
    <w:p w:rsidR="00A83112" w:rsidRPr="00A83112" w:rsidRDefault="00A83112" w:rsidP="00A83112">
      <w:pPr>
        <w:pStyle w:val="11"/>
        <w:shd w:val="clear" w:color="auto" w:fill="auto"/>
        <w:spacing w:line="360" w:lineRule="auto"/>
        <w:ind w:left="23"/>
        <w:rPr>
          <w:rFonts w:ascii="Times New Roman" w:hAnsi="Times New Roman" w:cs="Times New Roman"/>
          <w:sz w:val="28"/>
          <w:szCs w:val="28"/>
        </w:rPr>
      </w:pPr>
      <w:r w:rsidRPr="00A83112">
        <w:rPr>
          <w:rStyle w:val="0pt"/>
          <w:rFonts w:eastAsia="Arial Unicode MS"/>
          <w:sz w:val="28"/>
          <w:szCs w:val="28"/>
        </w:rPr>
        <w:t xml:space="preserve">Вчитель </w:t>
      </w:r>
      <w:r w:rsidRPr="00A83112">
        <w:rPr>
          <w:rFonts w:ascii="Times New Roman" w:hAnsi="Times New Roman" w:cs="Times New Roman"/>
          <w:color w:val="000000"/>
          <w:sz w:val="28"/>
          <w:szCs w:val="28"/>
        </w:rPr>
        <w:t>Вшануємо їх пам'ять хвилиною мовчання.</w:t>
      </w:r>
    </w:p>
    <w:p w:rsidR="00A83112" w:rsidRPr="00A83112" w:rsidRDefault="00A83112" w:rsidP="00A83112">
      <w:pPr>
        <w:pStyle w:val="11"/>
        <w:shd w:val="clear" w:color="auto" w:fill="auto"/>
        <w:spacing w:line="360" w:lineRule="auto"/>
        <w:ind w:left="23" w:right="40"/>
        <w:rPr>
          <w:rFonts w:ascii="Times New Roman" w:hAnsi="Times New Roman" w:cs="Times New Roman"/>
          <w:sz w:val="28"/>
          <w:szCs w:val="28"/>
        </w:rPr>
      </w:pPr>
      <w:r w:rsidRPr="00A83112">
        <w:rPr>
          <w:rFonts w:ascii="Times New Roman" w:hAnsi="Times New Roman" w:cs="Times New Roman"/>
          <w:color w:val="000000"/>
          <w:sz w:val="28"/>
          <w:szCs w:val="28"/>
        </w:rPr>
        <w:t>Навіть ті, хто ніколи не чув про існування України, або був лише знайомий з назвою нашої країни, скажуть: «Аааа! Так я знаю Україну!». Чим ж</w:t>
      </w:r>
      <w:r w:rsidR="000A68AC">
        <w:rPr>
          <w:rFonts w:ascii="Times New Roman" w:hAnsi="Times New Roman" w:cs="Times New Roman"/>
          <w:color w:val="000000"/>
          <w:sz w:val="28"/>
          <w:szCs w:val="28"/>
        </w:rPr>
        <w:t>е особлива наша Батьківщина? Що</w:t>
      </w:r>
      <w:r w:rsidRPr="00A83112">
        <w:rPr>
          <w:rFonts w:ascii="Times New Roman" w:hAnsi="Times New Roman" w:cs="Times New Roman"/>
          <w:color w:val="000000"/>
          <w:sz w:val="28"/>
          <w:szCs w:val="28"/>
        </w:rPr>
        <w:t xml:space="preserve"> так звеличує її серед інших країн світу?</w:t>
      </w:r>
    </w:p>
    <w:p w:rsidR="00A83112" w:rsidRPr="00A83112" w:rsidRDefault="00A83112" w:rsidP="00A83112">
      <w:pPr>
        <w:pStyle w:val="11"/>
        <w:shd w:val="clear" w:color="auto" w:fill="auto"/>
        <w:spacing w:line="360" w:lineRule="auto"/>
        <w:ind w:left="23"/>
        <w:rPr>
          <w:rFonts w:ascii="Times New Roman" w:hAnsi="Times New Roman" w:cs="Times New Roman"/>
          <w:sz w:val="28"/>
          <w:szCs w:val="28"/>
        </w:rPr>
      </w:pPr>
      <w:r w:rsidRPr="00A83112">
        <w:rPr>
          <w:rFonts w:ascii="Times New Roman" w:hAnsi="Times New Roman" w:cs="Times New Roman"/>
          <w:color w:val="000000"/>
          <w:sz w:val="28"/>
          <w:szCs w:val="28"/>
        </w:rPr>
        <w:t>(вислуховую думки учнів)</w:t>
      </w:r>
    </w:p>
    <w:p w:rsidR="00A83112" w:rsidRPr="00A83112" w:rsidRDefault="00A83112" w:rsidP="00A83112">
      <w:pPr>
        <w:pStyle w:val="11"/>
        <w:shd w:val="clear" w:color="auto" w:fill="auto"/>
        <w:spacing w:line="360" w:lineRule="auto"/>
        <w:ind w:left="23" w:right="40"/>
        <w:rPr>
          <w:rFonts w:ascii="Times New Roman" w:hAnsi="Times New Roman" w:cs="Times New Roman"/>
          <w:sz w:val="28"/>
          <w:szCs w:val="28"/>
        </w:rPr>
      </w:pPr>
      <w:r w:rsidRPr="00A83112">
        <w:rPr>
          <w:rStyle w:val="0pt"/>
          <w:rFonts w:eastAsia="Arial Unicode MS"/>
          <w:sz w:val="28"/>
          <w:szCs w:val="28"/>
        </w:rPr>
        <w:t xml:space="preserve">Вчитель. </w:t>
      </w:r>
      <w:r w:rsidRPr="00A83112">
        <w:rPr>
          <w:rFonts w:ascii="Times New Roman" w:hAnsi="Times New Roman" w:cs="Times New Roman"/>
          <w:color w:val="000000"/>
          <w:sz w:val="28"/>
          <w:szCs w:val="28"/>
        </w:rPr>
        <w:t xml:space="preserve">Україна — це отча земля, рідний край, де ми народилися. Столиця України - Київ. Широкі і чарівні простори, прекрасні села і міста. Могутньо </w:t>
      </w:r>
      <w:r w:rsidRPr="00A83112">
        <w:rPr>
          <w:rFonts w:ascii="Times New Roman" w:hAnsi="Times New Roman" w:cs="Times New Roman"/>
          <w:color w:val="000000"/>
          <w:sz w:val="28"/>
          <w:szCs w:val="28"/>
        </w:rPr>
        <w:lastRenderedPageBreak/>
        <w:t>котить до Чорного моря сиві хвилі найбільша річка України — Д</w:t>
      </w:r>
      <w:r w:rsidR="000A68AC">
        <w:rPr>
          <w:rFonts w:ascii="Times New Roman" w:hAnsi="Times New Roman" w:cs="Times New Roman"/>
          <w:color w:val="000000"/>
          <w:sz w:val="28"/>
          <w:szCs w:val="28"/>
        </w:rPr>
        <w:t xml:space="preserve">ніпро. Буйною зеленню шумлять </w:t>
      </w:r>
      <w:r w:rsidRPr="00A83112">
        <w:rPr>
          <w:rFonts w:ascii="Times New Roman" w:hAnsi="Times New Roman" w:cs="Times New Roman"/>
          <w:color w:val="000000"/>
          <w:sz w:val="28"/>
          <w:szCs w:val="28"/>
        </w:rPr>
        <w:t xml:space="preserve">на його берегах сади, ліси. Золотистим морем розливається безкраїми нивами жито-пшениця. Погляньте на </w:t>
      </w:r>
      <w:r w:rsidRPr="000A68AC">
        <w:rPr>
          <w:rStyle w:val="0pt0"/>
          <w:rFonts w:eastAsia="Arial Unicode MS"/>
          <w:i w:val="0"/>
          <w:sz w:val="28"/>
          <w:szCs w:val="28"/>
        </w:rPr>
        <w:t>карту України.</w:t>
      </w:r>
      <w:r w:rsidRPr="00A83112">
        <w:rPr>
          <w:rFonts w:ascii="Times New Roman" w:hAnsi="Times New Roman" w:cs="Times New Roman"/>
          <w:color w:val="000000"/>
          <w:sz w:val="28"/>
          <w:szCs w:val="28"/>
        </w:rPr>
        <w:t xml:space="preserve"> На ній позначено кордони української землі. На півдні нашу державу омивають теплі моря - Чорне й Азовське, є в нас гори - Карпатські й Кримські.</w:t>
      </w:r>
    </w:p>
    <w:p w:rsidR="00A83112" w:rsidRPr="00A83112" w:rsidRDefault="00A83112" w:rsidP="00A83112">
      <w:pPr>
        <w:pStyle w:val="11"/>
        <w:shd w:val="clear" w:color="auto" w:fill="auto"/>
        <w:spacing w:line="360" w:lineRule="auto"/>
        <w:ind w:left="23" w:right="40"/>
        <w:rPr>
          <w:rFonts w:ascii="Times New Roman" w:hAnsi="Times New Roman" w:cs="Times New Roman"/>
          <w:sz w:val="28"/>
          <w:szCs w:val="28"/>
        </w:rPr>
      </w:pPr>
      <w:r w:rsidRPr="00A83112">
        <w:rPr>
          <w:rFonts w:ascii="Times New Roman" w:hAnsi="Times New Roman" w:cs="Times New Roman"/>
          <w:color w:val="000000"/>
          <w:sz w:val="28"/>
          <w:szCs w:val="28"/>
        </w:rPr>
        <w:t>Простір землі, заселений українським народом великий. Щоб його перетнути, потрібно пішки йти із заходу на схід 90 днів, долаючи щодня по 30 км. Про етапи становлення України, її історію вам розкаже учень</w:t>
      </w:r>
      <w:r w:rsidR="000A68AC">
        <w:rPr>
          <w:rFonts w:ascii="Times New Roman" w:hAnsi="Times New Roman" w:cs="Times New Roman"/>
          <w:color w:val="000000"/>
          <w:sz w:val="28"/>
          <w:szCs w:val="28"/>
        </w:rPr>
        <w:t xml:space="preserve"> </w:t>
      </w:r>
      <w:r w:rsidRPr="00A83112">
        <w:rPr>
          <w:rFonts w:ascii="Times New Roman" w:hAnsi="Times New Roman" w:cs="Times New Roman"/>
          <w:color w:val="000000"/>
          <w:sz w:val="28"/>
          <w:szCs w:val="28"/>
        </w:rPr>
        <w:t>-</w:t>
      </w:r>
      <w:r w:rsidR="000A68AC">
        <w:rPr>
          <w:rFonts w:ascii="Times New Roman" w:hAnsi="Times New Roman" w:cs="Times New Roman"/>
          <w:color w:val="000000"/>
          <w:sz w:val="28"/>
          <w:szCs w:val="28"/>
        </w:rPr>
        <w:t xml:space="preserve"> </w:t>
      </w:r>
      <w:r w:rsidRPr="00A83112">
        <w:rPr>
          <w:rFonts w:ascii="Times New Roman" w:hAnsi="Times New Roman" w:cs="Times New Roman"/>
          <w:color w:val="000000"/>
          <w:sz w:val="28"/>
          <w:szCs w:val="28"/>
        </w:rPr>
        <w:t>історикознавець.</w:t>
      </w:r>
    </w:p>
    <w:p w:rsidR="00A83112" w:rsidRPr="00A83112" w:rsidRDefault="00A83112" w:rsidP="00A83112">
      <w:pPr>
        <w:pStyle w:val="30"/>
        <w:shd w:val="clear" w:color="auto" w:fill="auto"/>
        <w:spacing w:line="360" w:lineRule="auto"/>
        <w:ind w:left="23"/>
        <w:rPr>
          <w:sz w:val="28"/>
          <w:szCs w:val="28"/>
        </w:rPr>
      </w:pPr>
      <w:r w:rsidRPr="00A83112">
        <w:rPr>
          <w:color w:val="000000"/>
          <w:sz w:val="28"/>
          <w:szCs w:val="28"/>
        </w:rPr>
        <w:t>Учень - історик</w:t>
      </w:r>
    </w:p>
    <w:p w:rsidR="00354505" w:rsidRPr="00214A10" w:rsidRDefault="00354505" w:rsidP="00354505">
      <w:pPr>
        <w:pStyle w:val="11"/>
        <w:framePr w:w="9661" w:h="7471" w:hRule="exact" w:wrap="none" w:vAnchor="page" w:hAnchor="page" w:x="1441" w:y="6976"/>
        <w:shd w:val="clear" w:color="auto" w:fill="auto"/>
        <w:spacing w:line="360" w:lineRule="auto"/>
        <w:ind w:left="40" w:right="40"/>
        <w:rPr>
          <w:rFonts w:ascii="Times New Roman" w:hAnsi="Times New Roman" w:cs="Times New Roman"/>
          <w:sz w:val="28"/>
          <w:szCs w:val="28"/>
        </w:rPr>
      </w:pPr>
      <w:r w:rsidRPr="00214A10">
        <w:rPr>
          <w:rFonts w:ascii="Times New Roman" w:hAnsi="Times New Roman" w:cs="Times New Roman"/>
          <w:color w:val="000000"/>
          <w:sz w:val="28"/>
          <w:szCs w:val="28"/>
        </w:rPr>
        <w:t>Формування новітньої нації припало на часи визвольної війни 1648-1657 років під проводом Богдана Хмельницького проти Речі Посполитої. Результатом війни стало заснування в України козацької держави - Війська Запорозького.</w:t>
      </w:r>
    </w:p>
    <w:p w:rsidR="00354505" w:rsidRPr="00214A10" w:rsidRDefault="00354505" w:rsidP="00354505">
      <w:pPr>
        <w:pStyle w:val="11"/>
        <w:framePr w:w="9661" w:h="7471" w:hRule="exact" w:wrap="none" w:vAnchor="page" w:hAnchor="page" w:x="1441" w:y="6976"/>
        <w:shd w:val="clear" w:color="auto" w:fill="auto"/>
        <w:spacing w:line="360" w:lineRule="auto"/>
        <w:ind w:left="40" w:right="40"/>
        <w:rPr>
          <w:rFonts w:ascii="Times New Roman" w:hAnsi="Times New Roman" w:cs="Times New Roman"/>
          <w:sz w:val="28"/>
          <w:szCs w:val="28"/>
        </w:rPr>
      </w:pPr>
      <w:r w:rsidRPr="00214A10">
        <w:rPr>
          <w:rFonts w:ascii="Times New Roman" w:hAnsi="Times New Roman" w:cs="Times New Roman"/>
          <w:color w:val="000000"/>
          <w:sz w:val="28"/>
          <w:szCs w:val="28"/>
        </w:rPr>
        <w:t>У 18 столітті козацька автономія була ліквідована Російським царатом. Під час української революції початку 20 століття постало декілька національних держав: Українська Народна Республіка, Українська Держава, Західно-Українська Народна Республіка, Кубанська народна республіка.</w:t>
      </w:r>
    </w:p>
    <w:p w:rsidR="00354505" w:rsidRPr="00214A10" w:rsidRDefault="00354505" w:rsidP="00354505">
      <w:pPr>
        <w:pStyle w:val="11"/>
        <w:framePr w:w="9661" w:h="7471" w:hRule="exact" w:wrap="none" w:vAnchor="page" w:hAnchor="page" w:x="1441" w:y="6976"/>
        <w:shd w:val="clear" w:color="auto" w:fill="auto"/>
        <w:spacing w:line="360" w:lineRule="auto"/>
        <w:ind w:left="40" w:right="40"/>
        <w:rPr>
          <w:rFonts w:ascii="Times New Roman" w:hAnsi="Times New Roman" w:cs="Times New Roman"/>
          <w:sz w:val="28"/>
          <w:szCs w:val="28"/>
        </w:rPr>
      </w:pPr>
      <w:r w:rsidRPr="00214A10">
        <w:rPr>
          <w:rFonts w:ascii="Times New Roman" w:hAnsi="Times New Roman" w:cs="Times New Roman"/>
          <w:color w:val="000000"/>
          <w:sz w:val="28"/>
          <w:szCs w:val="28"/>
        </w:rPr>
        <w:t>У 1919 році відбулося возз’єднання українських земель, проголошено Акт злуки. У 1922 році Українська республіка ввійшла до складу Радянського союзу. Сучасна держава Україна утворилась в результаті розпаду Радянського союзу 1 грудня 1991 року.</w:t>
      </w:r>
    </w:p>
    <w:p w:rsidR="00354505" w:rsidRDefault="00354505" w:rsidP="00354505">
      <w:pPr>
        <w:pStyle w:val="11"/>
        <w:framePr w:w="9661" w:h="7471" w:hRule="exact" w:wrap="none" w:vAnchor="page" w:hAnchor="page" w:x="1441" w:y="6976"/>
        <w:shd w:val="clear" w:color="auto" w:fill="auto"/>
        <w:spacing w:line="360" w:lineRule="auto"/>
        <w:ind w:left="40" w:right="40"/>
        <w:rPr>
          <w:rFonts w:ascii="Times New Roman" w:hAnsi="Times New Roman" w:cs="Times New Roman"/>
          <w:color w:val="000000"/>
          <w:sz w:val="28"/>
          <w:szCs w:val="28"/>
        </w:rPr>
      </w:pPr>
      <w:r w:rsidRPr="00214A10">
        <w:rPr>
          <w:rFonts w:ascii="Times New Roman" w:hAnsi="Times New Roman" w:cs="Times New Roman"/>
          <w:color w:val="000000"/>
          <w:sz w:val="28"/>
          <w:szCs w:val="28"/>
        </w:rPr>
        <w:t>Україна - унітарна держава, територія якої поділяється на адміністративно-територіальні одиниці, що не мають статусу державних утворень і не володіють суверенними правами.</w:t>
      </w:r>
    </w:p>
    <w:p w:rsidR="00354505" w:rsidRPr="00214A10" w:rsidRDefault="00354505" w:rsidP="00354505">
      <w:pPr>
        <w:pStyle w:val="11"/>
        <w:framePr w:w="9661" w:h="7471" w:hRule="exact" w:wrap="none" w:vAnchor="page" w:hAnchor="page" w:x="1441" w:y="6976"/>
        <w:shd w:val="clear" w:color="auto" w:fill="auto"/>
        <w:spacing w:line="360" w:lineRule="auto"/>
        <w:ind w:left="40" w:right="40"/>
        <w:rPr>
          <w:rFonts w:ascii="Times New Roman" w:hAnsi="Times New Roman" w:cs="Times New Roman"/>
          <w:sz w:val="28"/>
          <w:szCs w:val="28"/>
        </w:rPr>
      </w:pPr>
    </w:p>
    <w:p w:rsidR="00214A10" w:rsidRPr="00214A10" w:rsidRDefault="00A83112" w:rsidP="00214A10">
      <w:pPr>
        <w:pStyle w:val="11"/>
        <w:shd w:val="clear" w:color="auto" w:fill="auto"/>
        <w:spacing w:line="360" w:lineRule="auto"/>
        <w:ind w:left="23" w:right="40"/>
        <w:rPr>
          <w:rFonts w:ascii="Times New Roman" w:hAnsi="Times New Roman" w:cs="Times New Roman"/>
          <w:color w:val="000000"/>
          <w:sz w:val="28"/>
          <w:szCs w:val="28"/>
        </w:rPr>
      </w:pPr>
      <w:r w:rsidRPr="00A83112">
        <w:rPr>
          <w:rFonts w:ascii="Times New Roman" w:hAnsi="Times New Roman" w:cs="Times New Roman"/>
          <w:color w:val="000000"/>
          <w:sz w:val="28"/>
          <w:szCs w:val="28"/>
        </w:rPr>
        <w:t>Віддавна на території України існували держави скіфів, сарматів, готів та інших народів, але відправним пунктів української державності і культури вважається Київська Русь 9-13 століття.</w:t>
      </w:r>
      <w:r w:rsidR="00214A10">
        <w:rPr>
          <w:rFonts w:ascii="Times New Roman" w:hAnsi="Times New Roman" w:cs="Times New Roman"/>
          <w:color w:val="000000"/>
          <w:sz w:val="28"/>
          <w:szCs w:val="28"/>
        </w:rPr>
        <w:t xml:space="preserve"> </w:t>
      </w:r>
      <w:r w:rsidR="00214A10" w:rsidRPr="00214A10">
        <w:rPr>
          <w:rFonts w:ascii="Times New Roman" w:hAnsi="Times New Roman" w:cs="Times New Roman"/>
          <w:color w:val="000000"/>
          <w:sz w:val="28"/>
          <w:szCs w:val="28"/>
        </w:rPr>
        <w:t>Вона складається з 24 областей та автономної республіки Крим</w:t>
      </w:r>
    </w:p>
    <w:p w:rsidR="00A83112" w:rsidRPr="00A83112" w:rsidRDefault="00A83112" w:rsidP="00A83112">
      <w:pPr>
        <w:pStyle w:val="11"/>
        <w:shd w:val="clear" w:color="auto" w:fill="auto"/>
        <w:spacing w:line="360" w:lineRule="auto"/>
        <w:ind w:left="40" w:hanging="40"/>
        <w:rPr>
          <w:rFonts w:ascii="Times New Roman" w:hAnsi="Times New Roman" w:cs="Times New Roman"/>
          <w:b/>
          <w:color w:val="000000"/>
          <w:sz w:val="28"/>
          <w:szCs w:val="28"/>
        </w:rPr>
      </w:pPr>
    </w:p>
    <w:p w:rsidR="00607A68" w:rsidRPr="002F7647" w:rsidRDefault="00607A68" w:rsidP="002F7647">
      <w:pPr>
        <w:pStyle w:val="11"/>
        <w:shd w:val="clear" w:color="auto" w:fill="auto"/>
        <w:spacing w:line="360" w:lineRule="auto"/>
        <w:ind w:left="40"/>
        <w:rPr>
          <w:rFonts w:ascii="Times New Roman" w:hAnsi="Times New Roman" w:cs="Times New Roman"/>
          <w:sz w:val="28"/>
          <w:szCs w:val="28"/>
        </w:rPr>
      </w:pPr>
    </w:p>
    <w:p w:rsidR="00214A10" w:rsidRDefault="00214A10" w:rsidP="002F7647">
      <w:pPr>
        <w:tabs>
          <w:tab w:val="left" w:pos="4170"/>
        </w:tabs>
        <w:spacing w:after="0"/>
        <w:rPr>
          <w:rFonts w:ascii="Times New Roman" w:hAnsi="Times New Roman" w:cs="Times New Roman"/>
          <w:sz w:val="28"/>
          <w:szCs w:val="28"/>
        </w:rPr>
      </w:pPr>
    </w:p>
    <w:p w:rsidR="00214A10" w:rsidRPr="00214A10" w:rsidRDefault="00214A10" w:rsidP="00214A10">
      <w:pPr>
        <w:rPr>
          <w:rFonts w:ascii="Times New Roman" w:hAnsi="Times New Roman" w:cs="Times New Roman"/>
          <w:sz w:val="28"/>
          <w:szCs w:val="28"/>
        </w:rPr>
      </w:pPr>
    </w:p>
    <w:p w:rsidR="00214A10" w:rsidRPr="00214A10" w:rsidRDefault="00214A10" w:rsidP="00214A10">
      <w:pPr>
        <w:rPr>
          <w:rFonts w:ascii="Times New Roman" w:hAnsi="Times New Roman" w:cs="Times New Roman"/>
          <w:sz w:val="28"/>
          <w:szCs w:val="28"/>
        </w:rPr>
      </w:pPr>
    </w:p>
    <w:p w:rsidR="00214A10" w:rsidRPr="00214A10" w:rsidRDefault="00214A10" w:rsidP="00214A10">
      <w:pPr>
        <w:rPr>
          <w:rFonts w:ascii="Times New Roman" w:hAnsi="Times New Roman" w:cs="Times New Roman"/>
          <w:sz w:val="28"/>
          <w:szCs w:val="28"/>
        </w:rPr>
      </w:pPr>
    </w:p>
    <w:p w:rsidR="00214A10" w:rsidRPr="00214A10" w:rsidRDefault="00214A10" w:rsidP="00214A10">
      <w:pPr>
        <w:rPr>
          <w:rFonts w:ascii="Times New Roman" w:hAnsi="Times New Roman" w:cs="Times New Roman"/>
          <w:sz w:val="28"/>
          <w:szCs w:val="28"/>
        </w:rPr>
      </w:pPr>
    </w:p>
    <w:p w:rsidR="00214A10" w:rsidRPr="00214A10" w:rsidRDefault="00214A10" w:rsidP="00214A10">
      <w:pPr>
        <w:rPr>
          <w:rFonts w:ascii="Times New Roman" w:hAnsi="Times New Roman" w:cs="Times New Roman"/>
          <w:sz w:val="28"/>
          <w:szCs w:val="28"/>
        </w:rPr>
      </w:pPr>
    </w:p>
    <w:p w:rsidR="00214A10" w:rsidRPr="00214A10" w:rsidRDefault="00214A10" w:rsidP="00214A10">
      <w:pPr>
        <w:rPr>
          <w:rFonts w:ascii="Times New Roman" w:hAnsi="Times New Roman" w:cs="Times New Roman"/>
          <w:sz w:val="28"/>
          <w:szCs w:val="28"/>
        </w:rPr>
      </w:pPr>
    </w:p>
    <w:p w:rsidR="00214A10" w:rsidRPr="00214A10" w:rsidRDefault="00214A10" w:rsidP="00214A10">
      <w:pPr>
        <w:rPr>
          <w:rFonts w:ascii="Times New Roman" w:hAnsi="Times New Roman" w:cs="Times New Roman"/>
          <w:sz w:val="28"/>
          <w:szCs w:val="28"/>
        </w:rPr>
      </w:pPr>
    </w:p>
    <w:p w:rsidR="00214A10" w:rsidRPr="00214A10" w:rsidRDefault="00214A10" w:rsidP="00214A10">
      <w:pPr>
        <w:rPr>
          <w:rFonts w:ascii="Times New Roman" w:hAnsi="Times New Roman" w:cs="Times New Roman"/>
          <w:sz w:val="28"/>
          <w:szCs w:val="28"/>
        </w:rPr>
      </w:pPr>
    </w:p>
    <w:p w:rsidR="00214A10" w:rsidRDefault="00214A10" w:rsidP="00214A10">
      <w:pPr>
        <w:rPr>
          <w:rFonts w:ascii="Times New Roman" w:hAnsi="Times New Roman" w:cs="Times New Roman"/>
          <w:sz w:val="28"/>
          <w:szCs w:val="28"/>
        </w:rPr>
      </w:pPr>
    </w:p>
    <w:p w:rsidR="00214A10" w:rsidRDefault="00214A10" w:rsidP="00214A10">
      <w:pPr>
        <w:rPr>
          <w:rFonts w:ascii="Times New Roman" w:hAnsi="Times New Roman" w:cs="Times New Roman"/>
          <w:sz w:val="28"/>
          <w:szCs w:val="28"/>
        </w:rPr>
      </w:pPr>
      <w:r w:rsidRPr="00C337E9">
        <w:rPr>
          <w:rFonts w:ascii="Times New Roman" w:hAnsi="Times New Roman" w:cs="Times New Roman"/>
          <w:b/>
          <w:sz w:val="28"/>
          <w:szCs w:val="28"/>
        </w:rPr>
        <w:t>Вчитель.</w:t>
      </w:r>
      <w:r w:rsidR="004E0332">
        <w:rPr>
          <w:rFonts w:ascii="Times New Roman" w:hAnsi="Times New Roman" w:cs="Times New Roman"/>
          <w:b/>
          <w:sz w:val="28"/>
          <w:szCs w:val="28"/>
        </w:rPr>
        <w:t xml:space="preserve"> </w:t>
      </w:r>
      <w:r w:rsidR="004E0332" w:rsidRPr="004E0332">
        <w:rPr>
          <w:rFonts w:ascii="Times New Roman" w:hAnsi="Times New Roman" w:cs="Times New Roman"/>
          <w:sz w:val="28"/>
          <w:szCs w:val="28"/>
        </w:rPr>
        <w:t>А</w:t>
      </w:r>
      <w:r w:rsidR="004E0332">
        <w:rPr>
          <w:rFonts w:ascii="Times New Roman" w:hAnsi="Times New Roman" w:cs="Times New Roman"/>
          <w:b/>
          <w:sz w:val="28"/>
          <w:szCs w:val="28"/>
        </w:rPr>
        <w:t xml:space="preserve">  </w:t>
      </w:r>
      <w:r w:rsidR="004E0332" w:rsidRPr="004E0332">
        <w:rPr>
          <w:rFonts w:ascii="Times New Roman" w:hAnsi="Times New Roman" w:cs="Times New Roman"/>
          <w:sz w:val="28"/>
          <w:szCs w:val="28"/>
        </w:rPr>
        <w:t>зараз</w:t>
      </w:r>
      <w:r w:rsidR="004E0332">
        <w:rPr>
          <w:rFonts w:ascii="Times New Roman" w:hAnsi="Times New Roman" w:cs="Times New Roman"/>
          <w:sz w:val="28"/>
          <w:szCs w:val="28"/>
        </w:rPr>
        <w:t xml:space="preserve"> ми з вами проведемо гру «Запитання – відповідь» чи знаєте ви Україну. </w:t>
      </w:r>
    </w:p>
    <w:p w:rsidR="004E0332" w:rsidRDefault="004E0332" w:rsidP="00354505">
      <w:pPr>
        <w:pStyle w:val="a8"/>
        <w:numPr>
          <w:ilvl w:val="0"/>
          <w:numId w:val="1"/>
        </w:numPr>
        <w:spacing w:line="360" w:lineRule="auto"/>
        <w:rPr>
          <w:rFonts w:ascii="Times New Roman" w:hAnsi="Times New Roman" w:cs="Times New Roman"/>
          <w:sz w:val="28"/>
          <w:szCs w:val="28"/>
        </w:rPr>
      </w:pPr>
      <w:r w:rsidRPr="004E0332">
        <w:rPr>
          <w:rFonts w:ascii="Times New Roman" w:hAnsi="Times New Roman" w:cs="Times New Roman"/>
          <w:sz w:val="28"/>
          <w:szCs w:val="28"/>
        </w:rPr>
        <w:t xml:space="preserve">Одним </w:t>
      </w:r>
      <w:r>
        <w:rPr>
          <w:rFonts w:ascii="Times New Roman" w:hAnsi="Times New Roman" w:cs="Times New Roman"/>
          <w:sz w:val="28"/>
          <w:szCs w:val="28"/>
        </w:rPr>
        <w:t xml:space="preserve"> </w:t>
      </w:r>
      <w:r w:rsidR="00742473">
        <w:rPr>
          <w:rFonts w:ascii="Times New Roman" w:hAnsi="Times New Roman" w:cs="Times New Roman"/>
          <w:sz w:val="28"/>
          <w:szCs w:val="28"/>
        </w:rPr>
        <w:t>із українських символів є булава. (так)</w:t>
      </w:r>
    </w:p>
    <w:p w:rsidR="00742473" w:rsidRDefault="00742473"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Перший президент незалежної України Леонід Кучма? (ні, Кравчук)</w:t>
      </w:r>
    </w:p>
    <w:p w:rsidR="00742473" w:rsidRDefault="00742473"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 Україні розташований географічний центр.(так)</w:t>
      </w:r>
    </w:p>
    <w:p w:rsidR="00742473" w:rsidRDefault="00742473"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Україна має сухопутний кордон з 9 країнами світу? (ні, 7)</w:t>
      </w:r>
    </w:p>
    <w:p w:rsidR="00742473" w:rsidRDefault="00742473"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Чи правда, що в Україні близько 30% світових площ чорноземів? (так)</w:t>
      </w:r>
    </w:p>
    <w:p w:rsidR="00742473" w:rsidRDefault="00742473"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Перша столиця України – Київ? (ні, Харків)</w:t>
      </w:r>
    </w:p>
    <w:p w:rsidR="00742473" w:rsidRDefault="00742473"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Озеро Ялпуг найбільше в Україні. (так)</w:t>
      </w:r>
    </w:p>
    <w:p w:rsidR="00742473" w:rsidRDefault="00742473"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Найбільше боліт на поліссі. (так)</w:t>
      </w:r>
    </w:p>
    <w:p w:rsidR="00742473" w:rsidRDefault="00742473"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Найглибше озеру України – Ялпуг. (ні, Світязь)</w:t>
      </w:r>
    </w:p>
    <w:p w:rsidR="003B40E6" w:rsidRDefault="00742473"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Україна розташована в 4 природних зонах</w:t>
      </w:r>
      <w:r w:rsidR="003B40E6">
        <w:rPr>
          <w:rFonts w:ascii="Times New Roman" w:hAnsi="Times New Roman" w:cs="Times New Roman"/>
          <w:sz w:val="28"/>
          <w:szCs w:val="28"/>
        </w:rPr>
        <w:t>? (так)</w:t>
      </w:r>
    </w:p>
    <w:p w:rsidR="003B40E6" w:rsidRDefault="003B40E6"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Найвища гора України – Говерла? (так)</w:t>
      </w:r>
    </w:p>
    <w:p w:rsidR="003B40E6" w:rsidRDefault="003B40E6" w:rsidP="00354505">
      <w:pPr>
        <w:pStyle w:val="a8"/>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Україна європейська країна. (так)</w:t>
      </w:r>
    </w:p>
    <w:p w:rsidR="00214A10" w:rsidRPr="00214A10" w:rsidRDefault="00742473" w:rsidP="00214A10">
      <w:pPr>
        <w:rPr>
          <w:rFonts w:ascii="Times New Roman" w:hAnsi="Times New Roman" w:cs="Times New Roman"/>
          <w:sz w:val="28"/>
          <w:szCs w:val="28"/>
        </w:rPr>
      </w:pPr>
      <w:r w:rsidRPr="003B40E6">
        <w:rPr>
          <w:rFonts w:ascii="Times New Roman" w:hAnsi="Times New Roman" w:cs="Times New Roman"/>
          <w:sz w:val="28"/>
          <w:szCs w:val="28"/>
        </w:rPr>
        <w:t xml:space="preserve"> </w:t>
      </w:r>
      <w:r w:rsidR="00214A10" w:rsidRPr="00214A10">
        <w:rPr>
          <w:rFonts w:ascii="Times New Roman" w:hAnsi="Times New Roman" w:cs="Times New Roman"/>
          <w:sz w:val="28"/>
          <w:szCs w:val="28"/>
        </w:rPr>
        <w:t>Про різноманіття природних ресурсів Ви довідаєтесь від учня</w:t>
      </w:r>
      <w:r w:rsidR="003B40E6">
        <w:rPr>
          <w:rFonts w:ascii="Times New Roman" w:hAnsi="Times New Roman" w:cs="Times New Roman"/>
          <w:sz w:val="28"/>
          <w:szCs w:val="28"/>
        </w:rPr>
        <w:t xml:space="preserve"> </w:t>
      </w:r>
      <w:r w:rsidR="00214A10" w:rsidRPr="00214A10">
        <w:rPr>
          <w:rFonts w:ascii="Times New Roman" w:hAnsi="Times New Roman" w:cs="Times New Roman"/>
          <w:sz w:val="28"/>
          <w:szCs w:val="28"/>
        </w:rPr>
        <w:t>- природознавця.</w:t>
      </w:r>
    </w:p>
    <w:p w:rsidR="00214A10" w:rsidRPr="00C337E9" w:rsidRDefault="00214A10" w:rsidP="00214A10">
      <w:pPr>
        <w:rPr>
          <w:rFonts w:ascii="Times New Roman" w:hAnsi="Times New Roman" w:cs="Times New Roman"/>
          <w:b/>
          <w:sz w:val="28"/>
          <w:szCs w:val="28"/>
        </w:rPr>
      </w:pPr>
      <w:r w:rsidRPr="00C337E9">
        <w:rPr>
          <w:rFonts w:ascii="Times New Roman" w:hAnsi="Times New Roman" w:cs="Times New Roman"/>
          <w:b/>
          <w:sz w:val="28"/>
          <w:szCs w:val="28"/>
        </w:rPr>
        <w:t>Учень-природознавець</w:t>
      </w:r>
    </w:p>
    <w:p w:rsidR="00214A10" w:rsidRPr="00214A10" w:rsidRDefault="00214A10" w:rsidP="00214A10">
      <w:pPr>
        <w:rPr>
          <w:rFonts w:ascii="Times New Roman" w:hAnsi="Times New Roman" w:cs="Times New Roman"/>
          <w:sz w:val="28"/>
          <w:szCs w:val="28"/>
        </w:rPr>
      </w:pPr>
      <w:r w:rsidRPr="00214A10">
        <w:rPr>
          <w:rFonts w:ascii="Times New Roman" w:hAnsi="Times New Roman" w:cs="Times New Roman"/>
          <w:sz w:val="28"/>
          <w:szCs w:val="28"/>
        </w:rPr>
        <w:t>Природно-ресурсний потенціал України поєднує у собі колосальні запаси корисних копалин і природно-рекреаційних ресурсів. Найважливіші мінерально-сировинні ресурси країни представлені:</w:t>
      </w:r>
    </w:p>
    <w:p w:rsidR="00214A10" w:rsidRPr="00214A10" w:rsidRDefault="00214A10" w:rsidP="00214A10">
      <w:pPr>
        <w:rPr>
          <w:rFonts w:ascii="Times New Roman" w:hAnsi="Times New Roman" w:cs="Times New Roman"/>
          <w:sz w:val="28"/>
          <w:szCs w:val="28"/>
        </w:rPr>
      </w:pPr>
      <w:r w:rsidRPr="00214A10">
        <w:rPr>
          <w:rFonts w:ascii="Times New Roman" w:hAnsi="Times New Roman" w:cs="Times New Roman"/>
          <w:sz w:val="28"/>
          <w:szCs w:val="28"/>
        </w:rPr>
        <w:t>•</w:t>
      </w:r>
      <w:r w:rsidRPr="00214A10">
        <w:rPr>
          <w:rFonts w:ascii="Times New Roman" w:hAnsi="Times New Roman" w:cs="Times New Roman"/>
          <w:sz w:val="28"/>
          <w:szCs w:val="28"/>
        </w:rPr>
        <w:tab/>
        <w:t>Кам’яне і буре вугілля - запаси 45,5 мільярдів тон;</w:t>
      </w:r>
    </w:p>
    <w:p w:rsidR="00214A10" w:rsidRPr="00214A10" w:rsidRDefault="00214A10" w:rsidP="00214A10">
      <w:pPr>
        <w:rPr>
          <w:rFonts w:ascii="Times New Roman" w:hAnsi="Times New Roman" w:cs="Times New Roman"/>
          <w:sz w:val="28"/>
          <w:szCs w:val="28"/>
        </w:rPr>
      </w:pPr>
      <w:r w:rsidRPr="00214A10">
        <w:rPr>
          <w:rFonts w:ascii="Times New Roman" w:hAnsi="Times New Roman" w:cs="Times New Roman"/>
          <w:sz w:val="28"/>
          <w:szCs w:val="28"/>
        </w:rPr>
        <w:t>•</w:t>
      </w:r>
      <w:r w:rsidRPr="00214A10">
        <w:rPr>
          <w:rFonts w:ascii="Times New Roman" w:hAnsi="Times New Roman" w:cs="Times New Roman"/>
          <w:sz w:val="28"/>
          <w:szCs w:val="28"/>
        </w:rPr>
        <w:tab/>
        <w:t>Нафта і газ - 307 родовищ;</w:t>
      </w:r>
    </w:p>
    <w:p w:rsidR="00214A10" w:rsidRPr="00214A10" w:rsidRDefault="00214A10" w:rsidP="00214A10">
      <w:pPr>
        <w:rPr>
          <w:rFonts w:ascii="Times New Roman" w:hAnsi="Times New Roman" w:cs="Times New Roman"/>
          <w:sz w:val="28"/>
          <w:szCs w:val="28"/>
        </w:rPr>
      </w:pPr>
      <w:r w:rsidRPr="00214A10">
        <w:rPr>
          <w:rFonts w:ascii="Times New Roman" w:hAnsi="Times New Roman" w:cs="Times New Roman"/>
          <w:sz w:val="28"/>
          <w:szCs w:val="28"/>
        </w:rPr>
        <w:t>•</w:t>
      </w:r>
      <w:r w:rsidRPr="00214A10">
        <w:rPr>
          <w:rFonts w:ascii="Times New Roman" w:hAnsi="Times New Roman" w:cs="Times New Roman"/>
          <w:sz w:val="28"/>
          <w:szCs w:val="28"/>
        </w:rPr>
        <w:tab/>
        <w:t>Торф - 1,5 тисячі родовищ;</w:t>
      </w:r>
    </w:p>
    <w:p w:rsidR="00214A10" w:rsidRPr="00214A10" w:rsidRDefault="00214A10" w:rsidP="00214A10">
      <w:pPr>
        <w:rPr>
          <w:rFonts w:ascii="Times New Roman" w:hAnsi="Times New Roman" w:cs="Times New Roman"/>
          <w:sz w:val="28"/>
          <w:szCs w:val="28"/>
        </w:rPr>
      </w:pPr>
      <w:r w:rsidRPr="00214A10">
        <w:rPr>
          <w:rFonts w:ascii="Times New Roman" w:hAnsi="Times New Roman" w:cs="Times New Roman"/>
          <w:sz w:val="28"/>
          <w:szCs w:val="28"/>
        </w:rPr>
        <w:t>•</w:t>
      </w:r>
      <w:r w:rsidRPr="00214A10">
        <w:rPr>
          <w:rFonts w:ascii="Times New Roman" w:hAnsi="Times New Roman" w:cs="Times New Roman"/>
          <w:sz w:val="28"/>
          <w:szCs w:val="28"/>
        </w:rPr>
        <w:tab/>
        <w:t>Залізні руди - 27,5 мільярдів тон;</w:t>
      </w:r>
    </w:p>
    <w:p w:rsidR="00214A10" w:rsidRPr="00214A10" w:rsidRDefault="00214A10" w:rsidP="00214A10">
      <w:pPr>
        <w:rPr>
          <w:rFonts w:ascii="Times New Roman" w:hAnsi="Times New Roman" w:cs="Times New Roman"/>
          <w:sz w:val="28"/>
          <w:szCs w:val="28"/>
        </w:rPr>
      </w:pPr>
      <w:r w:rsidRPr="00214A10">
        <w:rPr>
          <w:rFonts w:ascii="Times New Roman" w:hAnsi="Times New Roman" w:cs="Times New Roman"/>
          <w:sz w:val="28"/>
          <w:szCs w:val="28"/>
        </w:rPr>
        <w:t>•</w:t>
      </w:r>
      <w:r w:rsidRPr="00214A10">
        <w:rPr>
          <w:rFonts w:ascii="Times New Roman" w:hAnsi="Times New Roman" w:cs="Times New Roman"/>
          <w:sz w:val="28"/>
          <w:szCs w:val="28"/>
        </w:rPr>
        <w:tab/>
        <w:t>Марганець - 2,3 мільярди тон.</w:t>
      </w:r>
    </w:p>
    <w:p w:rsidR="00214A10" w:rsidRPr="00214A10" w:rsidRDefault="00214A10" w:rsidP="00354505">
      <w:pPr>
        <w:spacing w:line="360" w:lineRule="auto"/>
        <w:rPr>
          <w:rFonts w:ascii="Times New Roman" w:hAnsi="Times New Roman" w:cs="Times New Roman"/>
          <w:sz w:val="28"/>
          <w:szCs w:val="28"/>
        </w:rPr>
      </w:pPr>
      <w:r w:rsidRPr="00214A10">
        <w:rPr>
          <w:rFonts w:ascii="Times New Roman" w:hAnsi="Times New Roman" w:cs="Times New Roman"/>
          <w:sz w:val="28"/>
          <w:szCs w:val="28"/>
        </w:rPr>
        <w:t>Україна багата на такі корисні копалини: нікель, ртуть, титан, боксити, кухонна сіль, сірка, каолін, вогнетривкі глини, облицювальне каміння та інші.</w:t>
      </w:r>
    </w:p>
    <w:p w:rsidR="00B93BF6" w:rsidRDefault="00214A10" w:rsidP="00354505">
      <w:pPr>
        <w:spacing w:after="0" w:line="360" w:lineRule="auto"/>
        <w:rPr>
          <w:rFonts w:ascii="Times New Roman" w:hAnsi="Times New Roman" w:cs="Times New Roman"/>
          <w:sz w:val="28"/>
          <w:szCs w:val="28"/>
        </w:rPr>
      </w:pPr>
      <w:r w:rsidRPr="00214A10">
        <w:rPr>
          <w:rFonts w:ascii="Times New Roman" w:hAnsi="Times New Roman" w:cs="Times New Roman"/>
          <w:sz w:val="28"/>
          <w:szCs w:val="28"/>
        </w:rPr>
        <w:t>Більша частина території України розташована у західній частині Східноєвропейської рівнини. Завдяки теплому клімату, гарному рельєфу і чорноземами, що є третиною світових запасів в Україні надзвичайно сприятливі умови для сільськогосподарського виробництва.</w:t>
      </w:r>
    </w:p>
    <w:p w:rsidR="00C337E9" w:rsidRPr="00C337E9" w:rsidRDefault="00C337E9" w:rsidP="00354505">
      <w:pPr>
        <w:spacing w:after="0" w:line="360" w:lineRule="auto"/>
        <w:rPr>
          <w:rFonts w:ascii="Times New Roman" w:hAnsi="Times New Roman" w:cs="Times New Roman"/>
          <w:sz w:val="28"/>
          <w:szCs w:val="28"/>
        </w:rPr>
      </w:pPr>
      <w:r w:rsidRPr="00C337E9">
        <w:rPr>
          <w:rFonts w:ascii="Times New Roman" w:eastAsia="Times New Roman" w:hAnsi="Times New Roman" w:cs="Times New Roman"/>
          <w:color w:val="000000"/>
          <w:sz w:val="29"/>
          <w:szCs w:val="29"/>
          <w:lang w:eastAsia="uk-UA"/>
        </w:rPr>
        <w:t>В Україні нараховується понад 70 тисяч річок та 20 тисяч озер. 9 мільйонів гектарів країни вкрито лісами, що становить 15% від її площі.</w:t>
      </w:r>
    </w:p>
    <w:p w:rsidR="00B93BF6" w:rsidRPr="00C337E9" w:rsidRDefault="00C337E9" w:rsidP="00354505">
      <w:pPr>
        <w:spacing w:after="0" w:line="360" w:lineRule="auto"/>
        <w:rPr>
          <w:rFonts w:ascii="Times New Roman" w:eastAsia="Times New Roman" w:hAnsi="Times New Roman" w:cs="Times New Roman"/>
          <w:color w:val="000000"/>
          <w:sz w:val="29"/>
          <w:szCs w:val="29"/>
          <w:lang w:eastAsia="uk-UA"/>
        </w:rPr>
      </w:pPr>
      <w:r w:rsidRPr="00C337E9">
        <w:rPr>
          <w:rFonts w:ascii="Times New Roman" w:eastAsia="Times New Roman" w:hAnsi="Times New Roman" w:cs="Times New Roman"/>
          <w:color w:val="000000"/>
          <w:sz w:val="29"/>
          <w:szCs w:val="29"/>
          <w:lang w:eastAsia="uk-UA"/>
        </w:rPr>
        <w:lastRenderedPageBreak/>
        <w:t>В Україні діє 45 курортів загальнодержавного та міжнародного значення. Понад 400 санаторіїв, які можуть прийняти на лікування більше 600 тисяч відпочиваючих.</w:t>
      </w:r>
    </w:p>
    <w:p w:rsidR="00C337E9" w:rsidRPr="00C337E9" w:rsidRDefault="00C337E9" w:rsidP="00354505">
      <w:pPr>
        <w:spacing w:after="0" w:line="360" w:lineRule="auto"/>
        <w:rPr>
          <w:rFonts w:ascii="Times New Roman" w:eastAsia="Times New Roman" w:hAnsi="Times New Roman" w:cs="Times New Roman"/>
          <w:sz w:val="24"/>
          <w:szCs w:val="24"/>
          <w:lang w:eastAsia="uk-UA"/>
        </w:rPr>
      </w:pPr>
      <w:r w:rsidRPr="00C337E9">
        <w:rPr>
          <w:rFonts w:ascii="Times New Roman" w:eastAsia="Times New Roman" w:hAnsi="Times New Roman" w:cs="Times New Roman"/>
          <w:b/>
          <w:bCs/>
          <w:color w:val="000000"/>
          <w:sz w:val="29"/>
          <w:szCs w:val="29"/>
          <w:lang w:eastAsia="uk-UA"/>
        </w:rPr>
        <w:t>Вчитель.</w:t>
      </w:r>
    </w:p>
    <w:p w:rsidR="00C337E9" w:rsidRPr="00C337E9" w:rsidRDefault="00C337E9" w:rsidP="00354505">
      <w:pPr>
        <w:spacing w:after="0" w:line="360" w:lineRule="auto"/>
        <w:rPr>
          <w:rFonts w:ascii="Times New Roman" w:eastAsia="Times New Roman" w:hAnsi="Times New Roman" w:cs="Times New Roman"/>
          <w:sz w:val="24"/>
          <w:szCs w:val="24"/>
          <w:lang w:eastAsia="uk-UA"/>
        </w:rPr>
      </w:pPr>
      <w:r w:rsidRPr="00C337E9">
        <w:rPr>
          <w:rFonts w:ascii="Times New Roman" w:eastAsia="Times New Roman" w:hAnsi="Times New Roman" w:cs="Times New Roman"/>
          <w:color w:val="000000"/>
          <w:sz w:val="29"/>
          <w:szCs w:val="29"/>
          <w:lang w:eastAsia="uk-UA"/>
        </w:rPr>
        <w:t>Україна — одна з найбільших держав Європи. За офіційною статистикою на 1 січня</w:t>
      </w:r>
      <w:r w:rsidR="00B93BF6">
        <w:rPr>
          <w:rFonts w:ascii="Times New Roman" w:eastAsia="Times New Roman" w:hAnsi="Times New Roman" w:cs="Times New Roman"/>
          <w:color w:val="000000"/>
          <w:sz w:val="29"/>
          <w:szCs w:val="29"/>
          <w:lang w:eastAsia="uk-UA"/>
        </w:rPr>
        <w:t xml:space="preserve"> 2017 року в Україні проживає 44</w:t>
      </w:r>
      <w:r w:rsidRPr="00C337E9">
        <w:rPr>
          <w:rFonts w:ascii="Times New Roman" w:eastAsia="Times New Roman" w:hAnsi="Times New Roman" w:cs="Times New Roman"/>
          <w:color w:val="000000"/>
          <w:sz w:val="29"/>
          <w:szCs w:val="29"/>
          <w:lang w:eastAsia="uk-UA"/>
        </w:rPr>
        <w:t>,</w:t>
      </w:r>
      <w:r w:rsidR="00B93BF6">
        <w:rPr>
          <w:rFonts w:ascii="Times New Roman" w:eastAsia="Times New Roman" w:hAnsi="Times New Roman" w:cs="Times New Roman"/>
          <w:color w:val="000000"/>
          <w:sz w:val="29"/>
          <w:szCs w:val="29"/>
          <w:lang w:eastAsia="uk-UA"/>
        </w:rPr>
        <w:t>03</w:t>
      </w:r>
      <w:r w:rsidRPr="00C337E9">
        <w:rPr>
          <w:rFonts w:ascii="Times New Roman" w:eastAsia="Times New Roman" w:hAnsi="Times New Roman" w:cs="Times New Roman"/>
          <w:color w:val="000000"/>
          <w:sz w:val="29"/>
          <w:szCs w:val="29"/>
          <w:lang w:eastAsia="uk-UA"/>
        </w:rPr>
        <w:t xml:space="preserve"> мільйонів осіб. За цим показником Україна займає </w:t>
      </w:r>
      <w:r w:rsidR="00B93BF6">
        <w:rPr>
          <w:rFonts w:ascii="Times New Roman" w:eastAsia="Times New Roman" w:hAnsi="Times New Roman" w:cs="Times New Roman"/>
          <w:color w:val="000000"/>
          <w:sz w:val="29"/>
          <w:szCs w:val="29"/>
          <w:lang w:eastAsia="uk-UA"/>
        </w:rPr>
        <w:t>32</w:t>
      </w:r>
      <w:r w:rsidRPr="00C337E9">
        <w:rPr>
          <w:rFonts w:ascii="Times New Roman" w:eastAsia="Times New Roman" w:hAnsi="Times New Roman" w:cs="Times New Roman"/>
          <w:color w:val="000000"/>
          <w:sz w:val="29"/>
          <w:szCs w:val="29"/>
          <w:lang w:eastAsia="uk-UA"/>
        </w:rPr>
        <w:t xml:space="preserve"> місце у світі. Оскільки це велика країна, то живуть у ній люди різних національностей, загалом понад 100 націй.</w:t>
      </w:r>
    </w:p>
    <w:p w:rsidR="00C337E9" w:rsidRPr="00C337E9" w:rsidRDefault="00C337E9" w:rsidP="00354505">
      <w:pPr>
        <w:spacing w:after="0" w:line="360" w:lineRule="auto"/>
        <w:rPr>
          <w:rFonts w:ascii="Times New Roman" w:eastAsia="Times New Roman" w:hAnsi="Times New Roman" w:cs="Times New Roman"/>
          <w:sz w:val="24"/>
          <w:szCs w:val="24"/>
          <w:lang w:eastAsia="uk-UA"/>
        </w:rPr>
      </w:pPr>
      <w:r w:rsidRPr="00C337E9">
        <w:rPr>
          <w:rFonts w:ascii="Times New Roman" w:eastAsia="Times New Roman" w:hAnsi="Times New Roman" w:cs="Times New Roman"/>
          <w:color w:val="000000"/>
          <w:sz w:val="29"/>
          <w:szCs w:val="29"/>
          <w:lang w:eastAsia="uk-UA"/>
        </w:rPr>
        <w:t xml:space="preserve">Мова відіграє важливу роль не лише у становленні націй, але й у житті кожної людини, адже слова мають свою енергетику, а отже - чинять вплив на нас із вами. </w:t>
      </w:r>
      <w:r w:rsidR="00005952">
        <w:rPr>
          <w:rFonts w:ascii="Times New Roman" w:eastAsia="Times New Roman" w:hAnsi="Times New Roman" w:cs="Times New Roman"/>
          <w:color w:val="000000"/>
          <w:sz w:val="29"/>
          <w:szCs w:val="29"/>
          <w:lang w:eastAsia="uk-UA"/>
        </w:rPr>
        <w:t>Д</w:t>
      </w:r>
      <w:r w:rsidRPr="00C337E9">
        <w:rPr>
          <w:rFonts w:ascii="Times New Roman" w:eastAsia="Times New Roman" w:hAnsi="Times New Roman" w:cs="Times New Roman"/>
          <w:color w:val="000000"/>
          <w:sz w:val="29"/>
          <w:szCs w:val="29"/>
          <w:lang w:eastAsia="uk-UA"/>
        </w:rPr>
        <w:t xml:space="preserve">етальніше про </w:t>
      </w:r>
      <w:r w:rsidR="00005952">
        <w:rPr>
          <w:rFonts w:ascii="Times New Roman" w:eastAsia="Times New Roman" w:hAnsi="Times New Roman" w:cs="Times New Roman"/>
          <w:color w:val="000000"/>
          <w:sz w:val="29"/>
          <w:szCs w:val="29"/>
          <w:lang w:eastAsia="uk-UA"/>
        </w:rPr>
        <w:t>ц</w:t>
      </w:r>
      <w:r w:rsidR="00005952" w:rsidRPr="00C337E9">
        <w:rPr>
          <w:rFonts w:ascii="Times New Roman" w:eastAsia="Times New Roman" w:hAnsi="Times New Roman" w:cs="Times New Roman"/>
          <w:color w:val="000000"/>
          <w:sz w:val="29"/>
          <w:szCs w:val="29"/>
          <w:lang w:eastAsia="uk-UA"/>
        </w:rPr>
        <w:t>ікавинки</w:t>
      </w:r>
      <w:r w:rsidRPr="00C337E9">
        <w:rPr>
          <w:rFonts w:ascii="Times New Roman" w:eastAsia="Times New Roman" w:hAnsi="Times New Roman" w:cs="Times New Roman"/>
          <w:color w:val="000000"/>
          <w:sz w:val="29"/>
          <w:szCs w:val="29"/>
          <w:lang w:eastAsia="uk-UA"/>
        </w:rPr>
        <w:t xml:space="preserve"> розповість група учнів-лінгвістів.</w:t>
      </w:r>
    </w:p>
    <w:p w:rsidR="00C337E9" w:rsidRPr="00C337E9" w:rsidRDefault="00C337E9" w:rsidP="00C337E9">
      <w:pPr>
        <w:spacing w:after="0" w:line="240" w:lineRule="auto"/>
        <w:rPr>
          <w:rFonts w:ascii="Times New Roman" w:eastAsia="Times New Roman" w:hAnsi="Times New Roman" w:cs="Times New Roman"/>
          <w:sz w:val="24"/>
          <w:szCs w:val="24"/>
          <w:lang w:eastAsia="uk-UA"/>
        </w:rPr>
      </w:pPr>
      <w:r w:rsidRPr="00C337E9">
        <w:rPr>
          <w:rFonts w:ascii="Times New Roman" w:eastAsia="Times New Roman" w:hAnsi="Times New Roman" w:cs="Times New Roman"/>
          <w:b/>
          <w:bCs/>
          <w:color w:val="000000"/>
          <w:sz w:val="29"/>
          <w:szCs w:val="29"/>
          <w:lang w:eastAsia="uk-UA"/>
        </w:rPr>
        <w:t>Учень-лінгвіст</w:t>
      </w:r>
    </w:p>
    <w:p w:rsidR="00C337E9" w:rsidRPr="00C337E9" w:rsidRDefault="00C337E9" w:rsidP="00354505">
      <w:pPr>
        <w:spacing w:after="0" w:line="360" w:lineRule="auto"/>
        <w:rPr>
          <w:rFonts w:ascii="Times New Roman" w:eastAsia="Times New Roman" w:hAnsi="Times New Roman" w:cs="Times New Roman"/>
          <w:sz w:val="24"/>
          <w:szCs w:val="24"/>
          <w:lang w:eastAsia="uk-UA"/>
        </w:rPr>
      </w:pPr>
      <w:r w:rsidRPr="00C337E9">
        <w:rPr>
          <w:rFonts w:ascii="Times New Roman" w:eastAsia="Times New Roman" w:hAnsi="Times New Roman" w:cs="Times New Roman"/>
          <w:color w:val="000000"/>
          <w:sz w:val="29"/>
          <w:szCs w:val="29"/>
          <w:lang w:eastAsia="uk-UA"/>
        </w:rPr>
        <w:t>Український народ має давню історію, він витворив оригінальну й неповторну культуру, відому всьому світові.</w:t>
      </w:r>
    </w:p>
    <w:p w:rsidR="00C337E9" w:rsidRPr="00C337E9" w:rsidRDefault="00C337E9" w:rsidP="00354505">
      <w:pPr>
        <w:spacing w:after="0" w:line="360" w:lineRule="auto"/>
        <w:rPr>
          <w:rFonts w:ascii="Times New Roman" w:eastAsia="Times New Roman" w:hAnsi="Times New Roman" w:cs="Times New Roman"/>
          <w:sz w:val="24"/>
          <w:szCs w:val="24"/>
          <w:lang w:eastAsia="uk-UA"/>
        </w:rPr>
      </w:pPr>
      <w:r w:rsidRPr="00C337E9">
        <w:rPr>
          <w:rFonts w:ascii="Times New Roman" w:eastAsia="Times New Roman" w:hAnsi="Times New Roman" w:cs="Times New Roman"/>
          <w:color w:val="000000"/>
          <w:sz w:val="29"/>
          <w:szCs w:val="29"/>
          <w:lang w:eastAsia="uk-UA"/>
        </w:rPr>
        <w:t>Однак найголовнішою ознакою, що дає йому право називатися нацією, є мова - його найбільша духовна цінність. Це найдорожчий скарб, переданий українця</w:t>
      </w:r>
      <w:r w:rsidR="00B93BF6">
        <w:rPr>
          <w:rFonts w:ascii="Times New Roman" w:eastAsia="Times New Roman" w:hAnsi="Times New Roman" w:cs="Times New Roman"/>
          <w:color w:val="000000"/>
          <w:sz w:val="29"/>
          <w:szCs w:val="29"/>
          <w:lang w:eastAsia="uk-UA"/>
        </w:rPr>
        <w:t xml:space="preserve">м сотнями поколінь, виплеканий </w:t>
      </w:r>
      <w:r w:rsidRPr="00C337E9">
        <w:rPr>
          <w:rFonts w:ascii="Times New Roman" w:eastAsia="Times New Roman" w:hAnsi="Times New Roman" w:cs="Times New Roman"/>
          <w:color w:val="000000"/>
          <w:sz w:val="29"/>
          <w:szCs w:val="29"/>
          <w:lang w:eastAsia="uk-UA"/>
        </w:rPr>
        <w:t xml:space="preserve"> у давньому переказі, у народній пісні, у влучній приказці. Пригадаймо слова Панаса Мирного: «Найбільше і найдорожче добро в кожного народу - це мова. Ота жива схованка людського духу, його багата скарбниця, в яку народ складає і своє давнє життя, і свої сподіванки, і розум, і досвід.» народ без мови не існує, отже плекаючи рідну мову, ми зберігаємо душу свого народу.</w:t>
      </w:r>
    </w:p>
    <w:p w:rsidR="00C337E9" w:rsidRDefault="00C337E9" w:rsidP="00354505">
      <w:pPr>
        <w:spacing w:after="0" w:line="360" w:lineRule="auto"/>
        <w:rPr>
          <w:rFonts w:ascii="Times New Roman" w:eastAsia="Times New Roman" w:hAnsi="Times New Roman" w:cs="Times New Roman"/>
          <w:color w:val="000000"/>
          <w:sz w:val="29"/>
          <w:szCs w:val="29"/>
          <w:lang w:eastAsia="uk-UA"/>
        </w:rPr>
      </w:pPr>
      <w:r w:rsidRPr="00C337E9">
        <w:rPr>
          <w:rFonts w:ascii="Times New Roman" w:eastAsia="Times New Roman" w:hAnsi="Times New Roman" w:cs="Times New Roman"/>
          <w:color w:val="000000"/>
          <w:sz w:val="29"/>
          <w:szCs w:val="29"/>
          <w:lang w:eastAsia="uk-UA"/>
        </w:rPr>
        <w:t>Від покоління до покоління, долаючи численні перешкоди українці розвивали народну і літературні мови. Адже вільне творче слово - це душа народу. Якщо в народу відібрати його мову, він зникне, втративши культуру та історію. Ось як про це свого часу сказала Ліна Костенко: «Нації вмирають не від інфаркту, спочатку їм відбирають мову».</w:t>
      </w:r>
    </w:p>
    <w:p w:rsidR="00B93BF6" w:rsidRPr="00C337E9" w:rsidRDefault="00B93BF6" w:rsidP="00C337E9">
      <w:pPr>
        <w:spacing w:after="0" w:line="240" w:lineRule="auto"/>
        <w:rPr>
          <w:rFonts w:ascii="Times New Roman" w:eastAsia="Times New Roman" w:hAnsi="Times New Roman" w:cs="Times New Roman"/>
          <w:sz w:val="24"/>
          <w:szCs w:val="24"/>
          <w:lang w:eastAsia="uk-UA"/>
        </w:rPr>
      </w:pPr>
    </w:p>
    <w:p w:rsidR="008B5D8F" w:rsidRPr="008B5D8F" w:rsidRDefault="00824467" w:rsidP="00824467">
      <w:pPr>
        <w:pStyle w:val="30"/>
        <w:shd w:val="clear" w:color="auto" w:fill="auto"/>
        <w:spacing w:line="360" w:lineRule="auto"/>
        <w:ind w:left="60" w:hanging="60"/>
        <w:rPr>
          <w:sz w:val="28"/>
          <w:szCs w:val="28"/>
        </w:rPr>
      </w:pPr>
      <w:r>
        <w:rPr>
          <w:color w:val="000000"/>
          <w:sz w:val="28"/>
          <w:szCs w:val="28"/>
        </w:rPr>
        <w:t xml:space="preserve">Учень     </w:t>
      </w:r>
      <w:r w:rsidR="008B5D8F" w:rsidRPr="008B5D8F">
        <w:rPr>
          <w:color w:val="000000"/>
          <w:sz w:val="28"/>
          <w:szCs w:val="28"/>
        </w:rPr>
        <w:t>Мова</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Росла верба у тихому гаю,</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lastRenderedPageBreak/>
        <w:t>А поблизу калина красувалась,</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Так гарно тут було, немов в раю,</w:t>
      </w:r>
    </w:p>
    <w:p w:rsidR="008B5D8F" w:rsidRDefault="008B5D8F" w:rsidP="008B5D8F">
      <w:pPr>
        <w:pStyle w:val="11"/>
        <w:shd w:val="clear" w:color="auto" w:fill="auto"/>
        <w:spacing w:line="360" w:lineRule="auto"/>
        <w:ind w:left="120" w:right="260"/>
        <w:rPr>
          <w:rFonts w:ascii="Times New Roman" w:hAnsi="Times New Roman" w:cs="Times New Roman"/>
          <w:color w:val="000000"/>
          <w:sz w:val="28"/>
          <w:szCs w:val="28"/>
        </w:rPr>
      </w:pPr>
      <w:r w:rsidRPr="008B5D8F">
        <w:rPr>
          <w:rFonts w:ascii="Times New Roman" w:hAnsi="Times New Roman" w:cs="Times New Roman"/>
          <w:color w:val="000000"/>
          <w:sz w:val="28"/>
          <w:szCs w:val="28"/>
        </w:rPr>
        <w:t>І наша мова з ними розвивалась.</w:t>
      </w:r>
    </w:p>
    <w:p w:rsidR="008B5D8F" w:rsidRPr="008B5D8F" w:rsidRDefault="008B5D8F" w:rsidP="008B5D8F">
      <w:pPr>
        <w:pStyle w:val="11"/>
        <w:shd w:val="clear" w:color="auto" w:fill="auto"/>
        <w:spacing w:line="360" w:lineRule="auto"/>
        <w:ind w:left="120" w:right="260"/>
        <w:rPr>
          <w:rFonts w:ascii="Times New Roman" w:hAnsi="Times New Roman" w:cs="Times New Roman"/>
          <w:sz w:val="28"/>
          <w:szCs w:val="28"/>
        </w:rPr>
      </w:pPr>
      <w:r w:rsidRPr="008B5D8F">
        <w:rPr>
          <w:rFonts w:ascii="Times New Roman" w:hAnsi="Times New Roman" w:cs="Times New Roman"/>
          <w:color w:val="000000"/>
          <w:sz w:val="28"/>
          <w:szCs w:val="28"/>
        </w:rPr>
        <w:t xml:space="preserve"> Летіли стріли орд татарських,</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І йшла гроза Батия в тім краю,</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Та рідна мова не здавалась,</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Вона жила і берегла красу свою.</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Тут квіти квітли, й сонце підіймалось,</w:t>
      </w:r>
    </w:p>
    <w:p w:rsidR="008B5D8F" w:rsidRDefault="008B5D8F" w:rsidP="008B5D8F">
      <w:pPr>
        <w:pStyle w:val="11"/>
        <w:shd w:val="clear" w:color="auto" w:fill="auto"/>
        <w:spacing w:line="360" w:lineRule="auto"/>
        <w:ind w:left="120" w:right="260"/>
        <w:rPr>
          <w:rFonts w:ascii="Times New Roman" w:hAnsi="Times New Roman" w:cs="Times New Roman"/>
          <w:color w:val="000000"/>
          <w:sz w:val="28"/>
          <w:szCs w:val="28"/>
        </w:rPr>
      </w:pPr>
      <w:r w:rsidRPr="008B5D8F">
        <w:rPr>
          <w:rFonts w:ascii="Times New Roman" w:hAnsi="Times New Roman" w:cs="Times New Roman"/>
          <w:color w:val="000000"/>
          <w:sz w:val="28"/>
          <w:szCs w:val="28"/>
        </w:rPr>
        <w:t xml:space="preserve">Й насильство Польщі тут було... </w:t>
      </w:r>
    </w:p>
    <w:p w:rsidR="008B5D8F" w:rsidRDefault="008B5D8F" w:rsidP="008B5D8F">
      <w:pPr>
        <w:pStyle w:val="11"/>
        <w:shd w:val="clear" w:color="auto" w:fill="auto"/>
        <w:spacing w:line="360" w:lineRule="auto"/>
        <w:ind w:left="120" w:right="260"/>
        <w:rPr>
          <w:rFonts w:ascii="Times New Roman" w:hAnsi="Times New Roman" w:cs="Times New Roman"/>
          <w:color w:val="000000"/>
          <w:sz w:val="28"/>
          <w:szCs w:val="28"/>
        </w:rPr>
      </w:pPr>
      <w:r w:rsidRPr="008B5D8F">
        <w:rPr>
          <w:rFonts w:ascii="Times New Roman" w:hAnsi="Times New Roman" w:cs="Times New Roman"/>
          <w:color w:val="000000"/>
          <w:sz w:val="28"/>
          <w:szCs w:val="28"/>
        </w:rPr>
        <w:t>Вбивали мову, й неба синь займалась,</w:t>
      </w:r>
    </w:p>
    <w:p w:rsidR="008B5D8F" w:rsidRDefault="008B5D8F" w:rsidP="008B5D8F">
      <w:pPr>
        <w:pStyle w:val="11"/>
        <w:shd w:val="clear" w:color="auto" w:fill="auto"/>
        <w:spacing w:line="360" w:lineRule="auto"/>
        <w:ind w:left="120" w:right="260"/>
        <w:rPr>
          <w:rFonts w:ascii="Times New Roman" w:hAnsi="Times New Roman" w:cs="Times New Roman"/>
          <w:color w:val="000000"/>
          <w:sz w:val="28"/>
          <w:szCs w:val="28"/>
        </w:rPr>
      </w:pPr>
      <w:r w:rsidRPr="008B5D8F">
        <w:rPr>
          <w:rFonts w:ascii="Times New Roman" w:hAnsi="Times New Roman" w:cs="Times New Roman"/>
          <w:color w:val="000000"/>
          <w:sz w:val="28"/>
          <w:szCs w:val="28"/>
        </w:rPr>
        <w:t xml:space="preserve"> Але калини гроно й мови все ж цвіло.</w:t>
      </w:r>
    </w:p>
    <w:p w:rsidR="008B5D8F" w:rsidRDefault="008B5D8F" w:rsidP="008B5D8F">
      <w:pPr>
        <w:pStyle w:val="11"/>
        <w:shd w:val="clear" w:color="auto" w:fill="auto"/>
        <w:spacing w:line="360" w:lineRule="auto"/>
        <w:ind w:left="120" w:right="260"/>
        <w:rPr>
          <w:rFonts w:ascii="Times New Roman" w:hAnsi="Times New Roman" w:cs="Times New Roman"/>
          <w:color w:val="000000"/>
          <w:sz w:val="28"/>
          <w:szCs w:val="28"/>
        </w:rPr>
      </w:pPr>
      <w:r w:rsidRPr="008B5D8F">
        <w:rPr>
          <w:rFonts w:ascii="Times New Roman" w:hAnsi="Times New Roman" w:cs="Times New Roman"/>
          <w:color w:val="000000"/>
          <w:sz w:val="28"/>
          <w:szCs w:val="28"/>
        </w:rPr>
        <w:t xml:space="preserve"> Гнобили, хто як міг, і цвіт зривали,</w:t>
      </w:r>
    </w:p>
    <w:p w:rsidR="008B5D8F" w:rsidRPr="008B5D8F" w:rsidRDefault="008B5D8F" w:rsidP="008B5D8F">
      <w:pPr>
        <w:pStyle w:val="11"/>
        <w:shd w:val="clear" w:color="auto" w:fill="auto"/>
        <w:spacing w:line="360" w:lineRule="auto"/>
        <w:ind w:left="120" w:right="260"/>
        <w:rPr>
          <w:rFonts w:ascii="Times New Roman" w:hAnsi="Times New Roman" w:cs="Times New Roman"/>
          <w:sz w:val="28"/>
          <w:szCs w:val="28"/>
        </w:rPr>
      </w:pPr>
      <w:r w:rsidRPr="008B5D8F">
        <w:rPr>
          <w:rFonts w:ascii="Times New Roman" w:hAnsi="Times New Roman" w:cs="Times New Roman"/>
          <w:color w:val="000000"/>
          <w:sz w:val="28"/>
          <w:szCs w:val="28"/>
        </w:rPr>
        <w:t xml:space="preserve"> Ламали віття, кидали до ніг,</w:t>
      </w:r>
    </w:p>
    <w:p w:rsidR="008B5D8F" w:rsidRDefault="008B5D8F" w:rsidP="008B5D8F">
      <w:pPr>
        <w:pStyle w:val="11"/>
        <w:shd w:val="clear" w:color="auto" w:fill="auto"/>
        <w:spacing w:line="360" w:lineRule="auto"/>
        <w:ind w:left="120" w:right="260"/>
        <w:rPr>
          <w:rFonts w:ascii="Times New Roman" w:hAnsi="Times New Roman" w:cs="Times New Roman"/>
          <w:color w:val="000000"/>
          <w:sz w:val="28"/>
          <w:szCs w:val="28"/>
        </w:rPr>
      </w:pPr>
      <w:r w:rsidRPr="008B5D8F">
        <w:rPr>
          <w:rFonts w:ascii="Times New Roman" w:hAnsi="Times New Roman" w:cs="Times New Roman"/>
          <w:color w:val="000000"/>
          <w:sz w:val="28"/>
          <w:szCs w:val="28"/>
        </w:rPr>
        <w:t xml:space="preserve">Калина ж квітла, Слово вирувало, </w:t>
      </w:r>
    </w:p>
    <w:p w:rsidR="008B5D8F" w:rsidRPr="008B5D8F" w:rsidRDefault="008B5D8F" w:rsidP="008B5D8F">
      <w:pPr>
        <w:pStyle w:val="11"/>
        <w:shd w:val="clear" w:color="auto" w:fill="auto"/>
        <w:spacing w:line="360" w:lineRule="auto"/>
        <w:ind w:left="120" w:right="260"/>
        <w:rPr>
          <w:rFonts w:ascii="Times New Roman" w:hAnsi="Times New Roman" w:cs="Times New Roman"/>
          <w:sz w:val="28"/>
          <w:szCs w:val="28"/>
        </w:rPr>
      </w:pPr>
      <w:r w:rsidRPr="008B5D8F">
        <w:rPr>
          <w:rFonts w:ascii="Times New Roman" w:hAnsi="Times New Roman" w:cs="Times New Roman"/>
          <w:color w:val="000000"/>
          <w:sz w:val="28"/>
          <w:szCs w:val="28"/>
        </w:rPr>
        <w:t>Народ його український беріг.</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Ніхто не сміє нам забороняти,</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В Україні українською казать,</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Як матір у дітей не відібрати,</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Так мови в нас не відібрать.</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І не вбить, і не зрубать коріння,</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Яке росло роками в цій землі.</w:t>
      </w:r>
    </w:p>
    <w:p w:rsidR="008B5D8F" w:rsidRPr="008B5D8F" w:rsidRDefault="008B5D8F" w:rsidP="008B5D8F">
      <w:pPr>
        <w:pStyle w:val="11"/>
        <w:shd w:val="clear" w:color="auto" w:fill="auto"/>
        <w:spacing w:line="360" w:lineRule="auto"/>
        <w:ind w:left="120"/>
        <w:rPr>
          <w:rFonts w:ascii="Times New Roman" w:hAnsi="Times New Roman" w:cs="Times New Roman"/>
          <w:sz w:val="28"/>
          <w:szCs w:val="28"/>
        </w:rPr>
      </w:pPr>
      <w:r w:rsidRPr="008B5D8F">
        <w:rPr>
          <w:rFonts w:ascii="Times New Roman" w:hAnsi="Times New Roman" w:cs="Times New Roman"/>
          <w:color w:val="000000"/>
          <w:sz w:val="28"/>
          <w:szCs w:val="28"/>
        </w:rPr>
        <w:t>Ми, юне України покоління,</w:t>
      </w:r>
    </w:p>
    <w:p w:rsidR="008B5D8F" w:rsidRDefault="008B5D8F" w:rsidP="008B5D8F">
      <w:pPr>
        <w:pStyle w:val="11"/>
        <w:shd w:val="clear" w:color="auto" w:fill="auto"/>
        <w:spacing w:line="360" w:lineRule="auto"/>
        <w:ind w:left="120"/>
        <w:rPr>
          <w:rFonts w:ascii="Times New Roman" w:hAnsi="Times New Roman" w:cs="Times New Roman"/>
          <w:color w:val="000000"/>
          <w:sz w:val="28"/>
          <w:szCs w:val="28"/>
        </w:rPr>
      </w:pPr>
      <w:r>
        <w:rPr>
          <w:rFonts w:ascii="Times New Roman" w:hAnsi="Times New Roman" w:cs="Times New Roman"/>
          <w:color w:val="000000"/>
          <w:sz w:val="28"/>
          <w:szCs w:val="28"/>
        </w:rPr>
        <w:t>Утвердим рідну мову, захистимо її</w:t>
      </w:r>
      <w:r w:rsidRPr="008B5D8F">
        <w:rPr>
          <w:rFonts w:ascii="Times New Roman" w:hAnsi="Times New Roman" w:cs="Times New Roman"/>
          <w:color w:val="000000"/>
          <w:sz w:val="28"/>
          <w:szCs w:val="28"/>
        </w:rPr>
        <w:t>.</w:t>
      </w:r>
    </w:p>
    <w:p w:rsidR="00824467" w:rsidRPr="00824467" w:rsidRDefault="00824467" w:rsidP="00824467">
      <w:pPr>
        <w:spacing w:after="0" w:line="240" w:lineRule="auto"/>
        <w:rPr>
          <w:rFonts w:ascii="Times New Roman" w:eastAsia="Times New Roman" w:hAnsi="Times New Roman" w:cs="Times New Roman"/>
          <w:sz w:val="24"/>
          <w:szCs w:val="24"/>
          <w:lang w:eastAsia="uk-UA"/>
        </w:rPr>
      </w:pPr>
      <w:r w:rsidRPr="00824467">
        <w:rPr>
          <w:rFonts w:ascii="Times New Roman" w:eastAsia="Times New Roman" w:hAnsi="Times New Roman" w:cs="Times New Roman"/>
          <w:b/>
          <w:bCs/>
          <w:color w:val="000000"/>
          <w:sz w:val="29"/>
          <w:szCs w:val="29"/>
          <w:lang w:eastAsia="uk-UA"/>
        </w:rPr>
        <w:t>Вчитель.</w:t>
      </w:r>
    </w:p>
    <w:p w:rsidR="00824467" w:rsidRPr="00824467" w:rsidRDefault="00824467" w:rsidP="00354505">
      <w:pPr>
        <w:spacing w:after="0" w:line="360" w:lineRule="auto"/>
        <w:rPr>
          <w:rFonts w:ascii="Times New Roman" w:eastAsia="Times New Roman" w:hAnsi="Times New Roman" w:cs="Times New Roman"/>
          <w:sz w:val="24"/>
          <w:szCs w:val="24"/>
          <w:lang w:eastAsia="uk-UA"/>
        </w:rPr>
      </w:pPr>
      <w:r w:rsidRPr="00824467">
        <w:rPr>
          <w:rFonts w:ascii="Times New Roman" w:eastAsia="Times New Roman" w:hAnsi="Times New Roman" w:cs="Times New Roman"/>
          <w:color w:val="000000"/>
          <w:sz w:val="29"/>
          <w:szCs w:val="29"/>
          <w:lang w:eastAsia="uk-UA"/>
        </w:rPr>
        <w:t>Українська пісня — це частина духовного життя народу і вона не залишає його ні в радості, ні в смутку, крок у крок слідує за ним від дитинства до старості. З піснею на вустах він не тільки відзначає свята, не тільки прикрашає народні обряди, а й також славить свої перемоги над ворогом.</w:t>
      </w:r>
    </w:p>
    <w:p w:rsidR="00824467" w:rsidRPr="00824467" w:rsidRDefault="00824467" w:rsidP="00354505">
      <w:pPr>
        <w:spacing w:after="0" w:line="360" w:lineRule="auto"/>
        <w:rPr>
          <w:rFonts w:ascii="Times New Roman" w:eastAsia="Times New Roman" w:hAnsi="Times New Roman" w:cs="Times New Roman"/>
          <w:sz w:val="24"/>
          <w:szCs w:val="24"/>
          <w:lang w:eastAsia="uk-UA"/>
        </w:rPr>
      </w:pPr>
      <w:r w:rsidRPr="00824467">
        <w:rPr>
          <w:rFonts w:ascii="Times New Roman" w:eastAsia="Times New Roman" w:hAnsi="Times New Roman" w:cs="Times New Roman"/>
          <w:color w:val="000000"/>
          <w:sz w:val="29"/>
          <w:szCs w:val="29"/>
          <w:lang w:eastAsia="uk-UA"/>
        </w:rPr>
        <w:t xml:space="preserve">Слава країни - це не лише її територія, мова, природні багатства, а головне - люди, які своїми здобутками прославляють країну на весь світ. Слід згадати </w:t>
      </w:r>
      <w:r w:rsidRPr="00824467">
        <w:rPr>
          <w:rFonts w:ascii="Times New Roman" w:eastAsia="Times New Roman" w:hAnsi="Times New Roman" w:cs="Times New Roman"/>
          <w:color w:val="000000"/>
          <w:sz w:val="29"/>
          <w:szCs w:val="29"/>
          <w:lang w:eastAsia="uk-UA"/>
        </w:rPr>
        <w:lastRenderedPageBreak/>
        <w:t>найвидатніших з поміж тих, чиї імена назавжди увійшли в історичну пам'ять, у душу народу українського.</w:t>
      </w:r>
    </w:p>
    <w:p w:rsidR="00824467" w:rsidRPr="00824467" w:rsidRDefault="00824467" w:rsidP="00354505">
      <w:pPr>
        <w:spacing w:after="0" w:line="360" w:lineRule="auto"/>
        <w:rPr>
          <w:rFonts w:ascii="Times New Roman" w:eastAsia="Times New Roman" w:hAnsi="Times New Roman" w:cs="Times New Roman"/>
          <w:sz w:val="24"/>
          <w:szCs w:val="24"/>
          <w:lang w:eastAsia="uk-UA"/>
        </w:rPr>
      </w:pPr>
      <w:r w:rsidRPr="00824467">
        <w:rPr>
          <w:rFonts w:ascii="Times New Roman" w:eastAsia="Times New Roman" w:hAnsi="Times New Roman" w:cs="Times New Roman"/>
          <w:b/>
          <w:bCs/>
          <w:color w:val="000000"/>
          <w:sz w:val="29"/>
          <w:szCs w:val="29"/>
          <w:lang w:eastAsia="uk-UA"/>
        </w:rPr>
        <w:t xml:space="preserve">Тарас Григорович Шевченко </w:t>
      </w:r>
      <w:r w:rsidRPr="00824467">
        <w:rPr>
          <w:rFonts w:ascii="Times New Roman" w:eastAsia="Times New Roman" w:hAnsi="Times New Roman" w:cs="Times New Roman"/>
          <w:color w:val="000000"/>
          <w:sz w:val="29"/>
          <w:szCs w:val="29"/>
          <w:lang w:eastAsia="uk-UA"/>
        </w:rPr>
        <w:t>- український поет, філософ, письменник, графік, художник, політик, громадський діяч, і, як кажуть самі українці, духовний батько сучасного українського народу.</w:t>
      </w:r>
    </w:p>
    <w:p w:rsidR="00824467" w:rsidRPr="00824467" w:rsidRDefault="00824467" w:rsidP="00354505">
      <w:pPr>
        <w:spacing w:after="0" w:line="360" w:lineRule="auto"/>
        <w:rPr>
          <w:rFonts w:ascii="Times New Roman" w:eastAsia="Times New Roman" w:hAnsi="Times New Roman" w:cs="Times New Roman"/>
          <w:sz w:val="24"/>
          <w:szCs w:val="24"/>
          <w:lang w:eastAsia="uk-UA"/>
        </w:rPr>
      </w:pPr>
      <w:r w:rsidRPr="00824467">
        <w:rPr>
          <w:rFonts w:ascii="Times New Roman" w:eastAsia="Times New Roman" w:hAnsi="Times New Roman" w:cs="Times New Roman"/>
          <w:b/>
          <w:bCs/>
          <w:color w:val="000000"/>
          <w:sz w:val="29"/>
          <w:szCs w:val="29"/>
          <w:lang w:eastAsia="uk-UA"/>
        </w:rPr>
        <w:t xml:space="preserve">Григорій Сковорода </w:t>
      </w:r>
      <w:r w:rsidRPr="00824467">
        <w:rPr>
          <w:rFonts w:ascii="Times New Roman" w:eastAsia="Times New Roman" w:hAnsi="Times New Roman" w:cs="Times New Roman"/>
          <w:color w:val="000000"/>
          <w:sz w:val="29"/>
          <w:szCs w:val="29"/>
          <w:lang w:eastAsia="uk-UA"/>
        </w:rPr>
        <w:t>- педагог, поет, просвітитель, філософ, автор трактатів, байок, пісень.</w:t>
      </w:r>
    </w:p>
    <w:p w:rsidR="00824467" w:rsidRPr="00824467" w:rsidRDefault="00824467" w:rsidP="00354505">
      <w:pPr>
        <w:spacing w:after="0" w:line="360" w:lineRule="auto"/>
        <w:rPr>
          <w:rFonts w:ascii="Times New Roman" w:eastAsia="Times New Roman" w:hAnsi="Times New Roman" w:cs="Times New Roman"/>
          <w:sz w:val="24"/>
          <w:szCs w:val="24"/>
          <w:lang w:eastAsia="uk-UA"/>
        </w:rPr>
      </w:pPr>
      <w:r w:rsidRPr="00824467">
        <w:rPr>
          <w:rFonts w:ascii="Times New Roman" w:eastAsia="Times New Roman" w:hAnsi="Times New Roman" w:cs="Times New Roman"/>
          <w:b/>
          <w:bCs/>
          <w:color w:val="000000"/>
          <w:sz w:val="29"/>
          <w:szCs w:val="29"/>
          <w:lang w:eastAsia="uk-UA"/>
        </w:rPr>
        <w:t xml:space="preserve">Микола Лисенко, </w:t>
      </w:r>
      <w:r w:rsidRPr="00824467">
        <w:rPr>
          <w:rFonts w:ascii="Times New Roman" w:eastAsia="Times New Roman" w:hAnsi="Times New Roman" w:cs="Times New Roman"/>
          <w:color w:val="000000"/>
          <w:sz w:val="29"/>
          <w:szCs w:val="29"/>
          <w:lang w:eastAsia="uk-UA"/>
        </w:rPr>
        <w:t>український композитор, автор опер «Тарас Бульба», «Наталка Полтавка», «Енеїда», автор дитячих опер і оперет, народився в 10 березня 1842 році в Полтавській губернії.</w:t>
      </w:r>
    </w:p>
    <w:p w:rsidR="00824467" w:rsidRPr="00824467" w:rsidRDefault="00824467" w:rsidP="00354505">
      <w:pPr>
        <w:spacing w:after="0" w:line="360" w:lineRule="auto"/>
        <w:rPr>
          <w:rFonts w:ascii="Times New Roman" w:eastAsia="Times New Roman" w:hAnsi="Times New Roman" w:cs="Times New Roman"/>
          <w:sz w:val="24"/>
          <w:szCs w:val="24"/>
          <w:lang w:eastAsia="uk-UA"/>
        </w:rPr>
      </w:pPr>
      <w:r w:rsidRPr="00824467">
        <w:rPr>
          <w:rFonts w:ascii="Times New Roman" w:eastAsia="Times New Roman" w:hAnsi="Times New Roman" w:cs="Times New Roman"/>
          <w:b/>
          <w:bCs/>
          <w:color w:val="000000"/>
          <w:sz w:val="29"/>
          <w:szCs w:val="29"/>
          <w:lang w:eastAsia="uk-UA"/>
        </w:rPr>
        <w:t xml:space="preserve">Михайло Грушевський </w:t>
      </w:r>
      <w:r w:rsidRPr="00824467">
        <w:rPr>
          <w:rFonts w:ascii="Times New Roman" w:eastAsia="Times New Roman" w:hAnsi="Times New Roman" w:cs="Times New Roman"/>
          <w:color w:val="000000"/>
          <w:sz w:val="29"/>
          <w:szCs w:val="29"/>
          <w:lang w:eastAsia="uk-UA"/>
        </w:rPr>
        <w:t>- історик, організатор української науки, професор, автор ілюстрованої історії України.</w:t>
      </w:r>
    </w:p>
    <w:p w:rsidR="00824467" w:rsidRPr="00824467" w:rsidRDefault="00824467" w:rsidP="00354505">
      <w:pPr>
        <w:spacing w:after="0" w:line="360" w:lineRule="auto"/>
        <w:rPr>
          <w:rFonts w:ascii="Times New Roman" w:eastAsia="Times New Roman" w:hAnsi="Times New Roman" w:cs="Times New Roman"/>
          <w:sz w:val="24"/>
          <w:szCs w:val="24"/>
          <w:lang w:eastAsia="uk-UA"/>
        </w:rPr>
      </w:pPr>
      <w:r w:rsidRPr="00824467">
        <w:rPr>
          <w:rFonts w:ascii="Times New Roman" w:eastAsia="Times New Roman" w:hAnsi="Times New Roman" w:cs="Times New Roman"/>
          <w:b/>
          <w:bCs/>
          <w:color w:val="000000"/>
          <w:sz w:val="29"/>
          <w:szCs w:val="29"/>
          <w:lang w:eastAsia="uk-UA"/>
        </w:rPr>
        <w:t xml:space="preserve">Борис Патон </w:t>
      </w:r>
      <w:r w:rsidRPr="00824467">
        <w:rPr>
          <w:rFonts w:ascii="Times New Roman" w:eastAsia="Times New Roman" w:hAnsi="Times New Roman" w:cs="Times New Roman"/>
          <w:color w:val="000000"/>
          <w:sz w:val="29"/>
          <w:szCs w:val="29"/>
          <w:lang w:eastAsia="uk-UA"/>
        </w:rPr>
        <w:t>всесвітньо відомий вчений у сфері металургії і технології металів, академік, президент Національної АН України, автор технології зварювання тканин.</w:t>
      </w:r>
    </w:p>
    <w:p w:rsidR="00824467" w:rsidRPr="00824467" w:rsidRDefault="00824467" w:rsidP="00354505">
      <w:pPr>
        <w:spacing w:after="0" w:line="360" w:lineRule="auto"/>
        <w:rPr>
          <w:rFonts w:ascii="Times New Roman" w:eastAsia="Times New Roman" w:hAnsi="Times New Roman" w:cs="Times New Roman"/>
          <w:sz w:val="24"/>
          <w:szCs w:val="24"/>
          <w:lang w:eastAsia="uk-UA"/>
        </w:rPr>
      </w:pPr>
      <w:r w:rsidRPr="00824467">
        <w:rPr>
          <w:rFonts w:ascii="Times New Roman" w:eastAsia="Times New Roman" w:hAnsi="Times New Roman" w:cs="Times New Roman"/>
          <w:b/>
          <w:bCs/>
          <w:color w:val="000000"/>
          <w:sz w:val="29"/>
          <w:szCs w:val="29"/>
          <w:lang w:eastAsia="uk-UA"/>
        </w:rPr>
        <w:t xml:space="preserve">Микола Амосов </w:t>
      </w:r>
      <w:r w:rsidRPr="00824467">
        <w:rPr>
          <w:rFonts w:ascii="Times New Roman" w:eastAsia="Times New Roman" w:hAnsi="Times New Roman" w:cs="Times New Roman"/>
          <w:color w:val="000000"/>
          <w:sz w:val="29"/>
          <w:szCs w:val="29"/>
          <w:lang w:eastAsia="uk-UA"/>
        </w:rPr>
        <w:t>- видатний український лікар, вчений у сфері серцево-судинної хірургії, біокібернетик.</w:t>
      </w:r>
    </w:p>
    <w:p w:rsidR="00824467" w:rsidRDefault="00824467" w:rsidP="00354505">
      <w:pPr>
        <w:pStyle w:val="11"/>
        <w:shd w:val="clear" w:color="auto" w:fill="auto"/>
        <w:spacing w:line="360" w:lineRule="auto"/>
        <w:ind w:left="120"/>
        <w:rPr>
          <w:rFonts w:ascii="Times New Roman" w:eastAsia="Times New Roman" w:hAnsi="Times New Roman" w:cs="Times New Roman"/>
          <w:color w:val="000000"/>
          <w:spacing w:val="0"/>
          <w:sz w:val="29"/>
          <w:szCs w:val="29"/>
          <w:lang w:eastAsia="uk-UA"/>
        </w:rPr>
      </w:pPr>
      <w:r w:rsidRPr="00824467">
        <w:rPr>
          <w:rFonts w:ascii="Times New Roman" w:eastAsia="Times New Roman" w:hAnsi="Times New Roman" w:cs="Times New Roman"/>
          <w:color w:val="000000"/>
          <w:spacing w:val="0"/>
          <w:sz w:val="29"/>
          <w:szCs w:val="29"/>
          <w:lang w:eastAsia="uk-UA"/>
        </w:rPr>
        <w:t>Відомі українські спортсмени:</w:t>
      </w:r>
    </w:p>
    <w:p w:rsidR="003B40E6" w:rsidRDefault="003B40E6" w:rsidP="003B40E6">
      <w:pPr>
        <w:pStyle w:val="11"/>
        <w:shd w:val="clear" w:color="auto" w:fill="auto"/>
        <w:spacing w:line="360" w:lineRule="auto"/>
        <w:ind w:left="20" w:right="20"/>
        <w:rPr>
          <w:rFonts w:ascii="Times New Roman" w:hAnsi="Times New Roman" w:cs="Times New Roman"/>
          <w:color w:val="000000"/>
          <w:sz w:val="28"/>
          <w:szCs w:val="28"/>
        </w:rPr>
      </w:pPr>
      <w:r w:rsidRPr="003B40E6">
        <w:rPr>
          <w:rStyle w:val="a9"/>
          <w:rFonts w:eastAsia="Arial Unicode MS"/>
          <w:sz w:val="28"/>
          <w:szCs w:val="28"/>
        </w:rPr>
        <w:t xml:space="preserve">Сергій Бубка </w:t>
      </w:r>
      <w:r w:rsidR="0039468B">
        <w:rPr>
          <w:rFonts w:ascii="Times New Roman" w:hAnsi="Times New Roman" w:cs="Times New Roman"/>
          <w:color w:val="000000"/>
          <w:sz w:val="28"/>
          <w:szCs w:val="28"/>
        </w:rPr>
        <w:t>(стрибки з жердиною) ,</w:t>
      </w:r>
      <w:r w:rsidRPr="003B40E6">
        <w:rPr>
          <w:rFonts w:ascii="Times New Roman" w:hAnsi="Times New Roman" w:cs="Times New Roman"/>
          <w:color w:val="000000"/>
          <w:sz w:val="28"/>
          <w:szCs w:val="28"/>
        </w:rPr>
        <w:t xml:space="preserve"> </w:t>
      </w:r>
      <w:r>
        <w:rPr>
          <w:rStyle w:val="a9"/>
          <w:rFonts w:eastAsia="Arial Unicode MS"/>
          <w:sz w:val="28"/>
          <w:szCs w:val="28"/>
        </w:rPr>
        <w:t>Лілія Пі</w:t>
      </w:r>
      <w:r w:rsidRPr="003B40E6">
        <w:rPr>
          <w:rStyle w:val="a9"/>
          <w:rFonts w:eastAsia="Arial Unicode MS"/>
          <w:sz w:val="28"/>
          <w:szCs w:val="28"/>
        </w:rPr>
        <w:t xml:space="preserve">дкопаєва </w:t>
      </w:r>
      <w:r w:rsidRPr="003B40E6">
        <w:rPr>
          <w:rFonts w:ascii="Times New Roman" w:hAnsi="Times New Roman" w:cs="Times New Roman"/>
          <w:color w:val="000000"/>
          <w:sz w:val="28"/>
          <w:szCs w:val="28"/>
        </w:rPr>
        <w:t xml:space="preserve">(спортивна гімнастика) із Донецька, </w:t>
      </w:r>
      <w:r w:rsidRPr="003B40E6">
        <w:rPr>
          <w:rStyle w:val="a9"/>
          <w:rFonts w:eastAsia="Arial Unicode MS"/>
          <w:sz w:val="28"/>
          <w:szCs w:val="28"/>
        </w:rPr>
        <w:t xml:space="preserve">Оксана Баюл </w:t>
      </w:r>
      <w:r w:rsidRPr="003B40E6">
        <w:rPr>
          <w:rFonts w:ascii="Times New Roman" w:hAnsi="Times New Roman" w:cs="Times New Roman"/>
          <w:color w:val="000000"/>
          <w:sz w:val="28"/>
          <w:szCs w:val="28"/>
        </w:rPr>
        <w:t xml:space="preserve">(фігурне катання) із Дніпропетровська, </w:t>
      </w:r>
      <w:r w:rsidRPr="003B40E6">
        <w:rPr>
          <w:rStyle w:val="a9"/>
          <w:rFonts w:eastAsia="Arial Unicode MS"/>
          <w:sz w:val="28"/>
          <w:szCs w:val="28"/>
        </w:rPr>
        <w:t xml:space="preserve">Яна Клочкова </w:t>
      </w:r>
      <w:r w:rsidRPr="003B40E6">
        <w:rPr>
          <w:rFonts w:ascii="Times New Roman" w:hAnsi="Times New Roman" w:cs="Times New Roman"/>
          <w:color w:val="000000"/>
          <w:sz w:val="28"/>
          <w:szCs w:val="28"/>
        </w:rPr>
        <w:t xml:space="preserve">(плавання) із Сімферополя, </w:t>
      </w:r>
      <w:r w:rsidRPr="003B40E6">
        <w:rPr>
          <w:rStyle w:val="a9"/>
          <w:rFonts w:eastAsia="Arial Unicode MS"/>
          <w:sz w:val="28"/>
          <w:szCs w:val="28"/>
        </w:rPr>
        <w:t xml:space="preserve">Олег Блохін і Андрій Шевченко </w:t>
      </w:r>
      <w:r w:rsidRPr="003B40E6">
        <w:rPr>
          <w:rFonts w:ascii="Times New Roman" w:hAnsi="Times New Roman" w:cs="Times New Roman"/>
          <w:color w:val="000000"/>
          <w:sz w:val="28"/>
          <w:szCs w:val="28"/>
        </w:rPr>
        <w:t xml:space="preserve">(футбол), </w:t>
      </w:r>
      <w:r w:rsidRPr="003B40E6">
        <w:rPr>
          <w:rStyle w:val="a9"/>
          <w:rFonts w:eastAsia="Arial Unicode MS"/>
          <w:sz w:val="28"/>
          <w:szCs w:val="28"/>
        </w:rPr>
        <w:t xml:space="preserve">Ірина Дерюгіна і Анна Бессонова </w:t>
      </w:r>
      <w:r w:rsidRPr="003B40E6">
        <w:rPr>
          <w:rFonts w:ascii="Times New Roman" w:hAnsi="Times New Roman" w:cs="Times New Roman"/>
          <w:color w:val="000000"/>
          <w:sz w:val="28"/>
          <w:szCs w:val="28"/>
        </w:rPr>
        <w:t>(Київ) (художня гімнастика)</w:t>
      </w:r>
      <w:r>
        <w:rPr>
          <w:rFonts w:ascii="Times New Roman" w:hAnsi="Times New Roman" w:cs="Times New Roman"/>
          <w:color w:val="000000"/>
          <w:sz w:val="28"/>
          <w:szCs w:val="28"/>
        </w:rPr>
        <w:t>,</w:t>
      </w:r>
      <w:r w:rsidR="00640488">
        <w:rPr>
          <w:rFonts w:ascii="Times New Roman" w:hAnsi="Times New Roman" w:cs="Times New Roman"/>
          <w:color w:val="000000"/>
          <w:sz w:val="28"/>
          <w:szCs w:val="28"/>
        </w:rPr>
        <w:t xml:space="preserve"> </w:t>
      </w:r>
      <w:r w:rsidRPr="00640488">
        <w:rPr>
          <w:rFonts w:ascii="Times New Roman" w:hAnsi="Times New Roman" w:cs="Times New Roman"/>
          <w:b/>
          <w:color w:val="000000"/>
          <w:sz w:val="28"/>
          <w:szCs w:val="28"/>
        </w:rPr>
        <w:t>Наталія Добринська</w:t>
      </w:r>
      <w:r>
        <w:rPr>
          <w:rFonts w:ascii="Times New Roman" w:hAnsi="Times New Roman" w:cs="Times New Roman"/>
          <w:color w:val="000000"/>
          <w:sz w:val="28"/>
          <w:szCs w:val="28"/>
        </w:rPr>
        <w:t xml:space="preserve"> ( легкоатлетка), </w:t>
      </w:r>
      <w:r w:rsidRPr="00640488">
        <w:rPr>
          <w:rFonts w:ascii="Times New Roman" w:hAnsi="Times New Roman" w:cs="Times New Roman"/>
          <w:b/>
          <w:color w:val="000000"/>
          <w:sz w:val="28"/>
          <w:szCs w:val="28"/>
        </w:rPr>
        <w:t>Ольга Харлан</w:t>
      </w:r>
      <w:r>
        <w:rPr>
          <w:rFonts w:ascii="Times New Roman" w:hAnsi="Times New Roman" w:cs="Times New Roman"/>
          <w:color w:val="000000"/>
          <w:sz w:val="28"/>
          <w:szCs w:val="28"/>
        </w:rPr>
        <w:t xml:space="preserve"> (фехтувальниця),</w:t>
      </w:r>
    </w:p>
    <w:p w:rsidR="003B40E6" w:rsidRDefault="003B40E6" w:rsidP="003B40E6">
      <w:pPr>
        <w:pStyle w:val="11"/>
        <w:shd w:val="clear" w:color="auto" w:fill="auto"/>
        <w:spacing w:line="360" w:lineRule="auto"/>
        <w:ind w:left="20" w:right="20"/>
        <w:rPr>
          <w:rFonts w:ascii="Times New Roman" w:hAnsi="Times New Roman" w:cs="Times New Roman"/>
          <w:color w:val="000000"/>
          <w:sz w:val="28"/>
          <w:szCs w:val="28"/>
        </w:rPr>
      </w:pPr>
      <w:r>
        <w:rPr>
          <w:rStyle w:val="a9"/>
          <w:rFonts w:eastAsia="Arial Unicode MS"/>
          <w:sz w:val="28"/>
          <w:szCs w:val="28"/>
        </w:rPr>
        <w:t xml:space="preserve">Інна Осипенко – Радомська </w:t>
      </w:r>
      <w:r w:rsidRPr="003B40E6">
        <w:rPr>
          <w:rStyle w:val="a9"/>
          <w:rFonts w:eastAsia="Arial Unicode MS"/>
          <w:b w:val="0"/>
          <w:sz w:val="28"/>
          <w:szCs w:val="28"/>
        </w:rPr>
        <w:t>(</w:t>
      </w:r>
      <w:r>
        <w:rPr>
          <w:rStyle w:val="a9"/>
          <w:rFonts w:eastAsia="Arial Unicode MS"/>
          <w:b w:val="0"/>
          <w:sz w:val="28"/>
          <w:szCs w:val="28"/>
        </w:rPr>
        <w:t xml:space="preserve">веслувальниця), </w:t>
      </w:r>
      <w:r w:rsidRPr="00640488">
        <w:rPr>
          <w:rStyle w:val="a9"/>
          <w:rFonts w:eastAsia="Arial Unicode MS"/>
          <w:sz w:val="28"/>
          <w:szCs w:val="28"/>
        </w:rPr>
        <w:t>Олена Підгрушна</w:t>
      </w:r>
      <w:r>
        <w:rPr>
          <w:rStyle w:val="a9"/>
          <w:rFonts w:eastAsia="Arial Unicode MS"/>
          <w:b w:val="0"/>
          <w:sz w:val="28"/>
          <w:szCs w:val="28"/>
        </w:rPr>
        <w:t xml:space="preserve"> ( біатлоністка), </w:t>
      </w:r>
      <w:r w:rsidRPr="00640488">
        <w:rPr>
          <w:rStyle w:val="a9"/>
          <w:rFonts w:eastAsia="Arial Unicode MS"/>
          <w:sz w:val="28"/>
          <w:szCs w:val="28"/>
        </w:rPr>
        <w:t>Ірина Марлені</w:t>
      </w:r>
      <w:r>
        <w:rPr>
          <w:rStyle w:val="a9"/>
          <w:rFonts w:eastAsia="Arial Unicode MS"/>
          <w:b w:val="0"/>
          <w:sz w:val="28"/>
          <w:szCs w:val="28"/>
        </w:rPr>
        <w:t xml:space="preserve"> (вільна боротьба) </w:t>
      </w:r>
      <w:r w:rsidR="00354505">
        <w:rPr>
          <w:rStyle w:val="a9"/>
          <w:rFonts w:eastAsia="Arial Unicode MS"/>
          <w:b w:val="0"/>
          <w:sz w:val="28"/>
          <w:szCs w:val="28"/>
        </w:rPr>
        <w:t xml:space="preserve">, </w:t>
      </w:r>
      <w:r w:rsidR="00354505" w:rsidRPr="00354505">
        <w:rPr>
          <w:rStyle w:val="a9"/>
          <w:rFonts w:eastAsia="Arial Unicode MS"/>
          <w:sz w:val="28"/>
          <w:szCs w:val="28"/>
        </w:rPr>
        <w:t>Віталій та Володимир Клички</w:t>
      </w:r>
      <w:r w:rsidR="00354505">
        <w:rPr>
          <w:rStyle w:val="a9"/>
          <w:rFonts w:eastAsia="Arial Unicode MS"/>
          <w:b w:val="0"/>
          <w:sz w:val="28"/>
          <w:szCs w:val="28"/>
        </w:rPr>
        <w:t xml:space="preserve"> (бокс), </w:t>
      </w:r>
      <w:r w:rsidR="00354505" w:rsidRPr="00354505">
        <w:rPr>
          <w:rStyle w:val="a9"/>
          <w:rFonts w:eastAsia="Arial Unicode MS"/>
          <w:sz w:val="28"/>
          <w:szCs w:val="28"/>
        </w:rPr>
        <w:t>Ганна Ушеніна</w:t>
      </w:r>
      <w:r w:rsidR="00354505">
        <w:rPr>
          <w:rStyle w:val="a9"/>
          <w:rFonts w:eastAsia="Arial Unicode MS"/>
          <w:b w:val="0"/>
          <w:sz w:val="28"/>
          <w:szCs w:val="28"/>
        </w:rPr>
        <w:t xml:space="preserve"> (шахи) та багато інших</w:t>
      </w:r>
    </w:p>
    <w:p w:rsidR="003B40E6" w:rsidRPr="00640488" w:rsidRDefault="003B40E6" w:rsidP="00640488">
      <w:pPr>
        <w:pStyle w:val="11"/>
        <w:shd w:val="clear" w:color="auto" w:fill="auto"/>
        <w:spacing w:line="360" w:lineRule="auto"/>
        <w:ind w:left="20" w:right="20"/>
        <w:rPr>
          <w:rFonts w:ascii="Times New Roman" w:hAnsi="Times New Roman" w:cs="Times New Roman"/>
          <w:b/>
          <w:sz w:val="28"/>
          <w:szCs w:val="28"/>
        </w:rPr>
      </w:pPr>
      <w:r>
        <w:rPr>
          <w:rFonts w:ascii="Times New Roman" w:hAnsi="Times New Roman" w:cs="Times New Roman"/>
          <w:color w:val="000000"/>
          <w:sz w:val="28"/>
          <w:szCs w:val="28"/>
        </w:rPr>
        <w:t xml:space="preserve"> </w:t>
      </w:r>
      <w:r w:rsidRPr="003B40E6">
        <w:rPr>
          <w:rFonts w:ascii="Times New Roman" w:hAnsi="Times New Roman" w:cs="Times New Roman"/>
          <w:color w:val="000000"/>
          <w:sz w:val="28"/>
          <w:szCs w:val="28"/>
        </w:rPr>
        <w:t>Відомі українці в мистецтві:</w:t>
      </w:r>
    </w:p>
    <w:p w:rsidR="003B40E6" w:rsidRPr="00354505" w:rsidRDefault="003B40E6" w:rsidP="003B40E6">
      <w:pPr>
        <w:pStyle w:val="11"/>
        <w:shd w:val="clear" w:color="auto" w:fill="auto"/>
        <w:spacing w:line="360" w:lineRule="auto"/>
        <w:ind w:left="20" w:right="20"/>
        <w:rPr>
          <w:rFonts w:ascii="Times New Roman" w:hAnsi="Times New Roman" w:cs="Times New Roman"/>
          <w:sz w:val="28"/>
          <w:szCs w:val="28"/>
        </w:rPr>
      </w:pPr>
      <w:r w:rsidRPr="003B40E6">
        <w:rPr>
          <w:rFonts w:ascii="Times New Roman" w:hAnsi="Times New Roman" w:cs="Times New Roman"/>
          <w:color w:val="000000"/>
          <w:sz w:val="28"/>
          <w:szCs w:val="28"/>
        </w:rPr>
        <w:t xml:space="preserve">Із сучасних зірок в усьому світі стала відомою українська співачка </w:t>
      </w:r>
      <w:r w:rsidRPr="00640488">
        <w:rPr>
          <w:rFonts w:ascii="Times New Roman" w:hAnsi="Times New Roman" w:cs="Times New Roman"/>
          <w:b/>
          <w:color w:val="000000"/>
          <w:sz w:val="28"/>
          <w:szCs w:val="28"/>
        </w:rPr>
        <w:t>Руслана (Руслана Лежичко)</w:t>
      </w:r>
      <w:r w:rsidRPr="003B40E6">
        <w:rPr>
          <w:rFonts w:ascii="Times New Roman" w:hAnsi="Times New Roman" w:cs="Times New Roman"/>
          <w:color w:val="000000"/>
          <w:sz w:val="28"/>
          <w:szCs w:val="28"/>
        </w:rPr>
        <w:t xml:space="preserve">, яка в 2004 році виборола перемогу на конкурсі співаків </w:t>
      </w:r>
      <w:r w:rsidRPr="003B40E6">
        <w:rPr>
          <w:rFonts w:ascii="Times New Roman" w:hAnsi="Times New Roman" w:cs="Times New Roman"/>
          <w:color w:val="000000"/>
          <w:sz w:val="28"/>
          <w:szCs w:val="28"/>
        </w:rPr>
        <w:lastRenderedPageBreak/>
        <w:t>Євробачення.</w:t>
      </w:r>
      <w:r w:rsidR="00640488">
        <w:rPr>
          <w:rFonts w:ascii="Times New Roman" w:hAnsi="Times New Roman" w:cs="Times New Roman"/>
          <w:color w:val="000000"/>
          <w:sz w:val="28"/>
          <w:szCs w:val="28"/>
        </w:rPr>
        <w:t xml:space="preserve"> Другу перемогу на Євробаченні в Україну принесла </w:t>
      </w:r>
      <w:r w:rsidR="00640488" w:rsidRPr="00640488">
        <w:rPr>
          <w:rFonts w:ascii="Times New Roman" w:hAnsi="Times New Roman" w:cs="Times New Roman"/>
          <w:b/>
          <w:color w:val="000000"/>
          <w:sz w:val="28"/>
          <w:szCs w:val="28"/>
        </w:rPr>
        <w:t xml:space="preserve">Джамала </w:t>
      </w:r>
      <w:r w:rsidR="00640488" w:rsidRPr="00640488">
        <w:rPr>
          <w:rFonts w:ascii="Times New Roman" w:hAnsi="Times New Roman" w:cs="Times New Roman"/>
          <w:color w:val="000000"/>
          <w:sz w:val="28"/>
          <w:szCs w:val="28"/>
        </w:rPr>
        <w:t xml:space="preserve">якій </w:t>
      </w:r>
      <w:r w:rsidR="00640488">
        <w:rPr>
          <w:rFonts w:ascii="Times New Roman" w:hAnsi="Times New Roman" w:cs="Times New Roman"/>
          <w:color w:val="000000"/>
          <w:sz w:val="28"/>
          <w:szCs w:val="28"/>
        </w:rPr>
        <w:t xml:space="preserve"> вдалося зворушити Европу  « Євробачення – 2016».</w:t>
      </w:r>
      <w:r w:rsidR="00354505">
        <w:rPr>
          <w:rFonts w:ascii="Times New Roman" w:hAnsi="Times New Roman" w:cs="Times New Roman"/>
          <w:color w:val="000000"/>
          <w:sz w:val="28"/>
          <w:szCs w:val="28"/>
        </w:rPr>
        <w:t xml:space="preserve"> Слід згадати українську співачку </w:t>
      </w:r>
      <w:r w:rsidR="00354505" w:rsidRPr="00354505">
        <w:rPr>
          <w:rFonts w:ascii="Times New Roman" w:hAnsi="Times New Roman" w:cs="Times New Roman"/>
          <w:b/>
          <w:color w:val="000000"/>
          <w:sz w:val="28"/>
          <w:szCs w:val="28"/>
        </w:rPr>
        <w:t>Квітку Цисик</w:t>
      </w:r>
      <w:r w:rsidR="00354505">
        <w:rPr>
          <w:rFonts w:ascii="Times New Roman" w:hAnsi="Times New Roman" w:cs="Times New Roman"/>
          <w:b/>
          <w:color w:val="000000"/>
          <w:sz w:val="28"/>
          <w:szCs w:val="28"/>
        </w:rPr>
        <w:t xml:space="preserve">, Богдан Ступка </w:t>
      </w:r>
      <w:r w:rsidR="00354505">
        <w:rPr>
          <w:rFonts w:ascii="Times New Roman" w:hAnsi="Times New Roman" w:cs="Times New Roman"/>
          <w:color w:val="000000"/>
          <w:sz w:val="28"/>
          <w:szCs w:val="28"/>
        </w:rPr>
        <w:t xml:space="preserve">найвідоміший український актор, </w:t>
      </w:r>
      <w:r w:rsidR="00354505" w:rsidRPr="00354505">
        <w:rPr>
          <w:rFonts w:ascii="Times New Roman" w:hAnsi="Times New Roman" w:cs="Times New Roman"/>
          <w:b/>
          <w:color w:val="000000"/>
          <w:sz w:val="28"/>
          <w:szCs w:val="28"/>
        </w:rPr>
        <w:t>Соломія Кру</w:t>
      </w:r>
      <w:r w:rsidR="009E55FC">
        <w:rPr>
          <w:rFonts w:ascii="Times New Roman" w:hAnsi="Times New Roman" w:cs="Times New Roman"/>
          <w:b/>
          <w:color w:val="000000"/>
          <w:sz w:val="28"/>
          <w:szCs w:val="28"/>
        </w:rPr>
        <w:t>ш</w:t>
      </w:r>
      <w:r w:rsidR="00354505" w:rsidRPr="00354505">
        <w:rPr>
          <w:rFonts w:ascii="Times New Roman" w:hAnsi="Times New Roman" w:cs="Times New Roman"/>
          <w:b/>
          <w:color w:val="000000"/>
          <w:sz w:val="28"/>
          <w:szCs w:val="28"/>
        </w:rPr>
        <w:t>евницька</w:t>
      </w:r>
      <w:r w:rsidR="00354505">
        <w:rPr>
          <w:rFonts w:ascii="Times New Roman" w:hAnsi="Times New Roman" w:cs="Times New Roman"/>
          <w:color w:val="000000"/>
          <w:sz w:val="28"/>
          <w:szCs w:val="28"/>
        </w:rPr>
        <w:t xml:space="preserve"> найвідоміша українська оперна співачка.</w:t>
      </w:r>
    </w:p>
    <w:p w:rsidR="003B40E6" w:rsidRPr="003B40E6" w:rsidRDefault="003B40E6" w:rsidP="003B40E6">
      <w:pPr>
        <w:pStyle w:val="11"/>
        <w:shd w:val="clear" w:color="auto" w:fill="auto"/>
        <w:spacing w:line="360" w:lineRule="auto"/>
        <w:ind w:left="20" w:right="20"/>
        <w:rPr>
          <w:rFonts w:ascii="Times New Roman" w:hAnsi="Times New Roman" w:cs="Times New Roman"/>
          <w:sz w:val="28"/>
          <w:szCs w:val="28"/>
        </w:rPr>
      </w:pPr>
      <w:r w:rsidRPr="00640488">
        <w:rPr>
          <w:rFonts w:ascii="Times New Roman" w:hAnsi="Times New Roman" w:cs="Times New Roman"/>
          <w:b/>
          <w:color w:val="000000"/>
          <w:sz w:val="28"/>
          <w:szCs w:val="28"/>
        </w:rPr>
        <w:t xml:space="preserve">Ольга </w:t>
      </w:r>
      <w:r w:rsidRPr="00640488">
        <w:rPr>
          <w:rFonts w:ascii="Times New Roman" w:hAnsi="Times New Roman" w:cs="Times New Roman"/>
          <w:b/>
          <w:color w:val="000000"/>
          <w:sz w:val="28"/>
          <w:szCs w:val="28"/>
          <w:lang w:val="ru-RU"/>
        </w:rPr>
        <w:t>Куриленко,</w:t>
      </w:r>
      <w:r w:rsidRPr="003B40E6">
        <w:rPr>
          <w:rFonts w:ascii="Times New Roman" w:hAnsi="Times New Roman" w:cs="Times New Roman"/>
          <w:color w:val="000000"/>
          <w:sz w:val="28"/>
          <w:szCs w:val="28"/>
          <w:lang w:val="ru-RU"/>
        </w:rPr>
        <w:t xml:space="preserve"> </w:t>
      </w:r>
      <w:r w:rsidRPr="003B40E6">
        <w:rPr>
          <w:rFonts w:ascii="Times New Roman" w:hAnsi="Times New Roman" w:cs="Times New Roman"/>
          <w:color w:val="000000"/>
          <w:sz w:val="28"/>
          <w:szCs w:val="28"/>
        </w:rPr>
        <w:t xml:space="preserve">остання дівчина </w:t>
      </w:r>
      <w:r w:rsidRPr="003B40E6">
        <w:rPr>
          <w:rFonts w:ascii="Times New Roman" w:hAnsi="Times New Roman" w:cs="Times New Roman"/>
          <w:color w:val="000000"/>
          <w:sz w:val="28"/>
          <w:szCs w:val="28"/>
          <w:lang w:val="ru-RU"/>
        </w:rPr>
        <w:t xml:space="preserve">Джеймса Бонда, </w:t>
      </w:r>
      <w:r w:rsidRPr="003B40E6">
        <w:rPr>
          <w:rFonts w:ascii="Times New Roman" w:hAnsi="Times New Roman" w:cs="Times New Roman"/>
          <w:color w:val="000000"/>
          <w:sz w:val="28"/>
          <w:szCs w:val="28"/>
        </w:rPr>
        <w:t xml:space="preserve">яка сьогодні мешкає в Лондоні, також народилася в Україні в місті Бердянськ. Вона відома ролями в кіно і участю в рекламі кави </w:t>
      </w:r>
      <w:r w:rsidRPr="003B40E6">
        <w:rPr>
          <w:rFonts w:ascii="Times New Roman" w:hAnsi="Times New Roman" w:cs="Times New Roman"/>
          <w:color w:val="000000"/>
          <w:sz w:val="28"/>
          <w:szCs w:val="28"/>
          <w:lang w:val="fr-FR"/>
        </w:rPr>
        <w:t>Carte Noire.</w:t>
      </w:r>
    </w:p>
    <w:p w:rsidR="003B40E6" w:rsidRPr="003B40E6" w:rsidRDefault="003B40E6" w:rsidP="0039468B">
      <w:pPr>
        <w:pStyle w:val="11"/>
        <w:shd w:val="clear" w:color="auto" w:fill="auto"/>
        <w:spacing w:line="360" w:lineRule="auto"/>
        <w:ind w:left="20" w:right="20"/>
        <w:rPr>
          <w:rFonts w:ascii="Times New Roman" w:hAnsi="Times New Roman" w:cs="Times New Roman"/>
          <w:sz w:val="28"/>
          <w:szCs w:val="28"/>
        </w:rPr>
      </w:pPr>
      <w:r w:rsidRPr="003B40E6">
        <w:rPr>
          <w:rFonts w:ascii="Times New Roman" w:hAnsi="Times New Roman" w:cs="Times New Roman"/>
          <w:color w:val="000000"/>
          <w:sz w:val="28"/>
          <w:szCs w:val="28"/>
        </w:rPr>
        <w:t xml:space="preserve">Ще одна всесвітньо відома красуня, акторка, модель і модельєр </w:t>
      </w:r>
      <w:r w:rsidRPr="00640488">
        <w:rPr>
          <w:rFonts w:ascii="Times New Roman" w:hAnsi="Times New Roman" w:cs="Times New Roman"/>
          <w:b/>
          <w:color w:val="000000"/>
          <w:sz w:val="28"/>
          <w:szCs w:val="28"/>
        </w:rPr>
        <w:t>Міла Йовович</w:t>
      </w:r>
      <w:r w:rsidRPr="003B40E6">
        <w:rPr>
          <w:rFonts w:ascii="Times New Roman" w:hAnsi="Times New Roman" w:cs="Times New Roman"/>
          <w:color w:val="000000"/>
          <w:sz w:val="28"/>
          <w:szCs w:val="28"/>
        </w:rPr>
        <w:t xml:space="preserve"> народилася в Києві.</w:t>
      </w:r>
      <w:r w:rsidR="0039468B">
        <w:rPr>
          <w:rFonts w:ascii="Times New Roman" w:hAnsi="Times New Roman" w:cs="Times New Roman"/>
          <w:sz w:val="28"/>
          <w:szCs w:val="28"/>
        </w:rPr>
        <w:t xml:space="preserve"> </w:t>
      </w:r>
      <w:r w:rsidRPr="003B40E6">
        <w:rPr>
          <w:rFonts w:ascii="Times New Roman" w:hAnsi="Times New Roman" w:cs="Times New Roman"/>
          <w:color w:val="000000"/>
          <w:sz w:val="28"/>
          <w:szCs w:val="28"/>
        </w:rPr>
        <w:t>Україна славиться не тільки видатними постатями, а і неповторним культурним різноманіттям.</w:t>
      </w:r>
    </w:p>
    <w:p w:rsidR="003B40E6" w:rsidRPr="003B40E6" w:rsidRDefault="003B40E6" w:rsidP="003B40E6">
      <w:pPr>
        <w:pStyle w:val="11"/>
        <w:shd w:val="clear" w:color="auto" w:fill="auto"/>
        <w:spacing w:line="360" w:lineRule="auto"/>
        <w:ind w:left="20" w:right="20"/>
        <w:rPr>
          <w:rFonts w:ascii="Times New Roman" w:hAnsi="Times New Roman" w:cs="Times New Roman"/>
          <w:sz w:val="28"/>
          <w:szCs w:val="28"/>
        </w:rPr>
      </w:pPr>
      <w:r w:rsidRPr="003B40E6">
        <w:rPr>
          <w:rFonts w:ascii="Times New Roman" w:hAnsi="Times New Roman" w:cs="Times New Roman"/>
          <w:color w:val="000000"/>
          <w:sz w:val="28"/>
          <w:szCs w:val="28"/>
        </w:rPr>
        <w:t xml:space="preserve">У кожного народу є свої національні здобутки. </w:t>
      </w:r>
      <w:r w:rsidRPr="00640488">
        <w:rPr>
          <w:rFonts w:ascii="Times New Roman" w:hAnsi="Times New Roman" w:cs="Times New Roman"/>
          <w:b/>
          <w:color w:val="000000"/>
          <w:sz w:val="28"/>
          <w:szCs w:val="28"/>
        </w:rPr>
        <w:t>Вишивка</w:t>
      </w:r>
      <w:r w:rsidRPr="003B40E6">
        <w:rPr>
          <w:rFonts w:ascii="Times New Roman" w:hAnsi="Times New Roman" w:cs="Times New Roman"/>
          <w:color w:val="000000"/>
          <w:sz w:val="28"/>
          <w:szCs w:val="28"/>
        </w:rPr>
        <w:t>, будучи, мабуть, одним з найдавніших способів оздоблення, нітрохи не втратила своєї чарівної привабливості і актуальності сьогодні. Придивіться уважніше і Ви побачите вишиванку хрестиком в інтер'єрі, вишиті сорочки часто можна побачити в гардеробах відомих акторів, телеведучих, спортсменів.</w:t>
      </w:r>
    </w:p>
    <w:p w:rsidR="003B40E6" w:rsidRPr="003B40E6" w:rsidRDefault="003B40E6" w:rsidP="003B40E6">
      <w:pPr>
        <w:pStyle w:val="11"/>
        <w:shd w:val="clear" w:color="auto" w:fill="auto"/>
        <w:spacing w:line="360" w:lineRule="auto"/>
        <w:ind w:left="20" w:right="20"/>
        <w:rPr>
          <w:rFonts w:ascii="Times New Roman" w:hAnsi="Times New Roman" w:cs="Times New Roman"/>
          <w:sz w:val="28"/>
          <w:szCs w:val="28"/>
        </w:rPr>
      </w:pPr>
      <w:r w:rsidRPr="003B40E6">
        <w:rPr>
          <w:rFonts w:ascii="Times New Roman" w:hAnsi="Times New Roman" w:cs="Times New Roman"/>
          <w:color w:val="000000"/>
          <w:sz w:val="28"/>
          <w:szCs w:val="28"/>
        </w:rPr>
        <w:t xml:space="preserve">Разом із </w:t>
      </w:r>
      <w:r w:rsidRPr="00640488">
        <w:rPr>
          <w:rFonts w:ascii="Times New Roman" w:hAnsi="Times New Roman" w:cs="Times New Roman"/>
          <w:b/>
          <w:color w:val="000000"/>
          <w:sz w:val="28"/>
          <w:szCs w:val="28"/>
        </w:rPr>
        <w:t>вишиваними рушниками,</w:t>
      </w:r>
      <w:r w:rsidRPr="003B40E6">
        <w:rPr>
          <w:rFonts w:ascii="Times New Roman" w:hAnsi="Times New Roman" w:cs="Times New Roman"/>
          <w:color w:val="000000"/>
          <w:sz w:val="28"/>
          <w:szCs w:val="28"/>
        </w:rPr>
        <w:t xml:space="preserve"> сорочками писанка є однією з найдавніших галузок нашого народного ужиткового мистецтва. Чудові, чарівні, прекрасні - такими епітетами нагороджують шанувальники оригінальні зразки народного мініатюрного розпису </w:t>
      </w:r>
      <w:r w:rsidRPr="00640488">
        <w:rPr>
          <w:rFonts w:ascii="Times New Roman" w:hAnsi="Times New Roman" w:cs="Times New Roman"/>
          <w:b/>
          <w:color w:val="000000"/>
          <w:sz w:val="28"/>
          <w:szCs w:val="28"/>
        </w:rPr>
        <w:t>писанки.</w:t>
      </w:r>
    </w:p>
    <w:p w:rsidR="003B40E6" w:rsidRPr="003B40E6" w:rsidRDefault="003B40E6" w:rsidP="003B40E6">
      <w:pPr>
        <w:pStyle w:val="11"/>
        <w:shd w:val="clear" w:color="auto" w:fill="auto"/>
        <w:spacing w:line="360" w:lineRule="auto"/>
        <w:ind w:left="20" w:right="20"/>
        <w:rPr>
          <w:rFonts w:ascii="Times New Roman" w:hAnsi="Times New Roman" w:cs="Times New Roman"/>
          <w:sz w:val="28"/>
          <w:szCs w:val="28"/>
        </w:rPr>
      </w:pPr>
      <w:r w:rsidRPr="003B40E6">
        <w:rPr>
          <w:rFonts w:ascii="Times New Roman" w:hAnsi="Times New Roman" w:cs="Times New Roman"/>
          <w:color w:val="000000"/>
          <w:sz w:val="28"/>
          <w:szCs w:val="28"/>
        </w:rPr>
        <w:t>Майстерність художнього вивершення української писанки, багатство сюжетних і орнаментально-декоративних композицій, неповторність кольорових гам - усе це поєднує давнє, традиційне і вічно .. молоде рукодільництво, котре не поступається перед знаменитими китайськими та японськими малярськими мініатюрами.</w:t>
      </w:r>
    </w:p>
    <w:p w:rsidR="0039468B" w:rsidRDefault="0039468B" w:rsidP="008F5941">
      <w:pPr>
        <w:pStyle w:val="11"/>
        <w:shd w:val="clear" w:color="auto" w:fill="auto"/>
        <w:spacing w:line="360" w:lineRule="auto"/>
        <w:jc w:val="both"/>
        <w:rPr>
          <w:rFonts w:ascii="Times New Roman" w:hAnsi="Times New Roman" w:cs="Times New Roman"/>
          <w:sz w:val="28"/>
          <w:szCs w:val="28"/>
        </w:rPr>
      </w:pPr>
      <w:r w:rsidRPr="0039468B">
        <w:rPr>
          <w:rFonts w:ascii="Times New Roman" w:hAnsi="Times New Roman" w:cs="Times New Roman"/>
          <w:b/>
          <w:sz w:val="28"/>
          <w:szCs w:val="28"/>
        </w:rPr>
        <w:t>Вчитель.</w:t>
      </w:r>
      <w:r>
        <w:rPr>
          <w:rFonts w:ascii="Times New Roman" w:hAnsi="Times New Roman" w:cs="Times New Roman"/>
          <w:b/>
          <w:sz w:val="28"/>
          <w:szCs w:val="28"/>
        </w:rPr>
        <w:t xml:space="preserve"> </w:t>
      </w:r>
      <w:r>
        <w:rPr>
          <w:rFonts w:ascii="Times New Roman" w:hAnsi="Times New Roman" w:cs="Times New Roman"/>
          <w:sz w:val="28"/>
          <w:szCs w:val="28"/>
        </w:rPr>
        <w:t>Україна багатонаціональна, багатомовна, але Україна єдина. Пам’ятаємо, не забуваємо і цінуємо нашу неньку Україну. Збережемо наш патріотизм, віру та си</w:t>
      </w:r>
      <w:r w:rsidR="00E63328">
        <w:rPr>
          <w:rFonts w:ascii="Times New Roman" w:hAnsi="Times New Roman" w:cs="Times New Roman"/>
          <w:sz w:val="28"/>
          <w:szCs w:val="28"/>
        </w:rPr>
        <w:t>л</w:t>
      </w:r>
      <w:r>
        <w:rPr>
          <w:rFonts w:ascii="Times New Roman" w:hAnsi="Times New Roman" w:cs="Times New Roman"/>
          <w:sz w:val="28"/>
          <w:szCs w:val="28"/>
        </w:rPr>
        <w:t xml:space="preserve">у духу для </w:t>
      </w:r>
      <w:r w:rsidR="00E63328">
        <w:rPr>
          <w:rFonts w:ascii="Times New Roman" w:hAnsi="Times New Roman" w:cs="Times New Roman"/>
          <w:sz w:val="28"/>
          <w:szCs w:val="28"/>
        </w:rPr>
        <w:t>наступних поколінь. І на закінчення уроку проведемо конкурс «Дерево мудрості». ( на гілках виробленого з паперу дерева висять незакінчені прислів’я,  учням пропонуємо закінчити їх)</w:t>
      </w:r>
    </w:p>
    <w:p w:rsidR="00E63328" w:rsidRDefault="00E63328" w:rsidP="008F5941">
      <w:pPr>
        <w:pStyle w:val="11"/>
        <w:shd w:val="clear" w:color="auto" w:fill="auto"/>
        <w:spacing w:line="360" w:lineRule="auto"/>
        <w:jc w:val="both"/>
        <w:rPr>
          <w:rFonts w:ascii="Times New Roman" w:hAnsi="Times New Roman" w:cs="Times New Roman"/>
          <w:sz w:val="28"/>
          <w:szCs w:val="28"/>
        </w:rPr>
      </w:pPr>
      <w:r>
        <w:rPr>
          <w:rFonts w:ascii="Times New Roman" w:hAnsi="Times New Roman" w:cs="Times New Roman"/>
          <w:sz w:val="28"/>
          <w:szCs w:val="28"/>
        </w:rPr>
        <w:t>«Без верби і калини…»</w:t>
      </w:r>
    </w:p>
    <w:p w:rsidR="00E63328" w:rsidRDefault="00E63328" w:rsidP="008F5941">
      <w:pPr>
        <w:pStyle w:val="11"/>
        <w:shd w:val="clear" w:color="auto" w:fill="auto"/>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«Людина без рідної землі…»</w:t>
      </w:r>
    </w:p>
    <w:p w:rsidR="00E63328" w:rsidRDefault="00E63328" w:rsidP="008F5941">
      <w:pPr>
        <w:pStyle w:val="11"/>
        <w:shd w:val="clear" w:color="auto" w:fill="auto"/>
        <w:spacing w:line="360" w:lineRule="auto"/>
        <w:jc w:val="both"/>
        <w:rPr>
          <w:rFonts w:ascii="Times New Roman" w:hAnsi="Times New Roman" w:cs="Times New Roman"/>
          <w:sz w:val="28"/>
          <w:szCs w:val="28"/>
        </w:rPr>
      </w:pPr>
      <w:r>
        <w:rPr>
          <w:rFonts w:ascii="Times New Roman" w:hAnsi="Times New Roman" w:cs="Times New Roman"/>
          <w:sz w:val="28"/>
          <w:szCs w:val="28"/>
        </w:rPr>
        <w:t>«За рідний край…»</w:t>
      </w:r>
    </w:p>
    <w:p w:rsidR="00E63328" w:rsidRDefault="00E63328" w:rsidP="008F5941">
      <w:pPr>
        <w:pStyle w:val="11"/>
        <w:shd w:val="clear" w:color="auto" w:fill="auto"/>
        <w:spacing w:line="360" w:lineRule="auto"/>
        <w:jc w:val="both"/>
        <w:rPr>
          <w:rFonts w:ascii="Times New Roman" w:hAnsi="Times New Roman" w:cs="Times New Roman"/>
          <w:sz w:val="28"/>
          <w:szCs w:val="28"/>
        </w:rPr>
      </w:pPr>
      <w:r>
        <w:rPr>
          <w:rFonts w:ascii="Times New Roman" w:hAnsi="Times New Roman" w:cs="Times New Roman"/>
          <w:sz w:val="28"/>
          <w:szCs w:val="28"/>
        </w:rPr>
        <w:t>«Та земля мила…»</w:t>
      </w:r>
    </w:p>
    <w:p w:rsidR="00E63328" w:rsidRDefault="00E63328" w:rsidP="008F5941">
      <w:pPr>
        <w:pStyle w:val="11"/>
        <w:shd w:val="clear" w:color="auto" w:fill="auto"/>
        <w:spacing w:line="360" w:lineRule="auto"/>
        <w:jc w:val="both"/>
        <w:rPr>
          <w:rFonts w:ascii="Times New Roman" w:hAnsi="Times New Roman" w:cs="Times New Roman"/>
          <w:sz w:val="28"/>
          <w:szCs w:val="28"/>
        </w:rPr>
      </w:pPr>
      <w:r>
        <w:rPr>
          <w:rFonts w:ascii="Times New Roman" w:hAnsi="Times New Roman" w:cs="Times New Roman"/>
          <w:sz w:val="28"/>
          <w:szCs w:val="28"/>
        </w:rPr>
        <w:t>«За народ і волю…»</w:t>
      </w:r>
    </w:p>
    <w:p w:rsidR="00E63328" w:rsidRDefault="00E63328" w:rsidP="008F5941">
      <w:pPr>
        <w:pStyle w:val="11"/>
        <w:shd w:val="clear" w:color="auto" w:fill="auto"/>
        <w:spacing w:line="360" w:lineRule="auto"/>
        <w:jc w:val="both"/>
        <w:rPr>
          <w:rFonts w:ascii="Times New Roman" w:hAnsi="Times New Roman" w:cs="Times New Roman"/>
          <w:sz w:val="28"/>
          <w:szCs w:val="28"/>
        </w:rPr>
      </w:pPr>
      <w:r>
        <w:rPr>
          <w:rFonts w:ascii="Times New Roman" w:hAnsi="Times New Roman" w:cs="Times New Roman"/>
          <w:sz w:val="28"/>
          <w:szCs w:val="28"/>
        </w:rPr>
        <w:t>«Жити - …»</w:t>
      </w:r>
    </w:p>
    <w:p w:rsidR="00E63328" w:rsidRDefault="00E63328" w:rsidP="008F5941">
      <w:pPr>
        <w:pStyle w:val="11"/>
        <w:shd w:val="clear" w:color="auto" w:fill="auto"/>
        <w:spacing w:line="360" w:lineRule="auto"/>
        <w:jc w:val="both"/>
        <w:rPr>
          <w:rFonts w:ascii="Times New Roman" w:hAnsi="Times New Roman" w:cs="Times New Roman"/>
          <w:sz w:val="28"/>
          <w:szCs w:val="28"/>
        </w:rPr>
      </w:pPr>
      <w:r>
        <w:rPr>
          <w:rFonts w:ascii="Times New Roman" w:hAnsi="Times New Roman" w:cs="Times New Roman"/>
          <w:sz w:val="28"/>
          <w:szCs w:val="28"/>
        </w:rPr>
        <w:t>«Нема на світі другої України…»</w:t>
      </w:r>
    </w:p>
    <w:p w:rsidR="00E63328" w:rsidRPr="0039468B" w:rsidRDefault="009A7E7F" w:rsidP="008F5941">
      <w:pPr>
        <w:pStyle w:val="11"/>
        <w:shd w:val="clear" w:color="auto" w:fill="auto"/>
        <w:spacing w:line="360" w:lineRule="auto"/>
        <w:jc w:val="both"/>
        <w:rPr>
          <w:rFonts w:ascii="Times New Roman" w:hAnsi="Times New Roman" w:cs="Times New Roman"/>
          <w:sz w:val="28"/>
          <w:szCs w:val="28"/>
        </w:rPr>
      </w:pPr>
      <w:r>
        <w:rPr>
          <w:rFonts w:ascii="Times New Roman" w:hAnsi="Times New Roman" w:cs="Times New Roman"/>
          <w:sz w:val="28"/>
          <w:szCs w:val="28"/>
        </w:rPr>
        <w:t>Слава Україні!</w:t>
      </w:r>
    </w:p>
    <w:p w:rsidR="008B5D8F" w:rsidRPr="008F5941" w:rsidRDefault="008B5D8F" w:rsidP="008F5941">
      <w:pPr>
        <w:pStyle w:val="11"/>
        <w:shd w:val="clear" w:color="auto" w:fill="auto"/>
        <w:spacing w:line="360" w:lineRule="auto"/>
        <w:ind w:left="120"/>
        <w:rPr>
          <w:rFonts w:ascii="Times New Roman" w:hAnsi="Times New Roman" w:cs="Times New Roman"/>
          <w:sz w:val="28"/>
          <w:szCs w:val="28"/>
        </w:rPr>
      </w:pPr>
    </w:p>
    <w:p w:rsidR="00C337E9" w:rsidRDefault="00C337E9"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p w:rsidR="00942563" w:rsidRDefault="00942563" w:rsidP="00214A10">
      <w:pPr>
        <w:rPr>
          <w:rFonts w:ascii="Times New Roman" w:hAnsi="Times New Roman" w:cs="Times New Roman"/>
          <w:sz w:val="28"/>
          <w:szCs w:val="28"/>
        </w:rPr>
      </w:pPr>
    </w:p>
    <w:sectPr w:rsidR="00942563" w:rsidSect="0039468B">
      <w:footerReference w:type="default" r:id="rId8"/>
      <w:pgSz w:w="11906" w:h="16838"/>
      <w:pgMar w:top="850" w:right="850"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08" w:rsidRDefault="00706008" w:rsidP="000A68AC">
      <w:pPr>
        <w:spacing w:after="0" w:line="240" w:lineRule="auto"/>
      </w:pPr>
      <w:r>
        <w:separator/>
      </w:r>
    </w:p>
  </w:endnote>
  <w:endnote w:type="continuationSeparator" w:id="0">
    <w:p w:rsidR="00706008" w:rsidRDefault="00706008" w:rsidP="000A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435"/>
      <w:docPartObj>
        <w:docPartGallery w:val="Page Numbers (Bottom of Page)"/>
        <w:docPartUnique/>
      </w:docPartObj>
    </w:sdtPr>
    <w:sdtEndPr/>
    <w:sdtContent>
      <w:p w:rsidR="00E63328" w:rsidRDefault="00706008">
        <w:pPr>
          <w:pStyle w:val="a6"/>
          <w:jc w:val="right"/>
        </w:pPr>
        <w:r>
          <w:rPr>
            <w:noProof/>
          </w:rPr>
          <w:fldChar w:fldCharType="begin"/>
        </w:r>
        <w:r>
          <w:rPr>
            <w:noProof/>
          </w:rPr>
          <w:instrText xml:space="preserve"> PAGE   \* MERGEFORMAT </w:instrText>
        </w:r>
        <w:r>
          <w:rPr>
            <w:noProof/>
          </w:rPr>
          <w:fldChar w:fldCharType="separate"/>
        </w:r>
        <w:r w:rsidR="00F36516">
          <w:rPr>
            <w:noProof/>
          </w:rPr>
          <w:t>1</w:t>
        </w:r>
        <w:r>
          <w:rPr>
            <w:noProof/>
          </w:rPr>
          <w:fldChar w:fldCharType="end"/>
        </w:r>
      </w:p>
    </w:sdtContent>
  </w:sdt>
  <w:p w:rsidR="00E63328" w:rsidRDefault="00E633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08" w:rsidRDefault="00706008" w:rsidP="000A68AC">
      <w:pPr>
        <w:spacing w:after="0" w:line="240" w:lineRule="auto"/>
      </w:pPr>
      <w:r>
        <w:separator/>
      </w:r>
    </w:p>
  </w:footnote>
  <w:footnote w:type="continuationSeparator" w:id="0">
    <w:p w:rsidR="00706008" w:rsidRDefault="00706008" w:rsidP="000A6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43AC6"/>
    <w:multiLevelType w:val="hybridMultilevel"/>
    <w:tmpl w:val="C994EA9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8D"/>
    <w:rsid w:val="00000984"/>
    <w:rsid w:val="00000AD8"/>
    <w:rsid w:val="00000EA7"/>
    <w:rsid w:val="00001166"/>
    <w:rsid w:val="000014BA"/>
    <w:rsid w:val="0000305B"/>
    <w:rsid w:val="0000366A"/>
    <w:rsid w:val="00005952"/>
    <w:rsid w:val="00005E96"/>
    <w:rsid w:val="00005EAD"/>
    <w:rsid w:val="00005FA8"/>
    <w:rsid w:val="000066E9"/>
    <w:rsid w:val="000070D7"/>
    <w:rsid w:val="000079D1"/>
    <w:rsid w:val="000102B5"/>
    <w:rsid w:val="00010DD9"/>
    <w:rsid w:val="00011216"/>
    <w:rsid w:val="00012CB5"/>
    <w:rsid w:val="000130C6"/>
    <w:rsid w:val="00013B63"/>
    <w:rsid w:val="00014351"/>
    <w:rsid w:val="00014483"/>
    <w:rsid w:val="00014C55"/>
    <w:rsid w:val="00014CAF"/>
    <w:rsid w:val="000150FC"/>
    <w:rsid w:val="0001542B"/>
    <w:rsid w:val="00015D9F"/>
    <w:rsid w:val="0001615A"/>
    <w:rsid w:val="00016B5B"/>
    <w:rsid w:val="00017377"/>
    <w:rsid w:val="00017EAA"/>
    <w:rsid w:val="0002067E"/>
    <w:rsid w:val="00020FF6"/>
    <w:rsid w:val="0002187A"/>
    <w:rsid w:val="00022979"/>
    <w:rsid w:val="00022E4C"/>
    <w:rsid w:val="00024446"/>
    <w:rsid w:val="00024491"/>
    <w:rsid w:val="0002489D"/>
    <w:rsid w:val="00027EFD"/>
    <w:rsid w:val="00031A1A"/>
    <w:rsid w:val="00034B3E"/>
    <w:rsid w:val="00037935"/>
    <w:rsid w:val="000401ED"/>
    <w:rsid w:val="000423AC"/>
    <w:rsid w:val="00043276"/>
    <w:rsid w:val="00043CF2"/>
    <w:rsid w:val="000443C0"/>
    <w:rsid w:val="0004497C"/>
    <w:rsid w:val="000449D0"/>
    <w:rsid w:val="000457B1"/>
    <w:rsid w:val="0004616B"/>
    <w:rsid w:val="000476D2"/>
    <w:rsid w:val="0005385A"/>
    <w:rsid w:val="000547B4"/>
    <w:rsid w:val="00054D77"/>
    <w:rsid w:val="00056109"/>
    <w:rsid w:val="000604BE"/>
    <w:rsid w:val="00060567"/>
    <w:rsid w:val="00061D25"/>
    <w:rsid w:val="000622EA"/>
    <w:rsid w:val="00062925"/>
    <w:rsid w:val="000641AD"/>
    <w:rsid w:val="00064D25"/>
    <w:rsid w:val="00066494"/>
    <w:rsid w:val="00073100"/>
    <w:rsid w:val="00074FD0"/>
    <w:rsid w:val="000754E9"/>
    <w:rsid w:val="00076DD8"/>
    <w:rsid w:val="0007700D"/>
    <w:rsid w:val="00077AAE"/>
    <w:rsid w:val="000820C8"/>
    <w:rsid w:val="00083D1A"/>
    <w:rsid w:val="00084ECE"/>
    <w:rsid w:val="0008794D"/>
    <w:rsid w:val="0009035C"/>
    <w:rsid w:val="00090594"/>
    <w:rsid w:val="0009070A"/>
    <w:rsid w:val="00090F65"/>
    <w:rsid w:val="0009103B"/>
    <w:rsid w:val="00096BF1"/>
    <w:rsid w:val="00096D83"/>
    <w:rsid w:val="000972A3"/>
    <w:rsid w:val="000A0188"/>
    <w:rsid w:val="000A0B2B"/>
    <w:rsid w:val="000A0B72"/>
    <w:rsid w:val="000A0B8C"/>
    <w:rsid w:val="000A11E9"/>
    <w:rsid w:val="000A4245"/>
    <w:rsid w:val="000A4DF4"/>
    <w:rsid w:val="000A5066"/>
    <w:rsid w:val="000A508A"/>
    <w:rsid w:val="000A5469"/>
    <w:rsid w:val="000A68AC"/>
    <w:rsid w:val="000A6CB6"/>
    <w:rsid w:val="000A6D67"/>
    <w:rsid w:val="000A758B"/>
    <w:rsid w:val="000B038D"/>
    <w:rsid w:val="000B0678"/>
    <w:rsid w:val="000B14F0"/>
    <w:rsid w:val="000B1E7E"/>
    <w:rsid w:val="000B1F90"/>
    <w:rsid w:val="000B1FF7"/>
    <w:rsid w:val="000B2DA2"/>
    <w:rsid w:val="000B2FC2"/>
    <w:rsid w:val="000B3978"/>
    <w:rsid w:val="000B3C2A"/>
    <w:rsid w:val="000B4649"/>
    <w:rsid w:val="000B67F4"/>
    <w:rsid w:val="000B6FCF"/>
    <w:rsid w:val="000B71AD"/>
    <w:rsid w:val="000B7EC0"/>
    <w:rsid w:val="000C154D"/>
    <w:rsid w:val="000C2078"/>
    <w:rsid w:val="000C2CB1"/>
    <w:rsid w:val="000C2EE2"/>
    <w:rsid w:val="000C48AE"/>
    <w:rsid w:val="000C52CD"/>
    <w:rsid w:val="000C5C55"/>
    <w:rsid w:val="000C7A17"/>
    <w:rsid w:val="000D0E87"/>
    <w:rsid w:val="000D0F75"/>
    <w:rsid w:val="000D10E6"/>
    <w:rsid w:val="000D1ED0"/>
    <w:rsid w:val="000D2547"/>
    <w:rsid w:val="000D26CE"/>
    <w:rsid w:val="000D2AC7"/>
    <w:rsid w:val="000D3C65"/>
    <w:rsid w:val="000D41BD"/>
    <w:rsid w:val="000D6C38"/>
    <w:rsid w:val="000D705F"/>
    <w:rsid w:val="000E214B"/>
    <w:rsid w:val="000E2188"/>
    <w:rsid w:val="000E315F"/>
    <w:rsid w:val="000E3163"/>
    <w:rsid w:val="000E37F5"/>
    <w:rsid w:val="000E4789"/>
    <w:rsid w:val="000E60AF"/>
    <w:rsid w:val="000E6A45"/>
    <w:rsid w:val="000F07F6"/>
    <w:rsid w:val="000F1ED6"/>
    <w:rsid w:val="000F1FA1"/>
    <w:rsid w:val="000F4B86"/>
    <w:rsid w:val="000F5CB5"/>
    <w:rsid w:val="000F6363"/>
    <w:rsid w:val="000F7578"/>
    <w:rsid w:val="000F78CE"/>
    <w:rsid w:val="0010112F"/>
    <w:rsid w:val="00101BBB"/>
    <w:rsid w:val="00101D24"/>
    <w:rsid w:val="00101ED6"/>
    <w:rsid w:val="0010231C"/>
    <w:rsid w:val="001027F5"/>
    <w:rsid w:val="001028A4"/>
    <w:rsid w:val="0010343F"/>
    <w:rsid w:val="0010352C"/>
    <w:rsid w:val="00106243"/>
    <w:rsid w:val="0010690A"/>
    <w:rsid w:val="0011023E"/>
    <w:rsid w:val="0011063F"/>
    <w:rsid w:val="00110823"/>
    <w:rsid w:val="00110BF7"/>
    <w:rsid w:val="00111530"/>
    <w:rsid w:val="00111ECC"/>
    <w:rsid w:val="00113103"/>
    <w:rsid w:val="00114265"/>
    <w:rsid w:val="00114CC3"/>
    <w:rsid w:val="00114DEB"/>
    <w:rsid w:val="00114E87"/>
    <w:rsid w:val="00117476"/>
    <w:rsid w:val="00121086"/>
    <w:rsid w:val="00122D71"/>
    <w:rsid w:val="001235E9"/>
    <w:rsid w:val="00123A75"/>
    <w:rsid w:val="0012477A"/>
    <w:rsid w:val="0012499C"/>
    <w:rsid w:val="00124F2F"/>
    <w:rsid w:val="001266BB"/>
    <w:rsid w:val="00126F8D"/>
    <w:rsid w:val="00130382"/>
    <w:rsid w:val="00130B8D"/>
    <w:rsid w:val="00130FBD"/>
    <w:rsid w:val="00131537"/>
    <w:rsid w:val="0013257A"/>
    <w:rsid w:val="00133E26"/>
    <w:rsid w:val="0013439B"/>
    <w:rsid w:val="00134A21"/>
    <w:rsid w:val="0013500A"/>
    <w:rsid w:val="00135575"/>
    <w:rsid w:val="00137381"/>
    <w:rsid w:val="00137FB6"/>
    <w:rsid w:val="0014031A"/>
    <w:rsid w:val="0014168B"/>
    <w:rsid w:val="0014261C"/>
    <w:rsid w:val="00144DC2"/>
    <w:rsid w:val="00145D13"/>
    <w:rsid w:val="001478B2"/>
    <w:rsid w:val="00147A86"/>
    <w:rsid w:val="00150B83"/>
    <w:rsid w:val="00151728"/>
    <w:rsid w:val="00151C40"/>
    <w:rsid w:val="001523E4"/>
    <w:rsid w:val="00153046"/>
    <w:rsid w:val="001534E8"/>
    <w:rsid w:val="00153AE9"/>
    <w:rsid w:val="00155065"/>
    <w:rsid w:val="00155101"/>
    <w:rsid w:val="00156DD6"/>
    <w:rsid w:val="0015702C"/>
    <w:rsid w:val="00157DA5"/>
    <w:rsid w:val="00157E9C"/>
    <w:rsid w:val="0016035A"/>
    <w:rsid w:val="001608F3"/>
    <w:rsid w:val="00160F42"/>
    <w:rsid w:val="00162204"/>
    <w:rsid w:val="00164724"/>
    <w:rsid w:val="001728B5"/>
    <w:rsid w:val="00173405"/>
    <w:rsid w:val="00173643"/>
    <w:rsid w:val="0017418A"/>
    <w:rsid w:val="00174412"/>
    <w:rsid w:val="001753B5"/>
    <w:rsid w:val="001753EB"/>
    <w:rsid w:val="001756A4"/>
    <w:rsid w:val="00175813"/>
    <w:rsid w:val="00182094"/>
    <w:rsid w:val="0018237E"/>
    <w:rsid w:val="00186C2F"/>
    <w:rsid w:val="00186E68"/>
    <w:rsid w:val="00191017"/>
    <w:rsid w:val="0019193F"/>
    <w:rsid w:val="00192000"/>
    <w:rsid w:val="00192FFC"/>
    <w:rsid w:val="001931E5"/>
    <w:rsid w:val="0019360C"/>
    <w:rsid w:val="00193903"/>
    <w:rsid w:val="00194B32"/>
    <w:rsid w:val="0019518B"/>
    <w:rsid w:val="00195571"/>
    <w:rsid w:val="00195726"/>
    <w:rsid w:val="00195A80"/>
    <w:rsid w:val="001960C1"/>
    <w:rsid w:val="001A0DC2"/>
    <w:rsid w:val="001A2B15"/>
    <w:rsid w:val="001A2F96"/>
    <w:rsid w:val="001A449F"/>
    <w:rsid w:val="001A4527"/>
    <w:rsid w:val="001A4829"/>
    <w:rsid w:val="001A555D"/>
    <w:rsid w:val="001A5AD0"/>
    <w:rsid w:val="001A64B9"/>
    <w:rsid w:val="001A6F83"/>
    <w:rsid w:val="001A6F9A"/>
    <w:rsid w:val="001A7437"/>
    <w:rsid w:val="001B09F9"/>
    <w:rsid w:val="001B22B4"/>
    <w:rsid w:val="001B2685"/>
    <w:rsid w:val="001B327E"/>
    <w:rsid w:val="001B338F"/>
    <w:rsid w:val="001B3641"/>
    <w:rsid w:val="001B688F"/>
    <w:rsid w:val="001B7E8E"/>
    <w:rsid w:val="001C0532"/>
    <w:rsid w:val="001C09C2"/>
    <w:rsid w:val="001C0F6A"/>
    <w:rsid w:val="001C15B5"/>
    <w:rsid w:val="001C2155"/>
    <w:rsid w:val="001C32D5"/>
    <w:rsid w:val="001C3426"/>
    <w:rsid w:val="001C5304"/>
    <w:rsid w:val="001C6839"/>
    <w:rsid w:val="001D127C"/>
    <w:rsid w:val="001D1B25"/>
    <w:rsid w:val="001D2DF0"/>
    <w:rsid w:val="001D3051"/>
    <w:rsid w:val="001D4045"/>
    <w:rsid w:val="001D42FE"/>
    <w:rsid w:val="001D5E4C"/>
    <w:rsid w:val="001D5E85"/>
    <w:rsid w:val="001D6E7A"/>
    <w:rsid w:val="001D713C"/>
    <w:rsid w:val="001D7E6C"/>
    <w:rsid w:val="001E0611"/>
    <w:rsid w:val="001E137D"/>
    <w:rsid w:val="001E1D7B"/>
    <w:rsid w:val="001E2A57"/>
    <w:rsid w:val="001E3261"/>
    <w:rsid w:val="001E3BBA"/>
    <w:rsid w:val="001E6A7C"/>
    <w:rsid w:val="001E6BBB"/>
    <w:rsid w:val="001E6BD3"/>
    <w:rsid w:val="001F0620"/>
    <w:rsid w:val="001F0CBF"/>
    <w:rsid w:val="001F108A"/>
    <w:rsid w:val="001F28B4"/>
    <w:rsid w:val="001F48FD"/>
    <w:rsid w:val="001F497D"/>
    <w:rsid w:val="001F5D21"/>
    <w:rsid w:val="001F655F"/>
    <w:rsid w:val="001F6AEC"/>
    <w:rsid w:val="00201650"/>
    <w:rsid w:val="002019DB"/>
    <w:rsid w:val="002024ED"/>
    <w:rsid w:val="00203289"/>
    <w:rsid w:val="00205245"/>
    <w:rsid w:val="00205534"/>
    <w:rsid w:val="00205A63"/>
    <w:rsid w:val="0020721C"/>
    <w:rsid w:val="002077C2"/>
    <w:rsid w:val="00211CD2"/>
    <w:rsid w:val="00212B7B"/>
    <w:rsid w:val="00214A10"/>
    <w:rsid w:val="00216764"/>
    <w:rsid w:val="00220097"/>
    <w:rsid w:val="002202FE"/>
    <w:rsid w:val="00220A3C"/>
    <w:rsid w:val="00222C64"/>
    <w:rsid w:val="0022401C"/>
    <w:rsid w:val="002256E9"/>
    <w:rsid w:val="00226581"/>
    <w:rsid w:val="0022717A"/>
    <w:rsid w:val="00227663"/>
    <w:rsid w:val="00227769"/>
    <w:rsid w:val="00227893"/>
    <w:rsid w:val="0023040A"/>
    <w:rsid w:val="002305D0"/>
    <w:rsid w:val="00230AFE"/>
    <w:rsid w:val="0023129C"/>
    <w:rsid w:val="002322A9"/>
    <w:rsid w:val="0023340C"/>
    <w:rsid w:val="002359BE"/>
    <w:rsid w:val="002366BF"/>
    <w:rsid w:val="00242B33"/>
    <w:rsid w:val="002448A8"/>
    <w:rsid w:val="00244EA8"/>
    <w:rsid w:val="0024614D"/>
    <w:rsid w:val="00246773"/>
    <w:rsid w:val="00253B09"/>
    <w:rsid w:val="00254492"/>
    <w:rsid w:val="00254952"/>
    <w:rsid w:val="00255459"/>
    <w:rsid w:val="00256107"/>
    <w:rsid w:val="00256FCF"/>
    <w:rsid w:val="0025784C"/>
    <w:rsid w:val="0026277E"/>
    <w:rsid w:val="002640DF"/>
    <w:rsid w:val="0026519F"/>
    <w:rsid w:val="0026547A"/>
    <w:rsid w:val="00265F99"/>
    <w:rsid w:val="00267B1D"/>
    <w:rsid w:val="00270327"/>
    <w:rsid w:val="002724F1"/>
    <w:rsid w:val="0027279A"/>
    <w:rsid w:val="00273E73"/>
    <w:rsid w:val="0027433D"/>
    <w:rsid w:val="00274798"/>
    <w:rsid w:val="00275927"/>
    <w:rsid w:val="00277180"/>
    <w:rsid w:val="0028214F"/>
    <w:rsid w:val="00283DC2"/>
    <w:rsid w:val="002840E1"/>
    <w:rsid w:val="00284B5C"/>
    <w:rsid w:val="00291923"/>
    <w:rsid w:val="0029242A"/>
    <w:rsid w:val="002933C3"/>
    <w:rsid w:val="00293DDE"/>
    <w:rsid w:val="00293E1B"/>
    <w:rsid w:val="00294802"/>
    <w:rsid w:val="002955B7"/>
    <w:rsid w:val="00295E15"/>
    <w:rsid w:val="00296598"/>
    <w:rsid w:val="00296DD3"/>
    <w:rsid w:val="0029760B"/>
    <w:rsid w:val="00297FD5"/>
    <w:rsid w:val="002A0321"/>
    <w:rsid w:val="002A1084"/>
    <w:rsid w:val="002A4510"/>
    <w:rsid w:val="002A4EBB"/>
    <w:rsid w:val="002A699A"/>
    <w:rsid w:val="002A79C8"/>
    <w:rsid w:val="002B06DA"/>
    <w:rsid w:val="002B0B77"/>
    <w:rsid w:val="002B1F6F"/>
    <w:rsid w:val="002B2B4A"/>
    <w:rsid w:val="002B52FC"/>
    <w:rsid w:val="002B5F11"/>
    <w:rsid w:val="002B6EAA"/>
    <w:rsid w:val="002B7351"/>
    <w:rsid w:val="002C04F4"/>
    <w:rsid w:val="002C0592"/>
    <w:rsid w:val="002C0906"/>
    <w:rsid w:val="002C0AAC"/>
    <w:rsid w:val="002C1981"/>
    <w:rsid w:val="002C2327"/>
    <w:rsid w:val="002C29F5"/>
    <w:rsid w:val="002C31B4"/>
    <w:rsid w:val="002C3A7D"/>
    <w:rsid w:val="002C4428"/>
    <w:rsid w:val="002C4770"/>
    <w:rsid w:val="002C5849"/>
    <w:rsid w:val="002C6D5A"/>
    <w:rsid w:val="002C7153"/>
    <w:rsid w:val="002D1FF2"/>
    <w:rsid w:val="002D318B"/>
    <w:rsid w:val="002D40E5"/>
    <w:rsid w:val="002D44D4"/>
    <w:rsid w:val="002D4C74"/>
    <w:rsid w:val="002D7697"/>
    <w:rsid w:val="002D7FCA"/>
    <w:rsid w:val="002E06E9"/>
    <w:rsid w:val="002E0D36"/>
    <w:rsid w:val="002E1592"/>
    <w:rsid w:val="002E2457"/>
    <w:rsid w:val="002E5E6C"/>
    <w:rsid w:val="002E6748"/>
    <w:rsid w:val="002E7361"/>
    <w:rsid w:val="002E786C"/>
    <w:rsid w:val="002F05F5"/>
    <w:rsid w:val="002F157B"/>
    <w:rsid w:val="002F22A1"/>
    <w:rsid w:val="002F24E8"/>
    <w:rsid w:val="002F36E0"/>
    <w:rsid w:val="002F3C06"/>
    <w:rsid w:val="002F4819"/>
    <w:rsid w:val="002F56D3"/>
    <w:rsid w:val="002F6F3E"/>
    <w:rsid w:val="002F725D"/>
    <w:rsid w:val="002F7467"/>
    <w:rsid w:val="002F7647"/>
    <w:rsid w:val="002F7A56"/>
    <w:rsid w:val="003024B9"/>
    <w:rsid w:val="00302F8F"/>
    <w:rsid w:val="003060A7"/>
    <w:rsid w:val="0030666C"/>
    <w:rsid w:val="00307F2A"/>
    <w:rsid w:val="003111E6"/>
    <w:rsid w:val="003168A6"/>
    <w:rsid w:val="0032047A"/>
    <w:rsid w:val="00321A1E"/>
    <w:rsid w:val="00322377"/>
    <w:rsid w:val="00323DB8"/>
    <w:rsid w:val="003262ED"/>
    <w:rsid w:val="00332532"/>
    <w:rsid w:val="0033318D"/>
    <w:rsid w:val="003345CB"/>
    <w:rsid w:val="003356F0"/>
    <w:rsid w:val="0033582E"/>
    <w:rsid w:val="00335861"/>
    <w:rsid w:val="003361B4"/>
    <w:rsid w:val="0033621E"/>
    <w:rsid w:val="00337CFD"/>
    <w:rsid w:val="00340551"/>
    <w:rsid w:val="00342E0E"/>
    <w:rsid w:val="00344207"/>
    <w:rsid w:val="00344CFA"/>
    <w:rsid w:val="00345443"/>
    <w:rsid w:val="00345F88"/>
    <w:rsid w:val="003512D6"/>
    <w:rsid w:val="00351860"/>
    <w:rsid w:val="00351D81"/>
    <w:rsid w:val="003529AF"/>
    <w:rsid w:val="00352A02"/>
    <w:rsid w:val="00352C26"/>
    <w:rsid w:val="00354505"/>
    <w:rsid w:val="00355C2E"/>
    <w:rsid w:val="00355C39"/>
    <w:rsid w:val="00355D64"/>
    <w:rsid w:val="00355DD1"/>
    <w:rsid w:val="00360780"/>
    <w:rsid w:val="003608AD"/>
    <w:rsid w:val="00360BE9"/>
    <w:rsid w:val="00362182"/>
    <w:rsid w:val="00362B46"/>
    <w:rsid w:val="00362E06"/>
    <w:rsid w:val="00362E91"/>
    <w:rsid w:val="003630BF"/>
    <w:rsid w:val="003647DF"/>
    <w:rsid w:val="00364D96"/>
    <w:rsid w:val="00365FE4"/>
    <w:rsid w:val="0036639A"/>
    <w:rsid w:val="00366970"/>
    <w:rsid w:val="00366FAB"/>
    <w:rsid w:val="00367A00"/>
    <w:rsid w:val="003702E8"/>
    <w:rsid w:val="00371C4B"/>
    <w:rsid w:val="00371CB3"/>
    <w:rsid w:val="00372B04"/>
    <w:rsid w:val="0037356B"/>
    <w:rsid w:val="00373FA6"/>
    <w:rsid w:val="00374790"/>
    <w:rsid w:val="003750D6"/>
    <w:rsid w:val="00375CEB"/>
    <w:rsid w:val="00375DFB"/>
    <w:rsid w:val="00376576"/>
    <w:rsid w:val="00376E6D"/>
    <w:rsid w:val="003814C2"/>
    <w:rsid w:val="003815AA"/>
    <w:rsid w:val="003817B6"/>
    <w:rsid w:val="00381F0A"/>
    <w:rsid w:val="00382226"/>
    <w:rsid w:val="00382CCD"/>
    <w:rsid w:val="00383016"/>
    <w:rsid w:val="00383C1D"/>
    <w:rsid w:val="00385117"/>
    <w:rsid w:val="0038516F"/>
    <w:rsid w:val="00386CF2"/>
    <w:rsid w:val="00387156"/>
    <w:rsid w:val="0039022D"/>
    <w:rsid w:val="0039066D"/>
    <w:rsid w:val="00393504"/>
    <w:rsid w:val="00393670"/>
    <w:rsid w:val="0039369D"/>
    <w:rsid w:val="00393EBE"/>
    <w:rsid w:val="00393F2F"/>
    <w:rsid w:val="0039468B"/>
    <w:rsid w:val="00394B82"/>
    <w:rsid w:val="0039663D"/>
    <w:rsid w:val="003A005B"/>
    <w:rsid w:val="003A10A2"/>
    <w:rsid w:val="003A1727"/>
    <w:rsid w:val="003A1E9A"/>
    <w:rsid w:val="003A1FC4"/>
    <w:rsid w:val="003A2927"/>
    <w:rsid w:val="003A2A83"/>
    <w:rsid w:val="003A31AE"/>
    <w:rsid w:val="003A43AF"/>
    <w:rsid w:val="003A4C69"/>
    <w:rsid w:val="003A61F8"/>
    <w:rsid w:val="003A7310"/>
    <w:rsid w:val="003B031A"/>
    <w:rsid w:val="003B09BE"/>
    <w:rsid w:val="003B0AEA"/>
    <w:rsid w:val="003B0B24"/>
    <w:rsid w:val="003B1480"/>
    <w:rsid w:val="003B1F23"/>
    <w:rsid w:val="003B2110"/>
    <w:rsid w:val="003B3ABE"/>
    <w:rsid w:val="003B40E6"/>
    <w:rsid w:val="003B7668"/>
    <w:rsid w:val="003C0465"/>
    <w:rsid w:val="003C08EA"/>
    <w:rsid w:val="003C25A6"/>
    <w:rsid w:val="003C2CD9"/>
    <w:rsid w:val="003C4901"/>
    <w:rsid w:val="003C55FA"/>
    <w:rsid w:val="003C7671"/>
    <w:rsid w:val="003D0EF3"/>
    <w:rsid w:val="003D15E9"/>
    <w:rsid w:val="003D17ED"/>
    <w:rsid w:val="003D1D57"/>
    <w:rsid w:val="003D24C5"/>
    <w:rsid w:val="003D28A1"/>
    <w:rsid w:val="003D2986"/>
    <w:rsid w:val="003D2EC2"/>
    <w:rsid w:val="003D4BF3"/>
    <w:rsid w:val="003D6DD8"/>
    <w:rsid w:val="003D7535"/>
    <w:rsid w:val="003D783E"/>
    <w:rsid w:val="003E00FB"/>
    <w:rsid w:val="003E076C"/>
    <w:rsid w:val="003E114D"/>
    <w:rsid w:val="003E1CA1"/>
    <w:rsid w:val="003E21D1"/>
    <w:rsid w:val="003E336F"/>
    <w:rsid w:val="003E5878"/>
    <w:rsid w:val="003E5B00"/>
    <w:rsid w:val="003E6583"/>
    <w:rsid w:val="003F0A6B"/>
    <w:rsid w:val="003F540E"/>
    <w:rsid w:val="003F7377"/>
    <w:rsid w:val="003F73DD"/>
    <w:rsid w:val="004027FC"/>
    <w:rsid w:val="00402A67"/>
    <w:rsid w:val="00402E60"/>
    <w:rsid w:val="00403249"/>
    <w:rsid w:val="004038D8"/>
    <w:rsid w:val="00404729"/>
    <w:rsid w:val="00405A11"/>
    <w:rsid w:val="00405FE5"/>
    <w:rsid w:val="004072AC"/>
    <w:rsid w:val="00407E90"/>
    <w:rsid w:val="004128DD"/>
    <w:rsid w:val="00412C17"/>
    <w:rsid w:val="00414EFF"/>
    <w:rsid w:val="0041748D"/>
    <w:rsid w:val="004202A0"/>
    <w:rsid w:val="004202CC"/>
    <w:rsid w:val="00421130"/>
    <w:rsid w:val="004212F0"/>
    <w:rsid w:val="00422B2C"/>
    <w:rsid w:val="004253B5"/>
    <w:rsid w:val="004258DE"/>
    <w:rsid w:val="00426E7C"/>
    <w:rsid w:val="004300EA"/>
    <w:rsid w:val="004304F2"/>
    <w:rsid w:val="00433007"/>
    <w:rsid w:val="00433082"/>
    <w:rsid w:val="00433BBA"/>
    <w:rsid w:val="00433F9D"/>
    <w:rsid w:val="00435B05"/>
    <w:rsid w:val="004373B8"/>
    <w:rsid w:val="0044056B"/>
    <w:rsid w:val="00440A6D"/>
    <w:rsid w:val="00442372"/>
    <w:rsid w:val="004423C5"/>
    <w:rsid w:val="004434C9"/>
    <w:rsid w:val="00444C46"/>
    <w:rsid w:val="00446A4D"/>
    <w:rsid w:val="00446DB2"/>
    <w:rsid w:val="00447274"/>
    <w:rsid w:val="004476D7"/>
    <w:rsid w:val="00451448"/>
    <w:rsid w:val="00451E40"/>
    <w:rsid w:val="00452B8E"/>
    <w:rsid w:val="00454E70"/>
    <w:rsid w:val="004551AA"/>
    <w:rsid w:val="00455533"/>
    <w:rsid w:val="004559C0"/>
    <w:rsid w:val="00456E1E"/>
    <w:rsid w:val="0046063E"/>
    <w:rsid w:val="00461644"/>
    <w:rsid w:val="00461D8E"/>
    <w:rsid w:val="004631F8"/>
    <w:rsid w:val="004635E5"/>
    <w:rsid w:val="00466092"/>
    <w:rsid w:val="004668A3"/>
    <w:rsid w:val="00466925"/>
    <w:rsid w:val="00466AC9"/>
    <w:rsid w:val="0047082C"/>
    <w:rsid w:val="00470944"/>
    <w:rsid w:val="00470DC1"/>
    <w:rsid w:val="00471650"/>
    <w:rsid w:val="00473283"/>
    <w:rsid w:val="004733EF"/>
    <w:rsid w:val="00473825"/>
    <w:rsid w:val="00473833"/>
    <w:rsid w:val="00476751"/>
    <w:rsid w:val="00476B2E"/>
    <w:rsid w:val="004817F3"/>
    <w:rsid w:val="00481A37"/>
    <w:rsid w:val="004831AA"/>
    <w:rsid w:val="0048556F"/>
    <w:rsid w:val="0048642C"/>
    <w:rsid w:val="00487317"/>
    <w:rsid w:val="00487C93"/>
    <w:rsid w:val="004906A5"/>
    <w:rsid w:val="00491398"/>
    <w:rsid w:val="004926B9"/>
    <w:rsid w:val="0049273F"/>
    <w:rsid w:val="004929BE"/>
    <w:rsid w:val="00493ED1"/>
    <w:rsid w:val="00494CA9"/>
    <w:rsid w:val="004961F8"/>
    <w:rsid w:val="00496D6A"/>
    <w:rsid w:val="004A2392"/>
    <w:rsid w:val="004A2D31"/>
    <w:rsid w:val="004A32F0"/>
    <w:rsid w:val="004A4E56"/>
    <w:rsid w:val="004A518C"/>
    <w:rsid w:val="004A5DE8"/>
    <w:rsid w:val="004A6082"/>
    <w:rsid w:val="004A75B6"/>
    <w:rsid w:val="004B15ED"/>
    <w:rsid w:val="004B2787"/>
    <w:rsid w:val="004B2905"/>
    <w:rsid w:val="004B29BC"/>
    <w:rsid w:val="004B319A"/>
    <w:rsid w:val="004B3855"/>
    <w:rsid w:val="004B3911"/>
    <w:rsid w:val="004B3A1A"/>
    <w:rsid w:val="004B4C85"/>
    <w:rsid w:val="004B4D2C"/>
    <w:rsid w:val="004B5E2A"/>
    <w:rsid w:val="004B5F1E"/>
    <w:rsid w:val="004B5F89"/>
    <w:rsid w:val="004B6027"/>
    <w:rsid w:val="004B69B7"/>
    <w:rsid w:val="004B6AF1"/>
    <w:rsid w:val="004B71E5"/>
    <w:rsid w:val="004B7E1B"/>
    <w:rsid w:val="004C0D7B"/>
    <w:rsid w:val="004C229F"/>
    <w:rsid w:val="004C2437"/>
    <w:rsid w:val="004C2C03"/>
    <w:rsid w:val="004C322E"/>
    <w:rsid w:val="004C450F"/>
    <w:rsid w:val="004C571E"/>
    <w:rsid w:val="004C7281"/>
    <w:rsid w:val="004C768D"/>
    <w:rsid w:val="004D08FC"/>
    <w:rsid w:val="004D159B"/>
    <w:rsid w:val="004D24BA"/>
    <w:rsid w:val="004D2655"/>
    <w:rsid w:val="004D38BC"/>
    <w:rsid w:val="004D39F6"/>
    <w:rsid w:val="004D4444"/>
    <w:rsid w:val="004D4C45"/>
    <w:rsid w:val="004D7587"/>
    <w:rsid w:val="004E0332"/>
    <w:rsid w:val="004E0A88"/>
    <w:rsid w:val="004E1B42"/>
    <w:rsid w:val="004E2085"/>
    <w:rsid w:val="004E3925"/>
    <w:rsid w:val="004E4B77"/>
    <w:rsid w:val="004E4CBE"/>
    <w:rsid w:val="004E5883"/>
    <w:rsid w:val="004E5D13"/>
    <w:rsid w:val="004E75A3"/>
    <w:rsid w:val="004F00C0"/>
    <w:rsid w:val="004F1495"/>
    <w:rsid w:val="004F3E86"/>
    <w:rsid w:val="004F4335"/>
    <w:rsid w:val="004F6243"/>
    <w:rsid w:val="004F677F"/>
    <w:rsid w:val="004F6996"/>
    <w:rsid w:val="004F6B42"/>
    <w:rsid w:val="004F705A"/>
    <w:rsid w:val="004F78F0"/>
    <w:rsid w:val="004F7B18"/>
    <w:rsid w:val="00500662"/>
    <w:rsid w:val="005025E7"/>
    <w:rsid w:val="0050628B"/>
    <w:rsid w:val="00511306"/>
    <w:rsid w:val="0051488A"/>
    <w:rsid w:val="00515E31"/>
    <w:rsid w:val="005206A5"/>
    <w:rsid w:val="005223F8"/>
    <w:rsid w:val="00522795"/>
    <w:rsid w:val="00522C7E"/>
    <w:rsid w:val="00524813"/>
    <w:rsid w:val="00524A4D"/>
    <w:rsid w:val="00524BFF"/>
    <w:rsid w:val="00524EF8"/>
    <w:rsid w:val="0052528A"/>
    <w:rsid w:val="005308EC"/>
    <w:rsid w:val="00531BFE"/>
    <w:rsid w:val="0053235F"/>
    <w:rsid w:val="0053376E"/>
    <w:rsid w:val="00536E6E"/>
    <w:rsid w:val="0053786C"/>
    <w:rsid w:val="00537B00"/>
    <w:rsid w:val="00537C26"/>
    <w:rsid w:val="005402BD"/>
    <w:rsid w:val="005417E1"/>
    <w:rsid w:val="00541B5A"/>
    <w:rsid w:val="00543AE0"/>
    <w:rsid w:val="0054458F"/>
    <w:rsid w:val="005457F0"/>
    <w:rsid w:val="00546B95"/>
    <w:rsid w:val="005501C6"/>
    <w:rsid w:val="0055039E"/>
    <w:rsid w:val="00550698"/>
    <w:rsid w:val="005513B4"/>
    <w:rsid w:val="00552CAD"/>
    <w:rsid w:val="00554021"/>
    <w:rsid w:val="005548EC"/>
    <w:rsid w:val="0055576E"/>
    <w:rsid w:val="00555BEA"/>
    <w:rsid w:val="00555D0B"/>
    <w:rsid w:val="00557096"/>
    <w:rsid w:val="005601B7"/>
    <w:rsid w:val="005607E1"/>
    <w:rsid w:val="005608E7"/>
    <w:rsid w:val="00561952"/>
    <w:rsid w:val="005655F0"/>
    <w:rsid w:val="0056771C"/>
    <w:rsid w:val="00570A25"/>
    <w:rsid w:val="00570EC6"/>
    <w:rsid w:val="005715D9"/>
    <w:rsid w:val="00572515"/>
    <w:rsid w:val="005749EA"/>
    <w:rsid w:val="0057565F"/>
    <w:rsid w:val="0057629C"/>
    <w:rsid w:val="00576482"/>
    <w:rsid w:val="00576547"/>
    <w:rsid w:val="00577772"/>
    <w:rsid w:val="005808D6"/>
    <w:rsid w:val="00581219"/>
    <w:rsid w:val="0058177D"/>
    <w:rsid w:val="00582698"/>
    <w:rsid w:val="00582B43"/>
    <w:rsid w:val="005840A9"/>
    <w:rsid w:val="005854C1"/>
    <w:rsid w:val="00585B01"/>
    <w:rsid w:val="00585CB0"/>
    <w:rsid w:val="00585D71"/>
    <w:rsid w:val="00586A04"/>
    <w:rsid w:val="0059048A"/>
    <w:rsid w:val="00590D07"/>
    <w:rsid w:val="00590F85"/>
    <w:rsid w:val="00591A06"/>
    <w:rsid w:val="00591B3D"/>
    <w:rsid w:val="005928EE"/>
    <w:rsid w:val="00592A35"/>
    <w:rsid w:val="00592B3A"/>
    <w:rsid w:val="00592C16"/>
    <w:rsid w:val="00592ED2"/>
    <w:rsid w:val="005932E4"/>
    <w:rsid w:val="0059363C"/>
    <w:rsid w:val="00595149"/>
    <w:rsid w:val="0059539B"/>
    <w:rsid w:val="00595884"/>
    <w:rsid w:val="0059637D"/>
    <w:rsid w:val="00596FB6"/>
    <w:rsid w:val="005A01CE"/>
    <w:rsid w:val="005A1069"/>
    <w:rsid w:val="005A18A9"/>
    <w:rsid w:val="005A1AC1"/>
    <w:rsid w:val="005A3223"/>
    <w:rsid w:val="005A375F"/>
    <w:rsid w:val="005A4656"/>
    <w:rsid w:val="005A7EAE"/>
    <w:rsid w:val="005B0DC2"/>
    <w:rsid w:val="005B0E75"/>
    <w:rsid w:val="005B1B1F"/>
    <w:rsid w:val="005B1F72"/>
    <w:rsid w:val="005B2883"/>
    <w:rsid w:val="005B331D"/>
    <w:rsid w:val="005B4114"/>
    <w:rsid w:val="005B5994"/>
    <w:rsid w:val="005B60F7"/>
    <w:rsid w:val="005C0029"/>
    <w:rsid w:val="005C1E3A"/>
    <w:rsid w:val="005C3BC4"/>
    <w:rsid w:val="005C4165"/>
    <w:rsid w:val="005C47FA"/>
    <w:rsid w:val="005C5085"/>
    <w:rsid w:val="005C5512"/>
    <w:rsid w:val="005C5BCC"/>
    <w:rsid w:val="005C6BFC"/>
    <w:rsid w:val="005C6EC7"/>
    <w:rsid w:val="005D00E5"/>
    <w:rsid w:val="005D17E8"/>
    <w:rsid w:val="005D21E7"/>
    <w:rsid w:val="005D32B1"/>
    <w:rsid w:val="005E1ADA"/>
    <w:rsid w:val="005E3B4C"/>
    <w:rsid w:val="005E3F6D"/>
    <w:rsid w:val="005E47A5"/>
    <w:rsid w:val="005E4B61"/>
    <w:rsid w:val="005E4EAE"/>
    <w:rsid w:val="005E5A8F"/>
    <w:rsid w:val="005F00C3"/>
    <w:rsid w:val="005F0177"/>
    <w:rsid w:val="005F0241"/>
    <w:rsid w:val="005F0794"/>
    <w:rsid w:val="005F0A28"/>
    <w:rsid w:val="005F17A7"/>
    <w:rsid w:val="005F1DB7"/>
    <w:rsid w:val="005F32EA"/>
    <w:rsid w:val="005F4767"/>
    <w:rsid w:val="005F4E19"/>
    <w:rsid w:val="005F6105"/>
    <w:rsid w:val="005F622E"/>
    <w:rsid w:val="005F6CD8"/>
    <w:rsid w:val="00600FE1"/>
    <w:rsid w:val="00601E71"/>
    <w:rsid w:val="00604E25"/>
    <w:rsid w:val="00604E58"/>
    <w:rsid w:val="0060700D"/>
    <w:rsid w:val="0060773C"/>
    <w:rsid w:val="00607A68"/>
    <w:rsid w:val="00607D0F"/>
    <w:rsid w:val="00610923"/>
    <w:rsid w:val="00611F43"/>
    <w:rsid w:val="0061233F"/>
    <w:rsid w:val="006139BF"/>
    <w:rsid w:val="00616F76"/>
    <w:rsid w:val="006177CC"/>
    <w:rsid w:val="00617A58"/>
    <w:rsid w:val="00617BBA"/>
    <w:rsid w:val="006201A6"/>
    <w:rsid w:val="00620711"/>
    <w:rsid w:val="006209DE"/>
    <w:rsid w:val="00620C6A"/>
    <w:rsid w:val="00621433"/>
    <w:rsid w:val="00621D29"/>
    <w:rsid w:val="00622DA6"/>
    <w:rsid w:val="006231D3"/>
    <w:rsid w:val="00623E19"/>
    <w:rsid w:val="00623F77"/>
    <w:rsid w:val="00624285"/>
    <w:rsid w:val="00624FA6"/>
    <w:rsid w:val="006255A8"/>
    <w:rsid w:val="00626A7A"/>
    <w:rsid w:val="0062715E"/>
    <w:rsid w:val="0062738F"/>
    <w:rsid w:val="0062739F"/>
    <w:rsid w:val="00630984"/>
    <w:rsid w:val="00631721"/>
    <w:rsid w:val="00631E03"/>
    <w:rsid w:val="0063250A"/>
    <w:rsid w:val="00633C23"/>
    <w:rsid w:val="006346D4"/>
    <w:rsid w:val="00636A15"/>
    <w:rsid w:val="0063776D"/>
    <w:rsid w:val="006379E1"/>
    <w:rsid w:val="00640488"/>
    <w:rsid w:val="006423C1"/>
    <w:rsid w:val="006458CA"/>
    <w:rsid w:val="00646539"/>
    <w:rsid w:val="00647DFC"/>
    <w:rsid w:val="006507AE"/>
    <w:rsid w:val="00650B9D"/>
    <w:rsid w:val="00653203"/>
    <w:rsid w:val="00653D45"/>
    <w:rsid w:val="006552F0"/>
    <w:rsid w:val="0065622E"/>
    <w:rsid w:val="00656EBD"/>
    <w:rsid w:val="006570DF"/>
    <w:rsid w:val="0065717C"/>
    <w:rsid w:val="0066033D"/>
    <w:rsid w:val="00660EF1"/>
    <w:rsid w:val="006644F3"/>
    <w:rsid w:val="0066465E"/>
    <w:rsid w:val="0066513D"/>
    <w:rsid w:val="00667091"/>
    <w:rsid w:val="00667817"/>
    <w:rsid w:val="00673C8E"/>
    <w:rsid w:val="00673DEB"/>
    <w:rsid w:val="00675CC6"/>
    <w:rsid w:val="00676901"/>
    <w:rsid w:val="00676B51"/>
    <w:rsid w:val="006802AB"/>
    <w:rsid w:val="0068196B"/>
    <w:rsid w:val="00686C33"/>
    <w:rsid w:val="006871EE"/>
    <w:rsid w:val="0068728E"/>
    <w:rsid w:val="00687BC7"/>
    <w:rsid w:val="00690D07"/>
    <w:rsid w:val="00690D52"/>
    <w:rsid w:val="00691645"/>
    <w:rsid w:val="006925A1"/>
    <w:rsid w:val="00692B18"/>
    <w:rsid w:val="00692B8B"/>
    <w:rsid w:val="00692C00"/>
    <w:rsid w:val="00696A87"/>
    <w:rsid w:val="00696CB3"/>
    <w:rsid w:val="006A08DC"/>
    <w:rsid w:val="006A0EC2"/>
    <w:rsid w:val="006A1BAA"/>
    <w:rsid w:val="006A1CAE"/>
    <w:rsid w:val="006A1F3A"/>
    <w:rsid w:val="006A2D9B"/>
    <w:rsid w:val="006A4198"/>
    <w:rsid w:val="006A4940"/>
    <w:rsid w:val="006A4D56"/>
    <w:rsid w:val="006A56B0"/>
    <w:rsid w:val="006A6C1A"/>
    <w:rsid w:val="006A6E3C"/>
    <w:rsid w:val="006B0707"/>
    <w:rsid w:val="006B0EA9"/>
    <w:rsid w:val="006B1A82"/>
    <w:rsid w:val="006B1EF3"/>
    <w:rsid w:val="006B2AA0"/>
    <w:rsid w:val="006B2B11"/>
    <w:rsid w:val="006B33C2"/>
    <w:rsid w:val="006B3E71"/>
    <w:rsid w:val="006B6246"/>
    <w:rsid w:val="006B7D41"/>
    <w:rsid w:val="006C0931"/>
    <w:rsid w:val="006C0AB1"/>
    <w:rsid w:val="006C0DF6"/>
    <w:rsid w:val="006C27D9"/>
    <w:rsid w:val="006C32A4"/>
    <w:rsid w:val="006C597E"/>
    <w:rsid w:val="006D10C4"/>
    <w:rsid w:val="006D1D33"/>
    <w:rsid w:val="006D43BD"/>
    <w:rsid w:val="006D7774"/>
    <w:rsid w:val="006E2D1E"/>
    <w:rsid w:val="006E2E4D"/>
    <w:rsid w:val="006E34F0"/>
    <w:rsid w:val="006E5655"/>
    <w:rsid w:val="006E56BB"/>
    <w:rsid w:val="006E685A"/>
    <w:rsid w:val="006E696C"/>
    <w:rsid w:val="006E6FCF"/>
    <w:rsid w:val="006E6FF6"/>
    <w:rsid w:val="006E703C"/>
    <w:rsid w:val="006E783F"/>
    <w:rsid w:val="006E790C"/>
    <w:rsid w:val="006E7F96"/>
    <w:rsid w:val="006F1000"/>
    <w:rsid w:val="006F1153"/>
    <w:rsid w:val="006F13EB"/>
    <w:rsid w:val="006F2933"/>
    <w:rsid w:val="006F39D7"/>
    <w:rsid w:val="006F40A0"/>
    <w:rsid w:val="006F516C"/>
    <w:rsid w:val="006F5526"/>
    <w:rsid w:val="006F5C51"/>
    <w:rsid w:val="006F6098"/>
    <w:rsid w:val="006F767F"/>
    <w:rsid w:val="006F79E8"/>
    <w:rsid w:val="00704FFE"/>
    <w:rsid w:val="00706008"/>
    <w:rsid w:val="00706F8F"/>
    <w:rsid w:val="00707E69"/>
    <w:rsid w:val="0071130F"/>
    <w:rsid w:val="00711446"/>
    <w:rsid w:val="00712F3E"/>
    <w:rsid w:val="007152AB"/>
    <w:rsid w:val="0071573F"/>
    <w:rsid w:val="00715CDB"/>
    <w:rsid w:val="00721196"/>
    <w:rsid w:val="007228AA"/>
    <w:rsid w:val="007230A4"/>
    <w:rsid w:val="00723975"/>
    <w:rsid w:val="00723AAF"/>
    <w:rsid w:val="0072561A"/>
    <w:rsid w:val="00726F50"/>
    <w:rsid w:val="007333EC"/>
    <w:rsid w:val="00733A3B"/>
    <w:rsid w:val="00736217"/>
    <w:rsid w:val="00736F63"/>
    <w:rsid w:val="00736FFB"/>
    <w:rsid w:val="00737B74"/>
    <w:rsid w:val="0074244E"/>
    <w:rsid w:val="00742473"/>
    <w:rsid w:val="00743533"/>
    <w:rsid w:val="0074475F"/>
    <w:rsid w:val="007449AB"/>
    <w:rsid w:val="007449E6"/>
    <w:rsid w:val="00745F52"/>
    <w:rsid w:val="00746A97"/>
    <w:rsid w:val="00747A4A"/>
    <w:rsid w:val="00750B12"/>
    <w:rsid w:val="007524C5"/>
    <w:rsid w:val="007529E7"/>
    <w:rsid w:val="00753513"/>
    <w:rsid w:val="00753DF3"/>
    <w:rsid w:val="00753F95"/>
    <w:rsid w:val="00760135"/>
    <w:rsid w:val="00760FA0"/>
    <w:rsid w:val="007640BE"/>
    <w:rsid w:val="00764295"/>
    <w:rsid w:val="0076538F"/>
    <w:rsid w:val="00766830"/>
    <w:rsid w:val="00767711"/>
    <w:rsid w:val="00770D7B"/>
    <w:rsid w:val="00775432"/>
    <w:rsid w:val="00777510"/>
    <w:rsid w:val="00780884"/>
    <w:rsid w:val="007812F2"/>
    <w:rsid w:val="00785D84"/>
    <w:rsid w:val="007907FD"/>
    <w:rsid w:val="00791245"/>
    <w:rsid w:val="00794389"/>
    <w:rsid w:val="0079468D"/>
    <w:rsid w:val="00795EAA"/>
    <w:rsid w:val="00796F8A"/>
    <w:rsid w:val="00797A9F"/>
    <w:rsid w:val="00797AD2"/>
    <w:rsid w:val="007A2887"/>
    <w:rsid w:val="007A295A"/>
    <w:rsid w:val="007A4D2D"/>
    <w:rsid w:val="007A4F05"/>
    <w:rsid w:val="007A561C"/>
    <w:rsid w:val="007A7372"/>
    <w:rsid w:val="007A7C37"/>
    <w:rsid w:val="007B0288"/>
    <w:rsid w:val="007B15F8"/>
    <w:rsid w:val="007B1FA9"/>
    <w:rsid w:val="007B2115"/>
    <w:rsid w:val="007B3018"/>
    <w:rsid w:val="007B32DF"/>
    <w:rsid w:val="007B341A"/>
    <w:rsid w:val="007B34CD"/>
    <w:rsid w:val="007B36E4"/>
    <w:rsid w:val="007B3D49"/>
    <w:rsid w:val="007B46E0"/>
    <w:rsid w:val="007B48D6"/>
    <w:rsid w:val="007B495C"/>
    <w:rsid w:val="007B495D"/>
    <w:rsid w:val="007B5CAD"/>
    <w:rsid w:val="007B7FFE"/>
    <w:rsid w:val="007C06AA"/>
    <w:rsid w:val="007C4092"/>
    <w:rsid w:val="007C40A4"/>
    <w:rsid w:val="007C4CB4"/>
    <w:rsid w:val="007C5F50"/>
    <w:rsid w:val="007C6EBC"/>
    <w:rsid w:val="007D0027"/>
    <w:rsid w:val="007D09AF"/>
    <w:rsid w:val="007D35C6"/>
    <w:rsid w:val="007D484C"/>
    <w:rsid w:val="007D6047"/>
    <w:rsid w:val="007D6561"/>
    <w:rsid w:val="007D69EB"/>
    <w:rsid w:val="007D6EA1"/>
    <w:rsid w:val="007E0FB7"/>
    <w:rsid w:val="007E1B84"/>
    <w:rsid w:val="007E34F0"/>
    <w:rsid w:val="007E40E5"/>
    <w:rsid w:val="007E53A7"/>
    <w:rsid w:val="007E62AA"/>
    <w:rsid w:val="007E7820"/>
    <w:rsid w:val="007F0380"/>
    <w:rsid w:val="007F241B"/>
    <w:rsid w:val="007F497B"/>
    <w:rsid w:val="007F55B6"/>
    <w:rsid w:val="007F6928"/>
    <w:rsid w:val="007F7956"/>
    <w:rsid w:val="007F7FA1"/>
    <w:rsid w:val="00800C9C"/>
    <w:rsid w:val="00801CB3"/>
    <w:rsid w:val="00801CE1"/>
    <w:rsid w:val="00801DB9"/>
    <w:rsid w:val="00803C01"/>
    <w:rsid w:val="008048A2"/>
    <w:rsid w:val="008054C8"/>
    <w:rsid w:val="00806156"/>
    <w:rsid w:val="00806C80"/>
    <w:rsid w:val="008110A0"/>
    <w:rsid w:val="008153D2"/>
    <w:rsid w:val="0082117C"/>
    <w:rsid w:val="008219A9"/>
    <w:rsid w:val="00822276"/>
    <w:rsid w:val="00822FBB"/>
    <w:rsid w:val="00824467"/>
    <w:rsid w:val="008247A8"/>
    <w:rsid w:val="008267DD"/>
    <w:rsid w:val="008268B6"/>
    <w:rsid w:val="00826C8B"/>
    <w:rsid w:val="00831439"/>
    <w:rsid w:val="00831DC5"/>
    <w:rsid w:val="008352C6"/>
    <w:rsid w:val="00835406"/>
    <w:rsid w:val="00836305"/>
    <w:rsid w:val="00836DCF"/>
    <w:rsid w:val="0083728E"/>
    <w:rsid w:val="0083736B"/>
    <w:rsid w:val="008404C2"/>
    <w:rsid w:val="00841199"/>
    <w:rsid w:val="00841BD0"/>
    <w:rsid w:val="00841F48"/>
    <w:rsid w:val="008435D5"/>
    <w:rsid w:val="00843675"/>
    <w:rsid w:val="00843B3B"/>
    <w:rsid w:val="00843F0E"/>
    <w:rsid w:val="0084424A"/>
    <w:rsid w:val="00844F0C"/>
    <w:rsid w:val="0084588B"/>
    <w:rsid w:val="00845BCC"/>
    <w:rsid w:val="00845BD9"/>
    <w:rsid w:val="00846608"/>
    <w:rsid w:val="00847582"/>
    <w:rsid w:val="00847F8F"/>
    <w:rsid w:val="00851129"/>
    <w:rsid w:val="00851399"/>
    <w:rsid w:val="00852D6E"/>
    <w:rsid w:val="00854554"/>
    <w:rsid w:val="00855389"/>
    <w:rsid w:val="00856FC3"/>
    <w:rsid w:val="0085776A"/>
    <w:rsid w:val="00860651"/>
    <w:rsid w:val="00860A34"/>
    <w:rsid w:val="00861CFC"/>
    <w:rsid w:val="00861E9A"/>
    <w:rsid w:val="00862702"/>
    <w:rsid w:val="00863F40"/>
    <w:rsid w:val="008643E0"/>
    <w:rsid w:val="0086591C"/>
    <w:rsid w:val="00866E3D"/>
    <w:rsid w:val="0086731B"/>
    <w:rsid w:val="008734FF"/>
    <w:rsid w:val="00873EAD"/>
    <w:rsid w:val="00874014"/>
    <w:rsid w:val="00874244"/>
    <w:rsid w:val="00874573"/>
    <w:rsid w:val="00875061"/>
    <w:rsid w:val="00875B69"/>
    <w:rsid w:val="0087653D"/>
    <w:rsid w:val="00876A8B"/>
    <w:rsid w:val="0088025B"/>
    <w:rsid w:val="00880BB4"/>
    <w:rsid w:val="00880FAA"/>
    <w:rsid w:val="0088208D"/>
    <w:rsid w:val="008827A7"/>
    <w:rsid w:val="00883022"/>
    <w:rsid w:val="008832A6"/>
    <w:rsid w:val="00883F9E"/>
    <w:rsid w:val="00884A05"/>
    <w:rsid w:val="00884B40"/>
    <w:rsid w:val="008851D5"/>
    <w:rsid w:val="00885EDE"/>
    <w:rsid w:val="0088660C"/>
    <w:rsid w:val="00886B0B"/>
    <w:rsid w:val="008872D7"/>
    <w:rsid w:val="0088759A"/>
    <w:rsid w:val="00890858"/>
    <w:rsid w:val="00890A8C"/>
    <w:rsid w:val="0089246B"/>
    <w:rsid w:val="008938F4"/>
    <w:rsid w:val="00894184"/>
    <w:rsid w:val="008978F7"/>
    <w:rsid w:val="008979E6"/>
    <w:rsid w:val="008A283B"/>
    <w:rsid w:val="008A3E3A"/>
    <w:rsid w:val="008A474C"/>
    <w:rsid w:val="008A544E"/>
    <w:rsid w:val="008A71F2"/>
    <w:rsid w:val="008B1A15"/>
    <w:rsid w:val="008B1CC1"/>
    <w:rsid w:val="008B1D2B"/>
    <w:rsid w:val="008B28A6"/>
    <w:rsid w:val="008B2B18"/>
    <w:rsid w:val="008B2B41"/>
    <w:rsid w:val="008B2B7D"/>
    <w:rsid w:val="008B3189"/>
    <w:rsid w:val="008B4D5F"/>
    <w:rsid w:val="008B5153"/>
    <w:rsid w:val="008B5D8F"/>
    <w:rsid w:val="008B6A6A"/>
    <w:rsid w:val="008B6DD4"/>
    <w:rsid w:val="008B74C4"/>
    <w:rsid w:val="008C1683"/>
    <w:rsid w:val="008C1C65"/>
    <w:rsid w:val="008C24B9"/>
    <w:rsid w:val="008C24F6"/>
    <w:rsid w:val="008C2AD6"/>
    <w:rsid w:val="008C2B3C"/>
    <w:rsid w:val="008C315E"/>
    <w:rsid w:val="008C3A2C"/>
    <w:rsid w:val="008C4581"/>
    <w:rsid w:val="008C6371"/>
    <w:rsid w:val="008C6AA6"/>
    <w:rsid w:val="008D16AE"/>
    <w:rsid w:val="008D23A8"/>
    <w:rsid w:val="008D5165"/>
    <w:rsid w:val="008D53C0"/>
    <w:rsid w:val="008D5643"/>
    <w:rsid w:val="008D6857"/>
    <w:rsid w:val="008E0270"/>
    <w:rsid w:val="008E1787"/>
    <w:rsid w:val="008E1969"/>
    <w:rsid w:val="008E243F"/>
    <w:rsid w:val="008E2F65"/>
    <w:rsid w:val="008E4242"/>
    <w:rsid w:val="008E5C9C"/>
    <w:rsid w:val="008E60D0"/>
    <w:rsid w:val="008E6B22"/>
    <w:rsid w:val="008E6E4A"/>
    <w:rsid w:val="008E7116"/>
    <w:rsid w:val="008E7811"/>
    <w:rsid w:val="008F0843"/>
    <w:rsid w:val="008F3ABF"/>
    <w:rsid w:val="008F4BB6"/>
    <w:rsid w:val="008F5941"/>
    <w:rsid w:val="008F5AD5"/>
    <w:rsid w:val="008F6949"/>
    <w:rsid w:val="008F6BBF"/>
    <w:rsid w:val="008F6EE1"/>
    <w:rsid w:val="008F70CB"/>
    <w:rsid w:val="008F7425"/>
    <w:rsid w:val="0090074F"/>
    <w:rsid w:val="009013CD"/>
    <w:rsid w:val="00901BB8"/>
    <w:rsid w:val="00901CC1"/>
    <w:rsid w:val="0090236F"/>
    <w:rsid w:val="00902AC9"/>
    <w:rsid w:val="00902F42"/>
    <w:rsid w:val="0090541D"/>
    <w:rsid w:val="0090549B"/>
    <w:rsid w:val="00906A07"/>
    <w:rsid w:val="00906E13"/>
    <w:rsid w:val="0091010C"/>
    <w:rsid w:val="00910756"/>
    <w:rsid w:val="00912F7D"/>
    <w:rsid w:val="00913849"/>
    <w:rsid w:val="00914577"/>
    <w:rsid w:val="00914C8C"/>
    <w:rsid w:val="009168F1"/>
    <w:rsid w:val="00920B54"/>
    <w:rsid w:val="00921270"/>
    <w:rsid w:val="00922828"/>
    <w:rsid w:val="00922DCC"/>
    <w:rsid w:val="00923C6B"/>
    <w:rsid w:val="00923DB6"/>
    <w:rsid w:val="009257B2"/>
    <w:rsid w:val="009278DE"/>
    <w:rsid w:val="009328FB"/>
    <w:rsid w:val="00932D5E"/>
    <w:rsid w:val="0093301B"/>
    <w:rsid w:val="00933480"/>
    <w:rsid w:val="0093405A"/>
    <w:rsid w:val="00934F28"/>
    <w:rsid w:val="00935226"/>
    <w:rsid w:val="0093725F"/>
    <w:rsid w:val="0094077C"/>
    <w:rsid w:val="00940EBE"/>
    <w:rsid w:val="00941110"/>
    <w:rsid w:val="0094179E"/>
    <w:rsid w:val="00942563"/>
    <w:rsid w:val="00942F04"/>
    <w:rsid w:val="0094375E"/>
    <w:rsid w:val="00943848"/>
    <w:rsid w:val="00944BBB"/>
    <w:rsid w:val="00951587"/>
    <w:rsid w:val="00952197"/>
    <w:rsid w:val="009542EF"/>
    <w:rsid w:val="00954A9B"/>
    <w:rsid w:val="00954B7B"/>
    <w:rsid w:val="00954DBE"/>
    <w:rsid w:val="00954F82"/>
    <w:rsid w:val="009568D7"/>
    <w:rsid w:val="00957301"/>
    <w:rsid w:val="0095759C"/>
    <w:rsid w:val="00960B8F"/>
    <w:rsid w:val="00960E22"/>
    <w:rsid w:val="0096401D"/>
    <w:rsid w:val="009657A1"/>
    <w:rsid w:val="00970DA6"/>
    <w:rsid w:val="00974CF3"/>
    <w:rsid w:val="009767CB"/>
    <w:rsid w:val="00981C97"/>
    <w:rsid w:val="00983210"/>
    <w:rsid w:val="00983504"/>
    <w:rsid w:val="00984753"/>
    <w:rsid w:val="00984A30"/>
    <w:rsid w:val="00984C87"/>
    <w:rsid w:val="00990774"/>
    <w:rsid w:val="0099128A"/>
    <w:rsid w:val="009918FA"/>
    <w:rsid w:val="00993B0B"/>
    <w:rsid w:val="00993C12"/>
    <w:rsid w:val="00995BD5"/>
    <w:rsid w:val="00996286"/>
    <w:rsid w:val="009964C0"/>
    <w:rsid w:val="00997B1E"/>
    <w:rsid w:val="009A0A93"/>
    <w:rsid w:val="009A1792"/>
    <w:rsid w:val="009A233F"/>
    <w:rsid w:val="009A3C42"/>
    <w:rsid w:val="009A4291"/>
    <w:rsid w:val="009A5352"/>
    <w:rsid w:val="009A7BBD"/>
    <w:rsid w:val="009A7E7F"/>
    <w:rsid w:val="009B08CE"/>
    <w:rsid w:val="009B1E3B"/>
    <w:rsid w:val="009B2703"/>
    <w:rsid w:val="009B2CF0"/>
    <w:rsid w:val="009B30C3"/>
    <w:rsid w:val="009B4A0F"/>
    <w:rsid w:val="009B5990"/>
    <w:rsid w:val="009B59CC"/>
    <w:rsid w:val="009B7614"/>
    <w:rsid w:val="009B7FA5"/>
    <w:rsid w:val="009C06DE"/>
    <w:rsid w:val="009C0EF3"/>
    <w:rsid w:val="009C1191"/>
    <w:rsid w:val="009C27D7"/>
    <w:rsid w:val="009C3E6E"/>
    <w:rsid w:val="009C4ACD"/>
    <w:rsid w:val="009C555B"/>
    <w:rsid w:val="009C61EA"/>
    <w:rsid w:val="009D0E8A"/>
    <w:rsid w:val="009D1B04"/>
    <w:rsid w:val="009D1BF5"/>
    <w:rsid w:val="009D1EFE"/>
    <w:rsid w:val="009D21E6"/>
    <w:rsid w:val="009D5FE8"/>
    <w:rsid w:val="009D795C"/>
    <w:rsid w:val="009E2335"/>
    <w:rsid w:val="009E292D"/>
    <w:rsid w:val="009E2E8F"/>
    <w:rsid w:val="009E3D89"/>
    <w:rsid w:val="009E492F"/>
    <w:rsid w:val="009E55FC"/>
    <w:rsid w:val="009E5629"/>
    <w:rsid w:val="009E5721"/>
    <w:rsid w:val="009E7012"/>
    <w:rsid w:val="009E7733"/>
    <w:rsid w:val="009E7F8F"/>
    <w:rsid w:val="009F0A93"/>
    <w:rsid w:val="009F25EF"/>
    <w:rsid w:val="009F2A43"/>
    <w:rsid w:val="009F2C61"/>
    <w:rsid w:val="009F51A8"/>
    <w:rsid w:val="009F634E"/>
    <w:rsid w:val="00A00140"/>
    <w:rsid w:val="00A00DD3"/>
    <w:rsid w:val="00A01B68"/>
    <w:rsid w:val="00A020BD"/>
    <w:rsid w:val="00A0692B"/>
    <w:rsid w:val="00A06A5E"/>
    <w:rsid w:val="00A10107"/>
    <w:rsid w:val="00A10426"/>
    <w:rsid w:val="00A10E03"/>
    <w:rsid w:val="00A11A47"/>
    <w:rsid w:val="00A11DAB"/>
    <w:rsid w:val="00A12170"/>
    <w:rsid w:val="00A12816"/>
    <w:rsid w:val="00A13AC2"/>
    <w:rsid w:val="00A152B4"/>
    <w:rsid w:val="00A15E67"/>
    <w:rsid w:val="00A20A2B"/>
    <w:rsid w:val="00A2148F"/>
    <w:rsid w:val="00A238ED"/>
    <w:rsid w:val="00A23F57"/>
    <w:rsid w:val="00A249B7"/>
    <w:rsid w:val="00A25F8C"/>
    <w:rsid w:val="00A26263"/>
    <w:rsid w:val="00A264AD"/>
    <w:rsid w:val="00A26D7B"/>
    <w:rsid w:val="00A27E50"/>
    <w:rsid w:val="00A30314"/>
    <w:rsid w:val="00A306D0"/>
    <w:rsid w:val="00A30B88"/>
    <w:rsid w:val="00A311E4"/>
    <w:rsid w:val="00A31CEB"/>
    <w:rsid w:val="00A32096"/>
    <w:rsid w:val="00A32B2A"/>
    <w:rsid w:val="00A33CBA"/>
    <w:rsid w:val="00A3460D"/>
    <w:rsid w:val="00A36938"/>
    <w:rsid w:val="00A37203"/>
    <w:rsid w:val="00A379C9"/>
    <w:rsid w:val="00A407BE"/>
    <w:rsid w:val="00A40E59"/>
    <w:rsid w:val="00A417EC"/>
    <w:rsid w:val="00A42534"/>
    <w:rsid w:val="00A42DDA"/>
    <w:rsid w:val="00A44800"/>
    <w:rsid w:val="00A44B34"/>
    <w:rsid w:val="00A44E56"/>
    <w:rsid w:val="00A452EE"/>
    <w:rsid w:val="00A458D6"/>
    <w:rsid w:val="00A45AFC"/>
    <w:rsid w:val="00A46679"/>
    <w:rsid w:val="00A466EB"/>
    <w:rsid w:val="00A46736"/>
    <w:rsid w:val="00A46AB4"/>
    <w:rsid w:val="00A476EF"/>
    <w:rsid w:val="00A47B87"/>
    <w:rsid w:val="00A47C8E"/>
    <w:rsid w:val="00A512A4"/>
    <w:rsid w:val="00A51968"/>
    <w:rsid w:val="00A52C74"/>
    <w:rsid w:val="00A52F5A"/>
    <w:rsid w:val="00A53EF8"/>
    <w:rsid w:val="00A5499F"/>
    <w:rsid w:val="00A55B58"/>
    <w:rsid w:val="00A5629C"/>
    <w:rsid w:val="00A56E2A"/>
    <w:rsid w:val="00A5737F"/>
    <w:rsid w:val="00A57B0A"/>
    <w:rsid w:val="00A6078E"/>
    <w:rsid w:val="00A60A33"/>
    <w:rsid w:val="00A60A58"/>
    <w:rsid w:val="00A60D91"/>
    <w:rsid w:val="00A62B8D"/>
    <w:rsid w:val="00A63B11"/>
    <w:rsid w:val="00A64992"/>
    <w:rsid w:val="00A65996"/>
    <w:rsid w:val="00A66FC4"/>
    <w:rsid w:val="00A67D16"/>
    <w:rsid w:val="00A71F49"/>
    <w:rsid w:val="00A742E7"/>
    <w:rsid w:val="00A748B7"/>
    <w:rsid w:val="00A74FDB"/>
    <w:rsid w:val="00A7553A"/>
    <w:rsid w:val="00A75A9C"/>
    <w:rsid w:val="00A76A4F"/>
    <w:rsid w:val="00A804C8"/>
    <w:rsid w:val="00A804D9"/>
    <w:rsid w:val="00A8192F"/>
    <w:rsid w:val="00A81ABB"/>
    <w:rsid w:val="00A81DE5"/>
    <w:rsid w:val="00A8234A"/>
    <w:rsid w:val="00A82766"/>
    <w:rsid w:val="00A83112"/>
    <w:rsid w:val="00A840CD"/>
    <w:rsid w:val="00A842E5"/>
    <w:rsid w:val="00A86501"/>
    <w:rsid w:val="00A86C8C"/>
    <w:rsid w:val="00A9174C"/>
    <w:rsid w:val="00A92C24"/>
    <w:rsid w:val="00A93472"/>
    <w:rsid w:val="00A937EF"/>
    <w:rsid w:val="00A95E59"/>
    <w:rsid w:val="00A97088"/>
    <w:rsid w:val="00AA15A8"/>
    <w:rsid w:val="00AA3344"/>
    <w:rsid w:val="00AA3C2A"/>
    <w:rsid w:val="00AA3FC7"/>
    <w:rsid w:val="00AA45AA"/>
    <w:rsid w:val="00AA4F5E"/>
    <w:rsid w:val="00AA56EB"/>
    <w:rsid w:val="00AA6C68"/>
    <w:rsid w:val="00AB02AC"/>
    <w:rsid w:val="00AB04A0"/>
    <w:rsid w:val="00AB1A8A"/>
    <w:rsid w:val="00AB2739"/>
    <w:rsid w:val="00AB3126"/>
    <w:rsid w:val="00AB3B80"/>
    <w:rsid w:val="00AB4FBE"/>
    <w:rsid w:val="00AB5AEE"/>
    <w:rsid w:val="00AB6BE4"/>
    <w:rsid w:val="00AC184C"/>
    <w:rsid w:val="00AC280A"/>
    <w:rsid w:val="00AC3050"/>
    <w:rsid w:val="00AC4822"/>
    <w:rsid w:val="00AC5091"/>
    <w:rsid w:val="00AC53E1"/>
    <w:rsid w:val="00AD02FF"/>
    <w:rsid w:val="00AD0CC2"/>
    <w:rsid w:val="00AD0E81"/>
    <w:rsid w:val="00AD117E"/>
    <w:rsid w:val="00AD286A"/>
    <w:rsid w:val="00AD2A9F"/>
    <w:rsid w:val="00AD3340"/>
    <w:rsid w:val="00AD4E5E"/>
    <w:rsid w:val="00AD4F5E"/>
    <w:rsid w:val="00AD58F3"/>
    <w:rsid w:val="00AD66D4"/>
    <w:rsid w:val="00AD6C75"/>
    <w:rsid w:val="00AD7DA8"/>
    <w:rsid w:val="00AE0892"/>
    <w:rsid w:val="00AE1295"/>
    <w:rsid w:val="00AE12CC"/>
    <w:rsid w:val="00AE225F"/>
    <w:rsid w:val="00AE5161"/>
    <w:rsid w:val="00AE7510"/>
    <w:rsid w:val="00AF0E56"/>
    <w:rsid w:val="00AF0EAC"/>
    <w:rsid w:val="00AF1FF2"/>
    <w:rsid w:val="00AF2E64"/>
    <w:rsid w:val="00AF3520"/>
    <w:rsid w:val="00AF51BE"/>
    <w:rsid w:val="00AF5D96"/>
    <w:rsid w:val="00AF61D5"/>
    <w:rsid w:val="00AF67F6"/>
    <w:rsid w:val="00AF702C"/>
    <w:rsid w:val="00AF77CF"/>
    <w:rsid w:val="00B00128"/>
    <w:rsid w:val="00B005B8"/>
    <w:rsid w:val="00B00BCC"/>
    <w:rsid w:val="00B04D02"/>
    <w:rsid w:val="00B068DE"/>
    <w:rsid w:val="00B06B1E"/>
    <w:rsid w:val="00B076AE"/>
    <w:rsid w:val="00B11543"/>
    <w:rsid w:val="00B14399"/>
    <w:rsid w:val="00B15E1F"/>
    <w:rsid w:val="00B20056"/>
    <w:rsid w:val="00B20D84"/>
    <w:rsid w:val="00B21F7E"/>
    <w:rsid w:val="00B23228"/>
    <w:rsid w:val="00B2737D"/>
    <w:rsid w:val="00B273FB"/>
    <w:rsid w:val="00B3091C"/>
    <w:rsid w:val="00B3146F"/>
    <w:rsid w:val="00B3149A"/>
    <w:rsid w:val="00B31B24"/>
    <w:rsid w:val="00B351F8"/>
    <w:rsid w:val="00B35D03"/>
    <w:rsid w:val="00B37AA9"/>
    <w:rsid w:val="00B403AF"/>
    <w:rsid w:val="00B40A7D"/>
    <w:rsid w:val="00B420A9"/>
    <w:rsid w:val="00B4223A"/>
    <w:rsid w:val="00B42B14"/>
    <w:rsid w:val="00B431B4"/>
    <w:rsid w:val="00B44BE7"/>
    <w:rsid w:val="00B46A57"/>
    <w:rsid w:val="00B51102"/>
    <w:rsid w:val="00B51FB2"/>
    <w:rsid w:val="00B51FF4"/>
    <w:rsid w:val="00B52424"/>
    <w:rsid w:val="00B52814"/>
    <w:rsid w:val="00B540ED"/>
    <w:rsid w:val="00B56553"/>
    <w:rsid w:val="00B5782C"/>
    <w:rsid w:val="00B603AB"/>
    <w:rsid w:val="00B61A50"/>
    <w:rsid w:val="00B625B4"/>
    <w:rsid w:val="00B63982"/>
    <w:rsid w:val="00B63F7D"/>
    <w:rsid w:val="00B64701"/>
    <w:rsid w:val="00B66D04"/>
    <w:rsid w:val="00B67CDA"/>
    <w:rsid w:val="00B70C2B"/>
    <w:rsid w:val="00B70D92"/>
    <w:rsid w:val="00B71250"/>
    <w:rsid w:val="00B73B64"/>
    <w:rsid w:val="00B73D21"/>
    <w:rsid w:val="00B75850"/>
    <w:rsid w:val="00B75868"/>
    <w:rsid w:val="00B75E7A"/>
    <w:rsid w:val="00B770A1"/>
    <w:rsid w:val="00B77211"/>
    <w:rsid w:val="00B8038E"/>
    <w:rsid w:val="00B80D62"/>
    <w:rsid w:val="00B81020"/>
    <w:rsid w:val="00B85B25"/>
    <w:rsid w:val="00B85E5F"/>
    <w:rsid w:val="00B8631B"/>
    <w:rsid w:val="00B904B6"/>
    <w:rsid w:val="00B90759"/>
    <w:rsid w:val="00B909DE"/>
    <w:rsid w:val="00B91618"/>
    <w:rsid w:val="00B917E9"/>
    <w:rsid w:val="00B91D95"/>
    <w:rsid w:val="00B91DF5"/>
    <w:rsid w:val="00B92697"/>
    <w:rsid w:val="00B92F05"/>
    <w:rsid w:val="00B936C2"/>
    <w:rsid w:val="00B9397F"/>
    <w:rsid w:val="00B93BF6"/>
    <w:rsid w:val="00B93FF5"/>
    <w:rsid w:val="00B958CD"/>
    <w:rsid w:val="00B96115"/>
    <w:rsid w:val="00B96A22"/>
    <w:rsid w:val="00B96DD5"/>
    <w:rsid w:val="00BA1162"/>
    <w:rsid w:val="00BA142B"/>
    <w:rsid w:val="00BA38E8"/>
    <w:rsid w:val="00BA5014"/>
    <w:rsid w:val="00BA55A2"/>
    <w:rsid w:val="00BA62BD"/>
    <w:rsid w:val="00BA6507"/>
    <w:rsid w:val="00BA6905"/>
    <w:rsid w:val="00BA69FC"/>
    <w:rsid w:val="00BA7181"/>
    <w:rsid w:val="00BA728A"/>
    <w:rsid w:val="00BA7FCE"/>
    <w:rsid w:val="00BB145E"/>
    <w:rsid w:val="00BB2F51"/>
    <w:rsid w:val="00BB399C"/>
    <w:rsid w:val="00BB4383"/>
    <w:rsid w:val="00BB517B"/>
    <w:rsid w:val="00BB51AD"/>
    <w:rsid w:val="00BB6251"/>
    <w:rsid w:val="00BC0DA0"/>
    <w:rsid w:val="00BC246B"/>
    <w:rsid w:val="00BC6411"/>
    <w:rsid w:val="00BC703A"/>
    <w:rsid w:val="00BD0987"/>
    <w:rsid w:val="00BD106A"/>
    <w:rsid w:val="00BD2518"/>
    <w:rsid w:val="00BD3E31"/>
    <w:rsid w:val="00BD4259"/>
    <w:rsid w:val="00BD4C09"/>
    <w:rsid w:val="00BD4D1F"/>
    <w:rsid w:val="00BD54DC"/>
    <w:rsid w:val="00BD5DA2"/>
    <w:rsid w:val="00BD6877"/>
    <w:rsid w:val="00BE152C"/>
    <w:rsid w:val="00BE1921"/>
    <w:rsid w:val="00BE2BEF"/>
    <w:rsid w:val="00BE2E91"/>
    <w:rsid w:val="00BE3172"/>
    <w:rsid w:val="00BE3A14"/>
    <w:rsid w:val="00BE48CC"/>
    <w:rsid w:val="00BE5732"/>
    <w:rsid w:val="00BE7A41"/>
    <w:rsid w:val="00BF1560"/>
    <w:rsid w:val="00BF17AD"/>
    <w:rsid w:val="00BF358D"/>
    <w:rsid w:val="00BF3D0D"/>
    <w:rsid w:val="00BF5512"/>
    <w:rsid w:val="00BF587D"/>
    <w:rsid w:val="00BF6248"/>
    <w:rsid w:val="00BF713A"/>
    <w:rsid w:val="00BF717B"/>
    <w:rsid w:val="00C00EA7"/>
    <w:rsid w:val="00C03C7B"/>
    <w:rsid w:val="00C03F3F"/>
    <w:rsid w:val="00C04821"/>
    <w:rsid w:val="00C048A3"/>
    <w:rsid w:val="00C04F72"/>
    <w:rsid w:val="00C054C0"/>
    <w:rsid w:val="00C05530"/>
    <w:rsid w:val="00C07119"/>
    <w:rsid w:val="00C100E5"/>
    <w:rsid w:val="00C1141D"/>
    <w:rsid w:val="00C114F8"/>
    <w:rsid w:val="00C11B8B"/>
    <w:rsid w:val="00C11CA1"/>
    <w:rsid w:val="00C127A9"/>
    <w:rsid w:val="00C14A5F"/>
    <w:rsid w:val="00C14BD9"/>
    <w:rsid w:val="00C14D1C"/>
    <w:rsid w:val="00C15052"/>
    <w:rsid w:val="00C15A74"/>
    <w:rsid w:val="00C16994"/>
    <w:rsid w:val="00C20235"/>
    <w:rsid w:val="00C2089E"/>
    <w:rsid w:val="00C210F0"/>
    <w:rsid w:val="00C211DC"/>
    <w:rsid w:val="00C217FE"/>
    <w:rsid w:val="00C2229C"/>
    <w:rsid w:val="00C245A8"/>
    <w:rsid w:val="00C248F7"/>
    <w:rsid w:val="00C24D81"/>
    <w:rsid w:val="00C26497"/>
    <w:rsid w:val="00C270DE"/>
    <w:rsid w:val="00C304BC"/>
    <w:rsid w:val="00C315D0"/>
    <w:rsid w:val="00C320CB"/>
    <w:rsid w:val="00C3324B"/>
    <w:rsid w:val="00C337E9"/>
    <w:rsid w:val="00C33913"/>
    <w:rsid w:val="00C342CE"/>
    <w:rsid w:val="00C34A7E"/>
    <w:rsid w:val="00C35430"/>
    <w:rsid w:val="00C3554D"/>
    <w:rsid w:val="00C36927"/>
    <w:rsid w:val="00C3707C"/>
    <w:rsid w:val="00C37EE1"/>
    <w:rsid w:val="00C431A2"/>
    <w:rsid w:val="00C45743"/>
    <w:rsid w:val="00C4580B"/>
    <w:rsid w:val="00C4639A"/>
    <w:rsid w:val="00C46485"/>
    <w:rsid w:val="00C504CD"/>
    <w:rsid w:val="00C506BD"/>
    <w:rsid w:val="00C51190"/>
    <w:rsid w:val="00C5179D"/>
    <w:rsid w:val="00C518AE"/>
    <w:rsid w:val="00C53396"/>
    <w:rsid w:val="00C538A5"/>
    <w:rsid w:val="00C53AFD"/>
    <w:rsid w:val="00C544A7"/>
    <w:rsid w:val="00C5545B"/>
    <w:rsid w:val="00C56321"/>
    <w:rsid w:val="00C610B5"/>
    <w:rsid w:val="00C621A9"/>
    <w:rsid w:val="00C62737"/>
    <w:rsid w:val="00C63F51"/>
    <w:rsid w:val="00C643E4"/>
    <w:rsid w:val="00C64A43"/>
    <w:rsid w:val="00C64CF2"/>
    <w:rsid w:val="00C64F18"/>
    <w:rsid w:val="00C64FD5"/>
    <w:rsid w:val="00C65316"/>
    <w:rsid w:val="00C7105E"/>
    <w:rsid w:val="00C71547"/>
    <w:rsid w:val="00C719C2"/>
    <w:rsid w:val="00C73F68"/>
    <w:rsid w:val="00C749AA"/>
    <w:rsid w:val="00C74A19"/>
    <w:rsid w:val="00C761B7"/>
    <w:rsid w:val="00C76909"/>
    <w:rsid w:val="00C77472"/>
    <w:rsid w:val="00C777AF"/>
    <w:rsid w:val="00C8076A"/>
    <w:rsid w:val="00C8135A"/>
    <w:rsid w:val="00C8186C"/>
    <w:rsid w:val="00C827F5"/>
    <w:rsid w:val="00C83621"/>
    <w:rsid w:val="00C8412F"/>
    <w:rsid w:val="00C866F7"/>
    <w:rsid w:val="00C869C4"/>
    <w:rsid w:val="00C8710A"/>
    <w:rsid w:val="00C876F7"/>
    <w:rsid w:val="00C87A04"/>
    <w:rsid w:val="00C87BD9"/>
    <w:rsid w:val="00C9126A"/>
    <w:rsid w:val="00C912FC"/>
    <w:rsid w:val="00C9289B"/>
    <w:rsid w:val="00C93D39"/>
    <w:rsid w:val="00C95191"/>
    <w:rsid w:val="00C9605F"/>
    <w:rsid w:val="00C9654C"/>
    <w:rsid w:val="00C97081"/>
    <w:rsid w:val="00CA2694"/>
    <w:rsid w:val="00CA3751"/>
    <w:rsid w:val="00CA3822"/>
    <w:rsid w:val="00CA39EC"/>
    <w:rsid w:val="00CA55AE"/>
    <w:rsid w:val="00CA5748"/>
    <w:rsid w:val="00CA6071"/>
    <w:rsid w:val="00CA6324"/>
    <w:rsid w:val="00CA668F"/>
    <w:rsid w:val="00CA6872"/>
    <w:rsid w:val="00CA703A"/>
    <w:rsid w:val="00CA7209"/>
    <w:rsid w:val="00CA72AF"/>
    <w:rsid w:val="00CA75B3"/>
    <w:rsid w:val="00CA7BA3"/>
    <w:rsid w:val="00CA7BC5"/>
    <w:rsid w:val="00CA7E85"/>
    <w:rsid w:val="00CB232D"/>
    <w:rsid w:val="00CB29AB"/>
    <w:rsid w:val="00CB2A96"/>
    <w:rsid w:val="00CB4897"/>
    <w:rsid w:val="00CB4A38"/>
    <w:rsid w:val="00CB51C2"/>
    <w:rsid w:val="00CC0035"/>
    <w:rsid w:val="00CC0472"/>
    <w:rsid w:val="00CC0D06"/>
    <w:rsid w:val="00CC10B1"/>
    <w:rsid w:val="00CC1C1E"/>
    <w:rsid w:val="00CC36F5"/>
    <w:rsid w:val="00CC3A48"/>
    <w:rsid w:val="00CC5A82"/>
    <w:rsid w:val="00CC72F5"/>
    <w:rsid w:val="00CD1177"/>
    <w:rsid w:val="00CD133E"/>
    <w:rsid w:val="00CD2CBA"/>
    <w:rsid w:val="00CD33F0"/>
    <w:rsid w:val="00CD3CD4"/>
    <w:rsid w:val="00CD4229"/>
    <w:rsid w:val="00CD6C14"/>
    <w:rsid w:val="00CE002D"/>
    <w:rsid w:val="00CE0667"/>
    <w:rsid w:val="00CE20CE"/>
    <w:rsid w:val="00CE3206"/>
    <w:rsid w:val="00CE3D44"/>
    <w:rsid w:val="00CE4887"/>
    <w:rsid w:val="00CE4ACC"/>
    <w:rsid w:val="00CE5641"/>
    <w:rsid w:val="00CE5AAF"/>
    <w:rsid w:val="00CE6E59"/>
    <w:rsid w:val="00CF3CE7"/>
    <w:rsid w:val="00CF4B24"/>
    <w:rsid w:val="00CF6A47"/>
    <w:rsid w:val="00D0123D"/>
    <w:rsid w:val="00D020C0"/>
    <w:rsid w:val="00D0237D"/>
    <w:rsid w:val="00D0383F"/>
    <w:rsid w:val="00D038CE"/>
    <w:rsid w:val="00D03D86"/>
    <w:rsid w:val="00D03E0C"/>
    <w:rsid w:val="00D05327"/>
    <w:rsid w:val="00D07C30"/>
    <w:rsid w:val="00D10552"/>
    <w:rsid w:val="00D114D7"/>
    <w:rsid w:val="00D1215A"/>
    <w:rsid w:val="00D126E7"/>
    <w:rsid w:val="00D146E0"/>
    <w:rsid w:val="00D15181"/>
    <w:rsid w:val="00D1555B"/>
    <w:rsid w:val="00D15EBA"/>
    <w:rsid w:val="00D16262"/>
    <w:rsid w:val="00D2027B"/>
    <w:rsid w:val="00D2600E"/>
    <w:rsid w:val="00D274B6"/>
    <w:rsid w:val="00D277A6"/>
    <w:rsid w:val="00D27AF5"/>
    <w:rsid w:val="00D30C5C"/>
    <w:rsid w:val="00D3165F"/>
    <w:rsid w:val="00D31985"/>
    <w:rsid w:val="00D31E12"/>
    <w:rsid w:val="00D34455"/>
    <w:rsid w:val="00D35F00"/>
    <w:rsid w:val="00D3695C"/>
    <w:rsid w:val="00D3783D"/>
    <w:rsid w:val="00D403EF"/>
    <w:rsid w:val="00D40743"/>
    <w:rsid w:val="00D40A87"/>
    <w:rsid w:val="00D40A8B"/>
    <w:rsid w:val="00D40B67"/>
    <w:rsid w:val="00D414E7"/>
    <w:rsid w:val="00D41DDA"/>
    <w:rsid w:val="00D45136"/>
    <w:rsid w:val="00D458B9"/>
    <w:rsid w:val="00D45952"/>
    <w:rsid w:val="00D46696"/>
    <w:rsid w:val="00D4776B"/>
    <w:rsid w:val="00D50A0E"/>
    <w:rsid w:val="00D511C8"/>
    <w:rsid w:val="00D51709"/>
    <w:rsid w:val="00D52633"/>
    <w:rsid w:val="00D54434"/>
    <w:rsid w:val="00D546B6"/>
    <w:rsid w:val="00D549D7"/>
    <w:rsid w:val="00D55472"/>
    <w:rsid w:val="00D5556C"/>
    <w:rsid w:val="00D5625C"/>
    <w:rsid w:val="00D579BB"/>
    <w:rsid w:val="00D62178"/>
    <w:rsid w:val="00D62E87"/>
    <w:rsid w:val="00D63AB1"/>
    <w:rsid w:val="00D65BE7"/>
    <w:rsid w:val="00D65C5E"/>
    <w:rsid w:val="00D67100"/>
    <w:rsid w:val="00D71247"/>
    <w:rsid w:val="00D71374"/>
    <w:rsid w:val="00D71D5B"/>
    <w:rsid w:val="00D736D9"/>
    <w:rsid w:val="00D74B67"/>
    <w:rsid w:val="00D757B7"/>
    <w:rsid w:val="00D75914"/>
    <w:rsid w:val="00D75A37"/>
    <w:rsid w:val="00D75D00"/>
    <w:rsid w:val="00D76702"/>
    <w:rsid w:val="00D80878"/>
    <w:rsid w:val="00D83865"/>
    <w:rsid w:val="00D83E2E"/>
    <w:rsid w:val="00D843EA"/>
    <w:rsid w:val="00D8444A"/>
    <w:rsid w:val="00D86266"/>
    <w:rsid w:val="00D86452"/>
    <w:rsid w:val="00D86762"/>
    <w:rsid w:val="00D86805"/>
    <w:rsid w:val="00D87353"/>
    <w:rsid w:val="00D90490"/>
    <w:rsid w:val="00D91A33"/>
    <w:rsid w:val="00D91E8E"/>
    <w:rsid w:val="00D9331E"/>
    <w:rsid w:val="00D95302"/>
    <w:rsid w:val="00D95B46"/>
    <w:rsid w:val="00D9609C"/>
    <w:rsid w:val="00D97B29"/>
    <w:rsid w:val="00DA0E94"/>
    <w:rsid w:val="00DA0F66"/>
    <w:rsid w:val="00DA1B47"/>
    <w:rsid w:val="00DA2E78"/>
    <w:rsid w:val="00DA33B8"/>
    <w:rsid w:val="00DA380B"/>
    <w:rsid w:val="00DA3871"/>
    <w:rsid w:val="00DA4117"/>
    <w:rsid w:val="00DA43BA"/>
    <w:rsid w:val="00DA4626"/>
    <w:rsid w:val="00DB1637"/>
    <w:rsid w:val="00DB2A05"/>
    <w:rsid w:val="00DB415E"/>
    <w:rsid w:val="00DB4A7A"/>
    <w:rsid w:val="00DB4A9E"/>
    <w:rsid w:val="00DB5240"/>
    <w:rsid w:val="00DB5F6B"/>
    <w:rsid w:val="00DB71C2"/>
    <w:rsid w:val="00DB785F"/>
    <w:rsid w:val="00DC0785"/>
    <w:rsid w:val="00DC0FE4"/>
    <w:rsid w:val="00DC266A"/>
    <w:rsid w:val="00DC4E43"/>
    <w:rsid w:val="00DC5D7B"/>
    <w:rsid w:val="00DD09BB"/>
    <w:rsid w:val="00DD11BD"/>
    <w:rsid w:val="00DD17B7"/>
    <w:rsid w:val="00DD5E8C"/>
    <w:rsid w:val="00DD6478"/>
    <w:rsid w:val="00DD7B54"/>
    <w:rsid w:val="00DE2E59"/>
    <w:rsid w:val="00DE36E3"/>
    <w:rsid w:val="00DE405D"/>
    <w:rsid w:val="00DE4480"/>
    <w:rsid w:val="00DE4A1E"/>
    <w:rsid w:val="00DE762E"/>
    <w:rsid w:val="00DF10A5"/>
    <w:rsid w:val="00DF286D"/>
    <w:rsid w:val="00DF679F"/>
    <w:rsid w:val="00DF71C9"/>
    <w:rsid w:val="00E00AC8"/>
    <w:rsid w:val="00E00F39"/>
    <w:rsid w:val="00E02342"/>
    <w:rsid w:val="00E0238E"/>
    <w:rsid w:val="00E0299F"/>
    <w:rsid w:val="00E02BFA"/>
    <w:rsid w:val="00E031B0"/>
    <w:rsid w:val="00E03EF2"/>
    <w:rsid w:val="00E04A1F"/>
    <w:rsid w:val="00E04AB5"/>
    <w:rsid w:val="00E0661D"/>
    <w:rsid w:val="00E1025F"/>
    <w:rsid w:val="00E1136B"/>
    <w:rsid w:val="00E14A17"/>
    <w:rsid w:val="00E14F36"/>
    <w:rsid w:val="00E14FFB"/>
    <w:rsid w:val="00E22A23"/>
    <w:rsid w:val="00E22F44"/>
    <w:rsid w:val="00E23166"/>
    <w:rsid w:val="00E2367D"/>
    <w:rsid w:val="00E24100"/>
    <w:rsid w:val="00E245BD"/>
    <w:rsid w:val="00E25269"/>
    <w:rsid w:val="00E27B90"/>
    <w:rsid w:val="00E27E53"/>
    <w:rsid w:val="00E27F67"/>
    <w:rsid w:val="00E303A8"/>
    <w:rsid w:val="00E3160F"/>
    <w:rsid w:val="00E32390"/>
    <w:rsid w:val="00E33751"/>
    <w:rsid w:val="00E34001"/>
    <w:rsid w:val="00E34EA2"/>
    <w:rsid w:val="00E35189"/>
    <w:rsid w:val="00E371AE"/>
    <w:rsid w:val="00E40286"/>
    <w:rsid w:val="00E4142F"/>
    <w:rsid w:val="00E41FB5"/>
    <w:rsid w:val="00E431EF"/>
    <w:rsid w:val="00E445E3"/>
    <w:rsid w:val="00E463DA"/>
    <w:rsid w:val="00E5047E"/>
    <w:rsid w:val="00E514AB"/>
    <w:rsid w:val="00E52689"/>
    <w:rsid w:val="00E52C58"/>
    <w:rsid w:val="00E533A0"/>
    <w:rsid w:val="00E53528"/>
    <w:rsid w:val="00E53B28"/>
    <w:rsid w:val="00E53E8E"/>
    <w:rsid w:val="00E561EE"/>
    <w:rsid w:val="00E575F3"/>
    <w:rsid w:val="00E57EDC"/>
    <w:rsid w:val="00E6326B"/>
    <w:rsid w:val="00E63328"/>
    <w:rsid w:val="00E63B70"/>
    <w:rsid w:val="00E6780F"/>
    <w:rsid w:val="00E7098D"/>
    <w:rsid w:val="00E71D1A"/>
    <w:rsid w:val="00E7286D"/>
    <w:rsid w:val="00E7507D"/>
    <w:rsid w:val="00E761BA"/>
    <w:rsid w:val="00E769B4"/>
    <w:rsid w:val="00E77C7E"/>
    <w:rsid w:val="00E811D3"/>
    <w:rsid w:val="00E81BF1"/>
    <w:rsid w:val="00E81C25"/>
    <w:rsid w:val="00E81DFB"/>
    <w:rsid w:val="00E8292E"/>
    <w:rsid w:val="00E82FBA"/>
    <w:rsid w:val="00E8334B"/>
    <w:rsid w:val="00E846E8"/>
    <w:rsid w:val="00E84A0C"/>
    <w:rsid w:val="00E8512B"/>
    <w:rsid w:val="00E85674"/>
    <w:rsid w:val="00E86428"/>
    <w:rsid w:val="00E8718C"/>
    <w:rsid w:val="00E87832"/>
    <w:rsid w:val="00E902B4"/>
    <w:rsid w:val="00E9033F"/>
    <w:rsid w:val="00E90DA3"/>
    <w:rsid w:val="00E90DB7"/>
    <w:rsid w:val="00E9282F"/>
    <w:rsid w:val="00E9288D"/>
    <w:rsid w:val="00E9374A"/>
    <w:rsid w:val="00E9418D"/>
    <w:rsid w:val="00E9529C"/>
    <w:rsid w:val="00E9719A"/>
    <w:rsid w:val="00EA1351"/>
    <w:rsid w:val="00EA2360"/>
    <w:rsid w:val="00EA2894"/>
    <w:rsid w:val="00EA3633"/>
    <w:rsid w:val="00EA372A"/>
    <w:rsid w:val="00EA3CBE"/>
    <w:rsid w:val="00EA3D67"/>
    <w:rsid w:val="00EA4553"/>
    <w:rsid w:val="00EA533A"/>
    <w:rsid w:val="00EA5442"/>
    <w:rsid w:val="00EA5ABE"/>
    <w:rsid w:val="00EA7450"/>
    <w:rsid w:val="00EA753F"/>
    <w:rsid w:val="00EB2802"/>
    <w:rsid w:val="00EB3323"/>
    <w:rsid w:val="00EB416E"/>
    <w:rsid w:val="00EB547D"/>
    <w:rsid w:val="00EB594D"/>
    <w:rsid w:val="00EB5BD5"/>
    <w:rsid w:val="00EB608A"/>
    <w:rsid w:val="00EB690C"/>
    <w:rsid w:val="00EB6DE1"/>
    <w:rsid w:val="00EC0EF8"/>
    <w:rsid w:val="00EC0F0C"/>
    <w:rsid w:val="00EC2922"/>
    <w:rsid w:val="00EC2C9A"/>
    <w:rsid w:val="00EC5488"/>
    <w:rsid w:val="00EC59A9"/>
    <w:rsid w:val="00EC5E3D"/>
    <w:rsid w:val="00EC6425"/>
    <w:rsid w:val="00EC6C12"/>
    <w:rsid w:val="00EC7B09"/>
    <w:rsid w:val="00ED23E8"/>
    <w:rsid w:val="00ED26E0"/>
    <w:rsid w:val="00ED2BD4"/>
    <w:rsid w:val="00ED2EA6"/>
    <w:rsid w:val="00ED2F17"/>
    <w:rsid w:val="00ED2F63"/>
    <w:rsid w:val="00ED385B"/>
    <w:rsid w:val="00ED4130"/>
    <w:rsid w:val="00ED43A1"/>
    <w:rsid w:val="00ED5144"/>
    <w:rsid w:val="00ED53C9"/>
    <w:rsid w:val="00ED5DB7"/>
    <w:rsid w:val="00ED5F4B"/>
    <w:rsid w:val="00ED5F4F"/>
    <w:rsid w:val="00ED67C7"/>
    <w:rsid w:val="00ED7D29"/>
    <w:rsid w:val="00EE11EE"/>
    <w:rsid w:val="00EE2DA8"/>
    <w:rsid w:val="00EE433D"/>
    <w:rsid w:val="00EE5146"/>
    <w:rsid w:val="00EE62A6"/>
    <w:rsid w:val="00EF301F"/>
    <w:rsid w:val="00EF336B"/>
    <w:rsid w:val="00EF5137"/>
    <w:rsid w:val="00EF64CB"/>
    <w:rsid w:val="00F0017E"/>
    <w:rsid w:val="00F051A9"/>
    <w:rsid w:val="00F0597C"/>
    <w:rsid w:val="00F0646D"/>
    <w:rsid w:val="00F12140"/>
    <w:rsid w:val="00F138A5"/>
    <w:rsid w:val="00F13C6A"/>
    <w:rsid w:val="00F15118"/>
    <w:rsid w:val="00F155DC"/>
    <w:rsid w:val="00F15639"/>
    <w:rsid w:val="00F16991"/>
    <w:rsid w:val="00F17100"/>
    <w:rsid w:val="00F211CE"/>
    <w:rsid w:val="00F21DE7"/>
    <w:rsid w:val="00F22018"/>
    <w:rsid w:val="00F223E8"/>
    <w:rsid w:val="00F225ED"/>
    <w:rsid w:val="00F235BB"/>
    <w:rsid w:val="00F24B46"/>
    <w:rsid w:val="00F25B2F"/>
    <w:rsid w:val="00F26F9A"/>
    <w:rsid w:val="00F2750D"/>
    <w:rsid w:val="00F275E5"/>
    <w:rsid w:val="00F3017B"/>
    <w:rsid w:val="00F3066A"/>
    <w:rsid w:val="00F31978"/>
    <w:rsid w:val="00F31A5F"/>
    <w:rsid w:val="00F32E93"/>
    <w:rsid w:val="00F33832"/>
    <w:rsid w:val="00F33934"/>
    <w:rsid w:val="00F362EC"/>
    <w:rsid w:val="00F36516"/>
    <w:rsid w:val="00F376F8"/>
    <w:rsid w:val="00F412D6"/>
    <w:rsid w:val="00F423A8"/>
    <w:rsid w:val="00F4255D"/>
    <w:rsid w:val="00F42A49"/>
    <w:rsid w:val="00F42D4F"/>
    <w:rsid w:val="00F44FBB"/>
    <w:rsid w:val="00F45E14"/>
    <w:rsid w:val="00F46EBA"/>
    <w:rsid w:val="00F4768E"/>
    <w:rsid w:val="00F477DC"/>
    <w:rsid w:val="00F50C86"/>
    <w:rsid w:val="00F53560"/>
    <w:rsid w:val="00F55374"/>
    <w:rsid w:val="00F56105"/>
    <w:rsid w:val="00F57808"/>
    <w:rsid w:val="00F5784D"/>
    <w:rsid w:val="00F61576"/>
    <w:rsid w:val="00F62786"/>
    <w:rsid w:val="00F62CE1"/>
    <w:rsid w:val="00F62E6C"/>
    <w:rsid w:val="00F630E6"/>
    <w:rsid w:val="00F63377"/>
    <w:rsid w:val="00F634FF"/>
    <w:rsid w:val="00F63ADE"/>
    <w:rsid w:val="00F63D9B"/>
    <w:rsid w:val="00F647EE"/>
    <w:rsid w:val="00F64BC4"/>
    <w:rsid w:val="00F650A9"/>
    <w:rsid w:val="00F6547B"/>
    <w:rsid w:val="00F66DF5"/>
    <w:rsid w:val="00F67F4E"/>
    <w:rsid w:val="00F706A8"/>
    <w:rsid w:val="00F72278"/>
    <w:rsid w:val="00F72C7C"/>
    <w:rsid w:val="00F73280"/>
    <w:rsid w:val="00F744E3"/>
    <w:rsid w:val="00F74FBF"/>
    <w:rsid w:val="00F750A5"/>
    <w:rsid w:val="00F755A1"/>
    <w:rsid w:val="00F7573A"/>
    <w:rsid w:val="00F75F25"/>
    <w:rsid w:val="00F76188"/>
    <w:rsid w:val="00F771B0"/>
    <w:rsid w:val="00F773B8"/>
    <w:rsid w:val="00F7740F"/>
    <w:rsid w:val="00F80510"/>
    <w:rsid w:val="00F81385"/>
    <w:rsid w:val="00F81BB2"/>
    <w:rsid w:val="00F8270E"/>
    <w:rsid w:val="00F842A8"/>
    <w:rsid w:val="00F845C5"/>
    <w:rsid w:val="00F85222"/>
    <w:rsid w:val="00F86CB3"/>
    <w:rsid w:val="00F875F8"/>
    <w:rsid w:val="00F87A36"/>
    <w:rsid w:val="00F907DF"/>
    <w:rsid w:val="00F920C9"/>
    <w:rsid w:val="00F925F1"/>
    <w:rsid w:val="00F93560"/>
    <w:rsid w:val="00F936FA"/>
    <w:rsid w:val="00F9459B"/>
    <w:rsid w:val="00F954E1"/>
    <w:rsid w:val="00F97402"/>
    <w:rsid w:val="00F9744F"/>
    <w:rsid w:val="00FA245C"/>
    <w:rsid w:val="00FA5F2E"/>
    <w:rsid w:val="00FA5FF1"/>
    <w:rsid w:val="00FA79DC"/>
    <w:rsid w:val="00FA7EB1"/>
    <w:rsid w:val="00FB0B1D"/>
    <w:rsid w:val="00FB0D7A"/>
    <w:rsid w:val="00FB0F29"/>
    <w:rsid w:val="00FB1234"/>
    <w:rsid w:val="00FB1CAB"/>
    <w:rsid w:val="00FB2C41"/>
    <w:rsid w:val="00FB4BD4"/>
    <w:rsid w:val="00FB64FC"/>
    <w:rsid w:val="00FB6D96"/>
    <w:rsid w:val="00FC3441"/>
    <w:rsid w:val="00FC437F"/>
    <w:rsid w:val="00FC4EB9"/>
    <w:rsid w:val="00FC5824"/>
    <w:rsid w:val="00FC5EA0"/>
    <w:rsid w:val="00FC60CB"/>
    <w:rsid w:val="00FC679E"/>
    <w:rsid w:val="00FC7954"/>
    <w:rsid w:val="00FD0269"/>
    <w:rsid w:val="00FD1EC9"/>
    <w:rsid w:val="00FD2967"/>
    <w:rsid w:val="00FD308B"/>
    <w:rsid w:val="00FD362A"/>
    <w:rsid w:val="00FD4054"/>
    <w:rsid w:val="00FD6D8C"/>
    <w:rsid w:val="00FE06E5"/>
    <w:rsid w:val="00FE19F3"/>
    <w:rsid w:val="00FE1A6C"/>
    <w:rsid w:val="00FE2AAE"/>
    <w:rsid w:val="00FE4733"/>
    <w:rsid w:val="00FE476B"/>
    <w:rsid w:val="00FE4E74"/>
    <w:rsid w:val="00FE4FF1"/>
    <w:rsid w:val="00FE5F4E"/>
    <w:rsid w:val="00FE7476"/>
    <w:rsid w:val="00FE763C"/>
    <w:rsid w:val="00FF0CD3"/>
    <w:rsid w:val="00FF28BA"/>
    <w:rsid w:val="00FF34D0"/>
    <w:rsid w:val="00FF6D64"/>
    <w:rsid w:val="00FF73CB"/>
    <w:rsid w:val="00FF75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BADBC-D1EA-410A-B0B2-6DAA20EB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2F7647"/>
    <w:rPr>
      <w:rFonts w:ascii="Calibri" w:eastAsia="Calibri" w:hAnsi="Calibri" w:cs="Calibri"/>
      <w:b/>
      <w:bCs/>
      <w:spacing w:val="-9"/>
      <w:sz w:val="29"/>
      <w:szCs w:val="29"/>
      <w:shd w:val="clear" w:color="auto" w:fill="FFFFFF"/>
    </w:rPr>
  </w:style>
  <w:style w:type="character" w:customStyle="1" w:styleId="a3">
    <w:name w:val="Основной текст_"/>
    <w:basedOn w:val="a0"/>
    <w:link w:val="11"/>
    <w:rsid w:val="002F7647"/>
    <w:rPr>
      <w:rFonts w:ascii="Arial Unicode MS" w:eastAsia="Arial Unicode MS" w:hAnsi="Arial Unicode MS" w:cs="Arial Unicode MS"/>
      <w:spacing w:val="-2"/>
      <w:sz w:val="16"/>
      <w:szCs w:val="16"/>
      <w:shd w:val="clear" w:color="auto" w:fill="FFFFFF"/>
    </w:rPr>
  </w:style>
  <w:style w:type="paragraph" w:customStyle="1" w:styleId="10">
    <w:name w:val="Заголовок №1"/>
    <w:basedOn w:val="a"/>
    <w:link w:val="1"/>
    <w:rsid w:val="002F7647"/>
    <w:pPr>
      <w:widowControl w:val="0"/>
      <w:shd w:val="clear" w:color="auto" w:fill="FFFFFF"/>
      <w:spacing w:after="0" w:line="341" w:lineRule="exact"/>
      <w:outlineLvl w:val="0"/>
    </w:pPr>
    <w:rPr>
      <w:rFonts w:ascii="Calibri" w:eastAsia="Calibri" w:hAnsi="Calibri" w:cs="Calibri"/>
      <w:b/>
      <w:bCs/>
      <w:spacing w:val="-9"/>
      <w:sz w:val="29"/>
      <w:szCs w:val="29"/>
    </w:rPr>
  </w:style>
  <w:style w:type="paragraph" w:customStyle="1" w:styleId="11">
    <w:name w:val="Основной текст1"/>
    <w:basedOn w:val="a"/>
    <w:link w:val="a3"/>
    <w:rsid w:val="002F7647"/>
    <w:pPr>
      <w:widowControl w:val="0"/>
      <w:shd w:val="clear" w:color="auto" w:fill="FFFFFF"/>
      <w:spacing w:after="0" w:line="221" w:lineRule="exact"/>
    </w:pPr>
    <w:rPr>
      <w:rFonts w:ascii="Arial Unicode MS" w:eastAsia="Arial Unicode MS" w:hAnsi="Arial Unicode MS" w:cs="Arial Unicode MS"/>
      <w:spacing w:val="-2"/>
      <w:sz w:val="16"/>
      <w:szCs w:val="16"/>
    </w:rPr>
  </w:style>
  <w:style w:type="character" w:customStyle="1" w:styleId="2">
    <w:name w:val="Основной текст (2)_"/>
    <w:basedOn w:val="a0"/>
    <w:rsid w:val="00A83112"/>
    <w:rPr>
      <w:rFonts w:ascii="Times New Roman" w:eastAsia="Times New Roman" w:hAnsi="Times New Roman" w:cs="Times New Roman"/>
      <w:b w:val="0"/>
      <w:bCs w:val="0"/>
      <w:i/>
      <w:iCs/>
      <w:smallCaps w:val="0"/>
      <w:strike w:val="0"/>
      <w:spacing w:val="7"/>
      <w:sz w:val="27"/>
      <w:szCs w:val="27"/>
      <w:u w:val="none"/>
    </w:rPr>
  </w:style>
  <w:style w:type="character" w:customStyle="1" w:styleId="20">
    <w:name w:val="Основной текст (2)"/>
    <w:basedOn w:val="2"/>
    <w:rsid w:val="00A83112"/>
    <w:rPr>
      <w:rFonts w:ascii="Times New Roman" w:eastAsia="Times New Roman" w:hAnsi="Times New Roman" w:cs="Times New Roman"/>
      <w:b w:val="0"/>
      <w:bCs w:val="0"/>
      <w:i/>
      <w:iCs/>
      <w:smallCaps w:val="0"/>
      <w:strike w:val="0"/>
      <w:color w:val="000000"/>
      <w:spacing w:val="7"/>
      <w:w w:val="100"/>
      <w:position w:val="0"/>
      <w:sz w:val="27"/>
      <w:szCs w:val="27"/>
      <w:u w:val="single"/>
      <w:lang w:val="uk-UA"/>
    </w:rPr>
  </w:style>
  <w:style w:type="character" w:customStyle="1" w:styleId="0pt">
    <w:name w:val="Основной текст + Полужирный;Интервал 0 pt"/>
    <w:basedOn w:val="a3"/>
    <w:rsid w:val="00A83112"/>
    <w:rPr>
      <w:rFonts w:ascii="Times New Roman" w:eastAsia="Times New Roman" w:hAnsi="Times New Roman" w:cs="Times New Roman"/>
      <w:b/>
      <w:bCs/>
      <w:i w:val="0"/>
      <w:iCs w:val="0"/>
      <w:smallCaps w:val="0"/>
      <w:strike w:val="0"/>
      <w:color w:val="000000"/>
      <w:spacing w:val="7"/>
      <w:w w:val="100"/>
      <w:position w:val="0"/>
      <w:sz w:val="27"/>
      <w:szCs w:val="27"/>
      <w:u w:val="none"/>
      <w:shd w:val="clear" w:color="auto" w:fill="FFFFFF"/>
      <w:lang w:val="uk-UA"/>
    </w:rPr>
  </w:style>
  <w:style w:type="character" w:customStyle="1" w:styleId="0pt0">
    <w:name w:val="Основной текст + Курсив;Интервал 0 pt"/>
    <w:basedOn w:val="a3"/>
    <w:rsid w:val="00A83112"/>
    <w:rPr>
      <w:rFonts w:ascii="Times New Roman" w:eastAsia="Times New Roman" w:hAnsi="Times New Roman" w:cs="Times New Roman"/>
      <w:b w:val="0"/>
      <w:bCs w:val="0"/>
      <w:i/>
      <w:iCs/>
      <w:smallCaps w:val="0"/>
      <w:strike w:val="0"/>
      <w:color w:val="000000"/>
      <w:spacing w:val="7"/>
      <w:w w:val="100"/>
      <w:position w:val="0"/>
      <w:sz w:val="27"/>
      <w:szCs w:val="27"/>
      <w:u w:val="none"/>
      <w:shd w:val="clear" w:color="auto" w:fill="FFFFFF"/>
      <w:lang w:val="uk-UA"/>
    </w:rPr>
  </w:style>
  <w:style w:type="character" w:customStyle="1" w:styleId="3">
    <w:name w:val="Основной текст (3)_"/>
    <w:basedOn w:val="a0"/>
    <w:link w:val="30"/>
    <w:rsid w:val="00A83112"/>
    <w:rPr>
      <w:rFonts w:ascii="Times New Roman" w:eastAsia="Times New Roman" w:hAnsi="Times New Roman" w:cs="Times New Roman"/>
      <w:b/>
      <w:bCs/>
      <w:spacing w:val="7"/>
      <w:sz w:val="27"/>
      <w:szCs w:val="27"/>
      <w:shd w:val="clear" w:color="auto" w:fill="FFFFFF"/>
    </w:rPr>
  </w:style>
  <w:style w:type="paragraph" w:customStyle="1" w:styleId="30">
    <w:name w:val="Основной текст (3)"/>
    <w:basedOn w:val="a"/>
    <w:link w:val="3"/>
    <w:rsid w:val="00A83112"/>
    <w:pPr>
      <w:widowControl w:val="0"/>
      <w:shd w:val="clear" w:color="auto" w:fill="FFFFFF"/>
      <w:spacing w:after="0" w:line="370" w:lineRule="exact"/>
      <w:ind w:firstLine="700"/>
      <w:jc w:val="both"/>
    </w:pPr>
    <w:rPr>
      <w:rFonts w:ascii="Times New Roman" w:eastAsia="Times New Roman" w:hAnsi="Times New Roman" w:cs="Times New Roman"/>
      <w:b/>
      <w:bCs/>
      <w:spacing w:val="7"/>
      <w:sz w:val="27"/>
      <w:szCs w:val="27"/>
    </w:rPr>
  </w:style>
  <w:style w:type="paragraph" w:styleId="a4">
    <w:name w:val="header"/>
    <w:basedOn w:val="a"/>
    <w:link w:val="a5"/>
    <w:uiPriority w:val="99"/>
    <w:semiHidden/>
    <w:unhideWhenUsed/>
    <w:rsid w:val="000A68AC"/>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0A68AC"/>
  </w:style>
  <w:style w:type="paragraph" w:styleId="a6">
    <w:name w:val="footer"/>
    <w:basedOn w:val="a"/>
    <w:link w:val="a7"/>
    <w:uiPriority w:val="99"/>
    <w:unhideWhenUsed/>
    <w:rsid w:val="000A68A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A68AC"/>
  </w:style>
  <w:style w:type="paragraph" w:styleId="a8">
    <w:name w:val="List Paragraph"/>
    <w:basedOn w:val="a"/>
    <w:uiPriority w:val="34"/>
    <w:qFormat/>
    <w:rsid w:val="004E0332"/>
    <w:pPr>
      <w:ind w:left="720"/>
      <w:contextualSpacing/>
    </w:pPr>
  </w:style>
  <w:style w:type="character" w:customStyle="1" w:styleId="a9">
    <w:name w:val="Основной текст + Полужирный"/>
    <w:basedOn w:val="a3"/>
    <w:rsid w:val="003B40E6"/>
    <w:rPr>
      <w:rFonts w:ascii="Times New Roman" w:eastAsia="Times New Roman" w:hAnsi="Times New Roman" w:cs="Times New Roman"/>
      <w:b/>
      <w:bCs/>
      <w:i w:val="0"/>
      <w:iCs w:val="0"/>
      <w:smallCaps w:val="0"/>
      <w:strike w:val="0"/>
      <w:color w:val="000000"/>
      <w:spacing w:val="13"/>
      <w:w w:val="100"/>
      <w:position w:val="0"/>
      <w:sz w:val="26"/>
      <w:szCs w:val="26"/>
      <w:u w:val="none"/>
      <w:shd w:val="clear" w:color="auto" w:fill="FFFFFF"/>
      <w:lang w:val="uk-UA"/>
    </w:rPr>
  </w:style>
  <w:style w:type="character" w:customStyle="1" w:styleId="12">
    <w:name w:val="Основной текст (12)_"/>
    <w:basedOn w:val="a0"/>
    <w:link w:val="120"/>
    <w:rsid w:val="00942563"/>
    <w:rPr>
      <w:rFonts w:ascii="Verdana" w:eastAsia="Verdana" w:hAnsi="Verdana" w:cs="Verdana"/>
      <w:b/>
      <w:bCs/>
      <w:spacing w:val="-19"/>
      <w:sz w:val="35"/>
      <w:szCs w:val="35"/>
      <w:shd w:val="clear" w:color="auto" w:fill="FFFFFF"/>
    </w:rPr>
  </w:style>
  <w:style w:type="paragraph" w:customStyle="1" w:styleId="120">
    <w:name w:val="Основной текст (12)"/>
    <w:basedOn w:val="a"/>
    <w:link w:val="12"/>
    <w:rsid w:val="00942563"/>
    <w:pPr>
      <w:widowControl w:val="0"/>
      <w:shd w:val="clear" w:color="auto" w:fill="FFFFFF"/>
      <w:spacing w:after="60" w:line="0" w:lineRule="atLeast"/>
    </w:pPr>
    <w:rPr>
      <w:rFonts w:ascii="Verdana" w:eastAsia="Verdana" w:hAnsi="Verdana" w:cs="Verdana"/>
      <w:b/>
      <w:bCs/>
      <w:spacing w:val="-19"/>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2752-D959-4BDD-90B7-ABC2C912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8318</Words>
  <Characters>4742</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Віталік</dc:creator>
  <cp:lastModifiedBy>Шкільне життя</cp:lastModifiedBy>
  <cp:revision>3</cp:revision>
  <dcterms:created xsi:type="dcterms:W3CDTF">2018-07-22T11:33:00Z</dcterms:created>
  <dcterms:modified xsi:type="dcterms:W3CDTF">2018-07-22T11:33:00Z</dcterms:modified>
</cp:coreProperties>
</file>