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A7B0F" w14:textId="5C0C3122" w:rsidR="006A5C0B" w:rsidRDefault="006A5C0B" w:rsidP="001F2FE2">
      <w:pPr>
        <w:spacing w:after="0" w:line="240" w:lineRule="auto"/>
      </w:pPr>
      <w:r>
        <w:t>STEAM SHEDS - GENERAL</w:t>
      </w:r>
    </w:p>
    <w:p w14:paraId="6C1772A7" w14:textId="77777777" w:rsidR="006A5C0B" w:rsidRDefault="006A5C0B" w:rsidP="001F2FE2">
      <w:pPr>
        <w:spacing w:after="0" w:line="240" w:lineRule="auto"/>
      </w:pPr>
    </w:p>
    <w:p w14:paraId="713E7513" w14:textId="77777777" w:rsidR="006A5C0B" w:rsidRDefault="006A5C0B" w:rsidP="006A5C0B">
      <w:pPr>
        <w:spacing w:after="0" w:line="240" w:lineRule="auto"/>
      </w:pPr>
      <w:r>
        <w:t>British Railways Engine Sheds No. 1 An LNER Inheritance</w:t>
      </w:r>
    </w:p>
    <w:p w14:paraId="041E41C2" w14:textId="5FC5A202" w:rsidR="006A5C0B" w:rsidRDefault="00547BAB" w:rsidP="006A5C0B">
      <w:pPr>
        <w:spacing w:after="0" w:line="240" w:lineRule="auto"/>
      </w:pPr>
      <w:r>
        <w:t xml:space="preserve">By </w:t>
      </w:r>
      <w:r w:rsidR="006A5C0B" w:rsidRPr="00950D94">
        <w:t>Chris Hawkins</w:t>
      </w:r>
      <w:r w:rsidR="006A5C0B">
        <w:t>,</w:t>
      </w:r>
      <w:r w:rsidR="006A5C0B" w:rsidRPr="00950D94">
        <w:t xml:space="preserve"> </w:t>
      </w:r>
      <w:r w:rsidR="006A5C0B">
        <w:t>John</w:t>
      </w:r>
      <w:r w:rsidR="006A5C0B" w:rsidRPr="00950D94">
        <w:t xml:space="preserve"> </w:t>
      </w:r>
      <w:r w:rsidR="006A5C0B">
        <w:t>Hooper</w:t>
      </w:r>
      <w:r w:rsidR="006A5C0B" w:rsidRPr="00950D94">
        <w:t xml:space="preserve"> &amp; George Reeve. </w:t>
      </w:r>
      <w:r w:rsidR="006A5C0B">
        <w:t xml:space="preserve">Published </w:t>
      </w:r>
      <w:r>
        <w:t xml:space="preserve">by </w:t>
      </w:r>
      <w:r w:rsidR="006A5C0B">
        <w:t>Irwell Press 1988</w:t>
      </w:r>
    </w:p>
    <w:p w14:paraId="17CD59AA" w14:textId="77777777" w:rsidR="006A5C0B" w:rsidRDefault="006A5C0B" w:rsidP="006A5C0B">
      <w:pPr>
        <w:spacing w:after="0" w:line="240" w:lineRule="auto"/>
      </w:pPr>
      <w:r>
        <w:t>ISBN 1-871608-00-7</w:t>
      </w:r>
    </w:p>
    <w:p w14:paraId="3BF58C59" w14:textId="77777777" w:rsidR="006A5C0B" w:rsidRDefault="006A5C0B" w:rsidP="006A5C0B">
      <w:pPr>
        <w:spacing w:after="0" w:line="240" w:lineRule="auto"/>
      </w:pPr>
    </w:p>
    <w:p w14:paraId="56161802" w14:textId="77777777" w:rsidR="006A5C0B" w:rsidRDefault="006A5C0B" w:rsidP="006A5C0B">
      <w:pPr>
        <w:spacing w:after="0" w:line="240" w:lineRule="auto"/>
      </w:pPr>
      <w:r>
        <w:t>British Railways Engine Sheds No. 2 A Southern Style</w:t>
      </w:r>
    </w:p>
    <w:p w14:paraId="28A3F139" w14:textId="3A7555EB" w:rsidR="006A5C0B" w:rsidRDefault="00547BAB" w:rsidP="006A5C0B">
      <w:pPr>
        <w:spacing w:after="0" w:line="240" w:lineRule="auto"/>
      </w:pPr>
      <w:r>
        <w:t xml:space="preserve">By </w:t>
      </w:r>
      <w:r w:rsidR="006A5C0B" w:rsidRPr="00950D94">
        <w:t xml:space="preserve">Chris Hawkins &amp; George Reeve. </w:t>
      </w:r>
      <w:r w:rsidR="006A5C0B">
        <w:t xml:space="preserve">Published </w:t>
      </w:r>
      <w:r>
        <w:t xml:space="preserve">by </w:t>
      </w:r>
      <w:r w:rsidR="006A5C0B">
        <w:t>Irwell Press 1989</w:t>
      </w:r>
    </w:p>
    <w:p w14:paraId="3469F226" w14:textId="77777777" w:rsidR="006A5C0B" w:rsidRDefault="006A5C0B" w:rsidP="006A5C0B">
      <w:pPr>
        <w:spacing w:after="0" w:line="240" w:lineRule="auto"/>
      </w:pPr>
      <w:r>
        <w:t>ISBN 1-871608-03-1</w:t>
      </w:r>
    </w:p>
    <w:p w14:paraId="5F7B587F" w14:textId="77777777" w:rsidR="006A5C0B" w:rsidRDefault="006A5C0B" w:rsidP="006A5C0B">
      <w:pPr>
        <w:spacing w:after="0" w:line="240" w:lineRule="auto"/>
      </w:pPr>
    </w:p>
    <w:p w14:paraId="19FEDEEC" w14:textId="77777777" w:rsidR="006A5C0B" w:rsidRDefault="006A5C0B" w:rsidP="006A5C0B">
      <w:pPr>
        <w:spacing w:after="0" w:line="240" w:lineRule="auto"/>
      </w:pPr>
      <w:r>
        <w:t>British Railways Engine Sheds No. 3 London Midland Matters</w:t>
      </w:r>
    </w:p>
    <w:p w14:paraId="61BAD4F4" w14:textId="6066C228" w:rsidR="006A5C0B" w:rsidRDefault="00547BAB" w:rsidP="006A5C0B">
      <w:pPr>
        <w:spacing w:after="0" w:line="240" w:lineRule="auto"/>
      </w:pPr>
      <w:r>
        <w:t xml:space="preserve">By </w:t>
      </w:r>
      <w:r w:rsidR="006A5C0B" w:rsidRPr="00950D94">
        <w:t xml:space="preserve">Chris Hawkins, John Hooper &amp; George Reeve. </w:t>
      </w:r>
      <w:r w:rsidR="006A5C0B">
        <w:t xml:space="preserve">Published </w:t>
      </w:r>
      <w:r>
        <w:t xml:space="preserve">by </w:t>
      </w:r>
      <w:r w:rsidR="006A5C0B">
        <w:t>Irwell Press 1989</w:t>
      </w:r>
    </w:p>
    <w:p w14:paraId="578890F2" w14:textId="77777777" w:rsidR="006A5C0B" w:rsidRDefault="006A5C0B" w:rsidP="006A5C0B">
      <w:pPr>
        <w:spacing w:after="0" w:line="240" w:lineRule="auto"/>
      </w:pPr>
      <w:r>
        <w:t>ISBN 1-871608-08-2</w:t>
      </w:r>
    </w:p>
    <w:p w14:paraId="535627BB" w14:textId="77777777" w:rsidR="006A5C0B" w:rsidRDefault="006A5C0B" w:rsidP="001F2FE2">
      <w:pPr>
        <w:spacing w:after="0" w:line="240" w:lineRule="auto"/>
      </w:pPr>
    </w:p>
    <w:p w14:paraId="0525F5C6" w14:textId="7C9829F6" w:rsidR="006A5C0B" w:rsidRDefault="006A5C0B" w:rsidP="001F2FE2">
      <w:pPr>
        <w:spacing w:after="0" w:line="240" w:lineRule="auto"/>
      </w:pPr>
      <w:r>
        <w:t>STEAM SHEDS - GWR &amp; CONSTITUENTS</w:t>
      </w:r>
    </w:p>
    <w:p w14:paraId="5BBC6E0E" w14:textId="77777777" w:rsidR="009506C5" w:rsidRDefault="009506C5" w:rsidP="009506C5">
      <w:pPr>
        <w:spacing w:after="0" w:line="240" w:lineRule="auto"/>
      </w:pPr>
    </w:p>
    <w:p w14:paraId="66D6E421" w14:textId="77777777" w:rsidR="009506C5" w:rsidRDefault="009506C5" w:rsidP="009506C5">
      <w:pPr>
        <w:spacing w:after="0" w:line="240" w:lineRule="auto"/>
      </w:pPr>
      <w:r>
        <w:t>Great Western Shed Diagrams</w:t>
      </w:r>
    </w:p>
    <w:p w14:paraId="5CFAA60B" w14:textId="34AE1FAE" w:rsidR="009506C5" w:rsidRDefault="00547BAB" w:rsidP="009506C5">
      <w:pPr>
        <w:spacing w:after="0" w:line="240" w:lineRule="auto"/>
      </w:pPr>
      <w:r>
        <w:t xml:space="preserve">By </w:t>
      </w:r>
      <w:r w:rsidR="009506C5">
        <w:t xml:space="preserve">E.G.F. Haswell. Published </w:t>
      </w:r>
      <w:r>
        <w:t xml:space="preserve">by </w:t>
      </w:r>
      <w:r w:rsidR="009506C5">
        <w:t>Ian Allan 1969</w:t>
      </w:r>
    </w:p>
    <w:p w14:paraId="16C0EEF5" w14:textId="77777777" w:rsidR="009506C5" w:rsidRDefault="009506C5" w:rsidP="009506C5">
      <w:pPr>
        <w:spacing w:after="0" w:line="240" w:lineRule="auto"/>
      </w:pPr>
      <w:r>
        <w:t xml:space="preserve">ISBN </w:t>
      </w:r>
      <w:r w:rsidRPr="009506C5">
        <w:t>0</w:t>
      </w:r>
      <w:r>
        <w:t>-</w:t>
      </w:r>
      <w:r w:rsidRPr="009506C5">
        <w:t>7110</w:t>
      </w:r>
      <w:r>
        <w:t>-</w:t>
      </w:r>
      <w:r w:rsidRPr="009506C5">
        <w:t>0096</w:t>
      </w:r>
      <w:r>
        <w:t>-</w:t>
      </w:r>
      <w:r w:rsidRPr="009506C5">
        <w:t>4</w:t>
      </w:r>
    </w:p>
    <w:p w14:paraId="70991423" w14:textId="77777777" w:rsidR="006A5C0B" w:rsidRDefault="006A5C0B" w:rsidP="006A5C0B">
      <w:pPr>
        <w:spacing w:after="0" w:line="240" w:lineRule="auto"/>
      </w:pPr>
    </w:p>
    <w:p w14:paraId="3BA667A5" w14:textId="77777777" w:rsidR="006A5C0B" w:rsidRDefault="006A5C0B" w:rsidP="006A5C0B">
      <w:pPr>
        <w:spacing w:after="0" w:line="240" w:lineRule="auto"/>
      </w:pPr>
      <w:r>
        <w:t>An Historical Survey of Great Western Engine Sheds 1947</w:t>
      </w:r>
    </w:p>
    <w:p w14:paraId="79E2F230" w14:textId="04F74A0D" w:rsidR="006A5C0B" w:rsidRDefault="00547BAB" w:rsidP="006A5C0B">
      <w:pPr>
        <w:spacing w:after="0" w:line="240" w:lineRule="auto"/>
      </w:pPr>
      <w:r>
        <w:t xml:space="preserve">By </w:t>
      </w:r>
      <w:r w:rsidR="006A5C0B">
        <w:t xml:space="preserve">E. Lyons. Published </w:t>
      </w:r>
      <w:r>
        <w:t xml:space="preserve">by </w:t>
      </w:r>
      <w:r w:rsidR="006A5C0B">
        <w:t>Oxford Publishing Co 1972</w:t>
      </w:r>
    </w:p>
    <w:p w14:paraId="1272260F" w14:textId="51FB6485" w:rsidR="006A5C0B" w:rsidRDefault="006A5C0B" w:rsidP="006A5C0B">
      <w:pPr>
        <w:spacing w:after="0" w:line="240" w:lineRule="auto"/>
      </w:pPr>
      <w:r>
        <w:t>ISBN</w:t>
      </w:r>
      <w:r w:rsidR="00644D1B">
        <w:t xml:space="preserve"> </w:t>
      </w:r>
      <w:r>
        <w:t>0-902888-16-1</w:t>
      </w:r>
    </w:p>
    <w:p w14:paraId="46F86876" w14:textId="77777777" w:rsidR="00644D1B" w:rsidRDefault="00644D1B" w:rsidP="00644D1B">
      <w:pPr>
        <w:spacing w:after="0" w:line="240" w:lineRule="auto"/>
      </w:pPr>
    </w:p>
    <w:p w14:paraId="42CC3EF3" w14:textId="77777777" w:rsidR="00644D1B" w:rsidRDefault="00644D1B" w:rsidP="00644D1B">
      <w:pPr>
        <w:spacing w:after="0" w:line="240" w:lineRule="auto"/>
      </w:pPr>
      <w:r>
        <w:t>Great Western Steam on Shed</w:t>
      </w:r>
    </w:p>
    <w:p w14:paraId="3097C014" w14:textId="4B284176" w:rsidR="00644D1B" w:rsidRDefault="00547BAB" w:rsidP="00644D1B">
      <w:pPr>
        <w:spacing w:after="0" w:line="240" w:lineRule="auto"/>
      </w:pPr>
      <w:r>
        <w:t xml:space="preserve">By </w:t>
      </w:r>
      <w:r w:rsidR="00644D1B" w:rsidRPr="007763D2">
        <w:t>Colin L. Williams</w:t>
      </w:r>
      <w:r w:rsidR="00644D1B">
        <w:t xml:space="preserve">. Published </w:t>
      </w:r>
      <w:r>
        <w:t xml:space="preserve">by </w:t>
      </w:r>
      <w:r w:rsidR="00644D1B">
        <w:t>D. Bradford Barton Ltd 1974</w:t>
      </w:r>
    </w:p>
    <w:p w14:paraId="48B083E6" w14:textId="77777777" w:rsidR="00644D1B" w:rsidRDefault="00644D1B" w:rsidP="00644D1B">
      <w:pPr>
        <w:spacing w:after="0" w:line="240" w:lineRule="auto"/>
      </w:pPr>
      <w:r>
        <w:t>ISBN 0-85153-156-3</w:t>
      </w:r>
    </w:p>
    <w:p w14:paraId="36C0F715" w14:textId="77777777" w:rsidR="00644D1B" w:rsidRDefault="00644D1B" w:rsidP="00644D1B">
      <w:pPr>
        <w:spacing w:after="0" w:line="240" w:lineRule="auto"/>
      </w:pPr>
    </w:p>
    <w:p w14:paraId="23D3A304" w14:textId="77777777" w:rsidR="00644D1B" w:rsidRDefault="00644D1B" w:rsidP="00644D1B">
      <w:pPr>
        <w:spacing w:after="0" w:line="240" w:lineRule="auto"/>
      </w:pPr>
      <w:r>
        <w:t>Great Western Steam at Swindon Works</w:t>
      </w:r>
    </w:p>
    <w:p w14:paraId="0921A7C0" w14:textId="23CC492E" w:rsidR="00644D1B" w:rsidRDefault="00547BAB" w:rsidP="00644D1B">
      <w:pPr>
        <w:spacing w:after="0" w:line="240" w:lineRule="auto"/>
      </w:pPr>
      <w:r>
        <w:t xml:space="preserve">By </w:t>
      </w:r>
      <w:r w:rsidR="00644D1B">
        <w:t xml:space="preserve">Brian Morrison. Published </w:t>
      </w:r>
      <w:r>
        <w:t xml:space="preserve">by </w:t>
      </w:r>
      <w:r w:rsidR="00644D1B">
        <w:t>D. Bradford Barton Ltd 1975</w:t>
      </w:r>
    </w:p>
    <w:p w14:paraId="6B2D1550" w14:textId="77777777" w:rsidR="00644D1B" w:rsidRDefault="00644D1B" w:rsidP="00644D1B">
      <w:pPr>
        <w:spacing w:after="0" w:line="240" w:lineRule="auto"/>
      </w:pPr>
      <w:r>
        <w:t>ISBN 0-85153-158-X</w:t>
      </w:r>
    </w:p>
    <w:p w14:paraId="3B97907B" w14:textId="77777777" w:rsidR="00644D1B" w:rsidRDefault="00644D1B" w:rsidP="00644D1B">
      <w:pPr>
        <w:spacing w:after="0" w:line="240" w:lineRule="auto"/>
      </w:pPr>
    </w:p>
    <w:p w14:paraId="408E803F" w14:textId="77777777" w:rsidR="00644D1B" w:rsidRDefault="00644D1B" w:rsidP="00644D1B">
      <w:pPr>
        <w:spacing w:after="0" w:line="240" w:lineRule="auto"/>
      </w:pPr>
      <w:r>
        <w:t>More Great Western Steam on Shed</w:t>
      </w:r>
    </w:p>
    <w:p w14:paraId="35DAC841" w14:textId="49F73AB3" w:rsidR="00644D1B" w:rsidRDefault="00547BAB" w:rsidP="00644D1B">
      <w:pPr>
        <w:spacing w:after="0" w:line="240" w:lineRule="auto"/>
      </w:pPr>
      <w:r>
        <w:t xml:space="preserve">By </w:t>
      </w:r>
      <w:r w:rsidR="00644D1B" w:rsidRPr="007763D2">
        <w:t>Colin L. Williams</w:t>
      </w:r>
      <w:r w:rsidR="00644D1B">
        <w:t xml:space="preserve">. Published </w:t>
      </w:r>
      <w:r>
        <w:t xml:space="preserve">by </w:t>
      </w:r>
      <w:r w:rsidR="00644D1B">
        <w:t>D. Bradford Barton Ltd 1976</w:t>
      </w:r>
    </w:p>
    <w:p w14:paraId="25413783" w14:textId="77777777" w:rsidR="00644D1B" w:rsidRDefault="00644D1B" w:rsidP="00644D1B">
      <w:pPr>
        <w:spacing w:after="0" w:line="240" w:lineRule="auto"/>
      </w:pPr>
      <w:r>
        <w:t>ISBN 0-85153-157-1</w:t>
      </w:r>
    </w:p>
    <w:p w14:paraId="608CA498" w14:textId="77777777" w:rsidR="008C35D6" w:rsidRDefault="008C35D6" w:rsidP="008C35D6">
      <w:pPr>
        <w:spacing w:after="0" w:line="240" w:lineRule="auto"/>
      </w:pPr>
    </w:p>
    <w:p w14:paraId="0E933330" w14:textId="77777777" w:rsidR="008C35D6" w:rsidRDefault="008C35D6" w:rsidP="008C35D6">
      <w:pPr>
        <w:spacing w:after="0" w:line="240" w:lineRule="auto"/>
      </w:pPr>
      <w:r>
        <w:t>GWR Sheds in Camera</w:t>
      </w:r>
    </w:p>
    <w:p w14:paraId="401F755B" w14:textId="17FABCB5" w:rsidR="008C35D6" w:rsidRDefault="00547BAB" w:rsidP="008C35D6">
      <w:pPr>
        <w:spacing w:after="0" w:line="240" w:lineRule="auto"/>
      </w:pPr>
      <w:r>
        <w:t xml:space="preserve">By </w:t>
      </w:r>
      <w:r w:rsidR="008C35D6" w:rsidRPr="00E46CB1">
        <w:t>Roger Griffiths</w:t>
      </w:r>
      <w:r w:rsidR="008C35D6">
        <w:t xml:space="preserve">. Published </w:t>
      </w:r>
      <w:r>
        <w:t xml:space="preserve">by </w:t>
      </w:r>
      <w:r w:rsidR="008C35D6">
        <w:t>Oxford Publishing Co 1987</w:t>
      </w:r>
    </w:p>
    <w:p w14:paraId="11E5F163" w14:textId="77777777" w:rsidR="008C35D6" w:rsidRDefault="008C35D6" w:rsidP="008C35D6">
      <w:pPr>
        <w:spacing w:after="0" w:line="240" w:lineRule="auto"/>
      </w:pPr>
      <w:r>
        <w:t>ISBN 0-86093-385-7</w:t>
      </w:r>
    </w:p>
    <w:p w14:paraId="570D5287" w14:textId="77777777" w:rsidR="006A5C0B" w:rsidRDefault="006A5C0B" w:rsidP="001F2FE2">
      <w:pPr>
        <w:spacing w:after="0" w:line="240" w:lineRule="auto"/>
      </w:pPr>
    </w:p>
    <w:p w14:paraId="18F9DB8C" w14:textId="77777777" w:rsidR="006A5C0B" w:rsidRDefault="006A5C0B" w:rsidP="006A5C0B">
      <w:pPr>
        <w:spacing w:after="0" w:line="240" w:lineRule="auto"/>
      </w:pPr>
      <w:r w:rsidRPr="005800E5">
        <w:t>Great Western Railway Engine Sheds: London Division</w:t>
      </w:r>
    </w:p>
    <w:p w14:paraId="44684C9F" w14:textId="566C37E1" w:rsidR="006A5C0B" w:rsidRDefault="00547BAB" w:rsidP="006A5C0B">
      <w:pPr>
        <w:spacing w:after="0" w:line="240" w:lineRule="auto"/>
      </w:pPr>
      <w:r>
        <w:t xml:space="preserve">By </w:t>
      </w:r>
      <w:r w:rsidR="006A5C0B" w:rsidRPr="005800E5">
        <w:t xml:space="preserve">Chris Hawkins &amp; George Reeve. </w:t>
      </w:r>
      <w:r w:rsidR="006A5C0B">
        <w:t xml:space="preserve">Published </w:t>
      </w:r>
      <w:r>
        <w:t xml:space="preserve">by </w:t>
      </w:r>
      <w:r w:rsidR="006A5C0B" w:rsidRPr="005800E5">
        <w:t>Wild Swan Publications</w:t>
      </w:r>
      <w:r w:rsidR="006A5C0B">
        <w:t xml:space="preserve"> </w:t>
      </w:r>
      <w:r w:rsidR="006A5C0B" w:rsidRPr="005800E5">
        <w:t>1987</w:t>
      </w:r>
    </w:p>
    <w:p w14:paraId="70504387" w14:textId="77777777" w:rsidR="006A5C0B" w:rsidRDefault="006A5C0B" w:rsidP="006A5C0B">
      <w:pPr>
        <w:spacing w:after="0" w:line="240" w:lineRule="auto"/>
      </w:pPr>
      <w:r>
        <w:t xml:space="preserve">ISBN </w:t>
      </w:r>
      <w:r w:rsidRPr="005800E5">
        <w:t>0-906867-49-5</w:t>
      </w:r>
    </w:p>
    <w:p w14:paraId="523B9517" w14:textId="291B6B1F" w:rsidR="006A5C0B" w:rsidRPr="00950D94" w:rsidRDefault="006A5C0B" w:rsidP="006A5C0B">
      <w:pPr>
        <w:spacing w:after="0" w:line="240" w:lineRule="auto"/>
        <w:rPr>
          <w:i/>
          <w:iCs/>
        </w:rPr>
      </w:pPr>
      <w:r w:rsidRPr="00950D94">
        <w:rPr>
          <w:i/>
          <w:iCs/>
        </w:rPr>
        <w:t xml:space="preserve">Intended </w:t>
      </w:r>
      <w:r w:rsidR="00044260">
        <w:rPr>
          <w:i/>
          <w:iCs/>
        </w:rPr>
        <w:t>to be</w:t>
      </w:r>
      <w:r w:rsidRPr="00950D94">
        <w:rPr>
          <w:i/>
          <w:iCs/>
        </w:rPr>
        <w:t xml:space="preserve"> part of a series covering all Running Divisions of the Great Western Railway but no further volumes were published</w:t>
      </w:r>
    </w:p>
    <w:p w14:paraId="3F2133A2" w14:textId="77777777" w:rsidR="006A5C0B" w:rsidRDefault="006A5C0B" w:rsidP="001F2FE2">
      <w:pPr>
        <w:spacing w:after="0" w:line="240" w:lineRule="auto"/>
      </w:pPr>
    </w:p>
    <w:p w14:paraId="0A875E3E" w14:textId="748EC21E" w:rsidR="006A5C0B" w:rsidRDefault="006A5C0B" w:rsidP="001F2FE2">
      <w:pPr>
        <w:spacing w:after="0" w:line="240" w:lineRule="auto"/>
      </w:pPr>
      <w:r>
        <w:t>STEAM SHEDS - LMS &amp; CONSTITUENTS</w:t>
      </w:r>
    </w:p>
    <w:p w14:paraId="0E587405" w14:textId="77777777" w:rsidR="00644D1B" w:rsidRDefault="00644D1B" w:rsidP="00644D1B">
      <w:pPr>
        <w:spacing w:after="0" w:line="240" w:lineRule="auto"/>
      </w:pPr>
    </w:p>
    <w:p w14:paraId="7267ACDE" w14:textId="77777777" w:rsidR="00644D1B" w:rsidRDefault="00644D1B" w:rsidP="00644D1B">
      <w:pPr>
        <w:spacing w:after="0" w:line="240" w:lineRule="auto"/>
      </w:pPr>
      <w:r>
        <w:t>London Midland Steam On Shed</w:t>
      </w:r>
      <w:r>
        <w:tab/>
      </w:r>
    </w:p>
    <w:p w14:paraId="0E5FC4AD" w14:textId="527D5418" w:rsidR="00644D1B" w:rsidRDefault="00547BAB" w:rsidP="00644D1B">
      <w:pPr>
        <w:spacing w:after="0" w:line="240" w:lineRule="auto"/>
      </w:pPr>
      <w:r>
        <w:t xml:space="preserve">By </w:t>
      </w:r>
      <w:r w:rsidR="00644D1B">
        <w:t xml:space="preserve">45562. Published </w:t>
      </w:r>
      <w:r>
        <w:t xml:space="preserve">by </w:t>
      </w:r>
      <w:r w:rsidR="00644D1B">
        <w:t>D. Bradford Barton Ltd 1978</w:t>
      </w:r>
    </w:p>
    <w:p w14:paraId="0B08D66D" w14:textId="77777777" w:rsidR="00644D1B" w:rsidRDefault="00644D1B" w:rsidP="00644D1B">
      <w:pPr>
        <w:spacing w:after="0" w:line="240" w:lineRule="auto"/>
      </w:pPr>
      <w:r>
        <w:t>ISBN0-85153-289-6</w:t>
      </w:r>
    </w:p>
    <w:p w14:paraId="6D16C233" w14:textId="77777777" w:rsidR="00644D1B" w:rsidRDefault="00644D1B" w:rsidP="00644D1B">
      <w:pPr>
        <w:spacing w:after="0" w:line="240" w:lineRule="auto"/>
      </w:pPr>
    </w:p>
    <w:p w14:paraId="1D251DFC" w14:textId="77777777" w:rsidR="00644D1B" w:rsidRDefault="00644D1B" w:rsidP="00644D1B">
      <w:pPr>
        <w:spacing w:after="0" w:line="240" w:lineRule="auto"/>
      </w:pPr>
      <w:r>
        <w:t>London Midland Steam On Shed 2</w:t>
      </w:r>
    </w:p>
    <w:p w14:paraId="33FBFEFA" w14:textId="2BABE4D6" w:rsidR="00644D1B" w:rsidRDefault="00547BAB" w:rsidP="00644D1B">
      <w:pPr>
        <w:spacing w:after="0" w:line="240" w:lineRule="auto"/>
      </w:pPr>
      <w:r>
        <w:t xml:space="preserve">By </w:t>
      </w:r>
      <w:r w:rsidR="00644D1B">
        <w:t xml:space="preserve">45562. Published </w:t>
      </w:r>
      <w:r>
        <w:t xml:space="preserve">by </w:t>
      </w:r>
      <w:r w:rsidR="00644D1B">
        <w:t>D. Bradford Barton Ltd 1981</w:t>
      </w:r>
    </w:p>
    <w:p w14:paraId="657179A9" w14:textId="77777777" w:rsidR="00644D1B" w:rsidRDefault="00644D1B" w:rsidP="00644D1B">
      <w:pPr>
        <w:spacing w:after="0" w:line="240" w:lineRule="auto"/>
      </w:pPr>
      <w:r>
        <w:t>ISBN 0-85153-435-X</w:t>
      </w:r>
    </w:p>
    <w:p w14:paraId="4DC35922" w14:textId="77777777" w:rsidR="00734DD3" w:rsidRDefault="00734DD3" w:rsidP="00734DD3">
      <w:pPr>
        <w:spacing w:after="0" w:line="240" w:lineRule="auto"/>
      </w:pPr>
    </w:p>
    <w:p w14:paraId="5A3F5966" w14:textId="77777777" w:rsidR="00734DD3" w:rsidRDefault="00734DD3" w:rsidP="00734DD3">
      <w:pPr>
        <w:spacing w:after="0" w:line="240" w:lineRule="auto"/>
      </w:pPr>
      <w:r>
        <w:t>LMS Sheds in Camera</w:t>
      </w:r>
    </w:p>
    <w:p w14:paraId="4B55750C" w14:textId="11A75BA7" w:rsidR="00734DD3" w:rsidRDefault="00547BAB" w:rsidP="00734DD3">
      <w:pPr>
        <w:spacing w:after="0" w:line="240" w:lineRule="auto"/>
      </w:pPr>
      <w:r>
        <w:t xml:space="preserve">By </w:t>
      </w:r>
      <w:r w:rsidR="00734DD3">
        <w:t xml:space="preserve">John Hooper. Published </w:t>
      </w:r>
      <w:r>
        <w:t xml:space="preserve">by </w:t>
      </w:r>
      <w:r w:rsidR="00734DD3">
        <w:t>Oxford Publishing Co 1983</w:t>
      </w:r>
    </w:p>
    <w:p w14:paraId="287822C8" w14:textId="77777777" w:rsidR="00734DD3" w:rsidRDefault="00734DD3" w:rsidP="00734DD3">
      <w:pPr>
        <w:spacing w:after="0" w:line="240" w:lineRule="auto"/>
      </w:pPr>
      <w:r>
        <w:t>ISBN 0-86093-274-5</w:t>
      </w:r>
    </w:p>
    <w:p w14:paraId="1549156D" w14:textId="77777777" w:rsidR="006A5C0B" w:rsidRDefault="006A5C0B" w:rsidP="006A5C0B">
      <w:pPr>
        <w:spacing w:after="0" w:line="240" w:lineRule="auto"/>
      </w:pPr>
    </w:p>
    <w:p w14:paraId="2FC7A0A2" w14:textId="77777777" w:rsidR="006A5C0B" w:rsidRDefault="006A5C0B" w:rsidP="006A5C0B">
      <w:pPr>
        <w:spacing w:after="0" w:line="240" w:lineRule="auto"/>
      </w:pPr>
      <w:r>
        <w:t xml:space="preserve">LMS Engine Sheds, Their History and Development: </w:t>
      </w:r>
    </w:p>
    <w:p w14:paraId="186A3CDF" w14:textId="77777777" w:rsidR="006A5C0B" w:rsidRDefault="006A5C0B" w:rsidP="006A5C0B">
      <w:pPr>
        <w:spacing w:after="0" w:line="240" w:lineRule="auto"/>
      </w:pPr>
      <w:r>
        <w:t>Volume One, The London &amp; North Western Railway</w:t>
      </w:r>
    </w:p>
    <w:p w14:paraId="3EADFE92" w14:textId="3E0352F7" w:rsidR="006A5C0B" w:rsidRDefault="00547BAB" w:rsidP="006A5C0B">
      <w:pPr>
        <w:spacing w:after="0" w:line="240" w:lineRule="auto"/>
      </w:pPr>
      <w:r>
        <w:t xml:space="preserve">By </w:t>
      </w:r>
      <w:r w:rsidR="006A5C0B">
        <w:t>Chris</w:t>
      </w:r>
      <w:r w:rsidR="006A5C0B" w:rsidRPr="001F2FE2">
        <w:t xml:space="preserve"> </w:t>
      </w:r>
      <w:r w:rsidR="006A5C0B">
        <w:t>Hawkins &amp; George</w:t>
      </w:r>
      <w:r w:rsidR="006A5C0B" w:rsidRPr="001F2FE2">
        <w:t xml:space="preserve"> </w:t>
      </w:r>
      <w:r w:rsidR="006A5C0B">
        <w:t xml:space="preserve">Reeve. Published </w:t>
      </w:r>
      <w:r>
        <w:t xml:space="preserve">by </w:t>
      </w:r>
      <w:r w:rsidR="006A5C0B" w:rsidRPr="00CD3FAE">
        <w:t>Wild Swan Publications</w:t>
      </w:r>
      <w:r w:rsidR="006A5C0B" w:rsidRPr="00CD3FAE">
        <w:tab/>
        <w:t>1981</w:t>
      </w:r>
    </w:p>
    <w:p w14:paraId="340BEC6C" w14:textId="77777777" w:rsidR="006A5C0B" w:rsidRDefault="006A5C0B" w:rsidP="006A5C0B">
      <w:pPr>
        <w:spacing w:after="0" w:line="240" w:lineRule="auto"/>
      </w:pPr>
      <w:r>
        <w:t>ISBN 0-906867-02-9</w:t>
      </w:r>
    </w:p>
    <w:p w14:paraId="4879CCB7" w14:textId="77777777" w:rsidR="006A5C0B" w:rsidRDefault="006A5C0B" w:rsidP="006A5C0B">
      <w:pPr>
        <w:spacing w:after="0" w:line="240" w:lineRule="auto"/>
      </w:pPr>
    </w:p>
    <w:p w14:paraId="03AF6E63" w14:textId="77777777" w:rsidR="006A5C0B" w:rsidRDefault="006A5C0B" w:rsidP="006A5C0B">
      <w:pPr>
        <w:spacing w:after="0" w:line="240" w:lineRule="auto"/>
      </w:pPr>
      <w:r>
        <w:t>LMS Engine Sheds, Their History and Development: Volume Two, The Midland Railway</w:t>
      </w:r>
    </w:p>
    <w:p w14:paraId="7C2A80A3" w14:textId="2C55DCC1" w:rsidR="006A5C0B" w:rsidRDefault="00547BAB" w:rsidP="006A5C0B">
      <w:pPr>
        <w:spacing w:after="0" w:line="240" w:lineRule="auto"/>
      </w:pPr>
      <w:r>
        <w:t xml:space="preserve">By </w:t>
      </w:r>
      <w:r w:rsidR="006A5C0B">
        <w:t>Chris</w:t>
      </w:r>
      <w:r w:rsidR="006A5C0B" w:rsidRPr="001F2FE2">
        <w:t xml:space="preserve"> </w:t>
      </w:r>
      <w:r w:rsidR="006A5C0B">
        <w:t>Hawkins &amp; George</w:t>
      </w:r>
      <w:r w:rsidR="006A5C0B" w:rsidRPr="001F2FE2">
        <w:t xml:space="preserve"> </w:t>
      </w:r>
      <w:r w:rsidR="006A5C0B">
        <w:t xml:space="preserve">Reeve. Published </w:t>
      </w:r>
      <w:r>
        <w:t xml:space="preserve">by </w:t>
      </w:r>
      <w:r w:rsidR="006A5C0B" w:rsidRPr="00CD3FAE">
        <w:t>Wild Swan Publications</w:t>
      </w:r>
      <w:r w:rsidR="006A5C0B" w:rsidRPr="00CD3FAE">
        <w:tab/>
        <w:t>1981</w:t>
      </w:r>
    </w:p>
    <w:p w14:paraId="0595E1A8" w14:textId="77777777" w:rsidR="006A5C0B" w:rsidRDefault="006A5C0B" w:rsidP="006A5C0B">
      <w:pPr>
        <w:spacing w:after="0" w:line="240" w:lineRule="auto"/>
      </w:pPr>
      <w:r>
        <w:t>ISBN 0-906867-05-3</w:t>
      </w:r>
    </w:p>
    <w:p w14:paraId="61FEA7FF" w14:textId="77777777" w:rsidR="006A5C0B" w:rsidRDefault="006A5C0B" w:rsidP="006A5C0B">
      <w:pPr>
        <w:spacing w:after="0" w:line="240" w:lineRule="auto"/>
      </w:pPr>
    </w:p>
    <w:p w14:paraId="017FC3CC" w14:textId="77777777" w:rsidR="006A5C0B" w:rsidRDefault="006A5C0B" w:rsidP="006A5C0B">
      <w:pPr>
        <w:spacing w:after="0" w:line="240" w:lineRule="auto"/>
      </w:pPr>
      <w:r>
        <w:t xml:space="preserve">LMS Engine Sheds, Their History and Development: </w:t>
      </w:r>
    </w:p>
    <w:p w14:paraId="1D871AA4" w14:textId="77777777" w:rsidR="006A5C0B" w:rsidRDefault="006A5C0B" w:rsidP="006A5C0B">
      <w:pPr>
        <w:spacing w:after="0" w:line="240" w:lineRule="auto"/>
      </w:pPr>
      <w:r>
        <w:t>Volume Three, The Lancashire and Yorkshire Railway</w:t>
      </w:r>
    </w:p>
    <w:p w14:paraId="6315BB87" w14:textId="609B973F" w:rsidR="006A5C0B" w:rsidRDefault="00547BAB" w:rsidP="006A5C0B">
      <w:pPr>
        <w:spacing w:after="0" w:line="240" w:lineRule="auto"/>
      </w:pPr>
      <w:r>
        <w:t xml:space="preserve">By </w:t>
      </w:r>
      <w:r w:rsidR="006A5C0B">
        <w:t>Chris</w:t>
      </w:r>
      <w:r w:rsidR="006A5C0B" w:rsidRPr="001F2FE2">
        <w:t xml:space="preserve"> </w:t>
      </w:r>
      <w:r w:rsidR="006A5C0B">
        <w:t>Hawkins &amp; George</w:t>
      </w:r>
      <w:r w:rsidR="006A5C0B" w:rsidRPr="001F2FE2">
        <w:t xml:space="preserve"> </w:t>
      </w:r>
      <w:r w:rsidR="006A5C0B">
        <w:t xml:space="preserve">Reeve. Published </w:t>
      </w:r>
      <w:r>
        <w:t xml:space="preserve">by </w:t>
      </w:r>
      <w:r w:rsidR="006A5C0B" w:rsidRPr="00CD3FAE">
        <w:t>Wild Swan Publications</w:t>
      </w:r>
      <w:r w:rsidR="006A5C0B" w:rsidRPr="00CD3FAE">
        <w:tab/>
        <w:t>198</w:t>
      </w:r>
      <w:r w:rsidR="006A5C0B">
        <w:t>2</w:t>
      </w:r>
    </w:p>
    <w:p w14:paraId="53C806FE" w14:textId="77777777" w:rsidR="006A5C0B" w:rsidRDefault="006A5C0B" w:rsidP="006A5C0B">
      <w:pPr>
        <w:spacing w:after="0" w:line="240" w:lineRule="auto"/>
      </w:pPr>
      <w:r>
        <w:t>ISBN 0-906867-07-X</w:t>
      </w:r>
    </w:p>
    <w:p w14:paraId="3BC11172" w14:textId="77777777" w:rsidR="006A5C0B" w:rsidRDefault="006A5C0B" w:rsidP="006A5C0B">
      <w:pPr>
        <w:spacing w:after="0" w:line="240" w:lineRule="auto"/>
      </w:pPr>
    </w:p>
    <w:p w14:paraId="78C70DB7" w14:textId="77777777" w:rsidR="006A5C0B" w:rsidRDefault="006A5C0B" w:rsidP="006A5C0B">
      <w:pPr>
        <w:spacing w:after="0" w:line="240" w:lineRule="auto"/>
      </w:pPr>
      <w:r>
        <w:t xml:space="preserve">LMS Engine Sheds, Their History and Development: Volume Four, The Smaller English Constituents </w:t>
      </w:r>
    </w:p>
    <w:p w14:paraId="07661461" w14:textId="42871D4D" w:rsidR="006A5C0B" w:rsidRDefault="00547BAB" w:rsidP="006A5C0B">
      <w:pPr>
        <w:spacing w:after="0" w:line="240" w:lineRule="auto"/>
      </w:pPr>
      <w:r>
        <w:t xml:space="preserve">By </w:t>
      </w:r>
      <w:r w:rsidR="006A5C0B">
        <w:t>Chris</w:t>
      </w:r>
      <w:r w:rsidR="006A5C0B" w:rsidRPr="001F2FE2">
        <w:t xml:space="preserve"> </w:t>
      </w:r>
      <w:r w:rsidR="006A5C0B">
        <w:t>Hawkins &amp; George</w:t>
      </w:r>
      <w:r w:rsidR="006A5C0B" w:rsidRPr="001F2FE2">
        <w:t xml:space="preserve"> </w:t>
      </w:r>
      <w:r w:rsidR="006A5C0B">
        <w:t xml:space="preserve">Reeve. Published </w:t>
      </w:r>
      <w:r>
        <w:t xml:space="preserve">by </w:t>
      </w:r>
      <w:r w:rsidR="006A5C0B" w:rsidRPr="00CD3FAE">
        <w:t>Wild Swan Publications</w:t>
      </w:r>
      <w:r w:rsidR="006A5C0B" w:rsidRPr="00CD3FAE">
        <w:tab/>
        <w:t>198</w:t>
      </w:r>
      <w:r w:rsidR="006A5C0B">
        <w:t>4</w:t>
      </w:r>
    </w:p>
    <w:p w14:paraId="72287A1E" w14:textId="77777777" w:rsidR="006A5C0B" w:rsidRDefault="006A5C0B" w:rsidP="006A5C0B">
      <w:pPr>
        <w:spacing w:after="0" w:line="240" w:lineRule="auto"/>
      </w:pPr>
      <w:r>
        <w:t>ISBN 0-906867-20-7</w:t>
      </w:r>
    </w:p>
    <w:p w14:paraId="15E1C989" w14:textId="77777777" w:rsidR="006A5C0B" w:rsidRDefault="006A5C0B" w:rsidP="006A5C0B">
      <w:pPr>
        <w:spacing w:after="0" w:line="240" w:lineRule="auto"/>
      </w:pPr>
    </w:p>
    <w:p w14:paraId="11FD5155" w14:textId="77777777" w:rsidR="006A5C0B" w:rsidRDefault="006A5C0B" w:rsidP="006A5C0B">
      <w:pPr>
        <w:spacing w:after="0" w:line="240" w:lineRule="auto"/>
      </w:pPr>
      <w:r>
        <w:t>LMS Engine Sheds, Their History and Development: Volume Five, The Caledonian Railway</w:t>
      </w:r>
    </w:p>
    <w:p w14:paraId="3E25E513" w14:textId="779D8EBD" w:rsidR="006A5C0B" w:rsidRDefault="00547BAB" w:rsidP="006A5C0B">
      <w:pPr>
        <w:spacing w:after="0" w:line="240" w:lineRule="auto"/>
      </w:pPr>
      <w:r>
        <w:t xml:space="preserve">By </w:t>
      </w:r>
      <w:r w:rsidR="006A5C0B" w:rsidRPr="00CD3FAE">
        <w:t xml:space="preserve">Chris Hawkins &amp; George Reeve. </w:t>
      </w:r>
      <w:r w:rsidR="006A5C0B">
        <w:t xml:space="preserve">Published </w:t>
      </w:r>
      <w:r>
        <w:t xml:space="preserve">by </w:t>
      </w:r>
      <w:r w:rsidR="006A5C0B" w:rsidRPr="00CD3FAE">
        <w:t>Wild Swan Publications</w:t>
      </w:r>
      <w:r w:rsidR="006A5C0B" w:rsidRPr="00CD3FAE">
        <w:tab/>
        <w:t>198</w:t>
      </w:r>
      <w:r w:rsidR="006A5C0B">
        <w:t>7</w:t>
      </w:r>
    </w:p>
    <w:p w14:paraId="4ED1D069" w14:textId="77777777" w:rsidR="006A5C0B" w:rsidRDefault="006A5C0B" w:rsidP="006A5C0B">
      <w:pPr>
        <w:spacing w:after="0" w:line="240" w:lineRule="auto"/>
      </w:pPr>
      <w:r>
        <w:t>ISBN 0-906867-56-8</w:t>
      </w:r>
    </w:p>
    <w:p w14:paraId="6235230F" w14:textId="77777777" w:rsidR="006A5C0B" w:rsidRDefault="006A5C0B" w:rsidP="006A5C0B">
      <w:pPr>
        <w:spacing w:after="0" w:line="240" w:lineRule="auto"/>
      </w:pPr>
    </w:p>
    <w:p w14:paraId="2B8EEB44" w14:textId="77777777" w:rsidR="006A5C0B" w:rsidRDefault="006A5C0B" w:rsidP="006A5C0B">
      <w:pPr>
        <w:spacing w:after="0" w:line="240" w:lineRule="auto"/>
      </w:pPr>
      <w:r>
        <w:t>LMS Engine Sheds, Their History and Development: Volume Six, The Highland Railway</w:t>
      </w:r>
    </w:p>
    <w:p w14:paraId="24E44A00" w14:textId="695C4021" w:rsidR="006A5C0B" w:rsidRDefault="00547BAB" w:rsidP="006A5C0B">
      <w:pPr>
        <w:spacing w:after="0" w:line="240" w:lineRule="auto"/>
      </w:pPr>
      <w:r>
        <w:t xml:space="preserve">By </w:t>
      </w:r>
      <w:r w:rsidR="006A5C0B" w:rsidRPr="00CD3FAE">
        <w:t>Chris Hawkins</w:t>
      </w:r>
      <w:r w:rsidR="006A5C0B">
        <w:t>,</w:t>
      </w:r>
      <w:r w:rsidR="006A5C0B" w:rsidRPr="00CD3FAE">
        <w:t xml:space="preserve"> George Reeve </w:t>
      </w:r>
      <w:r w:rsidR="006A5C0B">
        <w:t>&amp; James</w:t>
      </w:r>
      <w:r w:rsidR="006A5C0B" w:rsidRPr="00CD3FAE">
        <w:t xml:space="preserve"> </w:t>
      </w:r>
      <w:r w:rsidR="006A5C0B">
        <w:t>Stevenson</w:t>
      </w:r>
      <w:r w:rsidR="006A5C0B" w:rsidRPr="00CD3FAE">
        <w:t xml:space="preserve">. </w:t>
      </w:r>
      <w:r w:rsidR="006A5C0B">
        <w:t xml:space="preserve">Published </w:t>
      </w:r>
      <w:r>
        <w:t xml:space="preserve">by </w:t>
      </w:r>
      <w:r w:rsidR="006A5C0B">
        <w:t>Irwell Press 1989</w:t>
      </w:r>
    </w:p>
    <w:p w14:paraId="64F7A19D" w14:textId="77777777" w:rsidR="006A5C0B" w:rsidRDefault="006A5C0B" w:rsidP="006A5C0B">
      <w:pPr>
        <w:spacing w:after="0" w:line="240" w:lineRule="auto"/>
      </w:pPr>
      <w:r>
        <w:t>ISBN 1-871608-04-X</w:t>
      </w:r>
    </w:p>
    <w:p w14:paraId="0AFFE60C" w14:textId="77777777" w:rsidR="006A5C0B" w:rsidRDefault="006A5C0B" w:rsidP="006A5C0B">
      <w:pPr>
        <w:spacing w:after="0" w:line="240" w:lineRule="auto"/>
      </w:pPr>
    </w:p>
    <w:p w14:paraId="1628FDF4" w14:textId="77777777" w:rsidR="006A5C0B" w:rsidRDefault="006A5C0B" w:rsidP="006A5C0B">
      <w:pPr>
        <w:spacing w:after="0" w:line="240" w:lineRule="auto"/>
      </w:pPr>
      <w:r>
        <w:t>LMS Engine Sheds, Their History and Development:</w:t>
      </w:r>
    </w:p>
    <w:p w14:paraId="3DA337D5" w14:textId="77777777" w:rsidR="006A5C0B" w:rsidRDefault="006A5C0B" w:rsidP="006A5C0B">
      <w:pPr>
        <w:spacing w:after="0" w:line="240" w:lineRule="auto"/>
      </w:pPr>
      <w:r>
        <w:t>Volume Seven, The Glasgow &amp; South Western Railway</w:t>
      </w:r>
    </w:p>
    <w:p w14:paraId="39A1B714" w14:textId="0210614A" w:rsidR="006A5C0B" w:rsidRDefault="00547BAB" w:rsidP="006A5C0B">
      <w:pPr>
        <w:spacing w:after="0" w:line="240" w:lineRule="auto"/>
      </w:pPr>
      <w:r>
        <w:t xml:space="preserve">By </w:t>
      </w:r>
      <w:r w:rsidR="006A5C0B" w:rsidRPr="00CD3FAE">
        <w:t xml:space="preserve">Chris Hawkins, George Reeve &amp; James Stevenson. </w:t>
      </w:r>
      <w:r w:rsidR="006A5C0B">
        <w:t xml:space="preserve">Published </w:t>
      </w:r>
      <w:r>
        <w:t xml:space="preserve">by </w:t>
      </w:r>
      <w:r w:rsidR="006A5C0B">
        <w:t>Irwell Press 1990</w:t>
      </w:r>
    </w:p>
    <w:p w14:paraId="0BF945CC" w14:textId="77777777" w:rsidR="006A5C0B" w:rsidRDefault="006A5C0B" w:rsidP="006A5C0B">
      <w:pPr>
        <w:spacing w:after="0" w:line="240" w:lineRule="auto"/>
      </w:pPr>
      <w:r>
        <w:t>ISBN 871608-10-4</w:t>
      </w:r>
    </w:p>
    <w:p w14:paraId="504B83F5" w14:textId="77777777" w:rsidR="006A5C0B" w:rsidRDefault="006A5C0B" w:rsidP="006A5C0B">
      <w:pPr>
        <w:spacing w:after="0" w:line="240" w:lineRule="auto"/>
      </w:pPr>
    </w:p>
    <w:p w14:paraId="5E9DE601" w14:textId="23B9ED90" w:rsidR="006A5C0B" w:rsidRDefault="006A5C0B" w:rsidP="006A5C0B">
      <w:pPr>
        <w:spacing w:after="0" w:line="240" w:lineRule="auto"/>
      </w:pPr>
      <w:r>
        <w:t>STEAM SHEDS - LNER &amp; CONSTITUENTS</w:t>
      </w:r>
    </w:p>
    <w:p w14:paraId="2C8E4525" w14:textId="77777777" w:rsidR="00E4050E" w:rsidRDefault="00E4050E" w:rsidP="00E4050E">
      <w:pPr>
        <w:spacing w:after="0" w:line="240" w:lineRule="auto"/>
      </w:pPr>
    </w:p>
    <w:p w14:paraId="68FF742E" w14:textId="77777777" w:rsidR="00E4050E" w:rsidRDefault="00E4050E" w:rsidP="00E4050E">
      <w:pPr>
        <w:spacing w:after="0" w:line="240" w:lineRule="auto"/>
      </w:pPr>
      <w:r w:rsidRPr="00F32372">
        <w:t>North Eastern Locomotive Sheds</w:t>
      </w:r>
    </w:p>
    <w:p w14:paraId="2B18FD73" w14:textId="09F22A19" w:rsidR="00E4050E" w:rsidRDefault="00547BAB" w:rsidP="00E4050E">
      <w:pPr>
        <w:spacing w:after="0" w:line="240" w:lineRule="auto"/>
      </w:pPr>
      <w:r>
        <w:t xml:space="preserve">By </w:t>
      </w:r>
      <w:r w:rsidR="00E4050E" w:rsidRPr="00F32372">
        <w:t>K.</w:t>
      </w:r>
      <w:r w:rsidR="00E4050E">
        <w:t xml:space="preserve"> </w:t>
      </w:r>
      <w:r w:rsidR="00E4050E" w:rsidRPr="00F32372">
        <w:t>Hoole</w:t>
      </w:r>
      <w:r w:rsidR="00E4050E">
        <w:t xml:space="preserve">. Published </w:t>
      </w:r>
      <w:r>
        <w:t xml:space="preserve">by </w:t>
      </w:r>
      <w:r w:rsidR="00E4050E" w:rsidRPr="00F32372">
        <w:t>David &amp; Charles</w:t>
      </w:r>
      <w:r w:rsidR="00E4050E">
        <w:t xml:space="preserve"> </w:t>
      </w:r>
      <w:r w:rsidR="00E4050E" w:rsidRPr="00F32372">
        <w:t>1972</w:t>
      </w:r>
    </w:p>
    <w:p w14:paraId="78BFFE77" w14:textId="77777777" w:rsidR="00E4050E" w:rsidRDefault="00E4050E" w:rsidP="00E4050E">
      <w:pPr>
        <w:spacing w:after="0" w:line="240" w:lineRule="auto"/>
      </w:pPr>
      <w:r>
        <w:t xml:space="preserve">ISBN </w:t>
      </w:r>
      <w:r w:rsidRPr="00F32372">
        <w:t>0-7153-5323-3</w:t>
      </w:r>
    </w:p>
    <w:p w14:paraId="4BF36E12" w14:textId="77777777" w:rsidR="008C35D6" w:rsidRDefault="008C35D6" w:rsidP="008C35D6">
      <w:pPr>
        <w:spacing w:after="0" w:line="240" w:lineRule="auto"/>
      </w:pPr>
    </w:p>
    <w:p w14:paraId="54D28EE4" w14:textId="77777777" w:rsidR="008C35D6" w:rsidRDefault="008C35D6" w:rsidP="008C35D6">
      <w:pPr>
        <w:spacing w:after="0" w:line="240" w:lineRule="auto"/>
      </w:pPr>
      <w:r>
        <w:t>LNER Sheds in Camera</w:t>
      </w:r>
    </w:p>
    <w:p w14:paraId="2CC09F50" w14:textId="61B4C5C4" w:rsidR="008C35D6" w:rsidRDefault="00547BAB" w:rsidP="008C35D6">
      <w:pPr>
        <w:spacing w:after="0" w:line="240" w:lineRule="auto"/>
      </w:pPr>
      <w:r>
        <w:t xml:space="preserve">By </w:t>
      </w:r>
      <w:r w:rsidR="008C35D6" w:rsidRPr="00E46CB1">
        <w:t>John Hooper</w:t>
      </w:r>
      <w:r w:rsidR="008C35D6">
        <w:t xml:space="preserve">. Published </w:t>
      </w:r>
      <w:r>
        <w:t xml:space="preserve">by </w:t>
      </w:r>
      <w:r w:rsidR="008C35D6">
        <w:t>Oxford Publishing Co 1984</w:t>
      </w:r>
    </w:p>
    <w:p w14:paraId="74AC9BC6" w14:textId="77777777" w:rsidR="008C35D6" w:rsidRDefault="008C35D6" w:rsidP="008C35D6">
      <w:pPr>
        <w:spacing w:after="0" w:line="240" w:lineRule="auto"/>
      </w:pPr>
      <w:r>
        <w:t>ISBN 0-86093-324-5</w:t>
      </w:r>
    </w:p>
    <w:p w14:paraId="4703DD5A" w14:textId="77777777" w:rsidR="006A5C0B" w:rsidRDefault="006A5C0B" w:rsidP="006A5C0B">
      <w:pPr>
        <w:spacing w:after="0" w:line="240" w:lineRule="auto"/>
      </w:pPr>
    </w:p>
    <w:p w14:paraId="554D1502" w14:textId="77777777" w:rsidR="006A5C0B" w:rsidRDefault="006A5C0B" w:rsidP="006A5C0B">
      <w:pPr>
        <w:spacing w:after="0" w:line="240" w:lineRule="auto"/>
      </w:pPr>
      <w:r>
        <w:t>Great Eastern Railway Engine Sheds Part One: Stratford, Peterborough and Norwich Districts</w:t>
      </w:r>
    </w:p>
    <w:p w14:paraId="092BCC97" w14:textId="18272EA1" w:rsidR="006A5C0B" w:rsidRDefault="00547BAB" w:rsidP="006A5C0B">
      <w:pPr>
        <w:spacing w:after="0" w:line="240" w:lineRule="auto"/>
      </w:pPr>
      <w:r>
        <w:lastRenderedPageBreak/>
        <w:t xml:space="preserve">By </w:t>
      </w:r>
      <w:r w:rsidR="006A5C0B" w:rsidRPr="005800E5">
        <w:t xml:space="preserve">Chris Hawkins &amp; George Reeve. </w:t>
      </w:r>
      <w:r w:rsidR="006A5C0B">
        <w:t xml:space="preserve">Published </w:t>
      </w:r>
      <w:r>
        <w:t xml:space="preserve">by </w:t>
      </w:r>
      <w:r w:rsidR="006A5C0B">
        <w:t>Wild Swan Publications 1986</w:t>
      </w:r>
    </w:p>
    <w:p w14:paraId="70546EAE" w14:textId="77777777" w:rsidR="006A5C0B" w:rsidRDefault="006A5C0B" w:rsidP="006A5C0B">
      <w:pPr>
        <w:spacing w:after="0" w:line="240" w:lineRule="auto"/>
      </w:pPr>
      <w:r>
        <w:t xml:space="preserve">ISBN </w:t>
      </w:r>
      <w:r>
        <w:tab/>
        <w:t>0-906867-40-1</w:t>
      </w:r>
    </w:p>
    <w:p w14:paraId="72270165" w14:textId="77777777" w:rsidR="006A5C0B" w:rsidRDefault="006A5C0B" w:rsidP="006A5C0B">
      <w:pPr>
        <w:spacing w:after="0" w:line="240" w:lineRule="auto"/>
      </w:pPr>
    </w:p>
    <w:p w14:paraId="5D6D6704" w14:textId="77777777" w:rsidR="006A5C0B" w:rsidRDefault="006A5C0B" w:rsidP="006A5C0B">
      <w:pPr>
        <w:spacing w:after="0" w:line="240" w:lineRule="auto"/>
      </w:pPr>
      <w:r>
        <w:t>Great Eastern Railway Engine Sheds Part Two: Ipswich and Cambridge Districts</w:t>
      </w:r>
    </w:p>
    <w:p w14:paraId="4915F0E0" w14:textId="33577DC2" w:rsidR="006A5C0B" w:rsidRDefault="00547BAB" w:rsidP="006A5C0B">
      <w:pPr>
        <w:spacing w:after="0" w:line="240" w:lineRule="auto"/>
      </w:pPr>
      <w:r>
        <w:t xml:space="preserve">By </w:t>
      </w:r>
      <w:r w:rsidR="006A5C0B" w:rsidRPr="005800E5">
        <w:t xml:space="preserve">Chris Hawkins &amp; George Reeve. </w:t>
      </w:r>
      <w:r w:rsidR="006A5C0B">
        <w:t xml:space="preserve">Published </w:t>
      </w:r>
      <w:r>
        <w:t xml:space="preserve">by </w:t>
      </w:r>
      <w:r w:rsidR="006A5C0B">
        <w:t>Wild Swan Publications 1987</w:t>
      </w:r>
    </w:p>
    <w:p w14:paraId="69C694D8" w14:textId="77777777" w:rsidR="006A5C0B" w:rsidRDefault="006A5C0B" w:rsidP="006A5C0B">
      <w:pPr>
        <w:spacing w:after="0" w:line="240" w:lineRule="auto"/>
      </w:pPr>
      <w:r>
        <w:t>ISBN 0-906867-48-7</w:t>
      </w:r>
    </w:p>
    <w:p w14:paraId="14DB7F88" w14:textId="77777777" w:rsidR="006A5C0B" w:rsidRDefault="006A5C0B" w:rsidP="006A5C0B">
      <w:pPr>
        <w:spacing w:after="0" w:line="240" w:lineRule="auto"/>
      </w:pPr>
    </w:p>
    <w:p w14:paraId="43B837A8" w14:textId="77777777" w:rsidR="006A5C0B" w:rsidRDefault="006A5C0B" w:rsidP="006A5C0B">
      <w:pPr>
        <w:spacing w:after="0" w:line="240" w:lineRule="auto"/>
      </w:pPr>
      <w:r>
        <w:t>Great Northern Engine Sheds Volume 1.  Southern Area</w:t>
      </w:r>
    </w:p>
    <w:p w14:paraId="0D3C0B2A" w14:textId="68ABC670" w:rsidR="006A5C0B" w:rsidRDefault="00547BAB" w:rsidP="006A5C0B">
      <w:pPr>
        <w:spacing w:after="0" w:line="240" w:lineRule="auto"/>
      </w:pPr>
      <w:r>
        <w:t xml:space="preserve">By </w:t>
      </w:r>
      <w:r w:rsidR="006A5C0B">
        <w:t xml:space="preserve">Roger Griffiths &amp; John Hooper. Published </w:t>
      </w:r>
      <w:r>
        <w:t xml:space="preserve">by </w:t>
      </w:r>
      <w:r w:rsidR="006A5C0B">
        <w:t>Irwell Press 1989</w:t>
      </w:r>
    </w:p>
    <w:p w14:paraId="538509A5" w14:textId="77777777" w:rsidR="006A5C0B" w:rsidRDefault="006A5C0B" w:rsidP="006A5C0B">
      <w:pPr>
        <w:spacing w:after="0" w:line="240" w:lineRule="auto"/>
      </w:pPr>
      <w:r>
        <w:t>ISBN 1-871608-07-4</w:t>
      </w:r>
    </w:p>
    <w:p w14:paraId="31CFF268" w14:textId="77777777" w:rsidR="006A5C0B" w:rsidRDefault="006A5C0B" w:rsidP="006A5C0B">
      <w:pPr>
        <w:spacing w:after="0" w:line="240" w:lineRule="auto"/>
      </w:pPr>
    </w:p>
    <w:p w14:paraId="1193561A" w14:textId="77777777" w:rsidR="006A5C0B" w:rsidRDefault="006A5C0B" w:rsidP="006A5C0B">
      <w:pPr>
        <w:spacing w:after="0" w:line="240" w:lineRule="auto"/>
      </w:pPr>
      <w:r>
        <w:t>Great Northern Engine Sheds Volume 2.  The Lincolnshire Loop, Nottinghamshire and Derbyshire</w:t>
      </w:r>
    </w:p>
    <w:p w14:paraId="5C5AE083" w14:textId="3E4AC71F" w:rsidR="006A5C0B" w:rsidRDefault="00547BAB" w:rsidP="006A5C0B">
      <w:pPr>
        <w:spacing w:after="0" w:line="240" w:lineRule="auto"/>
      </w:pPr>
      <w:r>
        <w:t xml:space="preserve">By </w:t>
      </w:r>
      <w:r w:rsidR="006A5C0B" w:rsidRPr="007763D2">
        <w:t>Roger Griffiths &amp; John Hooper</w:t>
      </w:r>
      <w:r w:rsidR="006A5C0B">
        <w:t xml:space="preserve">. Published </w:t>
      </w:r>
      <w:r>
        <w:t xml:space="preserve">by </w:t>
      </w:r>
      <w:r w:rsidR="006A5C0B">
        <w:t>Challenger Publications 1996</w:t>
      </w:r>
    </w:p>
    <w:p w14:paraId="2563DCDB" w14:textId="77777777" w:rsidR="006A5C0B" w:rsidRDefault="006A5C0B" w:rsidP="006A5C0B">
      <w:pPr>
        <w:spacing w:after="0" w:line="240" w:lineRule="auto"/>
      </w:pPr>
      <w:r>
        <w:t>ISBN 1-899624-08-2</w:t>
      </w:r>
    </w:p>
    <w:p w14:paraId="031C7A2E" w14:textId="77777777" w:rsidR="006A5C0B" w:rsidRDefault="006A5C0B" w:rsidP="006A5C0B">
      <w:pPr>
        <w:spacing w:after="0" w:line="240" w:lineRule="auto"/>
      </w:pPr>
    </w:p>
    <w:p w14:paraId="7687E829" w14:textId="77777777" w:rsidR="006A5C0B" w:rsidRDefault="006A5C0B" w:rsidP="006A5C0B">
      <w:pPr>
        <w:spacing w:after="0" w:line="240" w:lineRule="auto"/>
      </w:pPr>
      <w:r w:rsidRPr="007763D2">
        <w:t>Great Northern Engine Sheds Volume 3. Yorkshire &amp; Lancashire</w:t>
      </w:r>
    </w:p>
    <w:p w14:paraId="56E2689A" w14:textId="07B5D8E0" w:rsidR="006A5C0B" w:rsidRDefault="00547BAB" w:rsidP="006A5C0B">
      <w:pPr>
        <w:spacing w:after="0" w:line="240" w:lineRule="auto"/>
      </w:pPr>
      <w:r>
        <w:t xml:space="preserve">By </w:t>
      </w:r>
      <w:r w:rsidR="006A5C0B" w:rsidRPr="007763D2">
        <w:t>Roger Griffiths &amp; John Hooper</w:t>
      </w:r>
      <w:r w:rsidR="006A5C0B">
        <w:t xml:space="preserve">. Published </w:t>
      </w:r>
      <w:r>
        <w:t xml:space="preserve">by </w:t>
      </w:r>
      <w:r w:rsidR="006A5C0B">
        <w:t>Challenger Publications</w:t>
      </w:r>
      <w:r w:rsidR="006A5C0B">
        <w:tab/>
        <w:t>2000</w:t>
      </w:r>
    </w:p>
    <w:p w14:paraId="46D3C884" w14:textId="77777777" w:rsidR="006A5C0B" w:rsidRDefault="006A5C0B" w:rsidP="006A5C0B">
      <w:pPr>
        <w:spacing w:after="0" w:line="240" w:lineRule="auto"/>
      </w:pPr>
      <w:r>
        <w:t>ISBN 1-899624-26-0</w:t>
      </w:r>
    </w:p>
    <w:p w14:paraId="6E8B0358" w14:textId="77777777" w:rsidR="00F07895" w:rsidRDefault="00F07895" w:rsidP="006A5C0B">
      <w:pPr>
        <w:spacing w:after="0" w:line="240" w:lineRule="auto"/>
      </w:pPr>
    </w:p>
    <w:p w14:paraId="6FE20E36" w14:textId="77777777" w:rsidR="00F07895" w:rsidRDefault="00F07895" w:rsidP="00F07895">
      <w:pPr>
        <w:spacing w:after="0" w:line="240" w:lineRule="auto"/>
      </w:pPr>
      <w:r>
        <w:t>LNER Locomotive Shed Diagrams: Volume 1</w:t>
      </w:r>
    </w:p>
    <w:p w14:paraId="4E482953" w14:textId="54AF3FDA" w:rsidR="00F07895" w:rsidRDefault="00F07895" w:rsidP="00F07895">
      <w:pPr>
        <w:spacing w:after="0" w:line="240" w:lineRule="auto"/>
      </w:pPr>
      <w:r>
        <w:t>North Eastern Railway Association 1997</w:t>
      </w:r>
    </w:p>
    <w:p w14:paraId="41662ACC" w14:textId="77777777" w:rsidR="00F07895" w:rsidRDefault="00F07895" w:rsidP="00F07895">
      <w:pPr>
        <w:spacing w:after="0" w:line="240" w:lineRule="auto"/>
      </w:pPr>
      <w:r>
        <w:t>ISBN 1-873513-09-7</w:t>
      </w:r>
    </w:p>
    <w:p w14:paraId="07849F31" w14:textId="77777777" w:rsidR="00F07895" w:rsidRDefault="00F07895" w:rsidP="00F07895">
      <w:pPr>
        <w:spacing w:after="0" w:line="240" w:lineRule="auto"/>
      </w:pPr>
    </w:p>
    <w:p w14:paraId="05DBCE6E" w14:textId="77777777" w:rsidR="00F07895" w:rsidRDefault="00F07895" w:rsidP="00F07895">
      <w:pPr>
        <w:spacing w:after="0" w:line="240" w:lineRule="auto"/>
      </w:pPr>
      <w:r>
        <w:t>LNER Locomotive Shed Diagrams: Volume. 2</w:t>
      </w:r>
    </w:p>
    <w:p w14:paraId="5C8B0B34" w14:textId="62317CCA" w:rsidR="00F07895" w:rsidRDefault="00F07895" w:rsidP="00F07895">
      <w:pPr>
        <w:spacing w:after="0" w:line="240" w:lineRule="auto"/>
      </w:pPr>
      <w:r>
        <w:t>North Eastern Railway Association 1998</w:t>
      </w:r>
    </w:p>
    <w:p w14:paraId="5D39C166" w14:textId="77777777" w:rsidR="00F07895" w:rsidRDefault="00F07895" w:rsidP="00F07895">
      <w:pPr>
        <w:spacing w:after="0" w:line="240" w:lineRule="auto"/>
      </w:pPr>
      <w:r>
        <w:t>ISBN 1-873513-17-8</w:t>
      </w:r>
    </w:p>
    <w:p w14:paraId="0956F444" w14:textId="77777777" w:rsidR="00E4050E" w:rsidRDefault="00E4050E" w:rsidP="00F07895">
      <w:pPr>
        <w:spacing w:after="0" w:line="240" w:lineRule="auto"/>
      </w:pPr>
    </w:p>
    <w:p w14:paraId="13E19205" w14:textId="62627312" w:rsidR="00B25E58" w:rsidRDefault="00E4050E" w:rsidP="00B25E58">
      <w:pPr>
        <w:spacing w:after="0" w:line="240" w:lineRule="auto"/>
      </w:pPr>
      <w:r>
        <w:t>North East Engine Sheds in the Last Days of Steam</w:t>
      </w:r>
    </w:p>
    <w:p w14:paraId="4FAB7B6B" w14:textId="579CF163" w:rsidR="00B25E58" w:rsidRDefault="00547BAB" w:rsidP="00B25E58">
      <w:pPr>
        <w:spacing w:after="0" w:line="240" w:lineRule="auto"/>
      </w:pPr>
      <w:r>
        <w:t xml:space="preserve">By </w:t>
      </w:r>
      <w:r w:rsidR="00B25E58">
        <w:t xml:space="preserve">Richard Gaunt. Published </w:t>
      </w:r>
      <w:r>
        <w:t xml:space="preserve">by </w:t>
      </w:r>
      <w:r w:rsidR="00B25E58">
        <w:t>The History Press 2012</w:t>
      </w:r>
    </w:p>
    <w:p w14:paraId="7F941434" w14:textId="208D28C9" w:rsidR="00E4050E" w:rsidRDefault="00B25E58" w:rsidP="00B25E58">
      <w:pPr>
        <w:spacing w:after="0" w:line="240" w:lineRule="auto"/>
      </w:pPr>
      <w:r>
        <w:t>ISBN 978-0-7524-8614-7</w:t>
      </w:r>
    </w:p>
    <w:p w14:paraId="7C024788" w14:textId="77777777" w:rsidR="00F07895" w:rsidRDefault="00F07895" w:rsidP="006A5C0B">
      <w:pPr>
        <w:spacing w:after="0" w:line="240" w:lineRule="auto"/>
      </w:pPr>
    </w:p>
    <w:p w14:paraId="36431601" w14:textId="2EDB801C" w:rsidR="006A5C0B" w:rsidRDefault="006A5C0B" w:rsidP="001F2FE2">
      <w:pPr>
        <w:spacing w:after="0" w:line="240" w:lineRule="auto"/>
      </w:pPr>
      <w:r>
        <w:t>STEAM SHEDS - SR &amp; CONSTITUENTS</w:t>
      </w:r>
    </w:p>
    <w:p w14:paraId="17DA8A49" w14:textId="77777777" w:rsidR="00644D1B" w:rsidRDefault="00644D1B" w:rsidP="00644D1B">
      <w:pPr>
        <w:spacing w:after="0" w:line="240" w:lineRule="auto"/>
      </w:pPr>
    </w:p>
    <w:p w14:paraId="35F7CA6B" w14:textId="77777777" w:rsidR="00644D1B" w:rsidRDefault="00644D1B" w:rsidP="00644D1B">
      <w:pPr>
        <w:spacing w:after="0" w:line="240" w:lineRule="auto"/>
      </w:pPr>
      <w:r>
        <w:t>Southern Steam on Shed</w:t>
      </w:r>
    </w:p>
    <w:p w14:paraId="7E1D31AD" w14:textId="7AC244FC" w:rsidR="00644D1B" w:rsidRDefault="00547BAB" w:rsidP="00644D1B">
      <w:pPr>
        <w:spacing w:after="0" w:line="240" w:lineRule="auto"/>
      </w:pPr>
      <w:r>
        <w:t xml:space="preserve">By </w:t>
      </w:r>
      <w:r w:rsidR="00644D1B">
        <w:t xml:space="preserve">Tony Fairclough &amp; Alan Wills. Published </w:t>
      </w:r>
      <w:r>
        <w:t xml:space="preserve">by </w:t>
      </w:r>
      <w:r w:rsidR="00644D1B">
        <w:t>D. Bradford Barton Ltd 1975</w:t>
      </w:r>
    </w:p>
    <w:p w14:paraId="4107ACA3" w14:textId="77777777" w:rsidR="00644D1B" w:rsidRDefault="00644D1B" w:rsidP="00644D1B">
      <w:pPr>
        <w:spacing w:after="0" w:line="240" w:lineRule="auto"/>
      </w:pPr>
      <w:r>
        <w:t>ISBN 0-85153-189-X</w:t>
      </w:r>
    </w:p>
    <w:p w14:paraId="5E76CD8B" w14:textId="77777777" w:rsidR="00644D1B" w:rsidRDefault="00644D1B" w:rsidP="00644D1B">
      <w:pPr>
        <w:spacing w:after="0" w:line="240" w:lineRule="auto"/>
      </w:pPr>
    </w:p>
    <w:p w14:paraId="0EB82FA8" w14:textId="77777777" w:rsidR="00644D1B" w:rsidRDefault="00644D1B" w:rsidP="00644D1B">
      <w:pPr>
        <w:spacing w:after="0" w:line="240" w:lineRule="auto"/>
      </w:pPr>
      <w:r>
        <w:t>More Southern Steam on Shed</w:t>
      </w:r>
    </w:p>
    <w:p w14:paraId="4B08F18F" w14:textId="1045F283" w:rsidR="00644D1B" w:rsidRDefault="00547BAB" w:rsidP="00644D1B">
      <w:pPr>
        <w:spacing w:after="0" w:line="240" w:lineRule="auto"/>
      </w:pPr>
      <w:r>
        <w:t xml:space="preserve">By </w:t>
      </w:r>
      <w:r w:rsidR="00644D1B" w:rsidRPr="00083C5F">
        <w:t>Tony Fairclough &amp; Alan Wills</w:t>
      </w:r>
      <w:r w:rsidR="00644D1B">
        <w:t xml:space="preserve">. Published </w:t>
      </w:r>
      <w:r>
        <w:t xml:space="preserve">by </w:t>
      </w:r>
      <w:r w:rsidR="00644D1B">
        <w:t>D. Bradford Barton Ltd 1975</w:t>
      </w:r>
    </w:p>
    <w:p w14:paraId="3127D743" w14:textId="77777777" w:rsidR="00644D1B" w:rsidRDefault="00644D1B" w:rsidP="00644D1B">
      <w:pPr>
        <w:spacing w:after="0" w:line="240" w:lineRule="auto"/>
      </w:pPr>
      <w:r>
        <w:t>ISBN 0-85153-211-1</w:t>
      </w:r>
    </w:p>
    <w:p w14:paraId="6079F6C9" w14:textId="77777777" w:rsidR="00644D1B" w:rsidRDefault="00644D1B" w:rsidP="00644D1B">
      <w:pPr>
        <w:spacing w:after="0" w:line="240" w:lineRule="auto"/>
      </w:pPr>
    </w:p>
    <w:p w14:paraId="41FD67DE" w14:textId="77777777" w:rsidR="00644D1B" w:rsidRDefault="00644D1B" w:rsidP="00644D1B">
      <w:pPr>
        <w:spacing w:after="0" w:line="240" w:lineRule="auto"/>
      </w:pPr>
      <w:r>
        <w:t>Southern Steam in Works: Brighton - Ashford – Eastleigh</w:t>
      </w:r>
    </w:p>
    <w:p w14:paraId="31868A3D" w14:textId="286D8228" w:rsidR="00644D1B" w:rsidRDefault="00547BAB" w:rsidP="00644D1B">
      <w:pPr>
        <w:spacing w:after="0" w:line="240" w:lineRule="auto"/>
      </w:pPr>
      <w:r>
        <w:t xml:space="preserve">By </w:t>
      </w:r>
      <w:r w:rsidR="00644D1B" w:rsidRPr="007763D2">
        <w:t>Tony Fairclough &amp; Alan Wills</w:t>
      </w:r>
      <w:r w:rsidR="00644D1B">
        <w:t xml:space="preserve">. Published </w:t>
      </w:r>
      <w:r>
        <w:t xml:space="preserve">by </w:t>
      </w:r>
      <w:r w:rsidR="00644D1B">
        <w:t>D. Bradford Barton Ltd 1978</w:t>
      </w:r>
    </w:p>
    <w:p w14:paraId="117210CB" w14:textId="77777777" w:rsidR="00644D1B" w:rsidRDefault="00644D1B" w:rsidP="00644D1B">
      <w:pPr>
        <w:spacing w:after="0" w:line="240" w:lineRule="auto"/>
      </w:pPr>
      <w:r>
        <w:t>ISBN 0-85153-342-6</w:t>
      </w:r>
    </w:p>
    <w:p w14:paraId="69673AAC" w14:textId="77777777" w:rsidR="006A5C0B" w:rsidRDefault="006A5C0B" w:rsidP="001F2FE2">
      <w:pPr>
        <w:spacing w:after="0" w:line="240" w:lineRule="auto"/>
      </w:pPr>
    </w:p>
    <w:p w14:paraId="617DDE10" w14:textId="46B002C6" w:rsidR="001F2FE2" w:rsidRDefault="001F2FE2" w:rsidP="001F2FE2">
      <w:pPr>
        <w:spacing w:after="0" w:line="240" w:lineRule="auto"/>
      </w:pPr>
      <w:r>
        <w:t>An Historical Survey of Southern Sheds</w:t>
      </w:r>
    </w:p>
    <w:p w14:paraId="4416D5E5" w14:textId="16695339" w:rsidR="001F2FE2" w:rsidRDefault="00547BAB" w:rsidP="001F2FE2">
      <w:pPr>
        <w:spacing w:after="0" w:line="240" w:lineRule="auto"/>
      </w:pPr>
      <w:r>
        <w:t xml:space="preserve">By </w:t>
      </w:r>
      <w:r w:rsidR="001F2FE2">
        <w:t>Chris</w:t>
      </w:r>
      <w:r w:rsidR="001F2FE2" w:rsidRPr="001F2FE2">
        <w:t xml:space="preserve"> </w:t>
      </w:r>
      <w:r w:rsidR="001F2FE2">
        <w:t>Hawkins &amp; George</w:t>
      </w:r>
      <w:r w:rsidR="001F2FE2" w:rsidRPr="001F2FE2">
        <w:t xml:space="preserve"> </w:t>
      </w:r>
      <w:r w:rsidR="001F2FE2">
        <w:t xml:space="preserve">Reeve. Published </w:t>
      </w:r>
      <w:r>
        <w:t xml:space="preserve">by </w:t>
      </w:r>
      <w:r w:rsidR="001F2FE2">
        <w:t>Oxford Publishing Co 1979</w:t>
      </w:r>
    </w:p>
    <w:p w14:paraId="3B189938" w14:textId="16957D62" w:rsidR="001F2FE2" w:rsidRDefault="001F2FE2" w:rsidP="001F2FE2">
      <w:pPr>
        <w:spacing w:after="0" w:line="240" w:lineRule="auto"/>
      </w:pPr>
      <w:r>
        <w:t>ISBN 0-86093-020-3</w:t>
      </w:r>
    </w:p>
    <w:p w14:paraId="135B4590" w14:textId="77777777" w:rsidR="008C35D6" w:rsidRDefault="008C35D6" w:rsidP="008C35D6">
      <w:pPr>
        <w:spacing w:after="0" w:line="240" w:lineRule="auto"/>
      </w:pPr>
    </w:p>
    <w:p w14:paraId="2F8859EA" w14:textId="77777777" w:rsidR="008C35D6" w:rsidRDefault="008C35D6" w:rsidP="008C35D6">
      <w:pPr>
        <w:spacing w:after="0" w:line="240" w:lineRule="auto"/>
      </w:pPr>
      <w:r>
        <w:t>Southern Sheds in Camera</w:t>
      </w:r>
    </w:p>
    <w:p w14:paraId="1CEE2D1E" w14:textId="7C77E571" w:rsidR="008C35D6" w:rsidRDefault="00547BAB" w:rsidP="008C35D6">
      <w:pPr>
        <w:spacing w:after="0" w:line="240" w:lineRule="auto"/>
      </w:pPr>
      <w:r>
        <w:t xml:space="preserve">By </w:t>
      </w:r>
      <w:r w:rsidR="008C35D6" w:rsidRPr="00E46CB1">
        <w:t>Roger Griffiths</w:t>
      </w:r>
      <w:r w:rsidR="008C35D6">
        <w:t xml:space="preserve">. Published </w:t>
      </w:r>
      <w:r>
        <w:t xml:space="preserve">by </w:t>
      </w:r>
      <w:r w:rsidR="008C35D6">
        <w:t>Oxford Publishing Co 1989</w:t>
      </w:r>
    </w:p>
    <w:p w14:paraId="784599D5" w14:textId="77777777" w:rsidR="008C35D6" w:rsidRDefault="008C35D6" w:rsidP="008C35D6">
      <w:pPr>
        <w:spacing w:after="0" w:line="240" w:lineRule="auto"/>
      </w:pPr>
      <w:r>
        <w:lastRenderedPageBreak/>
        <w:t xml:space="preserve">ISBN </w:t>
      </w:r>
      <w:r w:rsidRPr="00E46CB1">
        <w:t>0-86093-415-2</w:t>
      </w:r>
    </w:p>
    <w:p w14:paraId="6AC7621D" w14:textId="77777777" w:rsidR="001F2FE2" w:rsidRDefault="001F2FE2" w:rsidP="001F2FE2">
      <w:pPr>
        <w:spacing w:after="0" w:line="240" w:lineRule="auto"/>
      </w:pPr>
    </w:p>
    <w:p w14:paraId="1997D05D" w14:textId="77777777" w:rsidR="005800E5" w:rsidRDefault="005800E5" w:rsidP="005800E5">
      <w:pPr>
        <w:spacing w:after="0" w:line="240" w:lineRule="auto"/>
      </w:pPr>
      <w:r w:rsidRPr="005800E5">
        <w:t>London &amp; South Western Railway Engine Sheds: Western District</w:t>
      </w:r>
    </w:p>
    <w:p w14:paraId="14BF34D5" w14:textId="18241A15" w:rsidR="005800E5" w:rsidRDefault="00547BAB" w:rsidP="005800E5">
      <w:pPr>
        <w:spacing w:after="0" w:line="240" w:lineRule="auto"/>
      </w:pPr>
      <w:r>
        <w:t xml:space="preserve">By </w:t>
      </w:r>
      <w:r w:rsidR="005800E5" w:rsidRPr="005800E5">
        <w:t xml:space="preserve">Chris Hawkins &amp; George Reeve. </w:t>
      </w:r>
      <w:r w:rsidR="005800E5">
        <w:t xml:space="preserve">Published </w:t>
      </w:r>
      <w:r>
        <w:t xml:space="preserve">by </w:t>
      </w:r>
      <w:r w:rsidR="005800E5" w:rsidRPr="005800E5">
        <w:t>Irwell Press</w:t>
      </w:r>
      <w:r w:rsidR="005800E5">
        <w:t xml:space="preserve"> </w:t>
      </w:r>
      <w:r w:rsidR="005800E5" w:rsidRPr="005800E5">
        <w:t>1990</w:t>
      </w:r>
    </w:p>
    <w:p w14:paraId="065A9CA2" w14:textId="285E6746" w:rsidR="005800E5" w:rsidRDefault="005800E5" w:rsidP="005800E5">
      <w:pPr>
        <w:spacing w:after="0" w:line="240" w:lineRule="auto"/>
      </w:pPr>
      <w:r>
        <w:t xml:space="preserve">ISBN </w:t>
      </w:r>
      <w:r w:rsidRPr="005800E5">
        <w:t>1-871608-11-2</w:t>
      </w:r>
    </w:p>
    <w:p w14:paraId="6198E12E" w14:textId="465DB5D9" w:rsidR="001F2FE2" w:rsidRPr="00950D94" w:rsidRDefault="001F2FE2" w:rsidP="001F2FE2">
      <w:pPr>
        <w:spacing w:after="0" w:line="240" w:lineRule="auto"/>
        <w:rPr>
          <w:i/>
          <w:iCs/>
        </w:rPr>
      </w:pPr>
      <w:r>
        <w:t xml:space="preserve"> </w:t>
      </w:r>
      <w:r w:rsidR="005800E5" w:rsidRPr="00950D94">
        <w:rPr>
          <w:i/>
          <w:iCs/>
        </w:rPr>
        <w:t xml:space="preserve">Intended </w:t>
      </w:r>
      <w:r w:rsidR="00044260">
        <w:rPr>
          <w:i/>
          <w:iCs/>
        </w:rPr>
        <w:t>to be</w:t>
      </w:r>
      <w:r w:rsidR="005800E5" w:rsidRPr="00950D94">
        <w:rPr>
          <w:i/>
          <w:iCs/>
        </w:rPr>
        <w:t xml:space="preserve"> part of a series but subsequent volumes covering London &amp; Southern Districts were never published</w:t>
      </w:r>
    </w:p>
    <w:p w14:paraId="1D371CA8" w14:textId="77777777" w:rsidR="00D410DB" w:rsidRDefault="00D410DB" w:rsidP="00D410DB">
      <w:pPr>
        <w:spacing w:after="0" w:line="240" w:lineRule="auto"/>
      </w:pPr>
    </w:p>
    <w:p w14:paraId="7B5E16E6" w14:textId="34EDE028" w:rsidR="00D410DB" w:rsidRDefault="00D410DB" w:rsidP="00D410DB">
      <w:pPr>
        <w:spacing w:after="0" w:line="240" w:lineRule="auto"/>
      </w:pPr>
      <w:r>
        <w:t>STEAM SHEDS – CHESHIRE LINES COMMITTEE</w:t>
      </w:r>
    </w:p>
    <w:p w14:paraId="2EE44196" w14:textId="77777777" w:rsidR="00D410DB" w:rsidRDefault="00D410DB" w:rsidP="00D410DB">
      <w:pPr>
        <w:spacing w:after="0" w:line="240" w:lineRule="auto"/>
      </w:pPr>
    </w:p>
    <w:p w14:paraId="665307A2" w14:textId="77777777" w:rsidR="00D410DB" w:rsidRDefault="00D410DB" w:rsidP="00D410DB">
      <w:pPr>
        <w:spacing w:after="0" w:line="240" w:lineRule="auto"/>
      </w:pPr>
      <w:r>
        <w:t>An Illustrated History of The Cheshire Lines Committee</w:t>
      </w:r>
    </w:p>
    <w:p w14:paraId="1A58D14F" w14:textId="7A2EBBBC" w:rsidR="00D410DB" w:rsidRDefault="00547BAB" w:rsidP="00D410DB">
      <w:pPr>
        <w:spacing w:after="0" w:line="240" w:lineRule="auto"/>
      </w:pPr>
      <w:r>
        <w:t xml:space="preserve">By </w:t>
      </w:r>
      <w:r w:rsidR="00D410DB">
        <w:t xml:space="preserve">Paul Bolger. Published </w:t>
      </w:r>
      <w:r>
        <w:t xml:space="preserve">by </w:t>
      </w:r>
      <w:r w:rsidR="00D410DB">
        <w:t>Heyday Publishing Company 1984</w:t>
      </w:r>
    </w:p>
    <w:p w14:paraId="5C62760D" w14:textId="77777777" w:rsidR="00D410DB" w:rsidRDefault="00D410DB" w:rsidP="00D410DB">
      <w:pPr>
        <w:spacing w:after="0" w:line="240" w:lineRule="auto"/>
      </w:pPr>
      <w:r>
        <w:t xml:space="preserve">ISBN </w:t>
      </w:r>
      <w:r w:rsidRPr="00D410DB">
        <w:t>0</w:t>
      </w:r>
      <w:r>
        <w:t>-</w:t>
      </w:r>
      <w:r w:rsidRPr="00D410DB">
        <w:t>947562</w:t>
      </w:r>
      <w:r>
        <w:t>-</w:t>
      </w:r>
      <w:r w:rsidRPr="00D410DB">
        <w:t>00</w:t>
      </w:r>
      <w:r>
        <w:t>-</w:t>
      </w:r>
      <w:r w:rsidRPr="00D410DB">
        <w:t>1</w:t>
      </w:r>
    </w:p>
    <w:p w14:paraId="4857ACF6" w14:textId="1FD163E7" w:rsidR="00D410DB" w:rsidRPr="00D410DB" w:rsidRDefault="00D410DB" w:rsidP="00D410DB">
      <w:pPr>
        <w:spacing w:after="0" w:line="240" w:lineRule="auto"/>
        <w:rPr>
          <w:i/>
          <w:iCs/>
        </w:rPr>
      </w:pPr>
      <w:r w:rsidRPr="00D410DB">
        <w:rPr>
          <w:i/>
          <w:iCs/>
        </w:rPr>
        <w:t>Includes brief histories of sheds with track plans and allocations</w:t>
      </w:r>
    </w:p>
    <w:p w14:paraId="76212D42" w14:textId="77777777" w:rsidR="005800E5" w:rsidRDefault="005800E5" w:rsidP="005800E5">
      <w:pPr>
        <w:spacing w:after="0" w:line="240" w:lineRule="auto"/>
      </w:pPr>
    </w:p>
    <w:p w14:paraId="500071D6" w14:textId="35F13476" w:rsidR="0003566E" w:rsidRDefault="0003566E" w:rsidP="005800E5">
      <w:pPr>
        <w:spacing w:after="0" w:line="240" w:lineRule="auto"/>
      </w:pPr>
      <w:r>
        <w:t>BRITISH RAILWAY (POST 1948) STEAM SHEDS</w:t>
      </w:r>
    </w:p>
    <w:p w14:paraId="551AB857" w14:textId="77777777" w:rsidR="0003566E" w:rsidRDefault="0003566E" w:rsidP="0003566E">
      <w:pPr>
        <w:spacing w:after="0" w:line="240" w:lineRule="auto"/>
      </w:pPr>
    </w:p>
    <w:p w14:paraId="7D1ED00C" w14:textId="77777777" w:rsidR="0003566E" w:rsidRDefault="0003566E" w:rsidP="0003566E">
      <w:pPr>
        <w:spacing w:after="0" w:line="240" w:lineRule="auto"/>
      </w:pPr>
      <w:r>
        <w:t>The Handbook of Steam Motive Power Depots: Volume One: Southern England</w:t>
      </w:r>
    </w:p>
    <w:p w14:paraId="22205286" w14:textId="431F660B" w:rsidR="0003566E" w:rsidRDefault="00547BAB" w:rsidP="0003566E">
      <w:pPr>
        <w:spacing w:after="0" w:line="240" w:lineRule="auto"/>
      </w:pPr>
      <w:r>
        <w:t xml:space="preserve">By </w:t>
      </w:r>
      <w:r w:rsidR="0003566E">
        <w:t>Smith</w:t>
      </w:r>
      <w:r w:rsidR="0003566E" w:rsidRPr="007B39AF">
        <w:t xml:space="preserve"> </w:t>
      </w:r>
      <w:r w:rsidR="0003566E">
        <w:t xml:space="preserve">Paul. Published </w:t>
      </w:r>
      <w:r>
        <w:t xml:space="preserve">by </w:t>
      </w:r>
      <w:r w:rsidR="0003566E">
        <w:t>Platform 5 1989</w:t>
      </w:r>
    </w:p>
    <w:p w14:paraId="4D0AA363" w14:textId="77777777" w:rsidR="0003566E" w:rsidRDefault="0003566E" w:rsidP="0003566E">
      <w:pPr>
        <w:spacing w:after="0" w:line="240" w:lineRule="auto"/>
      </w:pPr>
      <w:r>
        <w:t>ISBN 0-906579-99-6</w:t>
      </w:r>
    </w:p>
    <w:p w14:paraId="2C2AFC76" w14:textId="77777777" w:rsidR="0003566E" w:rsidRDefault="0003566E" w:rsidP="0003566E">
      <w:pPr>
        <w:spacing w:after="0" w:line="240" w:lineRule="auto"/>
      </w:pPr>
    </w:p>
    <w:p w14:paraId="0823F923" w14:textId="77777777" w:rsidR="0003566E" w:rsidRDefault="0003566E" w:rsidP="0003566E">
      <w:pPr>
        <w:spacing w:after="0" w:line="240" w:lineRule="auto"/>
      </w:pPr>
      <w:r>
        <w:t>The Handbook of Steam Motive Power Depots: Volume Two: Central England, East Anglia &amp; Wales</w:t>
      </w:r>
    </w:p>
    <w:p w14:paraId="67196504" w14:textId="18A2766C" w:rsidR="0003566E" w:rsidRDefault="00547BAB" w:rsidP="0003566E">
      <w:pPr>
        <w:spacing w:after="0" w:line="240" w:lineRule="auto"/>
      </w:pPr>
      <w:r>
        <w:t xml:space="preserve">By </w:t>
      </w:r>
      <w:r w:rsidR="0003566E">
        <w:t>Paul</w:t>
      </w:r>
      <w:r w:rsidR="0003566E" w:rsidRPr="000D7496">
        <w:t xml:space="preserve"> </w:t>
      </w:r>
      <w:r w:rsidR="0003566E">
        <w:t xml:space="preserve">Smith. Published </w:t>
      </w:r>
      <w:r>
        <w:t xml:space="preserve">by </w:t>
      </w:r>
      <w:r w:rsidR="0003566E">
        <w:t>Platform 5 1989</w:t>
      </w:r>
    </w:p>
    <w:p w14:paraId="54453839" w14:textId="77777777" w:rsidR="0003566E" w:rsidRDefault="0003566E" w:rsidP="0003566E">
      <w:pPr>
        <w:spacing w:after="0" w:line="240" w:lineRule="auto"/>
      </w:pPr>
      <w:r>
        <w:t>ISBN 0-906579-95-3</w:t>
      </w:r>
    </w:p>
    <w:p w14:paraId="7E8AC084" w14:textId="77777777" w:rsidR="0003566E" w:rsidRDefault="0003566E" w:rsidP="0003566E">
      <w:pPr>
        <w:spacing w:after="0" w:line="240" w:lineRule="auto"/>
      </w:pPr>
    </w:p>
    <w:p w14:paraId="2DCAD548" w14:textId="77777777" w:rsidR="00044260" w:rsidRDefault="0003566E" w:rsidP="0003566E">
      <w:pPr>
        <w:spacing w:after="0" w:line="240" w:lineRule="auto"/>
      </w:pPr>
      <w:r>
        <w:t>The Handbook of Steam Motive Power Depots:</w:t>
      </w:r>
    </w:p>
    <w:p w14:paraId="2C0871AE" w14:textId="7F7E5D36" w:rsidR="0003566E" w:rsidRDefault="0003566E" w:rsidP="0003566E">
      <w:pPr>
        <w:spacing w:after="0" w:line="240" w:lineRule="auto"/>
      </w:pPr>
      <w:r>
        <w:t>Volume Three: North Midlands, Lancashire &amp; Yorkshire</w:t>
      </w:r>
    </w:p>
    <w:p w14:paraId="5AFDDF13" w14:textId="496D09F5" w:rsidR="0003566E" w:rsidRDefault="00547BAB" w:rsidP="0003566E">
      <w:pPr>
        <w:spacing w:after="0" w:line="240" w:lineRule="auto"/>
      </w:pPr>
      <w:r>
        <w:t xml:space="preserve">By </w:t>
      </w:r>
      <w:r w:rsidR="0003566E">
        <w:t xml:space="preserve">Paul Smith. Published </w:t>
      </w:r>
      <w:r>
        <w:t xml:space="preserve">by </w:t>
      </w:r>
      <w:r w:rsidR="0003566E">
        <w:t>Platform 5 1990</w:t>
      </w:r>
    </w:p>
    <w:p w14:paraId="5863C4F3" w14:textId="77777777" w:rsidR="0003566E" w:rsidRDefault="0003566E" w:rsidP="0003566E">
      <w:pPr>
        <w:spacing w:after="0" w:line="240" w:lineRule="auto"/>
      </w:pPr>
      <w:r>
        <w:t>ISBN 1-872524-05-2</w:t>
      </w:r>
    </w:p>
    <w:p w14:paraId="06879172" w14:textId="77777777" w:rsidR="0003566E" w:rsidRDefault="0003566E" w:rsidP="0003566E">
      <w:pPr>
        <w:spacing w:after="0" w:line="240" w:lineRule="auto"/>
      </w:pPr>
    </w:p>
    <w:p w14:paraId="523BDA5E" w14:textId="77777777" w:rsidR="00044260" w:rsidRDefault="0003566E" w:rsidP="0003566E">
      <w:pPr>
        <w:spacing w:after="0" w:line="240" w:lineRule="auto"/>
      </w:pPr>
      <w:r>
        <w:t>The Handbook of Steam Motive Power Depots:</w:t>
      </w:r>
    </w:p>
    <w:p w14:paraId="19E37CDC" w14:textId="126F4878" w:rsidR="0003566E" w:rsidRDefault="0003566E" w:rsidP="0003566E">
      <w:pPr>
        <w:spacing w:after="0" w:line="240" w:lineRule="auto"/>
      </w:pPr>
      <w:r>
        <w:t>Volume Four: Northern England &amp; Scotland, Index to the Series</w:t>
      </w:r>
    </w:p>
    <w:p w14:paraId="4739D179" w14:textId="1DC30A0A" w:rsidR="0003566E" w:rsidRDefault="00547BAB" w:rsidP="0003566E">
      <w:pPr>
        <w:spacing w:after="0" w:line="240" w:lineRule="auto"/>
      </w:pPr>
      <w:r>
        <w:t xml:space="preserve">By </w:t>
      </w:r>
      <w:r w:rsidR="0003566E">
        <w:t xml:space="preserve">Paul Smith. Published </w:t>
      </w:r>
      <w:r>
        <w:t xml:space="preserve">by </w:t>
      </w:r>
      <w:r w:rsidR="0003566E">
        <w:t>Platform 5 1990</w:t>
      </w:r>
    </w:p>
    <w:p w14:paraId="1025E8B9" w14:textId="77777777" w:rsidR="0003566E" w:rsidRDefault="0003566E" w:rsidP="0003566E">
      <w:pPr>
        <w:spacing w:after="0" w:line="240" w:lineRule="auto"/>
      </w:pPr>
      <w:r>
        <w:t>ISBN 1-872524-14-1</w:t>
      </w:r>
    </w:p>
    <w:p w14:paraId="1641F324" w14:textId="77777777" w:rsidR="0003566E" w:rsidRDefault="0003566E" w:rsidP="005800E5">
      <w:pPr>
        <w:spacing w:after="0" w:line="240" w:lineRule="auto"/>
      </w:pPr>
    </w:p>
    <w:p w14:paraId="33699924" w14:textId="41232C04" w:rsidR="0003566E" w:rsidRDefault="0003566E" w:rsidP="005800E5">
      <w:pPr>
        <w:spacing w:after="0" w:line="240" w:lineRule="auto"/>
      </w:pPr>
      <w:r w:rsidRPr="0003566E">
        <w:t>Western Region Steam Locomotive Depots</w:t>
      </w:r>
    </w:p>
    <w:p w14:paraId="27F3E053" w14:textId="2304CA13" w:rsidR="0003566E" w:rsidRDefault="00547BAB" w:rsidP="0003566E">
      <w:pPr>
        <w:spacing w:after="0" w:line="240" w:lineRule="auto"/>
      </w:pPr>
      <w:r>
        <w:t xml:space="preserve">By </w:t>
      </w:r>
      <w:r w:rsidR="0003566E">
        <w:t xml:space="preserve">Laurence Waters. Published </w:t>
      </w:r>
      <w:r>
        <w:t xml:space="preserve">by </w:t>
      </w:r>
      <w:r w:rsidR="0003566E" w:rsidRPr="0003566E">
        <w:t xml:space="preserve">Published </w:t>
      </w:r>
      <w:r>
        <w:t xml:space="preserve">by </w:t>
      </w:r>
      <w:r w:rsidR="0003566E" w:rsidRPr="0003566E">
        <w:t>Pen &amp; Sword 202</w:t>
      </w:r>
      <w:r w:rsidR="0003566E">
        <w:t>3</w:t>
      </w:r>
    </w:p>
    <w:p w14:paraId="2C9DB4D2" w14:textId="06A4085B" w:rsidR="0003566E" w:rsidRDefault="0003566E" w:rsidP="0003566E">
      <w:pPr>
        <w:spacing w:after="0" w:line="240" w:lineRule="auto"/>
      </w:pPr>
      <w:r>
        <w:t>ISBN</w:t>
      </w:r>
      <w:r w:rsidRPr="0003566E">
        <w:t xml:space="preserve"> 978</w:t>
      </w:r>
      <w:r>
        <w:t>-</w:t>
      </w:r>
      <w:r w:rsidRPr="0003566E">
        <w:t>1</w:t>
      </w:r>
      <w:r>
        <w:t>-</w:t>
      </w:r>
      <w:r w:rsidRPr="0003566E">
        <w:t>3990</w:t>
      </w:r>
      <w:r>
        <w:t>-</w:t>
      </w:r>
      <w:r w:rsidRPr="0003566E">
        <w:t>7022</w:t>
      </w:r>
      <w:r>
        <w:t>-</w:t>
      </w:r>
      <w:r w:rsidRPr="0003566E">
        <w:t>5</w:t>
      </w:r>
    </w:p>
    <w:p w14:paraId="1B8CCD0E" w14:textId="77777777" w:rsidR="0003566E" w:rsidRDefault="0003566E" w:rsidP="005800E5">
      <w:pPr>
        <w:spacing w:after="0" w:line="240" w:lineRule="auto"/>
      </w:pPr>
    </w:p>
    <w:p w14:paraId="534A1AD4" w14:textId="253FE58F" w:rsidR="00BE7A7E" w:rsidRDefault="00BE7A7E" w:rsidP="005800E5">
      <w:pPr>
        <w:spacing w:after="0" w:line="240" w:lineRule="auto"/>
      </w:pPr>
      <w:r>
        <w:t>STEAM SHEDS – GENERAL PHOTOGRAPHIC ALBUMS</w:t>
      </w:r>
    </w:p>
    <w:p w14:paraId="12358405" w14:textId="77777777" w:rsidR="002D5EB5" w:rsidRDefault="002D5EB5" w:rsidP="002D5EB5">
      <w:pPr>
        <w:spacing w:after="0" w:line="240" w:lineRule="auto"/>
      </w:pPr>
    </w:p>
    <w:p w14:paraId="2A1681AB" w14:textId="77777777" w:rsidR="002D5EB5" w:rsidRDefault="002D5EB5" w:rsidP="002D5EB5">
      <w:pPr>
        <w:spacing w:after="0" w:line="240" w:lineRule="auto"/>
      </w:pPr>
      <w:r>
        <w:t>Steam on the Shed</w:t>
      </w:r>
    </w:p>
    <w:p w14:paraId="3C794C65" w14:textId="45C766D5" w:rsidR="002D5EB5" w:rsidRDefault="00547BAB" w:rsidP="002D5EB5">
      <w:pPr>
        <w:spacing w:after="0" w:line="240" w:lineRule="auto"/>
      </w:pPr>
      <w:r>
        <w:t xml:space="preserve">By </w:t>
      </w:r>
      <w:r w:rsidR="002D5EB5">
        <w:t xml:space="preserve">P.B. Whitehouse. Published </w:t>
      </w:r>
      <w:r>
        <w:t xml:space="preserve">by </w:t>
      </w:r>
      <w:r w:rsidR="002D5EB5">
        <w:t>Ian Allan 1969</w:t>
      </w:r>
    </w:p>
    <w:p w14:paraId="14749F47" w14:textId="77777777" w:rsidR="002D5EB5" w:rsidRDefault="002D5EB5" w:rsidP="002D5EB5">
      <w:pPr>
        <w:spacing w:after="0" w:line="240" w:lineRule="auto"/>
      </w:pPr>
      <w:r>
        <w:t>ISBN 0-7110-0800-8</w:t>
      </w:r>
    </w:p>
    <w:p w14:paraId="1F8003A8" w14:textId="77777777" w:rsidR="00B25E58" w:rsidRDefault="00B25E58" w:rsidP="00B25E58">
      <w:pPr>
        <w:spacing w:after="0" w:line="240" w:lineRule="auto"/>
      </w:pPr>
    </w:p>
    <w:p w14:paraId="0D18FB68" w14:textId="77777777" w:rsidR="00B25E58" w:rsidRDefault="00B25E58" w:rsidP="00B25E58">
      <w:pPr>
        <w:spacing w:after="0" w:line="240" w:lineRule="auto"/>
      </w:pPr>
      <w:r>
        <w:t>Steam Shed Portrait</w:t>
      </w:r>
    </w:p>
    <w:p w14:paraId="1271812D" w14:textId="63C839B8" w:rsidR="00B25E58" w:rsidRDefault="00547BAB" w:rsidP="00B25E58">
      <w:pPr>
        <w:spacing w:after="0" w:line="240" w:lineRule="auto"/>
      </w:pPr>
      <w:r>
        <w:t xml:space="preserve">By </w:t>
      </w:r>
      <w:r w:rsidR="00B25E58">
        <w:t xml:space="preserve">H.G. Forsythe. Published </w:t>
      </w:r>
      <w:r>
        <w:t xml:space="preserve">by </w:t>
      </w:r>
      <w:r w:rsidR="00B25E58">
        <w:t>Atlantic Books 1981</w:t>
      </w:r>
    </w:p>
    <w:p w14:paraId="27755E43" w14:textId="77777777" w:rsidR="00B25E58" w:rsidRDefault="00B25E58" w:rsidP="00B25E58">
      <w:pPr>
        <w:spacing w:after="0" w:line="240" w:lineRule="auto"/>
      </w:pPr>
      <w:r>
        <w:t>ISBN</w:t>
      </w:r>
      <w:r w:rsidRPr="00BC3531">
        <w:t xml:space="preserve"> 0-906899-02-8</w:t>
      </w:r>
    </w:p>
    <w:p w14:paraId="30DBC51B" w14:textId="77777777" w:rsidR="002D5EB5" w:rsidRDefault="002D5EB5" w:rsidP="002D5EB5">
      <w:pPr>
        <w:spacing w:after="0" w:line="240" w:lineRule="auto"/>
      </w:pPr>
    </w:p>
    <w:p w14:paraId="7A257838" w14:textId="77777777" w:rsidR="002D5EB5" w:rsidRDefault="002D5EB5" w:rsidP="002D5EB5">
      <w:pPr>
        <w:spacing w:after="0" w:line="240" w:lineRule="auto"/>
      </w:pPr>
      <w:r>
        <w:t>Steam on Shed</w:t>
      </w:r>
    </w:p>
    <w:p w14:paraId="0A81ED44" w14:textId="2EBCD37C" w:rsidR="002D5EB5" w:rsidRDefault="00547BAB" w:rsidP="002D5EB5">
      <w:pPr>
        <w:spacing w:after="0" w:line="240" w:lineRule="auto"/>
      </w:pPr>
      <w:r>
        <w:t xml:space="preserve">By </w:t>
      </w:r>
      <w:r w:rsidR="002D5EB5">
        <w:t>John Stretton. Blandford Press 1984</w:t>
      </w:r>
    </w:p>
    <w:p w14:paraId="3577F2FD" w14:textId="77777777" w:rsidR="002D5EB5" w:rsidRDefault="002D5EB5" w:rsidP="002D5EB5">
      <w:pPr>
        <w:spacing w:after="0" w:line="240" w:lineRule="auto"/>
      </w:pPr>
      <w:r>
        <w:lastRenderedPageBreak/>
        <w:t>ISBN 978-0-7137-1440-1</w:t>
      </w:r>
    </w:p>
    <w:p w14:paraId="55B1B0F8" w14:textId="77777777" w:rsidR="002D5EB5" w:rsidRDefault="002D5EB5" w:rsidP="002D5EB5">
      <w:pPr>
        <w:spacing w:after="0" w:line="240" w:lineRule="auto"/>
      </w:pPr>
      <w:r>
        <w:t>Reprinted by:</w:t>
      </w:r>
    </w:p>
    <w:p w14:paraId="1CDF0ADD" w14:textId="77777777" w:rsidR="002D5EB5" w:rsidRDefault="002D5EB5" w:rsidP="002D5EB5">
      <w:pPr>
        <w:spacing w:after="0" w:line="240" w:lineRule="auto"/>
      </w:pPr>
      <w:r>
        <w:t>Chancellor Press 2003</w:t>
      </w:r>
    </w:p>
    <w:p w14:paraId="33B081EC" w14:textId="77777777" w:rsidR="002D5EB5" w:rsidRDefault="002D5EB5" w:rsidP="002D5EB5">
      <w:pPr>
        <w:spacing w:after="0" w:line="240" w:lineRule="auto"/>
      </w:pPr>
      <w:r>
        <w:t>ISBN 0-7537-0755-1</w:t>
      </w:r>
    </w:p>
    <w:p w14:paraId="15751912" w14:textId="5920E732" w:rsidR="002D5EB5" w:rsidRDefault="002D5EB5" w:rsidP="002D5EB5">
      <w:pPr>
        <w:spacing w:after="0" w:line="240" w:lineRule="auto"/>
      </w:pPr>
      <w:r>
        <w:t>Bounty Books 2004</w:t>
      </w:r>
    </w:p>
    <w:p w14:paraId="080D31DE" w14:textId="484F9550" w:rsidR="00BE7A7E" w:rsidRDefault="002D5EB5" w:rsidP="002D5EB5">
      <w:pPr>
        <w:spacing w:after="0" w:line="240" w:lineRule="auto"/>
      </w:pPr>
      <w:r>
        <w:t>ISBN 978-0-7537-0999-3</w:t>
      </w:r>
    </w:p>
    <w:p w14:paraId="24EE935F" w14:textId="77777777" w:rsidR="00734DD3" w:rsidRDefault="00734DD3" w:rsidP="002D5EB5">
      <w:pPr>
        <w:spacing w:after="0" w:line="240" w:lineRule="auto"/>
      </w:pPr>
    </w:p>
    <w:p w14:paraId="58E9BFFE" w14:textId="77777777" w:rsidR="00BE7A7E" w:rsidRDefault="00BE7A7E" w:rsidP="00BE7A7E">
      <w:pPr>
        <w:spacing w:after="0" w:line="240" w:lineRule="auto"/>
      </w:pPr>
      <w:r>
        <w:t>Classic Steam: On Shed – Portrait of the Steam Locomotive Depot</w:t>
      </w:r>
    </w:p>
    <w:p w14:paraId="2082237A" w14:textId="6C6349D7" w:rsidR="00BE7A7E" w:rsidRDefault="00547BAB" w:rsidP="00BE7A7E">
      <w:pPr>
        <w:spacing w:after="0" w:line="240" w:lineRule="auto"/>
      </w:pPr>
      <w:r>
        <w:t xml:space="preserve">By </w:t>
      </w:r>
      <w:r w:rsidR="00BE7A7E">
        <w:t xml:space="preserve">David Hucknall. Published </w:t>
      </w:r>
      <w:r>
        <w:t xml:space="preserve">by </w:t>
      </w:r>
      <w:r w:rsidR="00BE7A7E">
        <w:t>Silver Link Publishing Ltd 1993</w:t>
      </w:r>
    </w:p>
    <w:p w14:paraId="614722B2" w14:textId="34B61505" w:rsidR="00BE7A7E" w:rsidRDefault="00BE7A7E" w:rsidP="00BE7A7E">
      <w:pPr>
        <w:spacing w:after="0" w:line="240" w:lineRule="auto"/>
      </w:pPr>
      <w:r>
        <w:t>ISBN 978-1-85794-012-1</w:t>
      </w:r>
    </w:p>
    <w:p w14:paraId="63FB918C" w14:textId="72A9D6AC" w:rsidR="00BE7A7E" w:rsidRDefault="00BE7A7E" w:rsidP="00BE7A7E">
      <w:pPr>
        <w:spacing w:after="0" w:line="240" w:lineRule="auto"/>
      </w:pPr>
    </w:p>
    <w:p w14:paraId="3F149A3E" w14:textId="4D3E51CC" w:rsidR="00BE7A7E" w:rsidRDefault="00BE7A7E" w:rsidP="00BE7A7E">
      <w:pPr>
        <w:spacing w:after="0" w:line="240" w:lineRule="auto"/>
      </w:pPr>
      <w:r>
        <w:t>The Steam Locomotive Shed: An Illustrated Tribute</w:t>
      </w:r>
    </w:p>
    <w:p w14:paraId="146E1FF5" w14:textId="7EF6FAFB" w:rsidR="00BE7A7E" w:rsidRDefault="00547BAB" w:rsidP="00BE7A7E">
      <w:pPr>
        <w:spacing w:after="0" w:line="240" w:lineRule="auto"/>
      </w:pPr>
      <w:r>
        <w:t xml:space="preserve">By </w:t>
      </w:r>
      <w:r w:rsidR="00E4050E" w:rsidRPr="00E4050E">
        <w:t>David Hucknall</w:t>
      </w:r>
      <w:r w:rsidR="00BE7A7E">
        <w:t xml:space="preserve">. Published </w:t>
      </w:r>
      <w:r>
        <w:t xml:space="preserve">by </w:t>
      </w:r>
      <w:r w:rsidR="00E4050E">
        <w:t>Silver Link Publishing Ltd 1998</w:t>
      </w:r>
    </w:p>
    <w:p w14:paraId="722237C3" w14:textId="18601FD9" w:rsidR="00BE7A7E" w:rsidRDefault="00BE7A7E" w:rsidP="00BE7A7E">
      <w:pPr>
        <w:spacing w:after="0" w:line="240" w:lineRule="auto"/>
      </w:pPr>
      <w:r>
        <w:t xml:space="preserve">ISBN </w:t>
      </w:r>
      <w:r w:rsidR="00E4050E">
        <w:t>978-1-85794-107-4</w:t>
      </w:r>
    </w:p>
    <w:p w14:paraId="16071FEE" w14:textId="77777777" w:rsidR="00E4050E" w:rsidRDefault="00E4050E" w:rsidP="00E4050E">
      <w:pPr>
        <w:spacing w:after="0" w:line="240" w:lineRule="auto"/>
      </w:pPr>
    </w:p>
    <w:p w14:paraId="2E7DC79C" w14:textId="77777777" w:rsidR="00E4050E" w:rsidRDefault="00E4050E" w:rsidP="00E4050E">
      <w:pPr>
        <w:spacing w:after="0" w:line="240" w:lineRule="auto"/>
      </w:pPr>
      <w:r>
        <w:t>The Steam Locomotive Shed: A Further Illustrated Tribute</w:t>
      </w:r>
    </w:p>
    <w:p w14:paraId="2A60AD3A" w14:textId="557F23AB" w:rsidR="00E4050E" w:rsidRDefault="00547BAB" w:rsidP="00E4050E">
      <w:pPr>
        <w:spacing w:after="0" w:line="240" w:lineRule="auto"/>
      </w:pPr>
      <w:r>
        <w:t xml:space="preserve">By </w:t>
      </w:r>
      <w:r w:rsidR="00E4050E">
        <w:t xml:space="preserve">Roger Siviter. Published </w:t>
      </w:r>
      <w:r>
        <w:t xml:space="preserve">by </w:t>
      </w:r>
      <w:r w:rsidR="00E4050E">
        <w:t>Silver Link Publishing Ltd 2001</w:t>
      </w:r>
    </w:p>
    <w:p w14:paraId="07916B23" w14:textId="4A4FA80C" w:rsidR="00BE7A7E" w:rsidRDefault="00E4050E" w:rsidP="00E4050E">
      <w:pPr>
        <w:spacing w:after="0" w:line="240" w:lineRule="auto"/>
      </w:pPr>
      <w:r>
        <w:t>ISBN 978-1-85794-108-1</w:t>
      </w:r>
    </w:p>
    <w:p w14:paraId="49DB5A9A" w14:textId="77777777" w:rsidR="00E4050E" w:rsidRDefault="00E4050E" w:rsidP="00E4050E">
      <w:pPr>
        <w:spacing w:after="0" w:line="240" w:lineRule="auto"/>
      </w:pPr>
    </w:p>
    <w:p w14:paraId="106AADD4" w14:textId="1128D48E" w:rsidR="00E4050E" w:rsidRDefault="00E4050E" w:rsidP="00E4050E">
      <w:pPr>
        <w:spacing w:after="0" w:line="240" w:lineRule="auto"/>
      </w:pPr>
      <w:r>
        <w:t>The Steam Locomotive Shed: A Third Illustrated Tribute</w:t>
      </w:r>
    </w:p>
    <w:p w14:paraId="679B601A" w14:textId="27B99D38" w:rsidR="00E4050E" w:rsidRDefault="00547BAB" w:rsidP="00E4050E">
      <w:pPr>
        <w:spacing w:after="0" w:line="240" w:lineRule="auto"/>
      </w:pPr>
      <w:r>
        <w:t xml:space="preserve">By </w:t>
      </w:r>
      <w:r w:rsidR="00E4050E" w:rsidRPr="00E4050E">
        <w:t>Ray Ruffell</w:t>
      </w:r>
      <w:r w:rsidR="00E4050E">
        <w:t>,</w:t>
      </w:r>
      <w:r w:rsidR="00E4050E" w:rsidRPr="00E4050E">
        <w:t xml:space="preserve"> </w:t>
      </w:r>
      <w:r w:rsidR="00E4050E">
        <w:t xml:space="preserve">John Stretton. Published </w:t>
      </w:r>
      <w:r>
        <w:t xml:space="preserve">by </w:t>
      </w:r>
      <w:r w:rsidR="00E4050E">
        <w:t>Silver Link Publishing Ltd 2003</w:t>
      </w:r>
    </w:p>
    <w:p w14:paraId="108C9F95" w14:textId="205B6E82" w:rsidR="00E4050E" w:rsidRDefault="00E4050E" w:rsidP="00E4050E">
      <w:pPr>
        <w:spacing w:after="0" w:line="240" w:lineRule="auto"/>
      </w:pPr>
      <w:r>
        <w:t>ISBN 978-1-85794-174-6</w:t>
      </w:r>
    </w:p>
    <w:p w14:paraId="0A7259BE" w14:textId="77777777" w:rsidR="00B25E58" w:rsidRDefault="00B25E58" w:rsidP="00B25E58">
      <w:pPr>
        <w:spacing w:after="0" w:line="240" w:lineRule="auto"/>
      </w:pPr>
    </w:p>
    <w:p w14:paraId="13924E99" w14:textId="77777777" w:rsidR="00734DD3" w:rsidRDefault="00734DD3" w:rsidP="00B25E58">
      <w:pPr>
        <w:spacing w:after="0" w:line="240" w:lineRule="auto"/>
      </w:pPr>
      <w:r w:rsidRPr="00734DD3">
        <w:t>Engine Sheds in Camera</w:t>
      </w:r>
    </w:p>
    <w:p w14:paraId="5FE992F5" w14:textId="56C063BD" w:rsidR="00B25E58" w:rsidRDefault="00547BAB" w:rsidP="00B25E58">
      <w:pPr>
        <w:spacing w:after="0" w:line="240" w:lineRule="auto"/>
      </w:pPr>
      <w:r>
        <w:t xml:space="preserve">By </w:t>
      </w:r>
      <w:r w:rsidR="00B25E58" w:rsidRPr="00B25E58">
        <w:t>David Hucknall</w:t>
      </w:r>
      <w:r w:rsidR="00B25E58">
        <w:t xml:space="preserve">. Published </w:t>
      </w:r>
      <w:r>
        <w:t xml:space="preserve">by </w:t>
      </w:r>
      <w:r w:rsidR="00B25E58">
        <w:t>Sutton Publishing 2005</w:t>
      </w:r>
    </w:p>
    <w:p w14:paraId="5D2098A9" w14:textId="7F1161B2" w:rsidR="00B25E58" w:rsidRDefault="00B25E58" w:rsidP="00B25E58">
      <w:pPr>
        <w:spacing w:after="0" w:line="240" w:lineRule="auto"/>
      </w:pPr>
      <w:r>
        <w:t>ISBN 978-0-7509-4191-4</w:t>
      </w:r>
    </w:p>
    <w:p w14:paraId="3DC70E8D" w14:textId="77777777" w:rsidR="00B25E58" w:rsidRDefault="00B25E58" w:rsidP="00B25E58">
      <w:pPr>
        <w:spacing w:after="0" w:line="240" w:lineRule="auto"/>
      </w:pPr>
    </w:p>
    <w:p w14:paraId="5E059BF5" w14:textId="0E966F4E" w:rsidR="00B25E58" w:rsidRDefault="00B25E58" w:rsidP="00B25E58">
      <w:pPr>
        <w:spacing w:after="0" w:line="240" w:lineRule="auto"/>
      </w:pPr>
      <w:r>
        <w:t>More Engine Sheds in Camera</w:t>
      </w:r>
    </w:p>
    <w:p w14:paraId="183CF700" w14:textId="439D3AF6" w:rsidR="00B25E58" w:rsidRDefault="00547BAB" w:rsidP="00B25E58">
      <w:pPr>
        <w:spacing w:after="0" w:line="240" w:lineRule="auto"/>
      </w:pPr>
      <w:r>
        <w:t xml:space="preserve">By </w:t>
      </w:r>
      <w:r w:rsidR="00B25E58">
        <w:t xml:space="preserve">David Hucknall. Published </w:t>
      </w:r>
      <w:r>
        <w:t xml:space="preserve">by </w:t>
      </w:r>
      <w:r w:rsidR="00B25E58">
        <w:t>Sutton</w:t>
      </w:r>
      <w:r w:rsidR="00B25E58" w:rsidRPr="00B25E58">
        <w:t xml:space="preserve"> Publishing</w:t>
      </w:r>
      <w:r w:rsidR="00B25E58">
        <w:t xml:space="preserve"> 2007</w:t>
      </w:r>
    </w:p>
    <w:p w14:paraId="6AB7603A" w14:textId="159B842C" w:rsidR="00B25E58" w:rsidRDefault="00B25E58" w:rsidP="00B25E58">
      <w:pPr>
        <w:spacing w:after="0" w:line="240" w:lineRule="auto"/>
      </w:pPr>
      <w:r>
        <w:t>ISBN 978-0-7509-4585-1</w:t>
      </w:r>
    </w:p>
    <w:p w14:paraId="7213EA66" w14:textId="77777777" w:rsidR="00B25E58" w:rsidRDefault="00B25E58" w:rsidP="00E4050E">
      <w:pPr>
        <w:spacing w:after="0" w:line="240" w:lineRule="auto"/>
      </w:pPr>
    </w:p>
    <w:p w14:paraId="2058167B" w14:textId="77777777" w:rsidR="00B25E58" w:rsidRDefault="00B25E58" w:rsidP="00B25E58">
      <w:pPr>
        <w:spacing w:after="0" w:line="240" w:lineRule="auto"/>
      </w:pPr>
      <w:r>
        <w:t>Steam Sheds and Their Locomotives</w:t>
      </w:r>
    </w:p>
    <w:p w14:paraId="49F0B116" w14:textId="6E161061" w:rsidR="00B25E58" w:rsidRDefault="00547BAB" w:rsidP="00B25E58">
      <w:pPr>
        <w:spacing w:after="0" w:line="240" w:lineRule="auto"/>
      </w:pPr>
      <w:r>
        <w:t xml:space="preserve">By </w:t>
      </w:r>
      <w:r w:rsidR="00B25E58">
        <w:t xml:space="preserve">Chris Gammell. Published </w:t>
      </w:r>
      <w:r>
        <w:t xml:space="preserve">by </w:t>
      </w:r>
      <w:r w:rsidR="00B25E58">
        <w:t>TAJ Books 2007</w:t>
      </w:r>
    </w:p>
    <w:p w14:paraId="6E6340E7" w14:textId="1E08BB2F" w:rsidR="00B25E58" w:rsidRDefault="00B25E58" w:rsidP="00B25E58">
      <w:pPr>
        <w:spacing w:after="0" w:line="240" w:lineRule="auto"/>
      </w:pPr>
      <w:r>
        <w:t>ISBN 978-0-7110-2395-6</w:t>
      </w:r>
    </w:p>
    <w:p w14:paraId="6FB3BEE3" w14:textId="031FD806" w:rsidR="00B25E58" w:rsidRDefault="00B25E58" w:rsidP="00B25E58">
      <w:pPr>
        <w:spacing w:after="0" w:line="240" w:lineRule="auto"/>
      </w:pPr>
      <w:r w:rsidRPr="00B25E58">
        <w:rPr>
          <w:i/>
          <w:iCs/>
        </w:rPr>
        <w:t>Mainly pictures of locomotives with minimal cover</w:t>
      </w:r>
      <w:r>
        <w:rPr>
          <w:i/>
          <w:iCs/>
        </w:rPr>
        <w:t>age</w:t>
      </w:r>
      <w:r w:rsidRPr="00B25E58">
        <w:rPr>
          <w:i/>
          <w:iCs/>
        </w:rPr>
        <w:t xml:space="preserve"> of the sheds themselves</w:t>
      </w:r>
      <w:r>
        <w:t>.</w:t>
      </w:r>
    </w:p>
    <w:p w14:paraId="6661FD26" w14:textId="77777777" w:rsidR="00E4050E" w:rsidRDefault="00E4050E" w:rsidP="00E4050E">
      <w:pPr>
        <w:spacing w:after="0" w:line="240" w:lineRule="auto"/>
      </w:pPr>
    </w:p>
    <w:p w14:paraId="62669180" w14:textId="29FA17D4" w:rsidR="00B105DF" w:rsidRDefault="00B105DF" w:rsidP="00B105DF">
      <w:pPr>
        <w:spacing w:after="0" w:line="240" w:lineRule="auto"/>
      </w:pPr>
      <w:r>
        <w:t>Point and Shoot: A Railway Photographic Memoir. Volume One Locomotives on shed</w:t>
      </w:r>
    </w:p>
    <w:p w14:paraId="68035B97" w14:textId="1E1D6821" w:rsidR="00B105DF" w:rsidRDefault="00547BAB" w:rsidP="00B105DF">
      <w:pPr>
        <w:spacing w:after="0" w:line="240" w:lineRule="auto"/>
      </w:pPr>
      <w:r>
        <w:t xml:space="preserve">By </w:t>
      </w:r>
      <w:r w:rsidR="00B105DF">
        <w:t xml:space="preserve">Ted Reading. Published </w:t>
      </w:r>
      <w:r>
        <w:t xml:space="preserve">by </w:t>
      </w:r>
      <w:r w:rsidR="00B105DF">
        <w:t>Finial Publishing 2010</w:t>
      </w:r>
    </w:p>
    <w:p w14:paraId="331F747B" w14:textId="3A89BD0C" w:rsidR="00B105DF" w:rsidRDefault="00B105DF" w:rsidP="00B105DF">
      <w:pPr>
        <w:spacing w:after="0" w:line="240" w:lineRule="auto"/>
      </w:pPr>
      <w:r>
        <w:t>ISBN 978-1-900467-45-2</w:t>
      </w:r>
    </w:p>
    <w:p w14:paraId="1A0EC467" w14:textId="77777777" w:rsidR="00B105DF" w:rsidRDefault="00B105DF" w:rsidP="00B105DF">
      <w:pPr>
        <w:spacing w:after="0" w:line="240" w:lineRule="auto"/>
      </w:pPr>
    </w:p>
    <w:p w14:paraId="34D815AD" w14:textId="5FB94E5C" w:rsidR="00B105DF" w:rsidRDefault="00B105DF" w:rsidP="00B105DF">
      <w:pPr>
        <w:spacing w:after="0" w:line="240" w:lineRule="auto"/>
      </w:pPr>
      <w:r>
        <w:t>Point and Shoot: A Railway Photographic Memoir. Volume Two Locomotives at work</w:t>
      </w:r>
    </w:p>
    <w:p w14:paraId="6E8F6870" w14:textId="74793103" w:rsidR="00B105DF" w:rsidRDefault="00547BAB" w:rsidP="00B105DF">
      <w:pPr>
        <w:spacing w:after="0" w:line="240" w:lineRule="auto"/>
      </w:pPr>
      <w:r>
        <w:t xml:space="preserve">By </w:t>
      </w:r>
      <w:r w:rsidR="00B105DF" w:rsidRPr="00B105DF">
        <w:t>Ted Reading</w:t>
      </w:r>
      <w:r w:rsidR="00B105DF">
        <w:t xml:space="preserve">. Published </w:t>
      </w:r>
      <w:r>
        <w:t xml:space="preserve">by </w:t>
      </w:r>
      <w:r w:rsidR="00B105DF" w:rsidRPr="00B105DF">
        <w:t xml:space="preserve">Published </w:t>
      </w:r>
      <w:r>
        <w:t xml:space="preserve">by </w:t>
      </w:r>
      <w:r w:rsidR="00B105DF" w:rsidRPr="00B105DF">
        <w:t>Finial Publishing 201</w:t>
      </w:r>
      <w:r w:rsidR="00B105DF">
        <w:t>1</w:t>
      </w:r>
    </w:p>
    <w:p w14:paraId="69673601" w14:textId="269E3DD9" w:rsidR="00B105DF" w:rsidRDefault="00B105DF" w:rsidP="00B105DF">
      <w:pPr>
        <w:spacing w:after="0" w:line="240" w:lineRule="auto"/>
      </w:pPr>
      <w:r>
        <w:t>ISBN</w:t>
      </w:r>
      <w:r w:rsidRPr="00B105DF">
        <w:t xml:space="preserve"> 978-1</w:t>
      </w:r>
      <w:r>
        <w:t>-</w:t>
      </w:r>
      <w:r w:rsidRPr="00B105DF">
        <w:t>900467</w:t>
      </w:r>
      <w:r>
        <w:t>-</w:t>
      </w:r>
      <w:r w:rsidRPr="00B105DF">
        <w:t>47</w:t>
      </w:r>
      <w:r>
        <w:t>-</w:t>
      </w:r>
      <w:r w:rsidRPr="00B105DF">
        <w:t>6</w:t>
      </w:r>
    </w:p>
    <w:p w14:paraId="421B92D8" w14:textId="0927821D" w:rsidR="00B105DF" w:rsidRPr="00B105DF" w:rsidRDefault="00B105DF" w:rsidP="00B105DF">
      <w:pPr>
        <w:spacing w:after="0" w:line="240" w:lineRule="auto"/>
        <w:rPr>
          <w:i/>
          <w:iCs/>
        </w:rPr>
      </w:pPr>
      <w:r w:rsidRPr="00B105DF">
        <w:rPr>
          <w:i/>
          <w:iCs/>
        </w:rPr>
        <w:t>Not a ‘sheds’ book but included for completion</w:t>
      </w:r>
    </w:p>
    <w:p w14:paraId="7E066317" w14:textId="77777777" w:rsidR="00B105DF" w:rsidRDefault="00B105DF" w:rsidP="00E4050E">
      <w:pPr>
        <w:spacing w:after="0" w:line="240" w:lineRule="auto"/>
      </w:pPr>
    </w:p>
    <w:p w14:paraId="0FA7FF8E" w14:textId="051BE429" w:rsidR="003F72F2" w:rsidRDefault="003F72F2" w:rsidP="00E4050E">
      <w:pPr>
        <w:spacing w:after="0" w:line="240" w:lineRule="auto"/>
      </w:pPr>
      <w:r>
        <w:t>Book Law Publications</w:t>
      </w:r>
      <w:r w:rsidR="00EF528B">
        <w:t>. Steam Memories Series.</w:t>
      </w:r>
      <w:r w:rsidR="00F703F8">
        <w:t xml:space="preserve"> Title &amp; ISBN </w:t>
      </w:r>
      <w:r w:rsidR="00EF528B">
        <w:t>only:</w:t>
      </w:r>
    </w:p>
    <w:p w14:paraId="36DB9D62" w14:textId="0D8A1F88" w:rsidR="004210FF" w:rsidRDefault="004210FF" w:rsidP="004210FF">
      <w:pPr>
        <w:spacing w:after="0" w:line="240" w:lineRule="auto"/>
      </w:pPr>
      <w:r>
        <w:t>No. 1 Steam Motive Power Centres – Doncaster 978-1-901945-80-5</w:t>
      </w:r>
    </w:p>
    <w:p w14:paraId="57EDB4D5" w14:textId="06E85FAE" w:rsidR="00EF528B" w:rsidRDefault="00EF528B" w:rsidP="00EF528B">
      <w:pPr>
        <w:spacing w:after="0" w:line="240" w:lineRule="auto"/>
      </w:pPr>
      <w:r>
        <w:t>No. 2 Steam Motive Power Centres – Crewe 978-1-901945-81-2</w:t>
      </w:r>
    </w:p>
    <w:p w14:paraId="48A21846" w14:textId="66EEAB2F" w:rsidR="004210FF" w:rsidRDefault="004210FF" w:rsidP="004210FF">
      <w:pPr>
        <w:spacing w:after="0" w:line="240" w:lineRule="auto"/>
      </w:pPr>
      <w:r>
        <w:t>No. 3 Steam Motive Power Centres – Der</w:t>
      </w:r>
      <w:r w:rsidR="00547BAB">
        <w:t xml:space="preserve">by </w:t>
      </w:r>
      <w:r>
        <w:t>978-1-901945-62-1</w:t>
      </w:r>
    </w:p>
    <w:p w14:paraId="15407F79" w14:textId="77777777" w:rsidR="004210FF" w:rsidRDefault="004210FF" w:rsidP="004210FF">
      <w:pPr>
        <w:spacing w:after="0" w:line="240" w:lineRule="auto"/>
      </w:pPr>
      <w:r>
        <w:t>No. 5 Steam Motive Power Centres – Newcastle 978-1-899624-97-3</w:t>
      </w:r>
      <w:r>
        <w:tab/>
      </w:r>
    </w:p>
    <w:p w14:paraId="1C66A0E0" w14:textId="46F24E0E" w:rsidR="004210FF" w:rsidRDefault="004210FF" w:rsidP="004210FF">
      <w:pPr>
        <w:spacing w:after="0" w:line="240" w:lineRule="auto"/>
      </w:pPr>
      <w:r>
        <w:t>No. 8 Steam Motive Power Centres – Darlington 978-1-899624-96-6</w:t>
      </w:r>
    </w:p>
    <w:p w14:paraId="4FA4CDDC" w14:textId="77777777" w:rsidR="004210FF" w:rsidRDefault="004210FF" w:rsidP="004210FF">
      <w:pPr>
        <w:spacing w:after="0" w:line="240" w:lineRule="auto"/>
      </w:pPr>
      <w:r>
        <w:lastRenderedPageBreak/>
        <w:t>No. 13 Northumberland and North Durham 978-1-907094-44-6</w:t>
      </w:r>
      <w:r>
        <w:tab/>
      </w:r>
    </w:p>
    <w:p w14:paraId="6B62C37C" w14:textId="58A9390A" w:rsidR="004210FF" w:rsidRDefault="004210FF" w:rsidP="004210FF">
      <w:pPr>
        <w:spacing w:after="0" w:line="240" w:lineRule="auto"/>
      </w:pPr>
      <w:r>
        <w:t>No. 17 North Eastern Sheds 2 - The 51 Group 978-1-909625-23-5</w:t>
      </w:r>
    </w:p>
    <w:p w14:paraId="09166540" w14:textId="27D31E8D" w:rsidR="004210FF" w:rsidRDefault="004210FF" w:rsidP="004210FF">
      <w:pPr>
        <w:spacing w:after="0" w:line="240" w:lineRule="auto"/>
      </w:pPr>
      <w:r>
        <w:t>No. 2</w:t>
      </w:r>
      <w:r w:rsidR="00027E3D">
        <w:t xml:space="preserve">8 </w:t>
      </w:r>
      <w:r>
        <w:t>North Eastern Sheds 978-1-907094-87-3</w:t>
      </w:r>
      <w:r>
        <w:tab/>
      </w:r>
      <w:r w:rsidR="00027E3D">
        <w:t>(misprinted 978-1-907094-43-9 on cover)</w:t>
      </w:r>
    </w:p>
    <w:p w14:paraId="0BA1A6C7" w14:textId="77777777" w:rsidR="00027E3D" w:rsidRDefault="00027E3D" w:rsidP="00027E3D">
      <w:pPr>
        <w:spacing w:after="0" w:line="240" w:lineRule="auto"/>
      </w:pPr>
      <w:r>
        <w:t>No. 22 Eastern Region Sheds978-1-907094-35-4</w:t>
      </w:r>
      <w:r>
        <w:tab/>
      </w:r>
    </w:p>
    <w:p w14:paraId="0E922366" w14:textId="77777777" w:rsidR="004210FF" w:rsidRDefault="004210FF" w:rsidP="004210FF">
      <w:pPr>
        <w:spacing w:after="0" w:line="240" w:lineRule="auto"/>
      </w:pPr>
      <w:r>
        <w:t>No. 23 Scottish Region Engine Sheds 978-1-907094-31-6</w:t>
      </w:r>
    </w:p>
    <w:p w14:paraId="2DE75A77" w14:textId="77777777" w:rsidR="004210FF" w:rsidRDefault="004210FF" w:rsidP="004210FF">
      <w:pPr>
        <w:spacing w:after="0" w:line="240" w:lineRule="auto"/>
      </w:pPr>
      <w:r>
        <w:t>No. 24 Midland Region Engine Sheds 978-1-907094-62-0</w:t>
      </w:r>
      <w:r>
        <w:tab/>
      </w:r>
    </w:p>
    <w:p w14:paraId="4CC1E42F" w14:textId="77777777" w:rsidR="004210FF" w:rsidRDefault="004210FF" w:rsidP="004210FF">
      <w:pPr>
        <w:spacing w:after="0" w:line="240" w:lineRule="auto"/>
      </w:pPr>
      <w:r>
        <w:t>No. 25 Southern Region Engine Sheds 978-1-907094-72-9</w:t>
      </w:r>
      <w:r>
        <w:tab/>
      </w:r>
    </w:p>
    <w:p w14:paraId="1B870476" w14:textId="77777777" w:rsidR="004210FF" w:rsidRDefault="004210FF" w:rsidP="004210FF">
      <w:pPr>
        <w:spacing w:after="0" w:line="240" w:lineRule="auto"/>
      </w:pPr>
      <w:r>
        <w:t>No. 26 Western Region Engine Sheds 978-1-907094-61-3</w:t>
      </w:r>
      <w:r>
        <w:tab/>
      </w:r>
    </w:p>
    <w:p w14:paraId="345120BA" w14:textId="77777777" w:rsidR="004210FF" w:rsidRDefault="004210FF" w:rsidP="004210FF">
      <w:pPr>
        <w:spacing w:after="0" w:line="240" w:lineRule="auto"/>
      </w:pPr>
      <w:r>
        <w:t>No. 29 Edinburgh District Sheds 978-1-907094-85-9</w:t>
      </w:r>
      <w:r>
        <w:tab/>
      </w:r>
    </w:p>
    <w:p w14:paraId="56A64540" w14:textId="1F865D40" w:rsidR="004210FF" w:rsidRDefault="004210FF" w:rsidP="004210FF">
      <w:pPr>
        <w:spacing w:after="0" w:line="240" w:lineRule="auto"/>
      </w:pPr>
      <w:r>
        <w:t>No. 33 Carlisle 978-1-907094-54-5</w:t>
      </w:r>
    </w:p>
    <w:p w14:paraId="5BAB823C" w14:textId="77777777" w:rsidR="00027E3D" w:rsidRDefault="00027E3D" w:rsidP="00027E3D">
      <w:pPr>
        <w:spacing w:after="0" w:line="240" w:lineRule="auto"/>
      </w:pPr>
      <w:r>
        <w:t>No. 37 Toton 978-1-907094-28-6</w:t>
      </w:r>
      <w:r>
        <w:tab/>
      </w:r>
    </w:p>
    <w:p w14:paraId="6F4B2AF3" w14:textId="77777777" w:rsidR="00027E3D" w:rsidRDefault="00027E3D" w:rsidP="00027E3D">
      <w:pPr>
        <w:spacing w:after="0" w:line="240" w:lineRule="auto"/>
      </w:pPr>
      <w:r>
        <w:t>No. 40 Glasgow Engine Sheds 1 The 65 District 978-1-907094-70-5</w:t>
      </w:r>
      <w:r>
        <w:tab/>
      </w:r>
    </w:p>
    <w:p w14:paraId="45146E17" w14:textId="77777777" w:rsidR="00027E3D" w:rsidRDefault="00027E3D" w:rsidP="00027E3D">
      <w:pPr>
        <w:spacing w:after="0" w:line="240" w:lineRule="auto"/>
      </w:pPr>
      <w:r>
        <w:t>No. 60 Glasgow Engine Sheds 2 Polmadie, Corkerhill 978-1-907094-76-7</w:t>
      </w:r>
      <w:r>
        <w:tab/>
      </w:r>
    </w:p>
    <w:p w14:paraId="7DD61315" w14:textId="77777777" w:rsidR="00027E3D" w:rsidRDefault="00027E3D" w:rsidP="00027E3D">
      <w:pPr>
        <w:spacing w:after="0" w:line="240" w:lineRule="auto"/>
      </w:pPr>
      <w:r>
        <w:t>No. 65 Manchester Engine Sheds 978-1-909625-06-8</w:t>
      </w:r>
      <w:r>
        <w:tab/>
      </w:r>
    </w:p>
    <w:p w14:paraId="18A7130E" w14:textId="77777777" w:rsidR="00027E3D" w:rsidRDefault="00027E3D" w:rsidP="00027E3D">
      <w:pPr>
        <w:spacing w:after="0" w:line="240" w:lineRule="auto"/>
      </w:pPr>
      <w:r>
        <w:t>No. 66 Gt. Manchester Engine Sheds 978-1-909625-07-5</w:t>
      </w:r>
      <w:r>
        <w:tab/>
      </w:r>
    </w:p>
    <w:p w14:paraId="4FA3DF3D" w14:textId="77777777" w:rsidR="00027E3D" w:rsidRDefault="00027E3D" w:rsidP="00027E3D">
      <w:pPr>
        <w:spacing w:after="0" w:line="240" w:lineRule="auto"/>
      </w:pPr>
      <w:r>
        <w:t>No. 80 Scottish Region Engine Sheds The 63 Group 978-1-909625-54-9</w:t>
      </w:r>
      <w:r>
        <w:tab/>
      </w:r>
    </w:p>
    <w:p w14:paraId="38D17E79" w14:textId="37335615" w:rsidR="00EF528B" w:rsidRDefault="00027E3D" w:rsidP="00E4050E">
      <w:pPr>
        <w:spacing w:after="0" w:line="240" w:lineRule="auto"/>
      </w:pPr>
      <w:r>
        <w:t>No. 90 Nottinghamshire Engine Sheds 978-1-909625-60-0</w:t>
      </w:r>
    </w:p>
    <w:p w14:paraId="4DA71519" w14:textId="77777777" w:rsidR="00354DAA" w:rsidRDefault="00354DAA" w:rsidP="00354DAA">
      <w:pPr>
        <w:spacing w:after="0" w:line="240" w:lineRule="auto"/>
      </w:pPr>
      <w:r>
        <w:t>No. 91 Derbyshire Engine Sheds 978-1-909625-59-4</w:t>
      </w:r>
      <w:r>
        <w:tab/>
      </w:r>
    </w:p>
    <w:p w14:paraId="1DE12BC3" w14:textId="77777777" w:rsidR="00354DAA" w:rsidRDefault="00354DAA" w:rsidP="00354DAA">
      <w:pPr>
        <w:spacing w:after="0" w:line="240" w:lineRule="auto"/>
      </w:pPr>
      <w:r>
        <w:t>No. 92 North Eastern Sheds 3 - 50A-50D 978-1-909625-61-7</w:t>
      </w:r>
      <w:r>
        <w:tab/>
      </w:r>
    </w:p>
    <w:p w14:paraId="62589CD9" w14:textId="77777777" w:rsidR="00354DAA" w:rsidRDefault="00354DAA" w:rsidP="00354DAA">
      <w:pPr>
        <w:spacing w:after="0" w:line="240" w:lineRule="auto"/>
      </w:pPr>
      <w:r>
        <w:t>No. 93 North Eastern Sheds 4 - 50E-50G 978-1-909625-62-4</w:t>
      </w:r>
      <w:r>
        <w:tab/>
      </w:r>
    </w:p>
    <w:p w14:paraId="7C8615D5" w14:textId="77777777" w:rsidR="00354DAA" w:rsidRDefault="00354DAA" w:rsidP="00354DAA">
      <w:pPr>
        <w:spacing w:after="0" w:line="240" w:lineRule="auto"/>
      </w:pPr>
      <w:r>
        <w:t>No. 94 Scottish Region Engine Sheds The 60 Group 978-1-909625-70-9</w:t>
      </w:r>
    </w:p>
    <w:p w14:paraId="785B7106" w14:textId="12438BB5" w:rsidR="00354DAA" w:rsidRDefault="00354DAA" w:rsidP="003F72F2">
      <w:pPr>
        <w:spacing w:after="0" w:line="240" w:lineRule="auto"/>
      </w:pPr>
      <w:r>
        <w:t>No. 99 North Eastern Engine Sheds 5 - 53A-53D 978-1-909625-83-9</w:t>
      </w:r>
      <w:r>
        <w:tab/>
      </w:r>
      <w:r>
        <w:tab/>
      </w:r>
      <w:r>
        <w:tab/>
      </w:r>
    </w:p>
    <w:p w14:paraId="670BEDE9" w14:textId="77777777" w:rsidR="00354DAA" w:rsidRDefault="00354DAA" w:rsidP="003F72F2">
      <w:pPr>
        <w:spacing w:after="0" w:line="240" w:lineRule="auto"/>
      </w:pPr>
      <w:r>
        <w:t>No. 100 Scottish Region Engine Sheds The 61 Group 978-1-909625-84-6</w:t>
      </w:r>
    </w:p>
    <w:p w14:paraId="4FB2F1DD" w14:textId="77777777" w:rsidR="00354DAA" w:rsidRDefault="00354DAA" w:rsidP="003F72F2">
      <w:pPr>
        <w:spacing w:after="0" w:line="240" w:lineRule="auto"/>
      </w:pPr>
      <w:r>
        <w:t>No. 102 BR Locomotive Workshops Southern Region 978-1-909625-88-4</w:t>
      </w:r>
      <w:r>
        <w:tab/>
      </w:r>
    </w:p>
    <w:p w14:paraId="1EF58C8B" w14:textId="77777777" w:rsidR="00354DAA" w:rsidRDefault="00354DAA" w:rsidP="003F72F2">
      <w:pPr>
        <w:spacing w:after="0" w:line="240" w:lineRule="auto"/>
      </w:pPr>
      <w:r>
        <w:t>No. 103 BR Locomotive Workshops Midland Region 978-1-909625-89-1</w:t>
      </w:r>
      <w:r>
        <w:tab/>
      </w:r>
    </w:p>
    <w:p w14:paraId="4D1D817E" w14:textId="77777777" w:rsidR="00354DAA" w:rsidRDefault="00354DAA" w:rsidP="003F72F2">
      <w:pPr>
        <w:spacing w:after="0" w:line="240" w:lineRule="auto"/>
      </w:pPr>
      <w:r>
        <w:t>No. 106 Leeds and District Engine Sheds 1 978-1-913049-07-2</w:t>
      </w:r>
      <w:r>
        <w:tab/>
      </w:r>
    </w:p>
    <w:p w14:paraId="7FFDA62C" w14:textId="77777777" w:rsidR="00354DAA" w:rsidRDefault="00354DAA" w:rsidP="003F72F2">
      <w:pPr>
        <w:spacing w:after="0" w:line="240" w:lineRule="auto"/>
      </w:pPr>
      <w:r>
        <w:t>No. 107 Western Region Engine Sheds 2</w:t>
      </w:r>
      <w:r>
        <w:tab/>
        <w:t>978-1-909625-97-6</w:t>
      </w:r>
      <w:r>
        <w:tab/>
      </w:r>
    </w:p>
    <w:p w14:paraId="40DCD94D" w14:textId="77777777" w:rsidR="00354DAA" w:rsidRDefault="00354DAA" w:rsidP="003F72F2">
      <w:pPr>
        <w:spacing w:after="0" w:line="240" w:lineRule="auto"/>
      </w:pPr>
      <w:r>
        <w:t>No. 108 BR Locomotive Workshops Scottish Region 978-1-909625-46-4</w:t>
      </w:r>
      <w:r>
        <w:tab/>
      </w:r>
    </w:p>
    <w:p w14:paraId="7389276D" w14:textId="77777777" w:rsidR="00354DAA" w:rsidRDefault="00354DAA" w:rsidP="003F72F2">
      <w:pPr>
        <w:spacing w:after="0" w:line="240" w:lineRule="auto"/>
      </w:pPr>
      <w:r>
        <w:t>No. 109 Scottish Region Engine Sheds &amp; Their Motive Power: 66B-68D 978-1-913049-04-1</w:t>
      </w:r>
      <w:r>
        <w:tab/>
      </w:r>
    </w:p>
    <w:p w14:paraId="6FBA733C" w14:textId="77777777" w:rsidR="00354DAA" w:rsidRDefault="00354DAA" w:rsidP="003F72F2">
      <w:pPr>
        <w:spacing w:after="0" w:line="240" w:lineRule="auto"/>
      </w:pPr>
      <w:r>
        <w:t>No. 110 Leeds and District Engine Sheds 2 978-1-913049-08-9</w:t>
      </w:r>
      <w:r>
        <w:tab/>
      </w:r>
    </w:p>
    <w:p w14:paraId="00D93B8F" w14:textId="77777777" w:rsidR="003F72F2" w:rsidRDefault="003F72F2" w:rsidP="005800E5">
      <w:pPr>
        <w:spacing w:after="0" w:line="240" w:lineRule="auto"/>
      </w:pPr>
    </w:p>
    <w:p w14:paraId="4371932F" w14:textId="66DE7FC9" w:rsidR="006A5C0B" w:rsidRDefault="006A5C0B" w:rsidP="005800E5">
      <w:pPr>
        <w:spacing w:after="0" w:line="240" w:lineRule="auto"/>
      </w:pPr>
      <w:r>
        <w:t>DIESEL &amp; ELECTRIC DEPOTS</w:t>
      </w:r>
    </w:p>
    <w:p w14:paraId="106A2F26" w14:textId="77777777" w:rsidR="008C35D6" w:rsidRDefault="008C35D6" w:rsidP="008C35D6">
      <w:pPr>
        <w:spacing w:after="0" w:line="240" w:lineRule="auto"/>
      </w:pPr>
    </w:p>
    <w:p w14:paraId="549F8458" w14:textId="77777777" w:rsidR="008C35D6" w:rsidRDefault="008C35D6" w:rsidP="008C35D6">
      <w:pPr>
        <w:spacing w:after="0" w:line="240" w:lineRule="auto"/>
      </w:pPr>
      <w:r>
        <w:t>British Rail Diesels on Shed</w:t>
      </w:r>
    </w:p>
    <w:p w14:paraId="06A4FF03" w14:textId="5DA94C13" w:rsidR="008C35D6" w:rsidRDefault="00547BAB" w:rsidP="008C35D6">
      <w:pPr>
        <w:spacing w:after="0" w:line="240" w:lineRule="auto"/>
      </w:pPr>
      <w:r>
        <w:t xml:space="preserve">By </w:t>
      </w:r>
      <w:r w:rsidR="008C35D6">
        <w:t xml:space="preserve">Norman E Preedy. Published </w:t>
      </w:r>
      <w:r>
        <w:t xml:space="preserve">by </w:t>
      </w:r>
      <w:r w:rsidR="008C35D6">
        <w:t>D. Bradford Barton Ltd 1976</w:t>
      </w:r>
    </w:p>
    <w:p w14:paraId="02D7BDCE" w14:textId="77777777" w:rsidR="008C35D6" w:rsidRDefault="008C35D6" w:rsidP="008C35D6">
      <w:pPr>
        <w:spacing w:after="0" w:line="240" w:lineRule="auto"/>
      </w:pPr>
      <w:r>
        <w:t>ISBN 0-85153-260-8</w:t>
      </w:r>
    </w:p>
    <w:p w14:paraId="56464C1B" w14:textId="77777777" w:rsidR="002D5EB5" w:rsidRDefault="002D5EB5" w:rsidP="002D5EB5">
      <w:pPr>
        <w:spacing w:after="0" w:line="240" w:lineRule="auto"/>
      </w:pPr>
    </w:p>
    <w:p w14:paraId="61E29042" w14:textId="77777777" w:rsidR="002D5EB5" w:rsidRDefault="002D5EB5" w:rsidP="002D5EB5">
      <w:pPr>
        <w:spacing w:after="0" w:line="240" w:lineRule="auto"/>
      </w:pPr>
      <w:r>
        <w:t>Diesels and Electrics on Shed: Volume One - London Midland Region</w:t>
      </w:r>
    </w:p>
    <w:p w14:paraId="4BC52139" w14:textId="32F0789D" w:rsidR="002D5EB5" w:rsidRDefault="00547BAB" w:rsidP="002D5EB5">
      <w:pPr>
        <w:spacing w:after="0" w:line="240" w:lineRule="auto"/>
      </w:pPr>
      <w:r>
        <w:t xml:space="preserve">By </w:t>
      </w:r>
      <w:r w:rsidR="002D5EB5" w:rsidRPr="003E52D8">
        <w:t>Rex Kennedy</w:t>
      </w:r>
      <w:r w:rsidR="002D5EB5">
        <w:t xml:space="preserve">. Published </w:t>
      </w:r>
      <w:r>
        <w:t xml:space="preserve">by </w:t>
      </w:r>
      <w:r w:rsidR="002D5EB5">
        <w:t>Oxford Publishing Co 1979</w:t>
      </w:r>
    </w:p>
    <w:p w14:paraId="64985B1A" w14:textId="77777777" w:rsidR="002D5EB5" w:rsidRDefault="002D5EB5" w:rsidP="002D5EB5">
      <w:pPr>
        <w:spacing w:after="0" w:line="240" w:lineRule="auto"/>
      </w:pPr>
      <w:r>
        <w:t>ISBN 0-86093-035-1</w:t>
      </w:r>
    </w:p>
    <w:p w14:paraId="43EBD4A7" w14:textId="77777777" w:rsidR="002D5EB5" w:rsidRDefault="002D5EB5" w:rsidP="002D5EB5">
      <w:pPr>
        <w:spacing w:after="0" w:line="240" w:lineRule="auto"/>
      </w:pPr>
    </w:p>
    <w:p w14:paraId="4949ED33" w14:textId="77777777" w:rsidR="002D5EB5" w:rsidRDefault="002D5EB5" w:rsidP="002D5EB5">
      <w:pPr>
        <w:spacing w:after="0" w:line="240" w:lineRule="auto"/>
      </w:pPr>
      <w:r>
        <w:t>Diesels and Electrics on Shed: Volume Two - Eastern Region</w:t>
      </w:r>
    </w:p>
    <w:p w14:paraId="341D91E6" w14:textId="05FD58DD" w:rsidR="002D5EB5" w:rsidRDefault="00547BAB" w:rsidP="002D5EB5">
      <w:pPr>
        <w:spacing w:after="0" w:line="240" w:lineRule="auto"/>
      </w:pPr>
      <w:r>
        <w:t xml:space="preserve">By </w:t>
      </w:r>
      <w:r w:rsidR="002D5EB5" w:rsidRPr="003E52D8">
        <w:t>Rex Kennedy</w:t>
      </w:r>
      <w:r w:rsidR="002D5EB5">
        <w:t xml:space="preserve">. Published </w:t>
      </w:r>
      <w:r>
        <w:t xml:space="preserve">by </w:t>
      </w:r>
      <w:r w:rsidR="002D5EB5">
        <w:t>Oxford Publishing Co 1980</w:t>
      </w:r>
    </w:p>
    <w:p w14:paraId="6D72EC42" w14:textId="77777777" w:rsidR="002D5EB5" w:rsidRDefault="002D5EB5" w:rsidP="002D5EB5">
      <w:pPr>
        <w:spacing w:after="0" w:line="240" w:lineRule="auto"/>
      </w:pPr>
      <w:r>
        <w:t>ISBN 0-86093-036-X</w:t>
      </w:r>
    </w:p>
    <w:p w14:paraId="6CDE99A8" w14:textId="77777777" w:rsidR="002D5EB5" w:rsidRDefault="002D5EB5" w:rsidP="002D5EB5">
      <w:pPr>
        <w:spacing w:after="0" w:line="240" w:lineRule="auto"/>
      </w:pPr>
    </w:p>
    <w:p w14:paraId="32B9C1A3" w14:textId="77777777" w:rsidR="002D5EB5" w:rsidRDefault="002D5EB5" w:rsidP="002D5EB5">
      <w:pPr>
        <w:spacing w:after="0" w:line="240" w:lineRule="auto"/>
      </w:pPr>
      <w:r>
        <w:t>Diesels and Electrics on Shed: Volume Three - Western Region</w:t>
      </w:r>
    </w:p>
    <w:p w14:paraId="1B464A95" w14:textId="772C42D7" w:rsidR="002D5EB5" w:rsidRDefault="00547BAB" w:rsidP="002D5EB5">
      <w:pPr>
        <w:spacing w:after="0" w:line="240" w:lineRule="auto"/>
      </w:pPr>
      <w:r>
        <w:t xml:space="preserve">By </w:t>
      </w:r>
      <w:r w:rsidR="002D5EB5" w:rsidRPr="003E52D8">
        <w:t>Rex Kennedy</w:t>
      </w:r>
      <w:r w:rsidR="002D5EB5">
        <w:t xml:space="preserve">. Published </w:t>
      </w:r>
      <w:r>
        <w:t xml:space="preserve">by </w:t>
      </w:r>
      <w:r w:rsidR="002D5EB5">
        <w:t>Oxford Publishing Co 1981</w:t>
      </w:r>
    </w:p>
    <w:p w14:paraId="72A7EABA" w14:textId="77777777" w:rsidR="002D5EB5" w:rsidRDefault="002D5EB5" w:rsidP="002D5EB5">
      <w:pPr>
        <w:spacing w:after="0" w:line="240" w:lineRule="auto"/>
      </w:pPr>
      <w:r>
        <w:t>ISBN 0-86093-042-4</w:t>
      </w:r>
    </w:p>
    <w:p w14:paraId="2EE4CF0B" w14:textId="77777777" w:rsidR="002D5EB5" w:rsidRDefault="002D5EB5" w:rsidP="002D5EB5">
      <w:pPr>
        <w:spacing w:after="0" w:line="240" w:lineRule="auto"/>
      </w:pPr>
    </w:p>
    <w:p w14:paraId="1AE79B03" w14:textId="77777777" w:rsidR="002D5EB5" w:rsidRDefault="002D5EB5" w:rsidP="002D5EB5">
      <w:pPr>
        <w:spacing w:after="0" w:line="240" w:lineRule="auto"/>
      </w:pPr>
      <w:r>
        <w:t>Diesels and Electrics on Shed: Volume Four - Scottish Region</w:t>
      </w:r>
    </w:p>
    <w:p w14:paraId="4232768A" w14:textId="188A76AA" w:rsidR="002D5EB5" w:rsidRDefault="00547BAB" w:rsidP="002D5EB5">
      <w:pPr>
        <w:spacing w:after="0" w:line="240" w:lineRule="auto"/>
      </w:pPr>
      <w:r>
        <w:t xml:space="preserve">By </w:t>
      </w:r>
      <w:r w:rsidR="002D5EB5" w:rsidRPr="003E52D8">
        <w:t>Rex Kennedy</w:t>
      </w:r>
      <w:r w:rsidR="002D5EB5">
        <w:t xml:space="preserve">. Published </w:t>
      </w:r>
      <w:r>
        <w:t xml:space="preserve">by </w:t>
      </w:r>
      <w:r w:rsidR="002D5EB5">
        <w:t>Oxford Publishing Co 1982</w:t>
      </w:r>
    </w:p>
    <w:p w14:paraId="24FA6BAB" w14:textId="77777777" w:rsidR="002D5EB5" w:rsidRDefault="002D5EB5" w:rsidP="002D5EB5">
      <w:pPr>
        <w:spacing w:after="0" w:line="240" w:lineRule="auto"/>
      </w:pPr>
      <w:r>
        <w:lastRenderedPageBreak/>
        <w:t>ISBN 0-86093-043-2</w:t>
      </w:r>
    </w:p>
    <w:p w14:paraId="3601494D" w14:textId="77777777" w:rsidR="002D5EB5" w:rsidRDefault="002D5EB5" w:rsidP="002D5EB5">
      <w:pPr>
        <w:spacing w:after="0" w:line="240" w:lineRule="auto"/>
      </w:pPr>
    </w:p>
    <w:p w14:paraId="6A65E211" w14:textId="77777777" w:rsidR="002D5EB5" w:rsidRDefault="002D5EB5" w:rsidP="002D5EB5">
      <w:pPr>
        <w:spacing w:after="0" w:line="240" w:lineRule="auto"/>
      </w:pPr>
      <w:r>
        <w:t>Diesels and Electrics on Shed: Volume Five - Southern Region</w:t>
      </w:r>
    </w:p>
    <w:p w14:paraId="619E90DF" w14:textId="03428619" w:rsidR="002D5EB5" w:rsidRDefault="00547BAB" w:rsidP="002D5EB5">
      <w:pPr>
        <w:spacing w:after="0" w:line="240" w:lineRule="auto"/>
      </w:pPr>
      <w:r>
        <w:t xml:space="preserve">By </w:t>
      </w:r>
      <w:r w:rsidR="002D5EB5" w:rsidRPr="003E52D8">
        <w:t>Rex Kennedy</w:t>
      </w:r>
      <w:r w:rsidR="002D5EB5">
        <w:t xml:space="preserve">. Published </w:t>
      </w:r>
      <w:r>
        <w:t xml:space="preserve">by </w:t>
      </w:r>
      <w:r w:rsidR="002D5EB5">
        <w:t>Oxford Publishing Co 1984</w:t>
      </w:r>
    </w:p>
    <w:p w14:paraId="1B28AE07" w14:textId="77777777" w:rsidR="002D5EB5" w:rsidRDefault="002D5EB5" w:rsidP="002D5EB5">
      <w:pPr>
        <w:spacing w:after="0" w:line="240" w:lineRule="auto"/>
      </w:pPr>
      <w:r>
        <w:t>ISBN 0-86093-044-0</w:t>
      </w:r>
    </w:p>
    <w:p w14:paraId="5F096C48" w14:textId="77777777" w:rsidR="006A5C0B" w:rsidRDefault="006A5C0B" w:rsidP="005800E5">
      <w:pPr>
        <w:spacing w:after="0" w:line="240" w:lineRule="auto"/>
      </w:pPr>
    </w:p>
    <w:p w14:paraId="7EAE3F24" w14:textId="77777777" w:rsidR="00950D94" w:rsidRDefault="00950D94" w:rsidP="00950D94">
      <w:pPr>
        <w:spacing w:after="0" w:line="240" w:lineRule="auto"/>
      </w:pPr>
      <w:r w:rsidRPr="00950D94">
        <w:t>BR Motive Power Depots Western Region</w:t>
      </w:r>
    </w:p>
    <w:p w14:paraId="3D6A7E55" w14:textId="6CFA5467" w:rsidR="00950D94" w:rsidRDefault="00547BAB" w:rsidP="00950D94">
      <w:pPr>
        <w:spacing w:after="0" w:line="240" w:lineRule="auto"/>
      </w:pPr>
      <w:r>
        <w:t xml:space="preserve">By </w:t>
      </w:r>
      <w:r w:rsidR="00E36771" w:rsidRPr="00950D94">
        <w:t>Colin J.</w:t>
      </w:r>
      <w:r w:rsidR="00E36771">
        <w:t xml:space="preserve"> </w:t>
      </w:r>
      <w:r w:rsidR="00E36771" w:rsidRPr="00950D94">
        <w:t>Marsden</w:t>
      </w:r>
      <w:r w:rsidR="00E36771">
        <w:t xml:space="preserve">. </w:t>
      </w:r>
      <w:r w:rsidR="00950D94">
        <w:t xml:space="preserve">Published </w:t>
      </w:r>
      <w:r>
        <w:t xml:space="preserve">by </w:t>
      </w:r>
      <w:r w:rsidR="00E36771" w:rsidRPr="00950D94">
        <w:t>Ian Allan</w:t>
      </w:r>
      <w:r w:rsidR="00E36771">
        <w:t xml:space="preserve"> </w:t>
      </w:r>
      <w:r w:rsidR="00E36771" w:rsidRPr="00950D94">
        <w:t>1988</w:t>
      </w:r>
    </w:p>
    <w:p w14:paraId="397D61BD" w14:textId="799A5FAD" w:rsidR="00950D94" w:rsidRDefault="00950D94" w:rsidP="00950D94">
      <w:pPr>
        <w:spacing w:after="0" w:line="240" w:lineRule="auto"/>
      </w:pPr>
      <w:r>
        <w:t>ISBN</w:t>
      </w:r>
      <w:r w:rsidR="00E36771">
        <w:t xml:space="preserve"> </w:t>
      </w:r>
      <w:r w:rsidR="00E36771" w:rsidRPr="00950D94">
        <w:t>0-7110-1769-7</w:t>
      </w:r>
    </w:p>
    <w:p w14:paraId="32C0FFB6" w14:textId="68018045" w:rsidR="00E46CB1" w:rsidRDefault="00E46CB1" w:rsidP="00950D94">
      <w:pPr>
        <w:spacing w:after="0" w:line="240" w:lineRule="auto"/>
      </w:pPr>
      <w:r w:rsidRPr="00E46CB1">
        <w:rPr>
          <w:i/>
          <w:iCs/>
        </w:rPr>
        <w:t>Intended to be part of a series but no further volumes were published</w:t>
      </w:r>
      <w:r>
        <w:t>.</w:t>
      </w:r>
    </w:p>
    <w:p w14:paraId="21217F99" w14:textId="77777777" w:rsidR="002D5EB5" w:rsidRDefault="002D5EB5" w:rsidP="002D5EB5">
      <w:pPr>
        <w:spacing w:after="0" w:line="240" w:lineRule="auto"/>
      </w:pPr>
    </w:p>
    <w:p w14:paraId="1D28D60B" w14:textId="77777777" w:rsidR="002D5EB5" w:rsidRDefault="002D5EB5" w:rsidP="002D5EB5">
      <w:pPr>
        <w:spacing w:after="0" w:line="240" w:lineRule="auto"/>
      </w:pPr>
      <w:r>
        <w:t>Diesel Depots - the Early Years</w:t>
      </w:r>
    </w:p>
    <w:p w14:paraId="42A82615" w14:textId="740FDA1C" w:rsidR="002D5EB5" w:rsidRDefault="00547BAB" w:rsidP="002D5EB5">
      <w:pPr>
        <w:spacing w:after="0" w:line="240" w:lineRule="auto"/>
      </w:pPr>
      <w:r>
        <w:t xml:space="preserve">By </w:t>
      </w:r>
      <w:r w:rsidR="002D5EB5" w:rsidRPr="00950D94">
        <w:t xml:space="preserve">Chris Hawkins, John Hooper &amp; George Reeve. </w:t>
      </w:r>
      <w:r w:rsidR="002D5EB5">
        <w:t xml:space="preserve">Published </w:t>
      </w:r>
      <w:r>
        <w:t xml:space="preserve">by </w:t>
      </w:r>
      <w:r w:rsidR="002D5EB5">
        <w:t>Irwell Press 1989</w:t>
      </w:r>
    </w:p>
    <w:p w14:paraId="47C9D569" w14:textId="77777777" w:rsidR="002D5EB5" w:rsidRDefault="002D5EB5" w:rsidP="002D5EB5">
      <w:pPr>
        <w:spacing w:after="0" w:line="240" w:lineRule="auto"/>
      </w:pPr>
      <w:r>
        <w:t>ISBN 1-871608-01-5</w:t>
      </w:r>
    </w:p>
    <w:p w14:paraId="2FF87D3D" w14:textId="77777777" w:rsidR="000D7496" w:rsidRDefault="000D7496" w:rsidP="000D7496">
      <w:pPr>
        <w:spacing w:after="0" w:line="240" w:lineRule="auto"/>
      </w:pPr>
    </w:p>
    <w:p w14:paraId="5A94AAE2" w14:textId="77777777" w:rsidR="008B043D" w:rsidRDefault="008B043D" w:rsidP="008B043D">
      <w:pPr>
        <w:spacing w:after="0" w:line="240" w:lineRule="auto"/>
      </w:pPr>
      <w:r>
        <w:t>On Shed 1: London Midland Region, Central &amp; Western (South) Lines</w:t>
      </w:r>
    </w:p>
    <w:p w14:paraId="146C97EA" w14:textId="0A5C0023" w:rsidR="008B043D" w:rsidRDefault="00547BAB" w:rsidP="008B043D">
      <w:pPr>
        <w:spacing w:after="0" w:line="240" w:lineRule="auto"/>
      </w:pPr>
      <w:r>
        <w:t xml:space="preserve">By </w:t>
      </w:r>
      <w:r w:rsidR="008B043D" w:rsidRPr="00B41B25">
        <w:t>Alex Fisher</w:t>
      </w:r>
      <w:r w:rsidR="008B043D">
        <w:t xml:space="preserve">. Published </w:t>
      </w:r>
      <w:r>
        <w:t xml:space="preserve">by </w:t>
      </w:r>
      <w:r w:rsidR="008B043D">
        <w:t>Kelsey Media 2018</w:t>
      </w:r>
    </w:p>
    <w:p w14:paraId="250CB07F" w14:textId="77777777" w:rsidR="008B043D" w:rsidRDefault="008B043D" w:rsidP="008B043D">
      <w:pPr>
        <w:spacing w:after="0" w:line="240" w:lineRule="auto"/>
      </w:pPr>
      <w:r>
        <w:t>ISBN 978-1-910554-82-1</w:t>
      </w:r>
    </w:p>
    <w:p w14:paraId="72DBAC5C" w14:textId="77777777" w:rsidR="008B043D" w:rsidRDefault="008B043D" w:rsidP="008B043D">
      <w:pPr>
        <w:spacing w:after="0" w:line="240" w:lineRule="auto"/>
      </w:pPr>
    </w:p>
    <w:p w14:paraId="70703669" w14:textId="77777777" w:rsidR="008B043D" w:rsidRDefault="008B043D" w:rsidP="008B043D">
      <w:pPr>
        <w:spacing w:after="0" w:line="240" w:lineRule="auto"/>
      </w:pPr>
      <w:r>
        <w:t>On Shed 2: London Midland Region, Western (South) &amp; Midland Lines</w:t>
      </w:r>
    </w:p>
    <w:p w14:paraId="1BE4570D" w14:textId="7493DA0E" w:rsidR="008B043D" w:rsidRDefault="00547BAB" w:rsidP="008B043D">
      <w:pPr>
        <w:spacing w:after="0" w:line="240" w:lineRule="auto"/>
      </w:pPr>
      <w:r>
        <w:t xml:space="preserve">By </w:t>
      </w:r>
      <w:r w:rsidR="008B043D" w:rsidRPr="00B41B25">
        <w:t>Alex Fisher</w:t>
      </w:r>
      <w:r w:rsidR="008B043D">
        <w:t xml:space="preserve">. Published </w:t>
      </w:r>
      <w:r>
        <w:t xml:space="preserve">by </w:t>
      </w:r>
      <w:r w:rsidR="008B043D">
        <w:t>Kelsey Media 2018</w:t>
      </w:r>
    </w:p>
    <w:p w14:paraId="21EC5FC5" w14:textId="77777777" w:rsidR="008B043D" w:rsidRDefault="008B043D" w:rsidP="008B043D">
      <w:pPr>
        <w:spacing w:after="0" w:line="240" w:lineRule="auto"/>
      </w:pPr>
      <w:r>
        <w:t>ISBN 978-1-910554-83-8</w:t>
      </w:r>
    </w:p>
    <w:p w14:paraId="0422DE70" w14:textId="77777777" w:rsidR="008B043D" w:rsidRDefault="008B043D" w:rsidP="008B043D">
      <w:pPr>
        <w:spacing w:after="0" w:line="240" w:lineRule="auto"/>
      </w:pPr>
    </w:p>
    <w:p w14:paraId="48BC284F" w14:textId="77777777" w:rsidR="008B043D" w:rsidRDefault="008B043D" w:rsidP="008B043D">
      <w:pPr>
        <w:spacing w:after="0" w:line="240" w:lineRule="auto"/>
      </w:pPr>
      <w:r>
        <w:t>On Shed 3: Eastern Region, Southern Section</w:t>
      </w:r>
    </w:p>
    <w:p w14:paraId="75632C52" w14:textId="58C2FE28" w:rsidR="008B043D" w:rsidRDefault="00547BAB" w:rsidP="008B043D">
      <w:pPr>
        <w:spacing w:after="0" w:line="240" w:lineRule="auto"/>
      </w:pPr>
      <w:r>
        <w:t xml:space="preserve">By </w:t>
      </w:r>
      <w:r w:rsidR="008B043D" w:rsidRPr="00B41B25">
        <w:t>Alex Fisher</w:t>
      </w:r>
      <w:r w:rsidR="008B043D">
        <w:t xml:space="preserve">. Published </w:t>
      </w:r>
      <w:r>
        <w:t xml:space="preserve">by </w:t>
      </w:r>
      <w:r w:rsidR="008B043D">
        <w:t>Kelsey Media 2018</w:t>
      </w:r>
    </w:p>
    <w:p w14:paraId="78A84CE2" w14:textId="77777777" w:rsidR="008B043D" w:rsidRDefault="008B043D" w:rsidP="008B043D">
      <w:pPr>
        <w:spacing w:after="0" w:line="240" w:lineRule="auto"/>
      </w:pPr>
      <w:r>
        <w:t>ISBN 978-1-910554-84-5</w:t>
      </w:r>
    </w:p>
    <w:p w14:paraId="6B9A671F" w14:textId="77777777" w:rsidR="008B043D" w:rsidRDefault="008B043D" w:rsidP="008B043D">
      <w:pPr>
        <w:spacing w:after="0" w:line="240" w:lineRule="auto"/>
      </w:pPr>
    </w:p>
    <w:p w14:paraId="1D72F531" w14:textId="77777777" w:rsidR="008B043D" w:rsidRDefault="008B043D" w:rsidP="008B043D">
      <w:pPr>
        <w:spacing w:after="0" w:line="240" w:lineRule="auto"/>
      </w:pPr>
      <w:r>
        <w:t>On Shed 4: North Eastern Region &amp; Eastern Region (North)</w:t>
      </w:r>
    </w:p>
    <w:p w14:paraId="5E35260D" w14:textId="082E4AAF" w:rsidR="008B043D" w:rsidRDefault="00547BAB" w:rsidP="008B043D">
      <w:pPr>
        <w:spacing w:after="0" w:line="240" w:lineRule="auto"/>
      </w:pPr>
      <w:r>
        <w:t xml:space="preserve">By </w:t>
      </w:r>
      <w:r w:rsidR="008B043D" w:rsidRPr="00B41B25">
        <w:t>Alex Fisher</w:t>
      </w:r>
      <w:r w:rsidR="008B043D">
        <w:t xml:space="preserve">. Published </w:t>
      </w:r>
      <w:r>
        <w:t xml:space="preserve">by </w:t>
      </w:r>
      <w:r w:rsidR="008B043D">
        <w:t>Kelsey Media 2018</w:t>
      </w:r>
    </w:p>
    <w:p w14:paraId="3801A4FA" w14:textId="77777777" w:rsidR="008B043D" w:rsidRDefault="008B043D" w:rsidP="008B043D">
      <w:pPr>
        <w:spacing w:after="0" w:line="240" w:lineRule="auto"/>
      </w:pPr>
      <w:r>
        <w:t>ISBN 978-1-910554-85-2</w:t>
      </w:r>
    </w:p>
    <w:p w14:paraId="3222E602" w14:textId="77777777" w:rsidR="008B043D" w:rsidRDefault="008B043D" w:rsidP="008B043D">
      <w:pPr>
        <w:spacing w:after="0" w:line="240" w:lineRule="auto"/>
      </w:pPr>
    </w:p>
    <w:p w14:paraId="7FDEB6BC" w14:textId="77777777" w:rsidR="008B043D" w:rsidRDefault="008B043D" w:rsidP="008B043D">
      <w:pPr>
        <w:spacing w:after="0" w:line="240" w:lineRule="auto"/>
      </w:pPr>
      <w:r>
        <w:t>On Shed 5: Scottish Region</w:t>
      </w:r>
      <w:r>
        <w:tab/>
      </w:r>
      <w:r>
        <w:tab/>
      </w:r>
      <w:r>
        <w:tab/>
      </w:r>
      <w:r>
        <w:tab/>
      </w:r>
      <w:r>
        <w:tab/>
      </w:r>
    </w:p>
    <w:p w14:paraId="1E154C99" w14:textId="1821025C" w:rsidR="008B043D" w:rsidRDefault="00547BAB" w:rsidP="008B043D">
      <w:pPr>
        <w:spacing w:after="0" w:line="240" w:lineRule="auto"/>
      </w:pPr>
      <w:r>
        <w:t xml:space="preserve">By </w:t>
      </w:r>
      <w:r w:rsidR="008B043D" w:rsidRPr="00B41B25">
        <w:t>Alex Fisher</w:t>
      </w:r>
      <w:r w:rsidR="008B043D">
        <w:t xml:space="preserve">. Published </w:t>
      </w:r>
      <w:r>
        <w:t xml:space="preserve">by </w:t>
      </w:r>
      <w:r w:rsidR="008B043D">
        <w:t>Kelsey Media 2019</w:t>
      </w:r>
    </w:p>
    <w:p w14:paraId="32285EA0" w14:textId="77777777" w:rsidR="008B043D" w:rsidRDefault="008B043D" w:rsidP="008B043D">
      <w:pPr>
        <w:spacing w:after="0" w:line="240" w:lineRule="auto"/>
      </w:pPr>
      <w:r>
        <w:t>ISBN 978-1-912151-18-9</w:t>
      </w:r>
    </w:p>
    <w:p w14:paraId="51C3002F" w14:textId="77777777" w:rsidR="008B043D" w:rsidRDefault="008B043D" w:rsidP="008B043D">
      <w:pPr>
        <w:spacing w:after="0" w:line="240" w:lineRule="auto"/>
      </w:pPr>
    </w:p>
    <w:p w14:paraId="40EADFAB" w14:textId="77777777" w:rsidR="008B043D" w:rsidRDefault="008B043D" w:rsidP="008B043D">
      <w:pPr>
        <w:spacing w:after="0" w:line="240" w:lineRule="auto"/>
      </w:pPr>
      <w:r>
        <w:t>On Shed 6: Western Region: South Wales &amp; South West Midlands</w:t>
      </w:r>
    </w:p>
    <w:p w14:paraId="0D937FBC" w14:textId="19E2BEF1" w:rsidR="008B043D" w:rsidRDefault="00547BAB" w:rsidP="008B043D">
      <w:pPr>
        <w:spacing w:after="0" w:line="240" w:lineRule="auto"/>
      </w:pPr>
      <w:r>
        <w:t xml:space="preserve">By </w:t>
      </w:r>
      <w:r w:rsidR="008B043D" w:rsidRPr="00B41B25">
        <w:t>Alex Fisher</w:t>
      </w:r>
      <w:r w:rsidR="008B043D">
        <w:t xml:space="preserve">. Published </w:t>
      </w:r>
      <w:r>
        <w:t xml:space="preserve">by </w:t>
      </w:r>
      <w:r w:rsidR="008B043D">
        <w:t>Kelsey Media 2019</w:t>
      </w:r>
    </w:p>
    <w:p w14:paraId="6E981640" w14:textId="77777777" w:rsidR="008B043D" w:rsidRDefault="008B043D" w:rsidP="008B043D">
      <w:pPr>
        <w:spacing w:after="0" w:line="240" w:lineRule="auto"/>
      </w:pPr>
      <w:r>
        <w:t>ISBN 978-1-912151-16-5</w:t>
      </w:r>
    </w:p>
    <w:p w14:paraId="5B9A95FA" w14:textId="77777777" w:rsidR="008B043D" w:rsidRDefault="008B043D" w:rsidP="008B043D">
      <w:pPr>
        <w:spacing w:after="0" w:line="240" w:lineRule="auto"/>
      </w:pPr>
      <w:r>
        <w:tab/>
      </w:r>
      <w:r>
        <w:tab/>
      </w:r>
    </w:p>
    <w:p w14:paraId="5478740E" w14:textId="77777777" w:rsidR="008B043D" w:rsidRDefault="008B043D" w:rsidP="008B043D">
      <w:pPr>
        <w:spacing w:after="0" w:line="240" w:lineRule="auto"/>
      </w:pPr>
      <w:r>
        <w:t>On Shed 7: London, South West and Southern Region</w:t>
      </w:r>
    </w:p>
    <w:p w14:paraId="2C092DEE" w14:textId="410515D1" w:rsidR="008B043D" w:rsidRDefault="00547BAB" w:rsidP="008B043D">
      <w:pPr>
        <w:spacing w:after="0" w:line="240" w:lineRule="auto"/>
      </w:pPr>
      <w:r>
        <w:t xml:space="preserve">By </w:t>
      </w:r>
      <w:r w:rsidR="008B043D" w:rsidRPr="00B41B25">
        <w:t>Alex Fisher</w:t>
      </w:r>
      <w:r w:rsidR="008B043D">
        <w:t xml:space="preserve">. Published </w:t>
      </w:r>
      <w:r>
        <w:t xml:space="preserve">by </w:t>
      </w:r>
      <w:r w:rsidR="008B043D">
        <w:t>Kelsey Media 2019</w:t>
      </w:r>
    </w:p>
    <w:p w14:paraId="7733CC10" w14:textId="77777777" w:rsidR="008B043D" w:rsidRDefault="008B043D" w:rsidP="008B043D">
      <w:pPr>
        <w:spacing w:after="0" w:line="240" w:lineRule="auto"/>
      </w:pPr>
      <w:r>
        <w:t>ISBN 978-1-912151-17-2</w:t>
      </w:r>
    </w:p>
    <w:p w14:paraId="19288264" w14:textId="77777777" w:rsidR="008B043D" w:rsidRDefault="008B043D" w:rsidP="008B043D">
      <w:pPr>
        <w:spacing w:after="0" w:line="240" w:lineRule="auto"/>
      </w:pPr>
    </w:p>
    <w:p w14:paraId="421F047B" w14:textId="77777777" w:rsidR="008B043D" w:rsidRDefault="008B043D" w:rsidP="008B043D">
      <w:pPr>
        <w:spacing w:after="0" w:line="240" w:lineRule="auto"/>
      </w:pPr>
      <w:r>
        <w:t>On Shed 8: A to Z of BR Diesel Depots and Principal Stabling Points</w:t>
      </w:r>
      <w:r>
        <w:tab/>
      </w:r>
      <w:r>
        <w:tab/>
      </w:r>
    </w:p>
    <w:p w14:paraId="3AFBA778" w14:textId="47BD69FE" w:rsidR="008B043D" w:rsidRDefault="00547BAB" w:rsidP="008B043D">
      <w:pPr>
        <w:spacing w:after="0" w:line="240" w:lineRule="auto"/>
      </w:pPr>
      <w:r>
        <w:t xml:space="preserve">By </w:t>
      </w:r>
      <w:r w:rsidR="008B043D" w:rsidRPr="00B41B25">
        <w:t>Alex Fisher</w:t>
      </w:r>
      <w:r w:rsidR="008B043D">
        <w:t xml:space="preserve">. Published </w:t>
      </w:r>
      <w:r>
        <w:t xml:space="preserve">by </w:t>
      </w:r>
      <w:r w:rsidR="008B043D">
        <w:t>Kelsey Media 2019</w:t>
      </w:r>
    </w:p>
    <w:p w14:paraId="635476B1" w14:textId="77777777" w:rsidR="008B043D" w:rsidRDefault="008B043D" w:rsidP="008B043D">
      <w:pPr>
        <w:spacing w:after="0" w:line="240" w:lineRule="auto"/>
      </w:pPr>
      <w:r>
        <w:t>ISBN 978-1-913263-00-3</w:t>
      </w:r>
    </w:p>
    <w:p w14:paraId="3A5A44CF" w14:textId="77777777" w:rsidR="008B043D" w:rsidRDefault="008B043D" w:rsidP="008B043D">
      <w:pPr>
        <w:spacing w:after="0" w:line="240" w:lineRule="auto"/>
      </w:pPr>
    </w:p>
    <w:p w14:paraId="340E913E" w14:textId="77777777" w:rsidR="008B043D" w:rsidRDefault="008B043D" w:rsidP="008B043D">
      <w:pPr>
        <w:spacing w:after="0" w:line="240" w:lineRule="auto"/>
      </w:pPr>
      <w:r>
        <w:t>On Shed 9: BR's Locomotive Works</w:t>
      </w:r>
      <w:r>
        <w:tab/>
      </w:r>
      <w:r>
        <w:tab/>
      </w:r>
    </w:p>
    <w:p w14:paraId="2DE6BB69" w14:textId="38F38507" w:rsidR="008B043D" w:rsidRDefault="00547BAB" w:rsidP="008B043D">
      <w:pPr>
        <w:spacing w:after="0" w:line="240" w:lineRule="auto"/>
      </w:pPr>
      <w:r>
        <w:t xml:space="preserve">By </w:t>
      </w:r>
      <w:r w:rsidR="008B043D" w:rsidRPr="00B41B25">
        <w:t>Alex Fisher</w:t>
      </w:r>
      <w:r w:rsidR="008B043D">
        <w:t xml:space="preserve">. Published </w:t>
      </w:r>
      <w:r>
        <w:t xml:space="preserve">by </w:t>
      </w:r>
      <w:r w:rsidR="008B043D">
        <w:t>Kelsey Media 2020</w:t>
      </w:r>
    </w:p>
    <w:p w14:paraId="07B0745A" w14:textId="77777777" w:rsidR="008B043D" w:rsidRDefault="008B043D" w:rsidP="008B043D">
      <w:pPr>
        <w:spacing w:after="0" w:line="240" w:lineRule="auto"/>
      </w:pPr>
      <w:r>
        <w:t>ISBN 978-1-913263-01-0</w:t>
      </w:r>
    </w:p>
    <w:p w14:paraId="176C65EF" w14:textId="77777777" w:rsidR="008B043D" w:rsidRDefault="008B043D" w:rsidP="008B043D">
      <w:pPr>
        <w:spacing w:after="0" w:line="240" w:lineRule="auto"/>
      </w:pPr>
    </w:p>
    <w:p w14:paraId="348F2F02" w14:textId="77777777" w:rsidR="008B043D" w:rsidRDefault="008B043D" w:rsidP="008B043D">
      <w:pPr>
        <w:spacing w:after="0" w:line="240" w:lineRule="auto"/>
      </w:pPr>
      <w:r>
        <w:lastRenderedPageBreak/>
        <w:t>On Shed 10: Depots in the Privatised Era</w:t>
      </w:r>
      <w:r>
        <w:tab/>
      </w:r>
      <w:r>
        <w:tab/>
      </w:r>
    </w:p>
    <w:p w14:paraId="740B2781" w14:textId="458397A1" w:rsidR="008B043D" w:rsidRDefault="00547BAB" w:rsidP="008B043D">
      <w:pPr>
        <w:spacing w:after="0" w:line="240" w:lineRule="auto"/>
      </w:pPr>
      <w:r>
        <w:t xml:space="preserve">By </w:t>
      </w:r>
      <w:r w:rsidR="008B043D" w:rsidRPr="00B41B25">
        <w:t>Alex Fisher</w:t>
      </w:r>
      <w:r w:rsidR="008B043D">
        <w:t xml:space="preserve">. Published </w:t>
      </w:r>
      <w:r>
        <w:t xml:space="preserve">by </w:t>
      </w:r>
      <w:r w:rsidR="008B043D">
        <w:t>Kelsey Media 2020</w:t>
      </w:r>
    </w:p>
    <w:p w14:paraId="6AF78083" w14:textId="77777777" w:rsidR="008B043D" w:rsidRDefault="008B043D" w:rsidP="008B043D">
      <w:pPr>
        <w:spacing w:after="0" w:line="240" w:lineRule="auto"/>
      </w:pPr>
      <w:r>
        <w:t>ISBN 978-1-913263-81-2</w:t>
      </w:r>
    </w:p>
    <w:p w14:paraId="5FC77186" w14:textId="77777777" w:rsidR="00E223B6" w:rsidRDefault="00E223B6" w:rsidP="00083C5F">
      <w:pPr>
        <w:spacing w:after="0" w:line="240" w:lineRule="auto"/>
      </w:pPr>
    </w:p>
    <w:p w14:paraId="619B2C95" w14:textId="77777777" w:rsidR="00044260" w:rsidRDefault="00E223B6" w:rsidP="00E223B6">
      <w:pPr>
        <w:spacing w:after="0" w:line="240" w:lineRule="auto"/>
      </w:pPr>
      <w:r>
        <w:t>British Rail Traction Maintenance Depots 1974-1993. Part 1: Northern England</w:t>
      </w:r>
    </w:p>
    <w:p w14:paraId="230A3813" w14:textId="3285F7AE" w:rsidR="00E223B6" w:rsidRDefault="00547BAB" w:rsidP="00E223B6">
      <w:pPr>
        <w:spacing w:after="0" w:line="240" w:lineRule="auto"/>
      </w:pPr>
      <w:r>
        <w:t xml:space="preserve">By </w:t>
      </w:r>
      <w:r w:rsidR="00E223B6">
        <w:t xml:space="preserve">Michael Rhodes. Published </w:t>
      </w:r>
      <w:r>
        <w:t xml:space="preserve">by </w:t>
      </w:r>
      <w:r w:rsidR="00E223B6">
        <w:t>Platform 5 2022</w:t>
      </w:r>
    </w:p>
    <w:p w14:paraId="5A16032C" w14:textId="77777777" w:rsidR="00E223B6" w:rsidRDefault="00E223B6" w:rsidP="00E223B6">
      <w:pPr>
        <w:spacing w:after="0" w:line="240" w:lineRule="auto"/>
      </w:pPr>
      <w:r>
        <w:t>ISBN 978-1-909431-68-3</w:t>
      </w:r>
    </w:p>
    <w:p w14:paraId="198499C3" w14:textId="77777777" w:rsidR="00E223B6" w:rsidRDefault="00E223B6" w:rsidP="00E223B6">
      <w:pPr>
        <w:spacing w:after="0" w:line="240" w:lineRule="auto"/>
      </w:pPr>
    </w:p>
    <w:p w14:paraId="0F0B7B1A" w14:textId="77777777" w:rsidR="00E223B6" w:rsidRDefault="00E223B6" w:rsidP="00E223B6">
      <w:pPr>
        <w:spacing w:after="0" w:line="240" w:lineRule="auto"/>
      </w:pPr>
      <w:r>
        <w:t>British Rail Traction Maintenance Depots 1974-1993 Part 2: Central &amp; Southern England</w:t>
      </w:r>
      <w:r>
        <w:tab/>
      </w:r>
      <w:r>
        <w:tab/>
      </w:r>
    </w:p>
    <w:p w14:paraId="467E3CD5" w14:textId="10A6B0B0" w:rsidR="00E223B6" w:rsidRDefault="00547BAB" w:rsidP="00E223B6">
      <w:pPr>
        <w:spacing w:after="0" w:line="240" w:lineRule="auto"/>
      </w:pPr>
      <w:r>
        <w:t xml:space="preserve">By </w:t>
      </w:r>
      <w:r w:rsidR="00E223B6" w:rsidRPr="005B45BE">
        <w:t>Michael Rhodes</w:t>
      </w:r>
      <w:r w:rsidR="00E223B6">
        <w:t xml:space="preserve">. Published </w:t>
      </w:r>
      <w:r>
        <w:t xml:space="preserve">by </w:t>
      </w:r>
      <w:r w:rsidR="00E223B6">
        <w:t>Platform 5 2023</w:t>
      </w:r>
    </w:p>
    <w:p w14:paraId="73F08D8B" w14:textId="77777777" w:rsidR="00E223B6" w:rsidRDefault="00E223B6" w:rsidP="00E223B6">
      <w:pPr>
        <w:spacing w:after="0" w:line="240" w:lineRule="auto"/>
      </w:pPr>
      <w:r>
        <w:t>ISBN 978-1-915984-02-9</w:t>
      </w:r>
    </w:p>
    <w:p w14:paraId="6E73095A" w14:textId="77777777" w:rsidR="00E223B6" w:rsidRDefault="00E223B6" w:rsidP="00E223B6">
      <w:pPr>
        <w:spacing w:after="0" w:line="240" w:lineRule="auto"/>
      </w:pPr>
    </w:p>
    <w:p w14:paraId="63BBBFDE" w14:textId="77777777" w:rsidR="00044260" w:rsidRDefault="00E223B6" w:rsidP="00E223B6">
      <w:pPr>
        <w:spacing w:after="0" w:line="240" w:lineRule="auto"/>
      </w:pPr>
      <w:r>
        <w:t>British Rail Traction Maintenance Depots 1974-1993 Part 3: Wales &amp; Scotland</w:t>
      </w:r>
    </w:p>
    <w:p w14:paraId="4E3AA546" w14:textId="163C75C7" w:rsidR="00E223B6" w:rsidRDefault="00547BAB" w:rsidP="00E223B6">
      <w:pPr>
        <w:spacing w:after="0" w:line="240" w:lineRule="auto"/>
      </w:pPr>
      <w:r>
        <w:t xml:space="preserve">By </w:t>
      </w:r>
      <w:r w:rsidR="00E223B6" w:rsidRPr="005B45BE">
        <w:t>Michael Rhodes</w:t>
      </w:r>
      <w:r w:rsidR="00E223B6">
        <w:t xml:space="preserve">. Published </w:t>
      </w:r>
      <w:r>
        <w:t xml:space="preserve">by </w:t>
      </w:r>
      <w:r w:rsidR="00E223B6">
        <w:t>Platform 5 2023</w:t>
      </w:r>
    </w:p>
    <w:p w14:paraId="3AE357B4" w14:textId="77777777" w:rsidR="00E223B6" w:rsidRDefault="00E223B6" w:rsidP="00E223B6">
      <w:pPr>
        <w:spacing w:after="0" w:line="240" w:lineRule="auto"/>
      </w:pPr>
      <w:r>
        <w:t>ISBN 978-1-915984-15-9</w:t>
      </w:r>
    </w:p>
    <w:p w14:paraId="2A18C43B" w14:textId="77777777" w:rsidR="00083C5F" w:rsidRDefault="00083C5F" w:rsidP="00083C5F">
      <w:pPr>
        <w:spacing w:after="0" w:line="240" w:lineRule="auto"/>
      </w:pPr>
    </w:p>
    <w:p w14:paraId="581927B1" w14:textId="1498D4E9" w:rsidR="007B39AF" w:rsidRDefault="007B39AF" w:rsidP="007B39AF">
      <w:pPr>
        <w:spacing w:after="0" w:line="240" w:lineRule="auto"/>
      </w:pPr>
      <w:r>
        <w:t>Railway Depots</w:t>
      </w:r>
      <w:r>
        <w:tab/>
      </w:r>
      <w:r>
        <w:tab/>
      </w:r>
      <w:r>
        <w:tab/>
      </w:r>
      <w:r>
        <w:tab/>
      </w:r>
    </w:p>
    <w:p w14:paraId="38621E69" w14:textId="276233B8" w:rsidR="007B39AF" w:rsidRDefault="00547BAB" w:rsidP="007B39AF">
      <w:pPr>
        <w:spacing w:after="0" w:line="240" w:lineRule="auto"/>
      </w:pPr>
      <w:r>
        <w:t xml:space="preserve">By </w:t>
      </w:r>
      <w:r w:rsidR="007B39AF">
        <w:t xml:space="preserve">Paul Smith &amp; Philip Stuart. Published </w:t>
      </w:r>
      <w:r>
        <w:t xml:space="preserve">by </w:t>
      </w:r>
      <w:r w:rsidR="007B39AF">
        <w:t>Ian Allan</w:t>
      </w:r>
      <w:r w:rsidR="000D7496">
        <w:t xml:space="preserve"> </w:t>
      </w:r>
      <w:r w:rsidR="007B39AF">
        <w:t>2010</w:t>
      </w:r>
    </w:p>
    <w:p w14:paraId="2D5CB1AE" w14:textId="706AF70E" w:rsidR="007B39AF" w:rsidRDefault="007B39AF" w:rsidP="007B39AF">
      <w:pPr>
        <w:spacing w:after="0" w:line="240" w:lineRule="auto"/>
      </w:pPr>
      <w:r>
        <w:t>ISBN 978-0-7110-3482-2</w:t>
      </w:r>
    </w:p>
    <w:p w14:paraId="445B61C0" w14:textId="77777777" w:rsidR="000D7496" w:rsidRDefault="000D7496" w:rsidP="007B39AF">
      <w:pPr>
        <w:spacing w:after="0" w:line="240" w:lineRule="auto"/>
      </w:pPr>
    </w:p>
    <w:p w14:paraId="766AAF6E" w14:textId="77777777" w:rsidR="005E5CA2" w:rsidRDefault="005E5CA2" w:rsidP="000D7496">
      <w:pPr>
        <w:spacing w:after="0" w:line="240" w:lineRule="auto"/>
      </w:pPr>
      <w:r>
        <w:t>London Rail: A Guide to TFL's Depots and Stabling Points</w:t>
      </w:r>
    </w:p>
    <w:p w14:paraId="13893944" w14:textId="7C9542F5" w:rsidR="000D7496" w:rsidRDefault="00547BAB" w:rsidP="000D7496">
      <w:pPr>
        <w:spacing w:after="0" w:line="240" w:lineRule="auto"/>
      </w:pPr>
      <w:r>
        <w:t xml:space="preserve">By </w:t>
      </w:r>
      <w:r w:rsidR="005E5CA2">
        <w:t>Paul Jordan &amp; Paul Smith</w:t>
      </w:r>
      <w:r w:rsidR="000D7496">
        <w:t xml:space="preserve">. Published </w:t>
      </w:r>
      <w:r>
        <w:t xml:space="preserve">by </w:t>
      </w:r>
      <w:r w:rsidR="005E5CA2">
        <w:t>Crécy Publishing 2015</w:t>
      </w:r>
    </w:p>
    <w:p w14:paraId="1266A3EF" w14:textId="20CE088A" w:rsidR="000D7496" w:rsidRDefault="000D7496" w:rsidP="000D7496">
      <w:pPr>
        <w:spacing w:after="0" w:line="240" w:lineRule="auto"/>
      </w:pPr>
      <w:r>
        <w:t xml:space="preserve">ISBN </w:t>
      </w:r>
      <w:r w:rsidR="005E5CA2">
        <w:t>978-1-908347-35-0</w:t>
      </w:r>
    </w:p>
    <w:p w14:paraId="587107C1" w14:textId="77777777" w:rsidR="005B45BE" w:rsidRDefault="005B45BE" w:rsidP="00083C5F">
      <w:pPr>
        <w:spacing w:after="0" w:line="240" w:lineRule="auto"/>
      </w:pPr>
    </w:p>
    <w:p w14:paraId="7C6ECEFF" w14:textId="1712C394" w:rsidR="002D5EB5" w:rsidRDefault="002D5EB5" w:rsidP="00083C5F">
      <w:pPr>
        <w:spacing w:after="0" w:line="240" w:lineRule="auto"/>
      </w:pPr>
      <w:r>
        <w:t>INDUSTRIAL SHEDS</w:t>
      </w:r>
    </w:p>
    <w:p w14:paraId="321DC7E8" w14:textId="77777777" w:rsidR="000D7496" w:rsidRDefault="000D7496" w:rsidP="000D7496">
      <w:pPr>
        <w:spacing w:after="0" w:line="240" w:lineRule="auto"/>
      </w:pPr>
    </w:p>
    <w:p w14:paraId="29D31C0C" w14:textId="77777777" w:rsidR="00801298" w:rsidRDefault="00801298" w:rsidP="00801298">
      <w:pPr>
        <w:spacing w:after="0" w:line="240" w:lineRule="auto"/>
      </w:pPr>
      <w:r>
        <w:t>Industrial Railway Locomotive Sheds: A Pictorial Selection</w:t>
      </w:r>
    </w:p>
    <w:p w14:paraId="4859195F" w14:textId="082DCAC1" w:rsidR="00801298" w:rsidRDefault="00547BAB" w:rsidP="00801298">
      <w:pPr>
        <w:spacing w:after="0" w:line="240" w:lineRule="auto"/>
      </w:pPr>
      <w:r>
        <w:t xml:space="preserve">By </w:t>
      </w:r>
      <w:r w:rsidR="00801298">
        <w:t xml:space="preserve">Adrian Booth. Published </w:t>
      </w:r>
      <w:r>
        <w:t xml:space="preserve">by </w:t>
      </w:r>
      <w:r w:rsidR="00801298">
        <w:t>Industrial Railway Society 2012</w:t>
      </w:r>
    </w:p>
    <w:p w14:paraId="1D2F2FB3" w14:textId="19C52C57" w:rsidR="00801298" w:rsidRDefault="00801298" w:rsidP="00801298">
      <w:pPr>
        <w:spacing w:after="0" w:line="240" w:lineRule="auto"/>
      </w:pPr>
      <w:r>
        <w:t>ISBN 978-1-901556-81-0</w:t>
      </w:r>
    </w:p>
    <w:p w14:paraId="5F3BC561" w14:textId="77777777" w:rsidR="00801298" w:rsidRDefault="00801298" w:rsidP="00801298">
      <w:pPr>
        <w:spacing w:after="0" w:line="240" w:lineRule="auto"/>
      </w:pPr>
    </w:p>
    <w:p w14:paraId="391D1A97" w14:textId="77777777" w:rsidR="00801298" w:rsidRDefault="00801298" w:rsidP="00801298">
      <w:pPr>
        <w:spacing w:after="0" w:line="240" w:lineRule="auto"/>
      </w:pPr>
      <w:r>
        <w:t>Industrial Railway Locomotive Sheds: A Second Selection</w:t>
      </w:r>
    </w:p>
    <w:p w14:paraId="3645A5DE" w14:textId="24D7FFA5" w:rsidR="00801298" w:rsidRDefault="00547BAB" w:rsidP="00801298">
      <w:pPr>
        <w:spacing w:after="0" w:line="240" w:lineRule="auto"/>
      </w:pPr>
      <w:r>
        <w:t xml:space="preserve">By </w:t>
      </w:r>
      <w:r w:rsidR="00801298" w:rsidRPr="00801298">
        <w:t>Adrian Booth</w:t>
      </w:r>
      <w:r w:rsidR="00801298">
        <w:t xml:space="preserve">. Published </w:t>
      </w:r>
      <w:r>
        <w:t xml:space="preserve">by </w:t>
      </w:r>
      <w:r w:rsidR="00801298">
        <w:t>Industrial Railway Society 2016</w:t>
      </w:r>
    </w:p>
    <w:p w14:paraId="28F90633" w14:textId="0E15AB6B" w:rsidR="00801298" w:rsidRDefault="00801298" w:rsidP="00801298">
      <w:pPr>
        <w:spacing w:after="0" w:line="240" w:lineRule="auto"/>
      </w:pPr>
      <w:r>
        <w:t>ISBN 978-1-901556-91-9</w:t>
      </w:r>
    </w:p>
    <w:p w14:paraId="6AFB9C6B" w14:textId="77777777" w:rsidR="00801298" w:rsidRDefault="00801298" w:rsidP="00801298">
      <w:pPr>
        <w:spacing w:after="0" w:line="240" w:lineRule="auto"/>
      </w:pPr>
    </w:p>
    <w:p w14:paraId="75A7AA8E" w14:textId="77777777" w:rsidR="00801298" w:rsidRDefault="00801298" w:rsidP="00801298">
      <w:pPr>
        <w:spacing w:after="0" w:line="240" w:lineRule="auto"/>
      </w:pPr>
      <w:r>
        <w:t>Industrial Railway Locomotive Sheds: A Third Selection</w:t>
      </w:r>
    </w:p>
    <w:p w14:paraId="746F901E" w14:textId="57AD208A" w:rsidR="00801298" w:rsidRDefault="00547BAB" w:rsidP="00801298">
      <w:pPr>
        <w:spacing w:after="0" w:line="240" w:lineRule="auto"/>
      </w:pPr>
      <w:r>
        <w:t xml:space="preserve">By </w:t>
      </w:r>
      <w:r w:rsidR="00801298" w:rsidRPr="00801298">
        <w:t>Adrian Booth</w:t>
      </w:r>
      <w:r w:rsidR="00801298">
        <w:t xml:space="preserve">. Published </w:t>
      </w:r>
      <w:r>
        <w:t xml:space="preserve">by </w:t>
      </w:r>
      <w:r w:rsidR="00801298">
        <w:t>Industrial Railway Society 2018</w:t>
      </w:r>
    </w:p>
    <w:p w14:paraId="76F8B493" w14:textId="505ED936" w:rsidR="00801298" w:rsidRDefault="00801298" w:rsidP="00801298">
      <w:pPr>
        <w:spacing w:after="0" w:line="240" w:lineRule="auto"/>
      </w:pPr>
      <w:r>
        <w:t>ISBN 978-1-901556-94-0</w:t>
      </w:r>
    </w:p>
    <w:p w14:paraId="69ED88BF" w14:textId="77777777" w:rsidR="00801298" w:rsidRDefault="00801298" w:rsidP="00801298">
      <w:pPr>
        <w:spacing w:after="0" w:line="240" w:lineRule="auto"/>
      </w:pPr>
    </w:p>
    <w:p w14:paraId="5FAC9BB9" w14:textId="77777777" w:rsidR="00DA5A0D" w:rsidRDefault="00DA5A0D" w:rsidP="00801298">
      <w:pPr>
        <w:spacing w:after="0" w:line="240" w:lineRule="auto"/>
      </w:pPr>
      <w:r>
        <w:t>Industrial Railway Locomotive Sheds - a Fourth Selection</w:t>
      </w:r>
    </w:p>
    <w:p w14:paraId="3E3457F9" w14:textId="20574D38" w:rsidR="00801298" w:rsidRDefault="00547BAB" w:rsidP="00801298">
      <w:pPr>
        <w:spacing w:after="0" w:line="240" w:lineRule="auto"/>
      </w:pPr>
      <w:r>
        <w:t xml:space="preserve">By </w:t>
      </w:r>
      <w:r w:rsidR="00801298" w:rsidRPr="00801298">
        <w:t>Adrian Booth</w:t>
      </w:r>
      <w:r w:rsidR="00801298">
        <w:t xml:space="preserve">. Published </w:t>
      </w:r>
      <w:r>
        <w:t xml:space="preserve">by </w:t>
      </w:r>
      <w:r w:rsidR="008A0F8A">
        <w:t>Industrial Railway Society 2022</w:t>
      </w:r>
    </w:p>
    <w:p w14:paraId="791FCCF0" w14:textId="6B97639B" w:rsidR="00801298" w:rsidRDefault="00801298" w:rsidP="00801298">
      <w:pPr>
        <w:spacing w:after="0" w:line="240" w:lineRule="auto"/>
      </w:pPr>
      <w:r>
        <w:t xml:space="preserve">ISBN </w:t>
      </w:r>
      <w:r w:rsidR="008A0F8A">
        <w:t>978-1-912995-06-6</w:t>
      </w:r>
    </w:p>
    <w:p w14:paraId="123870F7" w14:textId="77777777" w:rsidR="00636C4C" w:rsidRDefault="00636C4C" w:rsidP="005800E5">
      <w:pPr>
        <w:spacing w:after="0" w:line="240" w:lineRule="auto"/>
      </w:pPr>
    </w:p>
    <w:p w14:paraId="3AD45B1C" w14:textId="6BB5FEBB" w:rsidR="000F2BA6" w:rsidRPr="000F2BA6" w:rsidRDefault="000F2BA6" w:rsidP="005800E5">
      <w:pPr>
        <w:spacing w:after="0" w:line="240" w:lineRule="auto"/>
        <w:rPr>
          <w:i/>
          <w:iCs/>
        </w:rPr>
      </w:pPr>
      <w:r w:rsidRPr="000F2BA6">
        <w:rPr>
          <w:i/>
          <w:iCs/>
        </w:rPr>
        <w:t xml:space="preserve">Industrial Railway Society handbooks contain </w:t>
      </w:r>
      <w:r w:rsidR="00044260">
        <w:rPr>
          <w:i/>
          <w:iCs/>
        </w:rPr>
        <w:t xml:space="preserve">some </w:t>
      </w:r>
      <w:r w:rsidRPr="000F2BA6">
        <w:rPr>
          <w:i/>
          <w:iCs/>
        </w:rPr>
        <w:t>details of locomotive sheds or workshops at particular locations</w:t>
      </w:r>
    </w:p>
    <w:p w14:paraId="53A3A2C3" w14:textId="77777777" w:rsidR="000F2BA6" w:rsidRDefault="000F2BA6" w:rsidP="005800E5">
      <w:pPr>
        <w:spacing w:after="0" w:line="240" w:lineRule="auto"/>
      </w:pPr>
    </w:p>
    <w:p w14:paraId="0B060D67" w14:textId="5A9E9EA1" w:rsidR="008A0F8A" w:rsidRDefault="008A0F8A" w:rsidP="005800E5">
      <w:pPr>
        <w:spacing w:after="0" w:line="240" w:lineRule="auto"/>
      </w:pPr>
      <w:r>
        <w:t>SPECIFIC SHEDS OR AREAS</w:t>
      </w:r>
    </w:p>
    <w:p w14:paraId="7AA77CAB" w14:textId="77777777" w:rsidR="000E151A" w:rsidRDefault="000E151A" w:rsidP="005800E5">
      <w:pPr>
        <w:spacing w:after="0" w:line="240" w:lineRule="auto"/>
      </w:pPr>
    </w:p>
    <w:p w14:paraId="2938FD25" w14:textId="5F923BC5" w:rsidR="000E151A" w:rsidRDefault="000E151A" w:rsidP="005800E5">
      <w:pPr>
        <w:spacing w:after="0" w:line="240" w:lineRule="auto"/>
      </w:pPr>
      <w:r>
        <w:t>UKD NORTH WEST ENGLAND</w:t>
      </w:r>
    </w:p>
    <w:p w14:paraId="4AA65EAC" w14:textId="77777777" w:rsidR="000E151A" w:rsidRDefault="000E151A" w:rsidP="005800E5">
      <w:pPr>
        <w:spacing w:after="0" w:line="240" w:lineRule="auto"/>
      </w:pPr>
    </w:p>
    <w:p w14:paraId="5C8BE393" w14:textId="77777777" w:rsidR="000E151A" w:rsidRDefault="000E151A" w:rsidP="000E151A">
      <w:pPr>
        <w:spacing w:after="0" w:line="240" w:lineRule="auto"/>
      </w:pPr>
      <w:r>
        <w:t>Shed Side in South Lancashire and Cheshire: The Last Days of Steam</w:t>
      </w:r>
    </w:p>
    <w:p w14:paraId="7DA65EC2" w14:textId="603C553B" w:rsidR="000E151A" w:rsidRDefault="00547BAB" w:rsidP="000E151A">
      <w:pPr>
        <w:spacing w:after="0" w:line="240" w:lineRule="auto"/>
      </w:pPr>
      <w:r>
        <w:t xml:space="preserve">By </w:t>
      </w:r>
      <w:r w:rsidR="000E151A">
        <w:t xml:space="preserve">Kenn Pearce. Published </w:t>
      </w:r>
      <w:r>
        <w:t xml:space="preserve">by </w:t>
      </w:r>
      <w:r w:rsidR="000E151A">
        <w:t>The History Press 2012</w:t>
      </w:r>
    </w:p>
    <w:p w14:paraId="728E28F1" w14:textId="77777777" w:rsidR="000E151A" w:rsidRDefault="000E151A" w:rsidP="000E151A">
      <w:pPr>
        <w:spacing w:after="0" w:line="240" w:lineRule="auto"/>
      </w:pPr>
      <w:r>
        <w:lastRenderedPageBreak/>
        <w:t>ISBN 978-0-7524-6120-5</w:t>
      </w:r>
    </w:p>
    <w:p w14:paraId="3611AB6B" w14:textId="77777777" w:rsidR="00D45CA7" w:rsidRDefault="00D45CA7" w:rsidP="00D45CA7">
      <w:pPr>
        <w:spacing w:after="0" w:line="240" w:lineRule="auto"/>
      </w:pPr>
    </w:p>
    <w:p w14:paraId="5EE9E6CF" w14:textId="77777777" w:rsidR="00D45CA7" w:rsidRDefault="00D45CA7" w:rsidP="00D45CA7">
      <w:pPr>
        <w:spacing w:after="0" w:line="240" w:lineRule="auto"/>
      </w:pPr>
      <w:r>
        <w:t>UKD33 MANCHESTER</w:t>
      </w:r>
    </w:p>
    <w:p w14:paraId="4E488337" w14:textId="77777777" w:rsidR="00D45CA7" w:rsidRDefault="00D45CA7" w:rsidP="00D45CA7">
      <w:pPr>
        <w:spacing w:after="0" w:line="240" w:lineRule="auto"/>
      </w:pPr>
    </w:p>
    <w:p w14:paraId="4EDEC406" w14:textId="77777777" w:rsidR="00D45CA7" w:rsidRDefault="00D45CA7" w:rsidP="00D45CA7">
      <w:pPr>
        <w:spacing w:after="0" w:line="240" w:lineRule="auto"/>
      </w:pPr>
      <w:r w:rsidRPr="00D05561">
        <w:t>An Illustrated History of Longsight Motive Power Depot, Including the Story of the Belle Vue Railway Carnivals and the Railway Queen</w:t>
      </w:r>
    </w:p>
    <w:p w14:paraId="5312FB5C" w14:textId="4D0EB055" w:rsidR="00D45CA7" w:rsidRDefault="00547BAB" w:rsidP="00D45CA7">
      <w:pPr>
        <w:spacing w:after="0" w:line="240" w:lineRule="auto"/>
      </w:pPr>
      <w:r>
        <w:t xml:space="preserve">By </w:t>
      </w:r>
      <w:r w:rsidR="00D45CA7" w:rsidRPr="00D05561">
        <w:t>E. M.</w:t>
      </w:r>
      <w:r w:rsidR="00D45CA7">
        <w:t xml:space="preserve"> </w:t>
      </w:r>
      <w:r w:rsidR="00D45CA7" w:rsidRPr="00D05561">
        <w:t>Johnson</w:t>
      </w:r>
      <w:r w:rsidR="00D45CA7">
        <w:t xml:space="preserve">. Published </w:t>
      </w:r>
      <w:r>
        <w:t xml:space="preserve">by </w:t>
      </w:r>
      <w:r w:rsidR="00D45CA7" w:rsidRPr="00D05561">
        <w:t>Book Law Publications</w:t>
      </w:r>
      <w:r w:rsidR="00D45CA7">
        <w:t xml:space="preserve"> </w:t>
      </w:r>
      <w:r w:rsidR="00D45CA7" w:rsidRPr="00D05561">
        <w:t>2017</w:t>
      </w:r>
    </w:p>
    <w:p w14:paraId="1A41E8D1" w14:textId="77777777" w:rsidR="00D45CA7" w:rsidRDefault="00D45CA7" w:rsidP="00D45CA7">
      <w:pPr>
        <w:spacing w:after="0" w:line="240" w:lineRule="auto"/>
      </w:pPr>
      <w:r>
        <w:t xml:space="preserve">ISBN </w:t>
      </w:r>
      <w:r w:rsidRPr="00D05561">
        <w:t>978-1-909625-73-0</w:t>
      </w:r>
    </w:p>
    <w:p w14:paraId="00D4F25A" w14:textId="77777777" w:rsidR="00AF5582" w:rsidRDefault="00AF5582" w:rsidP="005800E5">
      <w:pPr>
        <w:spacing w:after="0" w:line="240" w:lineRule="auto"/>
      </w:pPr>
    </w:p>
    <w:p w14:paraId="4084D353" w14:textId="3669E741" w:rsidR="00AF5582" w:rsidRDefault="00AF5582" w:rsidP="005800E5">
      <w:pPr>
        <w:spacing w:after="0" w:line="240" w:lineRule="auto"/>
      </w:pPr>
      <w:r>
        <w:t xml:space="preserve">UKD35 </w:t>
      </w:r>
      <w:r w:rsidR="000E151A">
        <w:t>STOCKPORT &amp; TAMESIDE</w:t>
      </w:r>
    </w:p>
    <w:p w14:paraId="73C544E6" w14:textId="77777777" w:rsidR="00AF5582" w:rsidRDefault="00AF5582" w:rsidP="00AF5582">
      <w:pPr>
        <w:spacing w:after="0" w:line="240" w:lineRule="auto"/>
      </w:pPr>
    </w:p>
    <w:p w14:paraId="71F119C6" w14:textId="77777777" w:rsidR="00AF5582" w:rsidRDefault="00AF5582" w:rsidP="00AF5582">
      <w:pPr>
        <w:spacing w:after="0" w:line="240" w:lineRule="auto"/>
      </w:pPr>
      <w:r>
        <w:t>Scenes from the Past: 35 Stockport Edgeley Motive Power Depot</w:t>
      </w:r>
    </w:p>
    <w:p w14:paraId="4976A243" w14:textId="68939375" w:rsidR="00AF5582" w:rsidRDefault="00547BAB" w:rsidP="00AF5582">
      <w:pPr>
        <w:spacing w:after="0" w:line="240" w:lineRule="auto"/>
      </w:pPr>
      <w:r>
        <w:t xml:space="preserve">By </w:t>
      </w:r>
      <w:r w:rsidR="00AF5582">
        <w:t xml:space="preserve">Michael S. Stokes. Published </w:t>
      </w:r>
      <w:r>
        <w:t xml:space="preserve">by </w:t>
      </w:r>
      <w:r w:rsidR="00AF5582">
        <w:t>Foxline Publishing 1999</w:t>
      </w:r>
    </w:p>
    <w:p w14:paraId="673BBC61" w14:textId="77777777" w:rsidR="00AF5582" w:rsidRDefault="00AF5582" w:rsidP="00AF5582">
      <w:pPr>
        <w:spacing w:after="0" w:line="240" w:lineRule="auto"/>
      </w:pPr>
      <w:r>
        <w:t>ISBN 1-870119-61-4</w:t>
      </w:r>
    </w:p>
    <w:p w14:paraId="654BD198" w14:textId="77777777" w:rsidR="00AF5582" w:rsidRDefault="00AF5582" w:rsidP="00AF5582">
      <w:pPr>
        <w:spacing w:after="0" w:line="240" w:lineRule="auto"/>
      </w:pPr>
    </w:p>
    <w:p w14:paraId="28B4B120" w14:textId="77777777" w:rsidR="00AF5582" w:rsidRDefault="00AF5582" w:rsidP="00AF5582">
      <w:pPr>
        <w:spacing w:after="0" w:line="240" w:lineRule="auto"/>
      </w:pPr>
      <w:r>
        <w:t>Scenes from the Past: 39 Heaton Mersey Motive Power Depot</w:t>
      </w:r>
    </w:p>
    <w:p w14:paraId="36FBEA99" w14:textId="4458A1A8" w:rsidR="00AF5582" w:rsidRDefault="00547BAB" w:rsidP="00AF5582">
      <w:pPr>
        <w:spacing w:after="0" w:line="240" w:lineRule="auto"/>
      </w:pPr>
      <w:r>
        <w:t xml:space="preserve">By </w:t>
      </w:r>
      <w:r w:rsidR="00AF5582">
        <w:t xml:space="preserve">Michael S. Stokes. Published </w:t>
      </w:r>
      <w:r>
        <w:t xml:space="preserve">by </w:t>
      </w:r>
      <w:r w:rsidR="00AF5582">
        <w:t>Foxline Publishing 2000</w:t>
      </w:r>
    </w:p>
    <w:p w14:paraId="7963BE7A" w14:textId="77777777" w:rsidR="00AF5582" w:rsidRDefault="00AF5582" w:rsidP="00AF5582">
      <w:pPr>
        <w:spacing w:after="0" w:line="240" w:lineRule="auto"/>
      </w:pPr>
      <w:r>
        <w:t>ISBN 1-870119-64-9</w:t>
      </w:r>
    </w:p>
    <w:p w14:paraId="0B0AF80E" w14:textId="77777777" w:rsidR="000E151A" w:rsidRDefault="000E151A" w:rsidP="000E151A">
      <w:pPr>
        <w:spacing w:after="0" w:line="240" w:lineRule="auto"/>
      </w:pPr>
    </w:p>
    <w:p w14:paraId="3EDADCEB" w14:textId="77777777" w:rsidR="000E151A" w:rsidRDefault="000E151A" w:rsidP="000E151A">
      <w:pPr>
        <w:spacing w:after="0" w:line="240" w:lineRule="auto"/>
      </w:pPr>
      <w:r>
        <w:t>UKD36 BOLTON &amp; WIGAN</w:t>
      </w:r>
    </w:p>
    <w:p w14:paraId="3F9AED69" w14:textId="77777777" w:rsidR="000E151A" w:rsidRDefault="000E151A" w:rsidP="000E151A">
      <w:pPr>
        <w:spacing w:after="0" w:line="240" w:lineRule="auto"/>
      </w:pPr>
    </w:p>
    <w:p w14:paraId="3592B55A" w14:textId="77777777" w:rsidR="000E151A" w:rsidRDefault="000E151A" w:rsidP="000E151A">
      <w:pPr>
        <w:spacing w:after="0" w:line="240" w:lineRule="auto"/>
      </w:pPr>
      <w:r>
        <w:t>The Wigan Sheds - Volume One: Springs Branch Motive Power Depot</w:t>
      </w:r>
    </w:p>
    <w:p w14:paraId="5844203A" w14:textId="0E52EC2D" w:rsidR="000E151A" w:rsidRDefault="00547BAB" w:rsidP="000E151A">
      <w:pPr>
        <w:spacing w:after="0" w:line="240" w:lineRule="auto"/>
      </w:pPr>
      <w:r>
        <w:t xml:space="preserve">By </w:t>
      </w:r>
      <w:r w:rsidR="000E151A">
        <w:t xml:space="preserve">Chris Coates. Published </w:t>
      </w:r>
      <w:r>
        <w:t xml:space="preserve">by </w:t>
      </w:r>
      <w:r w:rsidR="000E151A">
        <w:t>Steam Image 2010</w:t>
      </w:r>
    </w:p>
    <w:p w14:paraId="48952570" w14:textId="77777777" w:rsidR="000E151A" w:rsidRDefault="000E151A" w:rsidP="000E151A">
      <w:pPr>
        <w:spacing w:after="0" w:line="240" w:lineRule="auto"/>
      </w:pPr>
      <w:r>
        <w:t>ISBN 0-9543128-4-8</w:t>
      </w:r>
    </w:p>
    <w:p w14:paraId="1CCA27C2" w14:textId="77777777" w:rsidR="000E151A" w:rsidRDefault="000E151A" w:rsidP="000E151A">
      <w:pPr>
        <w:spacing w:after="0" w:line="240" w:lineRule="auto"/>
      </w:pPr>
    </w:p>
    <w:p w14:paraId="126410CD" w14:textId="77777777" w:rsidR="000E151A" w:rsidRDefault="000E151A" w:rsidP="000E151A">
      <w:pPr>
        <w:spacing w:after="0" w:line="240" w:lineRule="auto"/>
      </w:pPr>
      <w:r>
        <w:t>The Wigan Sheds - Volume Two: Wigan (L&amp;Y) Motive Power Depot</w:t>
      </w:r>
    </w:p>
    <w:p w14:paraId="23E53B5A" w14:textId="555748EC" w:rsidR="000E151A" w:rsidRDefault="00547BAB" w:rsidP="000E151A">
      <w:pPr>
        <w:spacing w:after="0" w:line="240" w:lineRule="auto"/>
      </w:pPr>
      <w:r>
        <w:t xml:space="preserve">By </w:t>
      </w:r>
      <w:r w:rsidR="000E151A" w:rsidRPr="00827998">
        <w:t>Chris Coates</w:t>
      </w:r>
      <w:r w:rsidR="000E151A">
        <w:t xml:space="preserve">. Published </w:t>
      </w:r>
      <w:r>
        <w:t xml:space="preserve">by </w:t>
      </w:r>
      <w:r w:rsidR="000E151A">
        <w:t>Steam Image 2015</w:t>
      </w:r>
    </w:p>
    <w:p w14:paraId="2C22ABFC" w14:textId="77777777" w:rsidR="000E151A" w:rsidRDefault="000E151A" w:rsidP="000E151A">
      <w:pPr>
        <w:spacing w:after="0" w:line="240" w:lineRule="auto"/>
      </w:pPr>
      <w:r>
        <w:t>ISBN 978-0-9543128-7-9</w:t>
      </w:r>
    </w:p>
    <w:p w14:paraId="492CB68B" w14:textId="77777777" w:rsidR="000E151A" w:rsidRDefault="000E151A" w:rsidP="000E151A">
      <w:pPr>
        <w:spacing w:after="0" w:line="240" w:lineRule="auto"/>
      </w:pPr>
      <w:r>
        <w:tab/>
      </w:r>
      <w:r>
        <w:tab/>
      </w:r>
      <w:r>
        <w:tab/>
      </w:r>
    </w:p>
    <w:p w14:paraId="5363BDB9" w14:textId="7ED208CF" w:rsidR="000E151A" w:rsidRDefault="000E151A" w:rsidP="000E151A">
      <w:pPr>
        <w:spacing w:after="0" w:line="240" w:lineRule="auto"/>
      </w:pPr>
      <w:r>
        <w:t xml:space="preserve">The Wigan Sheds - </w:t>
      </w:r>
      <w:r w:rsidR="00044260">
        <w:t>V</w:t>
      </w:r>
      <w:r>
        <w:t>olume Three - Lower Ince Motive Power Depot</w:t>
      </w:r>
    </w:p>
    <w:p w14:paraId="34724A22" w14:textId="7F9402E8" w:rsidR="000E151A" w:rsidRDefault="00547BAB" w:rsidP="000E151A">
      <w:pPr>
        <w:spacing w:after="0" w:line="240" w:lineRule="auto"/>
      </w:pPr>
      <w:r>
        <w:t xml:space="preserve">By </w:t>
      </w:r>
      <w:r w:rsidR="000E151A" w:rsidRPr="00827998">
        <w:t>Chris Coates</w:t>
      </w:r>
      <w:r w:rsidR="000E151A">
        <w:t xml:space="preserve">. Published </w:t>
      </w:r>
      <w:r>
        <w:t xml:space="preserve">by </w:t>
      </w:r>
      <w:r w:rsidR="000E151A">
        <w:t>Steam Image</w:t>
      </w:r>
      <w:r w:rsidR="00044260">
        <w:t xml:space="preserve"> </w:t>
      </w:r>
      <w:r w:rsidR="000E151A">
        <w:t>2022</w:t>
      </w:r>
    </w:p>
    <w:p w14:paraId="1F92D1B8" w14:textId="77777777" w:rsidR="000E151A" w:rsidRDefault="000E151A" w:rsidP="000E151A">
      <w:pPr>
        <w:spacing w:after="0" w:line="240" w:lineRule="auto"/>
      </w:pPr>
      <w:r>
        <w:t>ISBN 978-0-9543128-8-6</w:t>
      </w:r>
    </w:p>
    <w:p w14:paraId="293ADD75" w14:textId="77777777" w:rsidR="000E151A" w:rsidRDefault="000E151A" w:rsidP="000E151A">
      <w:pPr>
        <w:spacing w:after="0" w:line="240" w:lineRule="auto"/>
      </w:pPr>
    </w:p>
    <w:p w14:paraId="524EA25A" w14:textId="77777777" w:rsidR="000E151A" w:rsidRDefault="000E151A" w:rsidP="000E151A">
      <w:pPr>
        <w:spacing w:after="0" w:line="240" w:lineRule="auto"/>
      </w:pPr>
      <w:r>
        <w:t>UKD62 CHESHIRE EAST</w:t>
      </w:r>
    </w:p>
    <w:p w14:paraId="2DB73029" w14:textId="77777777" w:rsidR="000E151A" w:rsidRDefault="000E151A" w:rsidP="000E151A">
      <w:pPr>
        <w:spacing w:after="0" w:line="240" w:lineRule="auto"/>
      </w:pPr>
      <w:r>
        <w:tab/>
      </w:r>
      <w:r>
        <w:tab/>
      </w:r>
    </w:p>
    <w:p w14:paraId="67BF6A16" w14:textId="77777777" w:rsidR="000E151A" w:rsidRDefault="000E151A" w:rsidP="000E151A">
      <w:pPr>
        <w:spacing w:after="0" w:line="240" w:lineRule="auto"/>
      </w:pPr>
      <w:r>
        <w:t>Crewe Sheds</w:t>
      </w:r>
    </w:p>
    <w:p w14:paraId="3555BBFD" w14:textId="58D59EA2" w:rsidR="000E151A" w:rsidRDefault="00547BAB" w:rsidP="000E151A">
      <w:pPr>
        <w:spacing w:after="0" w:line="240" w:lineRule="auto"/>
      </w:pPr>
      <w:r>
        <w:t xml:space="preserve">By </w:t>
      </w:r>
      <w:r w:rsidR="000E151A">
        <w:t>Allan Baker &amp;</w:t>
      </w:r>
      <w:r w:rsidR="000E151A" w:rsidRPr="00E25569">
        <w:t xml:space="preserve"> </w:t>
      </w:r>
      <w:r w:rsidR="000E151A">
        <w:t xml:space="preserve">Gavin Morrison. Published </w:t>
      </w:r>
      <w:r>
        <w:t xml:space="preserve">by </w:t>
      </w:r>
      <w:r w:rsidR="000E151A">
        <w:t>Ian Allan</w:t>
      </w:r>
      <w:r w:rsidR="000E151A">
        <w:tab/>
        <w:t>1988</w:t>
      </w:r>
      <w:r w:rsidR="000E151A">
        <w:tab/>
      </w:r>
    </w:p>
    <w:p w14:paraId="3519A543" w14:textId="77777777" w:rsidR="000E151A" w:rsidRDefault="000E151A" w:rsidP="000E151A">
      <w:pPr>
        <w:spacing w:after="0" w:line="240" w:lineRule="auto"/>
      </w:pPr>
      <w:r>
        <w:t>ISBN 0-7110-1809-X</w:t>
      </w:r>
    </w:p>
    <w:p w14:paraId="1540ADF5" w14:textId="77777777" w:rsidR="000E151A" w:rsidRDefault="000E151A" w:rsidP="000E151A">
      <w:pPr>
        <w:spacing w:after="0" w:line="240" w:lineRule="auto"/>
      </w:pPr>
    </w:p>
    <w:p w14:paraId="56777E86" w14:textId="354B975B" w:rsidR="000E151A" w:rsidRDefault="000E151A" w:rsidP="000E151A">
      <w:pPr>
        <w:spacing w:after="0" w:line="240" w:lineRule="auto"/>
      </w:pPr>
      <w:r>
        <w:t>UKD7 MERSEYSIDE</w:t>
      </w:r>
    </w:p>
    <w:p w14:paraId="7E5E0F8D" w14:textId="77777777" w:rsidR="000E151A" w:rsidRDefault="000E151A" w:rsidP="000E151A">
      <w:pPr>
        <w:spacing w:after="0" w:line="240" w:lineRule="auto"/>
      </w:pPr>
    </w:p>
    <w:p w14:paraId="79879326" w14:textId="77777777" w:rsidR="000E151A" w:rsidRDefault="000E151A" w:rsidP="000E151A">
      <w:pPr>
        <w:spacing w:after="0" w:line="240" w:lineRule="auto"/>
      </w:pPr>
      <w:r>
        <w:t>Shed Side on Merseyside</w:t>
      </w:r>
    </w:p>
    <w:p w14:paraId="61250D9E" w14:textId="5EF0A5D9" w:rsidR="000E151A" w:rsidRDefault="00547BAB" w:rsidP="000E151A">
      <w:pPr>
        <w:spacing w:after="0" w:line="240" w:lineRule="auto"/>
      </w:pPr>
      <w:r>
        <w:t xml:space="preserve">By </w:t>
      </w:r>
      <w:r w:rsidR="000E151A">
        <w:t xml:space="preserve">Kenn Pearce. Published </w:t>
      </w:r>
      <w:r>
        <w:t xml:space="preserve">by </w:t>
      </w:r>
      <w:r w:rsidR="000E151A">
        <w:t>Sutton Publishing 1997</w:t>
      </w:r>
    </w:p>
    <w:p w14:paraId="65884721" w14:textId="77777777" w:rsidR="000E151A" w:rsidRDefault="000E151A" w:rsidP="000E151A">
      <w:pPr>
        <w:spacing w:after="0" w:line="240" w:lineRule="auto"/>
      </w:pPr>
      <w:r>
        <w:t>ISBN 0-7509-1369-X</w:t>
      </w:r>
    </w:p>
    <w:p w14:paraId="381DA9EF" w14:textId="77777777" w:rsidR="000E151A" w:rsidRDefault="000E151A" w:rsidP="000E151A">
      <w:pPr>
        <w:spacing w:after="0" w:line="240" w:lineRule="auto"/>
      </w:pPr>
      <w:r>
        <w:t>Revised reprint:</w:t>
      </w:r>
    </w:p>
    <w:p w14:paraId="650D13B5" w14:textId="77777777" w:rsidR="000E151A" w:rsidRDefault="000E151A" w:rsidP="000E151A">
      <w:pPr>
        <w:spacing w:after="0" w:line="240" w:lineRule="auto"/>
      </w:pPr>
      <w:r>
        <w:t>Shed Side on Merseyside: The Last Days of Steam</w:t>
      </w:r>
    </w:p>
    <w:p w14:paraId="41B9F772" w14:textId="49EF7FE5" w:rsidR="000E151A" w:rsidRDefault="00547BAB" w:rsidP="000E151A">
      <w:pPr>
        <w:spacing w:after="0" w:line="240" w:lineRule="auto"/>
      </w:pPr>
      <w:r>
        <w:t xml:space="preserve">By </w:t>
      </w:r>
      <w:r w:rsidR="000E151A">
        <w:t xml:space="preserve">Kenn Pearce. Published </w:t>
      </w:r>
      <w:r>
        <w:t xml:space="preserve">by </w:t>
      </w:r>
      <w:r w:rsidR="000E151A">
        <w:t>The History Press</w:t>
      </w:r>
      <w:r w:rsidR="000E151A">
        <w:tab/>
        <w:t>2011</w:t>
      </w:r>
    </w:p>
    <w:p w14:paraId="1656B173" w14:textId="77777777" w:rsidR="000E151A" w:rsidRDefault="000E151A" w:rsidP="000E151A">
      <w:pPr>
        <w:spacing w:after="0" w:line="240" w:lineRule="auto"/>
      </w:pPr>
      <w:r>
        <w:t>ISBN 978-0-7524-6048-2</w:t>
      </w:r>
    </w:p>
    <w:p w14:paraId="124E51B9" w14:textId="77777777" w:rsidR="00D45CA7" w:rsidRDefault="00D45CA7" w:rsidP="00D45CA7">
      <w:pPr>
        <w:spacing w:after="0" w:line="240" w:lineRule="auto"/>
      </w:pPr>
    </w:p>
    <w:p w14:paraId="61A1D0D7" w14:textId="2DEA2E59" w:rsidR="00D45CA7" w:rsidRDefault="00D45CA7" w:rsidP="00D45CA7">
      <w:pPr>
        <w:spacing w:after="0" w:line="240" w:lineRule="auto"/>
      </w:pPr>
      <w:r>
        <w:t>UKE3</w:t>
      </w:r>
      <w:r w:rsidR="00E56D89">
        <w:t>2</w:t>
      </w:r>
      <w:r>
        <w:t xml:space="preserve"> SHEFFIELD</w:t>
      </w:r>
    </w:p>
    <w:p w14:paraId="17D5AF82" w14:textId="77777777" w:rsidR="00D45CA7" w:rsidRDefault="00D45CA7" w:rsidP="00D45CA7">
      <w:pPr>
        <w:spacing w:after="0" w:line="240" w:lineRule="auto"/>
      </w:pPr>
    </w:p>
    <w:p w14:paraId="7BBADB2D" w14:textId="77777777" w:rsidR="00D45CA7" w:rsidRDefault="00D45CA7" w:rsidP="00D45CA7">
      <w:pPr>
        <w:spacing w:after="0" w:line="240" w:lineRule="auto"/>
      </w:pPr>
      <w:r w:rsidRPr="00FE0382">
        <w:lastRenderedPageBreak/>
        <w:t>Life and Times of a Railway Fitter at Tinsley Maintenance Depot</w:t>
      </w:r>
    </w:p>
    <w:p w14:paraId="4A773C17" w14:textId="1B9C8C5B" w:rsidR="00D45CA7" w:rsidRDefault="00547BAB" w:rsidP="00D45CA7">
      <w:pPr>
        <w:spacing w:after="0" w:line="240" w:lineRule="auto"/>
      </w:pPr>
      <w:r>
        <w:t xml:space="preserve">By </w:t>
      </w:r>
      <w:r w:rsidR="00D45CA7" w:rsidRPr="00FE0382">
        <w:t>Phil Hodgkiss</w:t>
      </w:r>
      <w:r w:rsidR="00D45CA7">
        <w:t>, self-published 2011</w:t>
      </w:r>
    </w:p>
    <w:p w14:paraId="5B492A2D" w14:textId="77777777" w:rsidR="00D45CA7" w:rsidRDefault="00D45CA7" w:rsidP="00D45CA7">
      <w:pPr>
        <w:spacing w:after="0" w:line="240" w:lineRule="auto"/>
      </w:pPr>
    </w:p>
    <w:p w14:paraId="20E3E8CD" w14:textId="77777777" w:rsidR="00D45CA7" w:rsidRDefault="00D45CA7" w:rsidP="00D45CA7">
      <w:pPr>
        <w:spacing w:after="0" w:line="240" w:lineRule="auto"/>
      </w:pPr>
      <w:r w:rsidRPr="00DA1DE1">
        <w:t>Tinsley and the Modernisation of Sheffield's Railways</w:t>
      </w:r>
    </w:p>
    <w:p w14:paraId="6266BBE4" w14:textId="5994D21E" w:rsidR="00D45CA7" w:rsidRDefault="00547BAB" w:rsidP="00D45CA7">
      <w:pPr>
        <w:spacing w:after="0" w:line="240" w:lineRule="auto"/>
      </w:pPr>
      <w:r>
        <w:t xml:space="preserve">By </w:t>
      </w:r>
      <w:r w:rsidR="00D45CA7" w:rsidRPr="00DA1DE1">
        <w:t>Chris Booth</w:t>
      </w:r>
      <w:r w:rsidR="00D45CA7">
        <w:t xml:space="preserve"> &amp; </w:t>
      </w:r>
      <w:r w:rsidR="00D45CA7" w:rsidRPr="00DA1DE1">
        <w:t>Alex Fisher</w:t>
      </w:r>
      <w:r w:rsidR="00D45CA7">
        <w:t xml:space="preserve">. Published </w:t>
      </w:r>
      <w:r>
        <w:t xml:space="preserve">by </w:t>
      </w:r>
      <w:r w:rsidR="00D45CA7" w:rsidRPr="00DA1DE1">
        <w:t>Platform 5</w:t>
      </w:r>
      <w:r w:rsidR="00D45CA7">
        <w:t xml:space="preserve"> </w:t>
      </w:r>
      <w:r w:rsidR="00D45CA7" w:rsidRPr="00DA1DE1">
        <w:t>2019</w:t>
      </w:r>
    </w:p>
    <w:p w14:paraId="5802FC9D" w14:textId="152FA9D6" w:rsidR="00AF5582" w:rsidRDefault="00D45CA7" w:rsidP="00D45CA7">
      <w:pPr>
        <w:spacing w:after="0" w:line="240" w:lineRule="auto"/>
      </w:pPr>
      <w:r>
        <w:t xml:space="preserve">ISBN </w:t>
      </w:r>
      <w:r w:rsidRPr="00DA1DE1">
        <w:t>978-1-909431-24-9</w:t>
      </w:r>
    </w:p>
    <w:p w14:paraId="50E95704" w14:textId="77777777" w:rsidR="00C912CA" w:rsidRDefault="00C912CA" w:rsidP="00D45CA7">
      <w:pPr>
        <w:spacing w:after="0" w:line="240" w:lineRule="auto"/>
      </w:pPr>
    </w:p>
    <w:p w14:paraId="272BFA80" w14:textId="0A6C4BAC" w:rsidR="00C912CA" w:rsidRDefault="00C912CA" w:rsidP="00D45CA7">
      <w:pPr>
        <w:spacing w:after="0" w:line="240" w:lineRule="auto"/>
      </w:pPr>
      <w:r>
        <w:t>UKE42 LEEDS</w:t>
      </w:r>
    </w:p>
    <w:p w14:paraId="4528EF14" w14:textId="77777777" w:rsidR="00C912CA" w:rsidRDefault="00C912CA" w:rsidP="00C912CA">
      <w:pPr>
        <w:spacing w:after="0" w:line="240" w:lineRule="auto"/>
      </w:pPr>
    </w:p>
    <w:p w14:paraId="4E68B88B" w14:textId="77777777" w:rsidR="00C912CA" w:rsidRDefault="00C912CA" w:rsidP="00C912CA">
      <w:pPr>
        <w:spacing w:after="0" w:line="240" w:lineRule="auto"/>
      </w:pPr>
      <w:r>
        <w:t>The Heyday of Leeds Holbeck and its Locomotives</w:t>
      </w:r>
    </w:p>
    <w:p w14:paraId="227C8404" w14:textId="56450AE0" w:rsidR="00C912CA" w:rsidRDefault="00547BAB" w:rsidP="00C912CA">
      <w:pPr>
        <w:spacing w:after="0" w:line="240" w:lineRule="auto"/>
      </w:pPr>
      <w:r>
        <w:t xml:space="preserve">By </w:t>
      </w:r>
      <w:r w:rsidR="00C912CA">
        <w:t xml:space="preserve">Gavin Morrison. Published </w:t>
      </w:r>
      <w:r>
        <w:t xml:space="preserve">by </w:t>
      </w:r>
      <w:r w:rsidR="00C912CA">
        <w:t>Ian Allan 1994</w:t>
      </w:r>
    </w:p>
    <w:p w14:paraId="1DE146ED" w14:textId="77777777" w:rsidR="00C912CA" w:rsidRDefault="00C912CA" w:rsidP="00C912CA">
      <w:pPr>
        <w:spacing w:after="0" w:line="240" w:lineRule="auto"/>
      </w:pPr>
      <w:r>
        <w:t>ISBN 0-7110-2225-9</w:t>
      </w:r>
    </w:p>
    <w:p w14:paraId="57CD705F" w14:textId="77777777" w:rsidR="00E56D89" w:rsidRDefault="00E56D89" w:rsidP="00D45CA7">
      <w:pPr>
        <w:spacing w:after="0" w:line="240" w:lineRule="auto"/>
      </w:pPr>
    </w:p>
    <w:p w14:paraId="2537FC1C" w14:textId="4798863D" w:rsidR="00E56D89" w:rsidRDefault="00E56D89" w:rsidP="00D45CA7">
      <w:pPr>
        <w:spacing w:after="0" w:line="240" w:lineRule="auto"/>
      </w:pPr>
      <w:r>
        <w:t xml:space="preserve">UKE44 </w:t>
      </w:r>
      <w:r w:rsidR="00C912CA">
        <w:t>CALDERDALE &amp; KIRKLEES</w:t>
      </w:r>
    </w:p>
    <w:p w14:paraId="5863F4E5" w14:textId="77777777" w:rsidR="00F03109" w:rsidRDefault="00F03109" w:rsidP="00F03109">
      <w:pPr>
        <w:spacing w:after="0" w:line="240" w:lineRule="auto"/>
      </w:pPr>
    </w:p>
    <w:p w14:paraId="0DB6D687" w14:textId="77777777" w:rsidR="00F03109" w:rsidRDefault="00F03109" w:rsidP="00F03109">
      <w:pPr>
        <w:spacing w:after="0" w:line="240" w:lineRule="auto"/>
      </w:pPr>
      <w:r w:rsidRPr="00E56D89">
        <w:t>Oakwood Reminiscences Series RS5 - Hillhouse Immor</w:t>
      </w:r>
      <w:r>
        <w:t>tals</w:t>
      </w:r>
    </w:p>
    <w:p w14:paraId="3A50AAA5" w14:textId="3F6AB012" w:rsidR="00F03109" w:rsidRDefault="00547BAB" w:rsidP="00F03109">
      <w:pPr>
        <w:spacing w:after="0" w:line="240" w:lineRule="auto"/>
      </w:pPr>
      <w:r>
        <w:t xml:space="preserve">By </w:t>
      </w:r>
      <w:r w:rsidR="00F03109" w:rsidRPr="00E56D89">
        <w:t>Neil Fraser</w:t>
      </w:r>
      <w:r w:rsidR="00F03109">
        <w:t xml:space="preserve">. Published </w:t>
      </w:r>
      <w:r>
        <w:t xml:space="preserve">by </w:t>
      </w:r>
      <w:r w:rsidR="00F03109" w:rsidRPr="00E56D89">
        <w:t>Oakwood Press</w:t>
      </w:r>
      <w:r w:rsidR="00F03109">
        <w:t xml:space="preserve"> </w:t>
      </w:r>
      <w:r w:rsidR="00F03109" w:rsidRPr="00E56D89">
        <w:t>1999</w:t>
      </w:r>
    </w:p>
    <w:p w14:paraId="43AF5F39" w14:textId="77777777" w:rsidR="00F03109" w:rsidRDefault="00F03109" w:rsidP="00F03109">
      <w:pPr>
        <w:spacing w:after="0" w:line="240" w:lineRule="auto"/>
      </w:pPr>
      <w:r>
        <w:t xml:space="preserve">ISBN </w:t>
      </w:r>
      <w:r w:rsidRPr="00E56D89">
        <w:t>0-85361-548-9</w:t>
      </w:r>
    </w:p>
    <w:p w14:paraId="470D2A33" w14:textId="77777777" w:rsidR="00D45CA7" w:rsidRDefault="00D45CA7" w:rsidP="00D45CA7">
      <w:pPr>
        <w:spacing w:after="0" w:line="240" w:lineRule="auto"/>
      </w:pPr>
    </w:p>
    <w:p w14:paraId="0F9700DB" w14:textId="7BB428EF" w:rsidR="004B44E3" w:rsidRDefault="004B44E3" w:rsidP="00D45CA7">
      <w:pPr>
        <w:spacing w:after="0" w:line="240" w:lineRule="auto"/>
      </w:pPr>
      <w:r>
        <w:t>UKF12 EAST DERBYSHIRE</w:t>
      </w:r>
    </w:p>
    <w:p w14:paraId="76854930" w14:textId="77777777" w:rsidR="004B44E3" w:rsidRDefault="004B44E3" w:rsidP="00D45CA7">
      <w:pPr>
        <w:spacing w:after="0" w:line="240" w:lineRule="auto"/>
      </w:pPr>
    </w:p>
    <w:p w14:paraId="00FB7157" w14:textId="1E930E42" w:rsidR="004B44E3" w:rsidRDefault="004B44E3" w:rsidP="004B44E3">
      <w:pPr>
        <w:spacing w:after="0" w:line="240" w:lineRule="auto"/>
      </w:pPr>
      <w:r>
        <w:t>Bob Burgess &amp; Mervyn Allcock</w:t>
      </w:r>
    </w:p>
    <w:p w14:paraId="4937D432" w14:textId="77777777" w:rsidR="004B44E3" w:rsidRDefault="004B44E3" w:rsidP="004B44E3">
      <w:pPr>
        <w:spacing w:after="0" w:line="240" w:lineRule="auto"/>
      </w:pPr>
      <w:r>
        <w:t>Saving A Roundhouse: Barrow Hill Engine Society’s Account of Their Unique Achievement</w:t>
      </w:r>
    </w:p>
    <w:p w14:paraId="7DD467D7" w14:textId="7D1617CC" w:rsidR="004B44E3" w:rsidRDefault="004B44E3" w:rsidP="004B44E3">
      <w:pPr>
        <w:spacing w:after="0" w:line="240" w:lineRule="auto"/>
      </w:pPr>
      <w:r>
        <w:t>Burgess Photo Print</w:t>
      </w:r>
      <w:r w:rsidR="00B81A7F">
        <w:t xml:space="preserve"> 1999</w:t>
      </w:r>
    </w:p>
    <w:p w14:paraId="2550C069" w14:textId="77777777" w:rsidR="004B44E3" w:rsidRDefault="004B44E3" w:rsidP="00D45CA7">
      <w:pPr>
        <w:spacing w:after="0" w:line="240" w:lineRule="auto"/>
      </w:pPr>
    </w:p>
    <w:p w14:paraId="1C4CCDAE" w14:textId="3E22FB27" w:rsidR="00AF5582" w:rsidRDefault="00AF5582" w:rsidP="005800E5">
      <w:pPr>
        <w:spacing w:after="0" w:line="240" w:lineRule="auto"/>
      </w:pPr>
      <w:r>
        <w:t>UKF13 SOUTH &amp; WEST DERBYSHIRE</w:t>
      </w:r>
    </w:p>
    <w:p w14:paraId="2C76BCB2" w14:textId="77777777" w:rsidR="00AF5582" w:rsidRDefault="00AF5582" w:rsidP="00AF5582">
      <w:pPr>
        <w:spacing w:after="0" w:line="240" w:lineRule="auto"/>
      </w:pPr>
      <w:r>
        <w:tab/>
      </w:r>
      <w:r>
        <w:tab/>
      </w:r>
    </w:p>
    <w:p w14:paraId="6231BEA5" w14:textId="77777777" w:rsidR="00AF5582" w:rsidRDefault="00AF5582" w:rsidP="00AF5582">
      <w:pPr>
        <w:spacing w:after="0" w:line="240" w:lineRule="auto"/>
      </w:pPr>
      <w:r>
        <w:t>Scenes from the Past: 44 Rowsley Motive Power Depot</w:t>
      </w:r>
      <w:r>
        <w:tab/>
      </w:r>
    </w:p>
    <w:p w14:paraId="296BB2CF" w14:textId="3FD88583" w:rsidR="00AF5582" w:rsidRDefault="00547BAB" w:rsidP="00AF5582">
      <w:pPr>
        <w:spacing w:after="0" w:line="240" w:lineRule="auto"/>
      </w:pPr>
      <w:r>
        <w:t xml:space="preserve">By </w:t>
      </w:r>
      <w:r w:rsidR="00AF5582">
        <w:t xml:space="preserve">Keith Miles. Published </w:t>
      </w:r>
      <w:r>
        <w:t xml:space="preserve">by </w:t>
      </w:r>
      <w:r w:rsidR="00AF5582">
        <w:t>Foxline Publishing 2002</w:t>
      </w:r>
    </w:p>
    <w:p w14:paraId="23B77423" w14:textId="77777777" w:rsidR="00AF5582" w:rsidRDefault="00AF5582" w:rsidP="00AF5582">
      <w:pPr>
        <w:spacing w:after="0" w:line="240" w:lineRule="auto"/>
      </w:pPr>
      <w:r>
        <w:t>ISBN 1-870119-72-X</w:t>
      </w:r>
    </w:p>
    <w:p w14:paraId="22D4203C" w14:textId="77777777" w:rsidR="00AF5582" w:rsidRDefault="00AF5582" w:rsidP="00AF5582">
      <w:pPr>
        <w:spacing w:after="0" w:line="240" w:lineRule="auto"/>
      </w:pPr>
    </w:p>
    <w:p w14:paraId="7E437DE9" w14:textId="319BC636" w:rsidR="00AF5582" w:rsidRDefault="00AF5582" w:rsidP="00AF5582">
      <w:pPr>
        <w:spacing w:after="0" w:line="240" w:lineRule="auto"/>
      </w:pPr>
      <w:r>
        <w:t>UKF16 SOUTH NOTTINGHAMSHIRE</w:t>
      </w:r>
    </w:p>
    <w:p w14:paraId="63220942" w14:textId="77777777" w:rsidR="00AF5582" w:rsidRDefault="00AF5582" w:rsidP="00AF5582">
      <w:pPr>
        <w:spacing w:after="0" w:line="240" w:lineRule="auto"/>
      </w:pPr>
    </w:p>
    <w:p w14:paraId="618F5216" w14:textId="77777777" w:rsidR="00AF5582" w:rsidRDefault="00AF5582" w:rsidP="00AF5582">
      <w:pPr>
        <w:spacing w:after="0" w:line="240" w:lineRule="auto"/>
      </w:pPr>
      <w:r>
        <w:t>Railways of Nottingham:</w:t>
      </w:r>
    </w:p>
    <w:p w14:paraId="524D0928" w14:textId="77777777" w:rsidR="00AF5582" w:rsidRDefault="00AF5582" w:rsidP="00AF5582">
      <w:pPr>
        <w:spacing w:after="0" w:line="240" w:lineRule="auto"/>
      </w:pPr>
      <w:r>
        <w:t>A History of The Great Northern Colwick Motive Power Depot &amp; Marshalling Yard</w:t>
      </w:r>
    </w:p>
    <w:p w14:paraId="70652456" w14:textId="182BC2B6" w:rsidR="00AF5582" w:rsidRDefault="00547BAB" w:rsidP="00AF5582">
      <w:pPr>
        <w:spacing w:after="0" w:line="240" w:lineRule="auto"/>
      </w:pPr>
      <w:r>
        <w:t xml:space="preserve">By </w:t>
      </w:r>
      <w:r w:rsidR="00AF5582">
        <w:t xml:space="preserve">Peter Barry Waite. Published </w:t>
      </w:r>
      <w:r>
        <w:t xml:space="preserve">by </w:t>
      </w:r>
      <w:r w:rsidR="00AF5582">
        <w:t>Book Law Publications 2004</w:t>
      </w:r>
    </w:p>
    <w:p w14:paraId="732FEB27" w14:textId="77777777" w:rsidR="00AF5582" w:rsidRDefault="00AF5582" w:rsidP="00AF5582">
      <w:pPr>
        <w:spacing w:after="0" w:line="240" w:lineRule="auto"/>
      </w:pPr>
      <w:r>
        <w:t>ISBN 1-901945-31-6</w:t>
      </w:r>
    </w:p>
    <w:p w14:paraId="1C9F8290" w14:textId="77777777" w:rsidR="00AF5582" w:rsidRDefault="00AF5582" w:rsidP="005800E5">
      <w:pPr>
        <w:spacing w:after="0" w:line="240" w:lineRule="auto"/>
      </w:pPr>
    </w:p>
    <w:p w14:paraId="17F85C05" w14:textId="41A0DDC8" w:rsidR="00EB6A5D" w:rsidRDefault="00EB6A5D" w:rsidP="00EB6A5D">
      <w:pPr>
        <w:spacing w:after="0" w:line="240" w:lineRule="auto"/>
      </w:pPr>
      <w:r>
        <w:t>UKG11 HEREFORDSHIRE</w:t>
      </w:r>
      <w:r>
        <w:tab/>
      </w:r>
    </w:p>
    <w:p w14:paraId="61F2912E" w14:textId="77777777" w:rsidR="00EB6A5D" w:rsidRDefault="00EB6A5D" w:rsidP="00EB6A5D">
      <w:pPr>
        <w:spacing w:after="0" w:line="240" w:lineRule="auto"/>
      </w:pPr>
      <w:r w:rsidRPr="005E55BB">
        <w:tab/>
      </w:r>
      <w:r>
        <w:tab/>
      </w:r>
      <w:r>
        <w:tab/>
      </w:r>
      <w:r>
        <w:tab/>
      </w:r>
    </w:p>
    <w:p w14:paraId="31B874D8" w14:textId="77777777" w:rsidR="00EB6A5D" w:rsidRDefault="00EB6A5D" w:rsidP="00EB6A5D">
      <w:pPr>
        <w:spacing w:after="0" w:line="240" w:lineRule="auto"/>
      </w:pPr>
      <w:r>
        <w:t>Hereford Locomotive Shed: Engines &amp; Train Workings</w:t>
      </w:r>
    </w:p>
    <w:p w14:paraId="0C6758DD" w14:textId="761A0413" w:rsidR="00EB6A5D" w:rsidRDefault="00547BAB" w:rsidP="00EB6A5D">
      <w:pPr>
        <w:spacing w:after="0" w:line="240" w:lineRule="auto"/>
      </w:pPr>
      <w:r>
        <w:t xml:space="preserve">By </w:t>
      </w:r>
      <w:r w:rsidR="00EB6A5D" w:rsidRPr="000E5429">
        <w:t>Steve Bartlett</w:t>
      </w:r>
      <w:r w:rsidR="00EB6A5D">
        <w:t xml:space="preserve">. Published </w:t>
      </w:r>
      <w:r>
        <w:t xml:space="preserve">by </w:t>
      </w:r>
      <w:r w:rsidR="00EB6A5D">
        <w:t>Pen &amp; Sword 2017</w:t>
      </w:r>
    </w:p>
    <w:p w14:paraId="73C8DA51" w14:textId="77777777" w:rsidR="00EB6A5D" w:rsidRDefault="00EB6A5D" w:rsidP="00EB6A5D">
      <w:pPr>
        <w:spacing w:after="0" w:line="240" w:lineRule="auto"/>
      </w:pPr>
      <w:r>
        <w:t xml:space="preserve">ISBN </w:t>
      </w:r>
      <w:r w:rsidRPr="000E5429">
        <w:t>1-4738-7555-2</w:t>
      </w:r>
    </w:p>
    <w:p w14:paraId="7EDE69A7" w14:textId="77777777" w:rsidR="00EB6A5D" w:rsidRDefault="00EB6A5D" w:rsidP="00EB6A5D">
      <w:pPr>
        <w:spacing w:after="0" w:line="240" w:lineRule="auto"/>
      </w:pPr>
    </w:p>
    <w:p w14:paraId="40C2FA2E" w14:textId="0302E0CB" w:rsidR="00EB6A5D" w:rsidRDefault="00EB6A5D" w:rsidP="00EB6A5D">
      <w:pPr>
        <w:spacing w:after="0" w:line="240" w:lineRule="auto"/>
      </w:pPr>
      <w:r>
        <w:t>UKG12 WORCESTERSHIRE</w:t>
      </w:r>
    </w:p>
    <w:p w14:paraId="24D1E595" w14:textId="77777777" w:rsidR="00EB6A5D" w:rsidRDefault="00EB6A5D" w:rsidP="00EB6A5D">
      <w:pPr>
        <w:spacing w:after="0" w:line="240" w:lineRule="auto"/>
      </w:pPr>
    </w:p>
    <w:p w14:paraId="23613F33" w14:textId="77777777" w:rsidR="00EB6A5D" w:rsidRDefault="00EB6A5D" w:rsidP="00EB6A5D">
      <w:pPr>
        <w:spacing w:after="0" w:line="240" w:lineRule="auto"/>
      </w:pPr>
      <w:r w:rsidRPr="00984176">
        <w:t>Worcester Locomotive Shed: Engines &amp; Train Workings</w:t>
      </w:r>
    </w:p>
    <w:p w14:paraId="64C25899" w14:textId="07CB5F20" w:rsidR="00EB6A5D" w:rsidRDefault="00547BAB" w:rsidP="00EB6A5D">
      <w:pPr>
        <w:spacing w:after="0" w:line="240" w:lineRule="auto"/>
      </w:pPr>
      <w:r>
        <w:t xml:space="preserve">By </w:t>
      </w:r>
      <w:r w:rsidR="00EB6A5D" w:rsidRPr="00984176">
        <w:t>Steve Bartlett</w:t>
      </w:r>
      <w:r w:rsidR="00EB6A5D">
        <w:t xml:space="preserve">. Published </w:t>
      </w:r>
      <w:r>
        <w:t xml:space="preserve">by </w:t>
      </w:r>
      <w:r w:rsidR="00EB6A5D" w:rsidRPr="00984176">
        <w:t>Pen &amp; Sword</w:t>
      </w:r>
      <w:r w:rsidR="00EB6A5D">
        <w:t xml:space="preserve"> </w:t>
      </w:r>
      <w:r w:rsidR="00EB6A5D" w:rsidRPr="00984176">
        <w:t>2020</w:t>
      </w:r>
    </w:p>
    <w:p w14:paraId="0ECDD3F4" w14:textId="77777777" w:rsidR="00EB6A5D" w:rsidRDefault="00EB6A5D" w:rsidP="00EB6A5D">
      <w:pPr>
        <w:spacing w:after="0" w:line="240" w:lineRule="auto"/>
      </w:pPr>
      <w:r>
        <w:t xml:space="preserve">ISBN </w:t>
      </w:r>
      <w:r w:rsidRPr="00984176">
        <w:t>1-5267-5059-7</w:t>
      </w:r>
    </w:p>
    <w:p w14:paraId="32805382" w14:textId="77777777" w:rsidR="00EB6A5D" w:rsidRDefault="00EB6A5D" w:rsidP="00EB6A5D">
      <w:pPr>
        <w:spacing w:after="0" w:line="240" w:lineRule="auto"/>
      </w:pPr>
    </w:p>
    <w:p w14:paraId="4F0C733B" w14:textId="13049978" w:rsidR="00F46980" w:rsidRDefault="00F46980" w:rsidP="00EB6A5D">
      <w:pPr>
        <w:spacing w:after="0" w:line="240" w:lineRule="auto"/>
      </w:pPr>
      <w:r>
        <w:t>UKG31 BIRMINGHAM</w:t>
      </w:r>
    </w:p>
    <w:p w14:paraId="56358F77" w14:textId="77777777" w:rsidR="00C912CA" w:rsidRDefault="00C912CA" w:rsidP="00C912CA">
      <w:pPr>
        <w:spacing w:after="0" w:line="240" w:lineRule="auto"/>
      </w:pPr>
    </w:p>
    <w:p w14:paraId="5FCDA750" w14:textId="77777777" w:rsidR="00C912CA" w:rsidRDefault="00C912CA" w:rsidP="00C912CA">
      <w:pPr>
        <w:spacing w:after="0" w:line="240" w:lineRule="auto"/>
      </w:pPr>
      <w:r>
        <w:t>The Heyday of Tyseley and its Locomotives</w:t>
      </w:r>
      <w:r>
        <w:tab/>
      </w:r>
    </w:p>
    <w:p w14:paraId="6F989528" w14:textId="5D7B230C" w:rsidR="00C912CA" w:rsidRDefault="00547BAB" w:rsidP="00C912CA">
      <w:pPr>
        <w:spacing w:after="0" w:line="240" w:lineRule="auto"/>
      </w:pPr>
      <w:r>
        <w:t xml:space="preserve">By </w:t>
      </w:r>
      <w:r w:rsidR="00C912CA">
        <w:t xml:space="preserve">Michael Whitehouse &amp; Ian Hogarth. Published </w:t>
      </w:r>
      <w:r>
        <w:t xml:space="preserve">by </w:t>
      </w:r>
      <w:r w:rsidR="00C912CA">
        <w:t>Ian Allan 2003</w:t>
      </w:r>
    </w:p>
    <w:p w14:paraId="4B9F0B5A" w14:textId="77777777" w:rsidR="00C912CA" w:rsidRDefault="00C912CA" w:rsidP="00C912CA">
      <w:pPr>
        <w:spacing w:after="0" w:line="240" w:lineRule="auto"/>
      </w:pPr>
      <w:r>
        <w:t>ISBN 0-7110-2926-1</w:t>
      </w:r>
    </w:p>
    <w:p w14:paraId="033F29B4" w14:textId="77777777" w:rsidR="00633C67" w:rsidRDefault="00633C67" w:rsidP="00633C67">
      <w:pPr>
        <w:spacing w:after="0" w:line="240" w:lineRule="auto"/>
      </w:pPr>
      <w:r>
        <w:tab/>
      </w:r>
      <w:r>
        <w:tab/>
      </w:r>
    </w:p>
    <w:p w14:paraId="292F89ED" w14:textId="77777777" w:rsidR="00633C67" w:rsidRDefault="00633C67" w:rsidP="00633C67">
      <w:pPr>
        <w:spacing w:after="0" w:line="240" w:lineRule="auto"/>
      </w:pPr>
      <w:r>
        <w:t>Monument Lane Loco Shed</w:t>
      </w:r>
    </w:p>
    <w:p w14:paraId="1FCB1109" w14:textId="25E5E0C5" w:rsidR="00633C67" w:rsidRDefault="00547BAB" w:rsidP="00633C67">
      <w:pPr>
        <w:spacing w:after="0" w:line="240" w:lineRule="auto"/>
      </w:pPr>
      <w:r>
        <w:t xml:space="preserve">By </w:t>
      </w:r>
      <w:r w:rsidR="00633C67">
        <w:t xml:space="preserve">Tony Higgs. Published </w:t>
      </w:r>
      <w:r>
        <w:t xml:space="preserve">by </w:t>
      </w:r>
      <w:r w:rsidR="00633C67">
        <w:t>Brewin Books 2009</w:t>
      </w:r>
    </w:p>
    <w:p w14:paraId="4C5938C5" w14:textId="77777777" w:rsidR="00633C67" w:rsidRDefault="00633C67" w:rsidP="00633C67">
      <w:pPr>
        <w:spacing w:after="0" w:line="240" w:lineRule="auto"/>
      </w:pPr>
      <w:r>
        <w:t>ISBN 978-1-85858-435-5</w:t>
      </w:r>
    </w:p>
    <w:p w14:paraId="5B1A720A" w14:textId="77777777" w:rsidR="00EB6A5D" w:rsidRDefault="00EB6A5D" w:rsidP="00EB6A5D">
      <w:pPr>
        <w:spacing w:after="0" w:line="240" w:lineRule="auto"/>
      </w:pPr>
    </w:p>
    <w:p w14:paraId="2095C4D3" w14:textId="77777777" w:rsidR="00EB6A5D" w:rsidRDefault="00EB6A5D" w:rsidP="00EB6A5D">
      <w:pPr>
        <w:spacing w:after="0" w:line="240" w:lineRule="auto"/>
      </w:pPr>
      <w:r w:rsidRPr="005E55BB">
        <w:t>Saltley Depot from the 1960s to Closure</w:t>
      </w:r>
    </w:p>
    <w:p w14:paraId="2CAC884D" w14:textId="07B97370" w:rsidR="00EB6A5D" w:rsidRDefault="00547BAB" w:rsidP="00EB6A5D">
      <w:pPr>
        <w:spacing w:after="0" w:line="240" w:lineRule="auto"/>
      </w:pPr>
      <w:r>
        <w:t xml:space="preserve">By </w:t>
      </w:r>
      <w:r w:rsidR="00EB6A5D" w:rsidRPr="005E55BB">
        <w:t>Andrew Cole</w:t>
      </w:r>
      <w:r w:rsidR="00EB6A5D">
        <w:t xml:space="preserve">. Published </w:t>
      </w:r>
      <w:r>
        <w:t xml:space="preserve">by </w:t>
      </w:r>
      <w:r w:rsidR="00EB6A5D" w:rsidRPr="005E55BB">
        <w:t>Amberley Publishing</w:t>
      </w:r>
      <w:r w:rsidR="00EB6A5D">
        <w:t xml:space="preserve"> </w:t>
      </w:r>
      <w:r w:rsidR="00EB6A5D" w:rsidRPr="005E55BB">
        <w:t>2018</w:t>
      </w:r>
    </w:p>
    <w:p w14:paraId="6DC72A85" w14:textId="7DE9389C" w:rsidR="00F46980" w:rsidRDefault="00EB6A5D" w:rsidP="005800E5">
      <w:pPr>
        <w:spacing w:after="0" w:line="240" w:lineRule="auto"/>
      </w:pPr>
      <w:r>
        <w:t xml:space="preserve">ISBN </w:t>
      </w:r>
      <w:r w:rsidRPr="005E55BB">
        <w:t>978-1-4456-8047-7</w:t>
      </w:r>
    </w:p>
    <w:p w14:paraId="68CAA723" w14:textId="77777777" w:rsidR="00F46980" w:rsidRDefault="00F46980" w:rsidP="005800E5">
      <w:pPr>
        <w:spacing w:after="0" w:line="240" w:lineRule="auto"/>
      </w:pPr>
    </w:p>
    <w:p w14:paraId="1D5240A8" w14:textId="6DD651BD" w:rsidR="00633C67" w:rsidRDefault="00633C67" w:rsidP="005800E5">
      <w:pPr>
        <w:spacing w:after="0" w:line="240" w:lineRule="auto"/>
      </w:pPr>
      <w:r w:rsidRPr="00633C67">
        <w:t>UKG38</w:t>
      </w:r>
      <w:r>
        <w:t xml:space="preserve"> </w:t>
      </w:r>
      <w:r w:rsidRPr="00633C67">
        <w:t>WALSALL</w:t>
      </w:r>
    </w:p>
    <w:p w14:paraId="29ABC2E3" w14:textId="77777777" w:rsidR="00633C67" w:rsidRDefault="00633C67" w:rsidP="00633C67">
      <w:pPr>
        <w:spacing w:after="0" w:line="240" w:lineRule="auto"/>
      </w:pPr>
    </w:p>
    <w:p w14:paraId="3D6055AF" w14:textId="77777777" w:rsidR="00633C67" w:rsidRDefault="00633C67" w:rsidP="00633C67">
      <w:pPr>
        <w:spacing w:after="0" w:line="240" w:lineRule="auto"/>
      </w:pPr>
      <w:r>
        <w:t>Walsall's Engine Shed: Railwaymen's Memories 1877-1968</w:t>
      </w:r>
    </w:p>
    <w:p w14:paraId="33C3DE89" w14:textId="0E67D4E6" w:rsidR="00633C67" w:rsidRDefault="00547BAB" w:rsidP="00633C67">
      <w:pPr>
        <w:spacing w:after="0" w:line="240" w:lineRule="auto"/>
      </w:pPr>
      <w:r>
        <w:t xml:space="preserve">By </w:t>
      </w:r>
      <w:r w:rsidR="00633C67">
        <w:t xml:space="preserve">Jack Haddock. Published </w:t>
      </w:r>
      <w:r>
        <w:t xml:space="preserve">by </w:t>
      </w:r>
      <w:r w:rsidR="00633C67">
        <w:t>Tempus Publishing 2006</w:t>
      </w:r>
    </w:p>
    <w:p w14:paraId="7C3CFDF1" w14:textId="77777777" w:rsidR="00633C67" w:rsidRDefault="00633C67" w:rsidP="00633C67">
      <w:pPr>
        <w:spacing w:after="0" w:line="240" w:lineRule="auto"/>
      </w:pPr>
      <w:r>
        <w:t>ISBN 978-0-7524-4034-7</w:t>
      </w:r>
    </w:p>
    <w:p w14:paraId="651AE0BC" w14:textId="77777777" w:rsidR="00633C67" w:rsidRDefault="00633C67" w:rsidP="005800E5">
      <w:pPr>
        <w:spacing w:after="0" w:line="240" w:lineRule="auto"/>
      </w:pPr>
    </w:p>
    <w:p w14:paraId="182A3FC2" w14:textId="2F52BFD8" w:rsidR="008C35D6" w:rsidRDefault="008C35D6" w:rsidP="005800E5">
      <w:pPr>
        <w:spacing w:after="0" w:line="240" w:lineRule="auto"/>
      </w:pPr>
      <w:r>
        <w:t>UKI LONDON</w:t>
      </w:r>
    </w:p>
    <w:p w14:paraId="2324A09B" w14:textId="77777777" w:rsidR="008C35D6" w:rsidRDefault="008C35D6" w:rsidP="008C35D6">
      <w:pPr>
        <w:spacing w:after="0" w:line="240" w:lineRule="auto"/>
      </w:pPr>
    </w:p>
    <w:p w14:paraId="4F321799" w14:textId="77777777" w:rsidR="008C35D6" w:rsidRDefault="008C35D6" w:rsidP="008C35D6">
      <w:pPr>
        <w:spacing w:after="0" w:line="240" w:lineRule="auto"/>
      </w:pPr>
      <w:r>
        <w:t>London's Engine Sheds Volume 1. The West and North</w:t>
      </w:r>
      <w:r>
        <w:tab/>
      </w:r>
      <w:r>
        <w:tab/>
      </w:r>
      <w:r>
        <w:tab/>
      </w:r>
      <w:r>
        <w:tab/>
      </w:r>
    </w:p>
    <w:p w14:paraId="4FC038C0" w14:textId="15B34E77" w:rsidR="008C35D6" w:rsidRDefault="00547BAB" w:rsidP="008C35D6">
      <w:pPr>
        <w:spacing w:after="0" w:line="240" w:lineRule="auto"/>
      </w:pPr>
      <w:r>
        <w:t xml:space="preserve">By </w:t>
      </w:r>
      <w:r w:rsidR="008C35D6">
        <w:t xml:space="preserve">Roger Griffiths &amp; John Hooper. Published </w:t>
      </w:r>
      <w:r>
        <w:t xml:space="preserve">by </w:t>
      </w:r>
      <w:r w:rsidR="008C35D6">
        <w:t>Book Law Publications 2017</w:t>
      </w:r>
    </w:p>
    <w:p w14:paraId="1C4DF45F" w14:textId="77777777" w:rsidR="008C35D6" w:rsidRDefault="008C35D6" w:rsidP="008C35D6">
      <w:pPr>
        <w:spacing w:after="0" w:line="240" w:lineRule="auto"/>
      </w:pPr>
      <w:r>
        <w:t>ISBN 978-1-909625-68-6</w:t>
      </w:r>
    </w:p>
    <w:p w14:paraId="75A49316" w14:textId="77777777" w:rsidR="008C35D6" w:rsidRDefault="008C35D6" w:rsidP="008C35D6">
      <w:pPr>
        <w:spacing w:after="0" w:line="240" w:lineRule="auto"/>
      </w:pPr>
    </w:p>
    <w:p w14:paraId="45ABA422" w14:textId="77777777" w:rsidR="008C35D6" w:rsidRDefault="008C35D6" w:rsidP="008C35D6">
      <w:pPr>
        <w:spacing w:after="0" w:line="240" w:lineRule="auto"/>
      </w:pPr>
      <w:r>
        <w:t>London's Engine Sheds Volume 2. The East and South</w:t>
      </w:r>
    </w:p>
    <w:p w14:paraId="64C490FA" w14:textId="71962C23" w:rsidR="008C35D6" w:rsidRDefault="00547BAB" w:rsidP="008C35D6">
      <w:pPr>
        <w:spacing w:after="0" w:line="240" w:lineRule="auto"/>
      </w:pPr>
      <w:r>
        <w:t xml:space="preserve">By </w:t>
      </w:r>
      <w:r w:rsidR="008C35D6">
        <w:t xml:space="preserve">Roger Griffiths &amp; John Hooper. Published </w:t>
      </w:r>
      <w:r>
        <w:t xml:space="preserve">by </w:t>
      </w:r>
      <w:r w:rsidR="008C35D6">
        <w:t>Book Law Publications 2017</w:t>
      </w:r>
    </w:p>
    <w:p w14:paraId="3ED4E566" w14:textId="63FAC4D9" w:rsidR="008C35D6" w:rsidRDefault="008C35D6" w:rsidP="008C35D6">
      <w:pPr>
        <w:spacing w:after="0" w:line="240" w:lineRule="auto"/>
      </w:pPr>
      <w:r>
        <w:t>ISBN 978-1-909625-69-3</w:t>
      </w:r>
    </w:p>
    <w:p w14:paraId="7D3C5A6A" w14:textId="77777777" w:rsidR="008C35D6" w:rsidRDefault="008C35D6" w:rsidP="005800E5">
      <w:pPr>
        <w:spacing w:after="0" w:line="240" w:lineRule="auto"/>
      </w:pPr>
    </w:p>
    <w:p w14:paraId="3E18F73A" w14:textId="28DB7ED4" w:rsidR="00F46980" w:rsidRDefault="00F46980" w:rsidP="005800E5">
      <w:pPr>
        <w:spacing w:after="0" w:line="240" w:lineRule="auto"/>
      </w:pPr>
      <w:r>
        <w:t>UK131 CAMDEN &amp; CITY OF LONDON</w:t>
      </w:r>
    </w:p>
    <w:p w14:paraId="5728EEE9" w14:textId="77777777" w:rsidR="00F46980" w:rsidRDefault="00F46980" w:rsidP="00F46980">
      <w:pPr>
        <w:spacing w:after="0" w:line="240" w:lineRule="auto"/>
      </w:pPr>
    </w:p>
    <w:p w14:paraId="58624832" w14:textId="6AFE20DA" w:rsidR="00F46980" w:rsidRDefault="00F46980" w:rsidP="00F46980">
      <w:pPr>
        <w:spacing w:after="0" w:line="240" w:lineRule="auto"/>
      </w:pPr>
      <w:r>
        <w:t>Top Shed</w:t>
      </w:r>
    </w:p>
    <w:p w14:paraId="4D78810D" w14:textId="0583B375" w:rsidR="00F46980" w:rsidRDefault="00547BAB" w:rsidP="00F46980">
      <w:pPr>
        <w:spacing w:after="0" w:line="240" w:lineRule="auto"/>
      </w:pPr>
      <w:r>
        <w:t xml:space="preserve">By </w:t>
      </w:r>
      <w:r w:rsidR="00F46980">
        <w:t xml:space="preserve">P.N. Townend. Published </w:t>
      </w:r>
      <w:r>
        <w:t xml:space="preserve">by </w:t>
      </w:r>
      <w:r w:rsidR="00F46980">
        <w:t>Ian Allan 1989</w:t>
      </w:r>
    </w:p>
    <w:p w14:paraId="22FBB63A" w14:textId="77777777" w:rsidR="00F46980" w:rsidRDefault="00F46980" w:rsidP="00F46980">
      <w:pPr>
        <w:spacing w:after="0" w:line="240" w:lineRule="auto"/>
      </w:pPr>
      <w:r>
        <w:t>ISBN 0-7110-1827-8</w:t>
      </w:r>
    </w:p>
    <w:p w14:paraId="589F7AFF" w14:textId="2EB44ADB" w:rsidR="00360B69" w:rsidRPr="00360B69" w:rsidRDefault="00360B69" w:rsidP="00F46980">
      <w:pPr>
        <w:spacing w:after="0" w:line="240" w:lineRule="auto"/>
        <w:rPr>
          <w:i/>
          <w:iCs/>
        </w:rPr>
      </w:pPr>
      <w:r w:rsidRPr="00360B69">
        <w:rPr>
          <w:i/>
          <w:iCs/>
        </w:rPr>
        <w:t>King’s Cross motive power depot</w:t>
      </w:r>
    </w:p>
    <w:p w14:paraId="3887E676" w14:textId="77777777" w:rsidR="00F46980" w:rsidRDefault="00F46980" w:rsidP="00F46980">
      <w:pPr>
        <w:spacing w:after="0" w:line="240" w:lineRule="auto"/>
      </w:pPr>
    </w:p>
    <w:p w14:paraId="4B30DA9F" w14:textId="35956D2C" w:rsidR="00F46980" w:rsidRDefault="00F46980" w:rsidP="00F46980">
      <w:pPr>
        <w:spacing w:after="0" w:line="240" w:lineRule="auto"/>
      </w:pPr>
      <w:r>
        <w:t xml:space="preserve">UKI33 </w:t>
      </w:r>
      <w:r w:rsidRPr="00F46980">
        <w:t xml:space="preserve">HAMMERSMITH AND FULHAM </w:t>
      </w:r>
      <w:r>
        <w:t>&amp;</w:t>
      </w:r>
      <w:r w:rsidRPr="00F46980">
        <w:t xml:space="preserve"> KENSINGTON AND CHELSEA</w:t>
      </w:r>
    </w:p>
    <w:p w14:paraId="1F8C7213" w14:textId="77777777" w:rsidR="008C35D6" w:rsidRDefault="008C35D6" w:rsidP="008C35D6">
      <w:pPr>
        <w:spacing w:after="0" w:line="240" w:lineRule="auto"/>
      </w:pPr>
    </w:p>
    <w:p w14:paraId="6A0116F8" w14:textId="77777777" w:rsidR="008C35D6" w:rsidRDefault="008C35D6" w:rsidP="008C35D6">
      <w:pPr>
        <w:spacing w:after="0" w:line="240" w:lineRule="auto"/>
      </w:pPr>
      <w:r>
        <w:t>The Heyday of Old Oak Common and its Locomotives</w:t>
      </w:r>
      <w:r>
        <w:tab/>
      </w:r>
      <w:r>
        <w:tab/>
      </w:r>
      <w:r>
        <w:tab/>
      </w:r>
    </w:p>
    <w:p w14:paraId="46DB20A7" w14:textId="2CFAE425" w:rsidR="008C35D6" w:rsidRDefault="00547BAB" w:rsidP="008C35D6">
      <w:pPr>
        <w:spacing w:after="0" w:line="240" w:lineRule="auto"/>
      </w:pPr>
      <w:r>
        <w:t xml:space="preserve">By </w:t>
      </w:r>
      <w:r w:rsidR="008C35D6">
        <w:t xml:space="preserve">Chris Leigh. Published </w:t>
      </w:r>
      <w:r>
        <w:t xml:space="preserve">by </w:t>
      </w:r>
      <w:r w:rsidR="008C35D6">
        <w:t>Ian Allan 1993</w:t>
      </w:r>
    </w:p>
    <w:p w14:paraId="1E11D22F" w14:textId="5F808A79" w:rsidR="00F46980" w:rsidRDefault="008C35D6" w:rsidP="008C35D6">
      <w:pPr>
        <w:spacing w:after="0" w:line="240" w:lineRule="auto"/>
      </w:pPr>
      <w:r>
        <w:t>ISBN 0-7110-2143-0</w:t>
      </w:r>
    </w:p>
    <w:p w14:paraId="662C7066" w14:textId="77777777" w:rsidR="008C35D6" w:rsidRDefault="008C35D6" w:rsidP="008C35D6">
      <w:pPr>
        <w:spacing w:after="0" w:line="240" w:lineRule="auto"/>
      </w:pPr>
    </w:p>
    <w:p w14:paraId="2CB9160A" w14:textId="77777777" w:rsidR="00F46980" w:rsidRDefault="00F46980" w:rsidP="00F46980">
      <w:pPr>
        <w:spacing w:after="0" w:line="240" w:lineRule="auto"/>
      </w:pPr>
      <w:r w:rsidRPr="00D05561">
        <w:t>Old Oak Common</w:t>
      </w:r>
    </w:p>
    <w:p w14:paraId="538F439D" w14:textId="6C9CE54E" w:rsidR="00F46980" w:rsidRDefault="00547BAB" w:rsidP="00F46980">
      <w:pPr>
        <w:spacing w:after="0" w:line="240" w:lineRule="auto"/>
      </w:pPr>
      <w:r>
        <w:t xml:space="preserve">By </w:t>
      </w:r>
      <w:r w:rsidR="00F46980" w:rsidRPr="00D05561">
        <w:t>Andrew Wilson</w:t>
      </w:r>
      <w:r w:rsidR="00F46980">
        <w:t xml:space="preserve">. Published </w:t>
      </w:r>
      <w:r>
        <w:t xml:space="preserve">by </w:t>
      </w:r>
      <w:r w:rsidR="00F46980" w:rsidRPr="00D05561">
        <w:t>Transport Treasury</w:t>
      </w:r>
      <w:r w:rsidR="00F46980">
        <w:t xml:space="preserve"> </w:t>
      </w:r>
      <w:r w:rsidR="00F46980" w:rsidRPr="00D05561">
        <w:t>2022</w:t>
      </w:r>
    </w:p>
    <w:p w14:paraId="3A21D0E7" w14:textId="77777777" w:rsidR="00F46980" w:rsidRDefault="00F46980" w:rsidP="00F46980">
      <w:pPr>
        <w:spacing w:after="0" w:line="240" w:lineRule="auto"/>
      </w:pPr>
      <w:r>
        <w:t xml:space="preserve">ISBN </w:t>
      </w:r>
      <w:r w:rsidRPr="00D05561">
        <w:t>978-1-913251-40-6</w:t>
      </w:r>
    </w:p>
    <w:p w14:paraId="6FDF823B" w14:textId="77777777" w:rsidR="008C35D6" w:rsidRDefault="008C35D6" w:rsidP="00F46980">
      <w:pPr>
        <w:spacing w:after="0" w:line="240" w:lineRule="auto"/>
      </w:pPr>
    </w:p>
    <w:p w14:paraId="0786AB30" w14:textId="749D30D0" w:rsidR="008C35D6" w:rsidRDefault="008C35D6" w:rsidP="00F46980">
      <w:pPr>
        <w:spacing w:after="0" w:line="240" w:lineRule="auto"/>
      </w:pPr>
      <w:r>
        <w:t>UKI34 WANDSWORTH</w:t>
      </w:r>
    </w:p>
    <w:p w14:paraId="79E10E1E" w14:textId="77777777" w:rsidR="008C35D6" w:rsidRDefault="008C35D6" w:rsidP="008C35D6">
      <w:pPr>
        <w:spacing w:after="0" w:line="240" w:lineRule="auto"/>
      </w:pPr>
    </w:p>
    <w:p w14:paraId="49E7915B" w14:textId="77777777" w:rsidR="008C35D6" w:rsidRDefault="008C35D6" w:rsidP="008C35D6">
      <w:pPr>
        <w:spacing w:after="0" w:line="240" w:lineRule="auto"/>
      </w:pPr>
      <w:r>
        <w:t>The Heyday of Nine Elms and its Locomotives</w:t>
      </w:r>
    </w:p>
    <w:p w14:paraId="53C01EA8" w14:textId="095A8F54" w:rsidR="008C35D6" w:rsidRDefault="00547BAB" w:rsidP="008C35D6">
      <w:pPr>
        <w:spacing w:after="0" w:line="240" w:lineRule="auto"/>
      </w:pPr>
      <w:r>
        <w:t xml:space="preserve">By </w:t>
      </w:r>
      <w:r w:rsidR="008C35D6">
        <w:t xml:space="preserve">Colin Boocock. Published </w:t>
      </w:r>
      <w:r>
        <w:t xml:space="preserve">by </w:t>
      </w:r>
      <w:r w:rsidR="008C35D6">
        <w:t>Ian Allan 1992</w:t>
      </w:r>
    </w:p>
    <w:p w14:paraId="0C6501A1" w14:textId="77777777" w:rsidR="008C35D6" w:rsidRDefault="008C35D6" w:rsidP="008C35D6">
      <w:pPr>
        <w:spacing w:after="0" w:line="240" w:lineRule="auto"/>
      </w:pPr>
      <w:r>
        <w:t>ISBN 0-7110-2067-1</w:t>
      </w:r>
    </w:p>
    <w:p w14:paraId="7E0DEC31" w14:textId="77777777" w:rsidR="00C912CA" w:rsidRDefault="00C912CA" w:rsidP="00C912CA">
      <w:pPr>
        <w:spacing w:after="0" w:line="240" w:lineRule="auto"/>
      </w:pPr>
    </w:p>
    <w:p w14:paraId="772B1520" w14:textId="77777777" w:rsidR="00C912CA" w:rsidRDefault="00C912CA" w:rsidP="00C912CA">
      <w:pPr>
        <w:spacing w:after="0" w:line="240" w:lineRule="auto"/>
      </w:pPr>
      <w:r>
        <w:t>The Heyday of Stewarts Lane and its Locomotives</w:t>
      </w:r>
      <w:r>
        <w:tab/>
      </w:r>
      <w:r>
        <w:tab/>
      </w:r>
    </w:p>
    <w:p w14:paraId="4AD65A3F" w14:textId="40E98148" w:rsidR="00C912CA" w:rsidRDefault="00547BAB" w:rsidP="00C912CA">
      <w:pPr>
        <w:spacing w:after="0" w:line="240" w:lineRule="auto"/>
      </w:pPr>
      <w:r>
        <w:t xml:space="preserve">By </w:t>
      </w:r>
      <w:r w:rsidR="00C912CA" w:rsidRPr="00CB2EE9">
        <w:t>R.C. Riley</w:t>
      </w:r>
      <w:r w:rsidR="00C912CA">
        <w:t xml:space="preserve">. Published </w:t>
      </w:r>
      <w:r>
        <w:t xml:space="preserve">by </w:t>
      </w:r>
      <w:r w:rsidR="00C912CA">
        <w:t>Ian Allan 2001</w:t>
      </w:r>
    </w:p>
    <w:p w14:paraId="1C50F2D6" w14:textId="77777777" w:rsidR="00C912CA" w:rsidRDefault="00C912CA" w:rsidP="00C912CA">
      <w:pPr>
        <w:spacing w:after="0" w:line="240" w:lineRule="auto"/>
      </w:pPr>
      <w:r>
        <w:t>ISBN 0-7110-2791-9</w:t>
      </w:r>
    </w:p>
    <w:p w14:paraId="7970730A" w14:textId="1A829B4C" w:rsidR="008C35D6" w:rsidRDefault="008C35D6" w:rsidP="008C35D6">
      <w:pPr>
        <w:spacing w:after="0" w:line="240" w:lineRule="auto"/>
      </w:pPr>
    </w:p>
    <w:p w14:paraId="37FA27DC" w14:textId="1FBB7BAC" w:rsidR="00F46980" w:rsidRDefault="00EB6A5D" w:rsidP="005800E5">
      <w:pPr>
        <w:spacing w:after="0" w:line="240" w:lineRule="auto"/>
      </w:pPr>
      <w:r w:rsidRPr="00EB6A5D">
        <w:t>UKI41</w:t>
      </w:r>
      <w:r>
        <w:t xml:space="preserve"> </w:t>
      </w:r>
      <w:r w:rsidRPr="00EB6A5D">
        <w:t xml:space="preserve">HACKNEY </w:t>
      </w:r>
      <w:r>
        <w:t>&amp;</w:t>
      </w:r>
      <w:r w:rsidRPr="00EB6A5D">
        <w:t xml:space="preserve"> NEWHAM</w:t>
      </w:r>
    </w:p>
    <w:p w14:paraId="033A145D" w14:textId="77777777" w:rsidR="00EB6A5D" w:rsidRDefault="00EB6A5D" w:rsidP="00EB6A5D">
      <w:pPr>
        <w:spacing w:after="0" w:line="240" w:lineRule="auto"/>
      </w:pPr>
    </w:p>
    <w:p w14:paraId="662BDAE5" w14:textId="77777777" w:rsidR="00EB6A5D" w:rsidRDefault="00EB6A5D" w:rsidP="00EB6A5D">
      <w:pPr>
        <w:spacing w:after="0" w:line="240" w:lineRule="auto"/>
      </w:pPr>
      <w:r>
        <w:t>Steam on Stratford Shed in the 1950s</w:t>
      </w:r>
    </w:p>
    <w:p w14:paraId="3B797C5A" w14:textId="377CAC61" w:rsidR="00EB6A5D" w:rsidRDefault="00547BAB" w:rsidP="00EB6A5D">
      <w:pPr>
        <w:spacing w:after="0" w:line="240" w:lineRule="auto"/>
      </w:pPr>
      <w:r>
        <w:t xml:space="preserve">By </w:t>
      </w:r>
      <w:r w:rsidR="00EB6A5D">
        <w:t xml:space="preserve">Brian Morrison. Published </w:t>
      </w:r>
      <w:r>
        <w:t xml:space="preserve">by </w:t>
      </w:r>
      <w:r w:rsidR="00EB6A5D">
        <w:t>Oxford Publishing Co 1989</w:t>
      </w:r>
    </w:p>
    <w:p w14:paraId="3EA46E86" w14:textId="77777777" w:rsidR="00EB6A5D" w:rsidRDefault="00EB6A5D" w:rsidP="00EB6A5D">
      <w:pPr>
        <w:spacing w:after="0" w:line="240" w:lineRule="auto"/>
      </w:pPr>
      <w:r>
        <w:t>ISBN 0-86093-454-3</w:t>
      </w:r>
    </w:p>
    <w:p w14:paraId="1A8FFBE9" w14:textId="77777777" w:rsidR="00EB6A5D" w:rsidRDefault="00EB6A5D" w:rsidP="005800E5">
      <w:pPr>
        <w:spacing w:after="0" w:line="240" w:lineRule="auto"/>
      </w:pPr>
    </w:p>
    <w:p w14:paraId="1F871326" w14:textId="10DEDE4F" w:rsidR="00AF5582" w:rsidRDefault="00AF5582" w:rsidP="005800E5">
      <w:pPr>
        <w:spacing w:after="0" w:line="240" w:lineRule="auto"/>
      </w:pPr>
      <w:r>
        <w:t>UKI43 HARINGEY &amp; ISLINGTON</w:t>
      </w:r>
    </w:p>
    <w:p w14:paraId="3AE858A1" w14:textId="77777777" w:rsidR="00AF5582" w:rsidRDefault="00AF5582" w:rsidP="00AF5582">
      <w:pPr>
        <w:spacing w:after="0" w:line="240" w:lineRule="auto"/>
      </w:pPr>
    </w:p>
    <w:p w14:paraId="7E9CF8EB" w14:textId="77777777" w:rsidR="00AF5582" w:rsidRDefault="00AF5582" w:rsidP="00AF5582">
      <w:pPr>
        <w:spacing w:after="0" w:line="240" w:lineRule="auto"/>
      </w:pPr>
      <w:r>
        <w:t>Finsbury Park Diesel Maintenance Depot 1960-1983</w:t>
      </w:r>
    </w:p>
    <w:p w14:paraId="670646CE" w14:textId="38C62EAC" w:rsidR="00AF5582" w:rsidRDefault="00547BAB" w:rsidP="00AF5582">
      <w:pPr>
        <w:spacing w:after="0" w:line="240" w:lineRule="auto"/>
      </w:pPr>
      <w:r>
        <w:t xml:space="preserve">By </w:t>
      </w:r>
      <w:r w:rsidR="00AF5582">
        <w:t xml:space="preserve">Ian J. Lewis. Published </w:t>
      </w:r>
      <w:r>
        <w:t xml:space="preserve">by </w:t>
      </w:r>
      <w:r w:rsidR="00AF5582">
        <w:t>Deltic Preservation Society 2010</w:t>
      </w:r>
    </w:p>
    <w:p w14:paraId="76D73B5A" w14:textId="77777777" w:rsidR="00AF5582" w:rsidRDefault="00AF5582" w:rsidP="00AF5582">
      <w:pPr>
        <w:spacing w:after="0" w:line="240" w:lineRule="auto"/>
      </w:pPr>
      <w:r>
        <w:t>ISBN 978-0-9565544-0-6</w:t>
      </w:r>
    </w:p>
    <w:p w14:paraId="52635D21" w14:textId="77777777" w:rsidR="00AF5582" w:rsidRDefault="00AF5582" w:rsidP="005800E5">
      <w:pPr>
        <w:spacing w:after="0" w:line="240" w:lineRule="auto"/>
      </w:pPr>
    </w:p>
    <w:p w14:paraId="2F1D69A7" w14:textId="1293CFB1" w:rsidR="00AF5582" w:rsidRDefault="00AF5582" w:rsidP="005800E5">
      <w:pPr>
        <w:spacing w:after="0" w:line="240" w:lineRule="auto"/>
      </w:pPr>
      <w:r>
        <w:t>UKI144 LEWISHAM &amp; SOUTHWARK</w:t>
      </w:r>
    </w:p>
    <w:p w14:paraId="0ECB9907" w14:textId="77777777" w:rsidR="00AF5582" w:rsidRDefault="00AF5582" w:rsidP="00AF5582">
      <w:pPr>
        <w:spacing w:after="0" w:line="240" w:lineRule="auto"/>
      </w:pPr>
    </w:p>
    <w:p w14:paraId="33BA6B0C" w14:textId="77777777" w:rsidR="00AF5582" w:rsidRDefault="00AF5582" w:rsidP="00AF5582">
      <w:pPr>
        <w:spacing w:after="0" w:line="240" w:lineRule="auto"/>
      </w:pPr>
      <w:r>
        <w:t>Locomotion Papers No. 119 - Hither Green Motive Power Depot</w:t>
      </w:r>
    </w:p>
    <w:p w14:paraId="11A98C78" w14:textId="7149D432" w:rsidR="00AF5582" w:rsidRDefault="00547BAB" w:rsidP="00AF5582">
      <w:pPr>
        <w:spacing w:after="0" w:line="240" w:lineRule="auto"/>
      </w:pPr>
      <w:r>
        <w:t xml:space="preserve">By </w:t>
      </w:r>
      <w:r w:rsidR="00AF5582">
        <w:t xml:space="preserve">N. Pallant. Published </w:t>
      </w:r>
      <w:r>
        <w:t xml:space="preserve">by </w:t>
      </w:r>
      <w:r w:rsidR="00AF5582">
        <w:t>Oakwood Press 1979</w:t>
      </w:r>
    </w:p>
    <w:p w14:paraId="72294FA4" w14:textId="307E9AA8" w:rsidR="00AF5582" w:rsidRDefault="00AF5582" w:rsidP="00AF5582">
      <w:pPr>
        <w:spacing w:after="0" w:line="240" w:lineRule="auto"/>
      </w:pPr>
      <w:r>
        <w:t>ISBN 0-85361-253-6</w:t>
      </w:r>
    </w:p>
    <w:p w14:paraId="0B801145" w14:textId="77777777" w:rsidR="00AF5582" w:rsidRDefault="00AF5582" w:rsidP="00AF5582">
      <w:pPr>
        <w:spacing w:after="0" w:line="240" w:lineRule="auto"/>
      </w:pPr>
    </w:p>
    <w:p w14:paraId="1E961622" w14:textId="11ECCAD4" w:rsidR="00AF5582" w:rsidRDefault="00AF5582" w:rsidP="005800E5">
      <w:pPr>
        <w:spacing w:after="0" w:line="240" w:lineRule="auto"/>
      </w:pPr>
      <w:r>
        <w:t>UK</w:t>
      </w:r>
      <w:r w:rsidR="00D410DB">
        <w:t>I</w:t>
      </w:r>
      <w:r>
        <w:t>51 BEXLEY &amp; GREENWICH</w:t>
      </w:r>
    </w:p>
    <w:p w14:paraId="6C0EA54D" w14:textId="77777777" w:rsidR="00AF5582" w:rsidRDefault="00AF5582" w:rsidP="00AF5582">
      <w:pPr>
        <w:spacing w:after="0" w:line="240" w:lineRule="auto"/>
      </w:pPr>
    </w:p>
    <w:p w14:paraId="08E87EA0" w14:textId="77777777" w:rsidR="00AF5582" w:rsidRDefault="00AF5582" w:rsidP="00AF5582">
      <w:pPr>
        <w:spacing w:after="0" w:line="240" w:lineRule="auto"/>
      </w:pPr>
      <w:r>
        <w:t>An Illustrated History of Slade Green Depot: From Steam to Networker</w:t>
      </w:r>
    </w:p>
    <w:p w14:paraId="5A4E7925" w14:textId="5DB659C2" w:rsidR="00AF5582" w:rsidRDefault="00547BAB" w:rsidP="00AF5582">
      <w:pPr>
        <w:spacing w:after="0" w:line="240" w:lineRule="auto"/>
      </w:pPr>
      <w:r>
        <w:t xml:space="preserve">By </w:t>
      </w:r>
      <w:r w:rsidR="00AF5582">
        <w:t xml:space="preserve">A.W. Deller. Published </w:t>
      </w:r>
      <w:r>
        <w:t xml:space="preserve">by </w:t>
      </w:r>
      <w:r w:rsidR="00AF5582">
        <w:t>Irwell Press</w:t>
      </w:r>
      <w:r w:rsidR="00AF5582">
        <w:tab/>
        <w:t>1994</w:t>
      </w:r>
    </w:p>
    <w:p w14:paraId="0F8A630D" w14:textId="29F6FB63" w:rsidR="00AF5582" w:rsidRDefault="00AF5582" w:rsidP="00AF5582">
      <w:pPr>
        <w:spacing w:after="0" w:line="240" w:lineRule="auto"/>
      </w:pPr>
      <w:r>
        <w:t>ISBN 1-871608-61-</w:t>
      </w:r>
      <w:r w:rsidR="00F46980">
        <w:t>9</w:t>
      </w:r>
    </w:p>
    <w:p w14:paraId="0178EC6B" w14:textId="77777777" w:rsidR="000E151A" w:rsidRDefault="000E151A" w:rsidP="00AF5582">
      <w:pPr>
        <w:spacing w:after="0" w:line="240" w:lineRule="auto"/>
      </w:pPr>
    </w:p>
    <w:p w14:paraId="2E0A069C" w14:textId="55F5AA25" w:rsidR="00D410DB" w:rsidRDefault="00D410DB" w:rsidP="00AF5582">
      <w:pPr>
        <w:spacing w:after="0" w:line="240" w:lineRule="auto"/>
      </w:pPr>
      <w:r>
        <w:t>UKJ14 OXFORDSHIRE</w:t>
      </w:r>
    </w:p>
    <w:p w14:paraId="5D962D6C" w14:textId="77777777" w:rsidR="00D410DB" w:rsidRDefault="00D410DB" w:rsidP="00AF5582">
      <w:pPr>
        <w:spacing w:after="0" w:line="240" w:lineRule="auto"/>
      </w:pPr>
    </w:p>
    <w:p w14:paraId="023138D9" w14:textId="77777777" w:rsidR="00D07514" w:rsidRDefault="00D07514" w:rsidP="00D07514">
      <w:pPr>
        <w:spacing w:after="0" w:line="240" w:lineRule="auto"/>
      </w:pPr>
      <w:r>
        <w:t>Didcot Steam Apprentice</w:t>
      </w:r>
    </w:p>
    <w:p w14:paraId="40EFA476" w14:textId="75FAED1C" w:rsidR="00D410DB" w:rsidRDefault="00547BAB" w:rsidP="00D410DB">
      <w:pPr>
        <w:spacing w:after="0" w:line="240" w:lineRule="auto"/>
      </w:pPr>
      <w:r>
        <w:t xml:space="preserve">By </w:t>
      </w:r>
      <w:r w:rsidR="00D07514">
        <w:t>Patrick Kelly</w:t>
      </w:r>
      <w:r w:rsidR="00D410DB">
        <w:t xml:space="preserve">. Published </w:t>
      </w:r>
      <w:r>
        <w:t xml:space="preserve">by </w:t>
      </w:r>
      <w:r w:rsidR="00D07514">
        <w:t>Silver Link Publishing 2008</w:t>
      </w:r>
    </w:p>
    <w:p w14:paraId="44851450" w14:textId="1E984BB2" w:rsidR="00D410DB" w:rsidRDefault="00D410DB" w:rsidP="00D410DB">
      <w:pPr>
        <w:spacing w:after="0" w:line="240" w:lineRule="auto"/>
      </w:pPr>
      <w:r>
        <w:t xml:space="preserve">ISBN </w:t>
      </w:r>
      <w:r w:rsidR="00D07514" w:rsidRPr="00D07514">
        <w:t>1</w:t>
      </w:r>
      <w:r w:rsidR="00D07514">
        <w:t>-</w:t>
      </w:r>
      <w:r w:rsidR="00D07514" w:rsidRPr="00D07514">
        <w:t>857943</w:t>
      </w:r>
      <w:r w:rsidR="00D07514">
        <w:t>-</w:t>
      </w:r>
      <w:r w:rsidR="00D07514" w:rsidRPr="00D07514">
        <w:t>10</w:t>
      </w:r>
      <w:r w:rsidR="00D07514">
        <w:t>-</w:t>
      </w:r>
      <w:r w:rsidR="00D07514" w:rsidRPr="00D07514">
        <w:t>4</w:t>
      </w:r>
    </w:p>
    <w:p w14:paraId="33C345AB" w14:textId="77777777" w:rsidR="00D410DB" w:rsidRDefault="00D410DB" w:rsidP="00AF5582">
      <w:pPr>
        <w:spacing w:after="0" w:line="240" w:lineRule="auto"/>
      </w:pPr>
    </w:p>
    <w:p w14:paraId="38863831" w14:textId="1D94DF12" w:rsidR="000E151A" w:rsidRDefault="000E151A" w:rsidP="00AF5582">
      <w:pPr>
        <w:spacing w:after="0" w:line="240" w:lineRule="auto"/>
      </w:pPr>
      <w:r>
        <w:t>UKJ31 PORTSMOUTH</w:t>
      </w:r>
    </w:p>
    <w:p w14:paraId="5D42F692" w14:textId="77777777" w:rsidR="000E151A" w:rsidRDefault="000E151A" w:rsidP="000E151A">
      <w:pPr>
        <w:spacing w:after="0" w:line="240" w:lineRule="auto"/>
      </w:pPr>
    </w:p>
    <w:p w14:paraId="6CFA24DD" w14:textId="77777777" w:rsidR="000E151A" w:rsidRDefault="000E151A" w:rsidP="000E151A">
      <w:pPr>
        <w:spacing w:after="0" w:line="240" w:lineRule="auto"/>
      </w:pPr>
      <w:r w:rsidRPr="00655EA3">
        <w:t>Fratton Locomotive Depot: A Brief History 1891-1967</w:t>
      </w:r>
    </w:p>
    <w:p w14:paraId="53652CB8" w14:textId="4D9ECD99" w:rsidR="000E151A" w:rsidRDefault="00547BAB" w:rsidP="000E151A">
      <w:pPr>
        <w:spacing w:after="0" w:line="240" w:lineRule="auto"/>
      </w:pPr>
      <w:r>
        <w:t xml:space="preserve">By </w:t>
      </w:r>
      <w:r w:rsidR="000E151A" w:rsidRPr="00655EA3">
        <w:t>Michael G.</w:t>
      </w:r>
      <w:r w:rsidR="000E151A">
        <w:t xml:space="preserve"> </w:t>
      </w:r>
      <w:r w:rsidR="000E151A" w:rsidRPr="00655EA3">
        <w:t>Harvey</w:t>
      </w:r>
      <w:r w:rsidR="000E151A">
        <w:t xml:space="preserve">. Published </w:t>
      </w:r>
      <w:r>
        <w:t xml:space="preserve">by </w:t>
      </w:r>
      <w:r w:rsidR="000E151A" w:rsidRPr="00655EA3">
        <w:t>Kingfisher Productions</w:t>
      </w:r>
      <w:r w:rsidR="000E151A">
        <w:t xml:space="preserve"> </w:t>
      </w:r>
      <w:r w:rsidR="000E151A" w:rsidRPr="00655EA3">
        <w:t>2014</w:t>
      </w:r>
    </w:p>
    <w:p w14:paraId="6B716130" w14:textId="77777777" w:rsidR="000E151A" w:rsidRDefault="000E151A" w:rsidP="000E151A">
      <w:pPr>
        <w:spacing w:after="0" w:line="240" w:lineRule="auto"/>
      </w:pPr>
      <w:r>
        <w:t xml:space="preserve">ISBN </w:t>
      </w:r>
      <w:r w:rsidRPr="00655EA3">
        <w:t>978-0-95733674-2</w:t>
      </w:r>
    </w:p>
    <w:p w14:paraId="1FD0121D" w14:textId="77777777" w:rsidR="00F46980" w:rsidRDefault="00F46980" w:rsidP="00AF5582">
      <w:pPr>
        <w:spacing w:after="0" w:line="240" w:lineRule="auto"/>
      </w:pPr>
    </w:p>
    <w:p w14:paraId="6F0B3CCA" w14:textId="16680BD7" w:rsidR="00D07514" w:rsidRDefault="00D07514" w:rsidP="00AF5582">
      <w:pPr>
        <w:spacing w:after="0" w:line="240" w:lineRule="auto"/>
      </w:pPr>
      <w:r>
        <w:t>UKJ35 SOUTH HAMPSHIRE</w:t>
      </w:r>
    </w:p>
    <w:p w14:paraId="494339EE" w14:textId="77777777" w:rsidR="00C912CA" w:rsidRDefault="00C912CA" w:rsidP="00C912CA">
      <w:pPr>
        <w:spacing w:after="0" w:line="240" w:lineRule="auto"/>
      </w:pPr>
    </w:p>
    <w:p w14:paraId="33123EEC" w14:textId="77777777" w:rsidR="00C912CA" w:rsidRDefault="00C912CA" w:rsidP="00C912CA">
      <w:pPr>
        <w:spacing w:after="0" w:line="240" w:lineRule="auto"/>
      </w:pPr>
      <w:r>
        <w:t>The Heyday of Eastleigh and its Locomotives</w:t>
      </w:r>
      <w:r>
        <w:tab/>
      </w:r>
      <w:r>
        <w:tab/>
      </w:r>
      <w:r>
        <w:tab/>
      </w:r>
    </w:p>
    <w:p w14:paraId="5E04A6F2" w14:textId="726D61F8" w:rsidR="00C912CA" w:rsidRDefault="00547BAB" w:rsidP="00C912CA">
      <w:pPr>
        <w:spacing w:after="0" w:line="240" w:lineRule="auto"/>
      </w:pPr>
      <w:r>
        <w:t xml:space="preserve">By </w:t>
      </w:r>
      <w:r w:rsidR="00C912CA">
        <w:t xml:space="preserve">Tony Molyneux &amp; Kevin Robertson. Published </w:t>
      </w:r>
      <w:r>
        <w:t xml:space="preserve">by </w:t>
      </w:r>
      <w:r w:rsidR="00C912CA">
        <w:t>Ian Allan 2005</w:t>
      </w:r>
    </w:p>
    <w:p w14:paraId="263354FF" w14:textId="73856921" w:rsidR="00C912CA" w:rsidRDefault="00C912CA" w:rsidP="00C912CA">
      <w:pPr>
        <w:spacing w:after="0" w:line="240" w:lineRule="auto"/>
      </w:pPr>
      <w:r>
        <w:t>ISBN 0-7110-3088-X</w:t>
      </w:r>
    </w:p>
    <w:p w14:paraId="20822A50" w14:textId="77777777" w:rsidR="00C912CA" w:rsidRDefault="00C912CA" w:rsidP="00C912CA">
      <w:pPr>
        <w:spacing w:after="0" w:line="240" w:lineRule="auto"/>
      </w:pPr>
    </w:p>
    <w:p w14:paraId="622359FB" w14:textId="24237896" w:rsidR="00D07514" w:rsidRDefault="00D07514" w:rsidP="00D07514">
      <w:pPr>
        <w:spacing w:after="0" w:line="240" w:lineRule="auto"/>
      </w:pPr>
      <w:r>
        <w:t>A Tribute to Eastleigh's Railways</w:t>
      </w:r>
    </w:p>
    <w:p w14:paraId="33617C91" w14:textId="77CBE605" w:rsidR="00D07514" w:rsidRDefault="00547BAB" w:rsidP="00D07514">
      <w:pPr>
        <w:spacing w:after="0" w:line="240" w:lineRule="auto"/>
      </w:pPr>
      <w:r>
        <w:t xml:space="preserve">By </w:t>
      </w:r>
      <w:r w:rsidR="00D07514">
        <w:t xml:space="preserve">Roger Hardingham. Published </w:t>
      </w:r>
      <w:r>
        <w:t xml:space="preserve">by </w:t>
      </w:r>
      <w:r w:rsidR="00D07514" w:rsidRPr="00D07514">
        <w:t>Waterfront Publications</w:t>
      </w:r>
      <w:r w:rsidR="00D07514">
        <w:t xml:space="preserve"> 2015</w:t>
      </w:r>
    </w:p>
    <w:p w14:paraId="4179AF8F" w14:textId="0AED3BC5" w:rsidR="00D07514" w:rsidRDefault="00D07514" w:rsidP="00D07514">
      <w:pPr>
        <w:spacing w:after="0" w:line="240" w:lineRule="auto"/>
      </w:pPr>
      <w:r>
        <w:t>ISBN</w:t>
      </w:r>
      <w:r w:rsidRPr="00D07514">
        <w:t xml:space="preserve"> 978-0</w:t>
      </w:r>
      <w:r>
        <w:t>-</w:t>
      </w:r>
      <w:r w:rsidRPr="00D07514">
        <w:t>9573367</w:t>
      </w:r>
      <w:r>
        <w:t>-</w:t>
      </w:r>
      <w:r w:rsidRPr="00D07514">
        <w:t>6</w:t>
      </w:r>
      <w:r>
        <w:t>-</w:t>
      </w:r>
      <w:r w:rsidRPr="00D07514">
        <w:t>6</w:t>
      </w:r>
    </w:p>
    <w:p w14:paraId="4A46082B" w14:textId="67B5D75D" w:rsidR="00D07514" w:rsidRPr="00D07514" w:rsidRDefault="00D07514" w:rsidP="00D07514">
      <w:pPr>
        <w:spacing w:after="0" w:line="240" w:lineRule="auto"/>
        <w:rPr>
          <w:i/>
          <w:iCs/>
        </w:rPr>
      </w:pPr>
      <w:r w:rsidRPr="00D07514">
        <w:rPr>
          <w:i/>
          <w:iCs/>
        </w:rPr>
        <w:t>The station, works and shed</w:t>
      </w:r>
    </w:p>
    <w:p w14:paraId="5F646C58" w14:textId="77777777" w:rsidR="00D07514" w:rsidRDefault="00D07514" w:rsidP="00AF5582">
      <w:pPr>
        <w:spacing w:after="0" w:line="240" w:lineRule="auto"/>
      </w:pPr>
    </w:p>
    <w:p w14:paraId="67806CC7" w14:textId="16EA73B9" w:rsidR="0003566E" w:rsidRDefault="0003566E" w:rsidP="00AF5582">
      <w:pPr>
        <w:spacing w:after="0" w:line="240" w:lineRule="auto"/>
      </w:pPr>
      <w:r>
        <w:t>UKK SOUTH WEST ENGLAND</w:t>
      </w:r>
    </w:p>
    <w:p w14:paraId="5EAF19CD" w14:textId="77777777" w:rsidR="0003566E" w:rsidRDefault="0003566E" w:rsidP="0003566E">
      <w:pPr>
        <w:spacing w:after="0" w:line="240" w:lineRule="auto"/>
      </w:pPr>
    </w:p>
    <w:p w14:paraId="7E7DBB2A" w14:textId="77777777" w:rsidR="0003566E" w:rsidRDefault="0003566E" w:rsidP="0003566E">
      <w:pPr>
        <w:spacing w:after="0" w:line="240" w:lineRule="auto"/>
      </w:pPr>
      <w:r>
        <w:t>West Country Engine Sheds</w:t>
      </w:r>
    </w:p>
    <w:p w14:paraId="38823777" w14:textId="64399567" w:rsidR="0003566E" w:rsidRDefault="00547BAB" w:rsidP="0003566E">
      <w:pPr>
        <w:spacing w:after="0" w:line="240" w:lineRule="auto"/>
      </w:pPr>
      <w:r>
        <w:t xml:space="preserve">By </w:t>
      </w:r>
      <w:r w:rsidR="0003566E">
        <w:t xml:space="preserve">Maurice Dart. Published </w:t>
      </w:r>
      <w:r>
        <w:t xml:space="preserve">by </w:t>
      </w:r>
      <w:r w:rsidR="0003566E">
        <w:t>Ian Allan</w:t>
      </w:r>
      <w:r w:rsidR="0003566E">
        <w:tab/>
        <w:t>2002</w:t>
      </w:r>
    </w:p>
    <w:p w14:paraId="769697C9" w14:textId="77777777" w:rsidR="0003566E" w:rsidRDefault="0003566E" w:rsidP="0003566E">
      <w:pPr>
        <w:spacing w:after="0" w:line="240" w:lineRule="auto"/>
      </w:pPr>
      <w:r>
        <w:t>ISBN 0-7110-2904-0</w:t>
      </w:r>
    </w:p>
    <w:p w14:paraId="7B42DD20" w14:textId="77777777" w:rsidR="0003566E" w:rsidRDefault="0003566E" w:rsidP="00AF5582">
      <w:pPr>
        <w:spacing w:after="0" w:line="240" w:lineRule="auto"/>
      </w:pPr>
    </w:p>
    <w:p w14:paraId="7F9D4384" w14:textId="4D0FD1D1" w:rsidR="00F46980" w:rsidRDefault="00F46980" w:rsidP="00AF5582">
      <w:pPr>
        <w:spacing w:after="0" w:line="240" w:lineRule="auto"/>
      </w:pPr>
      <w:r>
        <w:t>UKK11 BRISTOL</w:t>
      </w:r>
    </w:p>
    <w:p w14:paraId="6314F163" w14:textId="77777777" w:rsidR="00F46980" w:rsidRDefault="00F46980" w:rsidP="00F46980">
      <w:pPr>
        <w:spacing w:after="0" w:line="240" w:lineRule="auto"/>
      </w:pPr>
    </w:p>
    <w:p w14:paraId="357D3BC1" w14:textId="77777777" w:rsidR="00F46980" w:rsidRDefault="00F46980" w:rsidP="00F46980">
      <w:pPr>
        <w:spacing w:after="0" w:line="240" w:lineRule="auto"/>
      </w:pPr>
      <w:r>
        <w:t>St. Philips Marsh: memories of an engine shed</w:t>
      </w:r>
    </w:p>
    <w:p w14:paraId="206A3E52" w14:textId="7B283594" w:rsidR="00F46980" w:rsidRDefault="00547BAB" w:rsidP="00F46980">
      <w:pPr>
        <w:spacing w:after="0" w:line="240" w:lineRule="auto"/>
      </w:pPr>
      <w:r>
        <w:t xml:space="preserve">By </w:t>
      </w:r>
      <w:r w:rsidR="00F46980">
        <w:t xml:space="preserve">D.J. Fleming. Published </w:t>
      </w:r>
      <w:r>
        <w:t xml:space="preserve">by </w:t>
      </w:r>
      <w:r w:rsidR="00F46980">
        <w:t>D. Bradford Barton Ltd 1980</w:t>
      </w:r>
    </w:p>
    <w:p w14:paraId="26E59626" w14:textId="77777777" w:rsidR="00F46980" w:rsidRDefault="00F46980" w:rsidP="00F46980">
      <w:pPr>
        <w:spacing w:after="0" w:line="240" w:lineRule="auto"/>
      </w:pPr>
      <w:r>
        <w:t>ISBN 0-85153-388-4</w:t>
      </w:r>
    </w:p>
    <w:p w14:paraId="1497E30B" w14:textId="77777777" w:rsidR="007B760D" w:rsidRDefault="007B760D" w:rsidP="00F46980">
      <w:pPr>
        <w:spacing w:after="0" w:line="240" w:lineRule="auto"/>
      </w:pPr>
    </w:p>
    <w:p w14:paraId="485F6087" w14:textId="31DF6209" w:rsidR="007B760D" w:rsidRDefault="007B760D" w:rsidP="007B760D">
      <w:pPr>
        <w:spacing w:after="0" w:line="240" w:lineRule="auto"/>
      </w:pPr>
      <w:r w:rsidRPr="007B760D">
        <w:t>Raising the Echoes - The Illustrated Story of a Great Western Railway Steam Locomotive Depot</w:t>
      </w:r>
    </w:p>
    <w:p w14:paraId="0E06E7D9" w14:textId="0A644761" w:rsidR="007B760D" w:rsidRDefault="00547BAB" w:rsidP="007B760D">
      <w:pPr>
        <w:spacing w:after="0" w:line="240" w:lineRule="auto"/>
      </w:pPr>
      <w:r>
        <w:t xml:space="preserve">By </w:t>
      </w:r>
      <w:r w:rsidR="007B760D" w:rsidRPr="007B760D">
        <w:t>D.J.</w:t>
      </w:r>
      <w:r w:rsidR="007B760D">
        <w:t xml:space="preserve"> </w:t>
      </w:r>
      <w:r w:rsidR="007B760D" w:rsidRPr="007B760D">
        <w:t>Fleming</w:t>
      </w:r>
      <w:r w:rsidR="007B760D">
        <w:t xml:space="preserve">. Published </w:t>
      </w:r>
      <w:r>
        <w:t xml:space="preserve">by </w:t>
      </w:r>
      <w:r w:rsidR="007B760D" w:rsidRPr="007B760D">
        <w:t>Line One Publishing</w:t>
      </w:r>
      <w:r w:rsidR="007B760D">
        <w:t xml:space="preserve"> </w:t>
      </w:r>
      <w:r w:rsidR="007B760D" w:rsidRPr="007B760D">
        <w:t>1984</w:t>
      </w:r>
    </w:p>
    <w:p w14:paraId="3C91560D" w14:textId="26835D0E" w:rsidR="007B760D" w:rsidRDefault="007B760D" w:rsidP="007B760D">
      <w:pPr>
        <w:spacing w:after="0" w:line="240" w:lineRule="auto"/>
      </w:pPr>
      <w:r>
        <w:t xml:space="preserve">ISBN </w:t>
      </w:r>
      <w:r w:rsidRPr="007B760D">
        <w:t xml:space="preserve"> 0-907036-19-8</w:t>
      </w:r>
    </w:p>
    <w:p w14:paraId="7B8119BF" w14:textId="77777777" w:rsidR="007B760D" w:rsidRDefault="007B760D" w:rsidP="007B760D">
      <w:pPr>
        <w:spacing w:after="0" w:line="240" w:lineRule="auto"/>
      </w:pPr>
    </w:p>
    <w:p w14:paraId="3027BCD3" w14:textId="77777777" w:rsidR="007B760D" w:rsidRDefault="007B760D" w:rsidP="007B760D">
      <w:pPr>
        <w:spacing w:after="0" w:line="240" w:lineRule="auto"/>
      </w:pPr>
      <w:r>
        <w:t>Midlands Outpost: Memories of Barrow Road Loco Shed</w:t>
      </w:r>
    </w:p>
    <w:p w14:paraId="12387E70" w14:textId="2A2CDCDE" w:rsidR="007B760D" w:rsidRDefault="00547BAB" w:rsidP="007B760D">
      <w:pPr>
        <w:spacing w:after="0" w:line="240" w:lineRule="auto"/>
      </w:pPr>
      <w:r>
        <w:t xml:space="preserve">By </w:t>
      </w:r>
      <w:r w:rsidR="007B760D" w:rsidRPr="007B760D">
        <w:t>D.J. Fleming</w:t>
      </w:r>
      <w:r w:rsidR="007B760D">
        <w:t>, self-published 1984</w:t>
      </w:r>
    </w:p>
    <w:p w14:paraId="1C574BFB" w14:textId="77777777" w:rsidR="007B760D" w:rsidRDefault="007B760D" w:rsidP="007B760D">
      <w:pPr>
        <w:spacing w:after="0" w:line="240" w:lineRule="auto"/>
      </w:pPr>
    </w:p>
    <w:p w14:paraId="4E9E3542" w14:textId="77777777" w:rsidR="0044733A" w:rsidRDefault="0044733A" w:rsidP="0044733A">
      <w:pPr>
        <w:spacing w:after="0" w:line="240" w:lineRule="auto"/>
      </w:pPr>
      <w:r>
        <w:t>St. Philip’s Marsh: Milestones and Link Workings</w:t>
      </w:r>
    </w:p>
    <w:p w14:paraId="1F8EB188" w14:textId="31BA1D70" w:rsidR="007B760D" w:rsidRDefault="00547BAB" w:rsidP="007B760D">
      <w:pPr>
        <w:spacing w:after="0" w:line="240" w:lineRule="auto"/>
      </w:pPr>
      <w:r>
        <w:t xml:space="preserve">By </w:t>
      </w:r>
      <w:r w:rsidR="007B760D" w:rsidRPr="007B760D">
        <w:t>D.J. Fleming</w:t>
      </w:r>
      <w:r w:rsidR="0044733A">
        <w:t>, self-published</w:t>
      </w:r>
    </w:p>
    <w:p w14:paraId="403D60FC" w14:textId="77777777" w:rsidR="007B760D" w:rsidRDefault="007B760D" w:rsidP="007B760D">
      <w:pPr>
        <w:spacing w:after="0" w:line="240" w:lineRule="auto"/>
      </w:pPr>
    </w:p>
    <w:p w14:paraId="2DD65974" w14:textId="77777777" w:rsidR="0044733A" w:rsidRDefault="0044733A" w:rsidP="0044733A">
      <w:pPr>
        <w:spacing w:after="0" w:line="240" w:lineRule="auto"/>
      </w:pPr>
      <w:r>
        <w:t>St Philip’s Marsh Through The Camera, Memories Of St Philips Marsh Engine Shed</w:t>
      </w:r>
    </w:p>
    <w:p w14:paraId="0DBE6E54" w14:textId="6FF95188" w:rsidR="007B760D" w:rsidRDefault="00547BAB" w:rsidP="007B760D">
      <w:pPr>
        <w:spacing w:after="0" w:line="240" w:lineRule="auto"/>
      </w:pPr>
      <w:r>
        <w:t xml:space="preserve">By </w:t>
      </w:r>
      <w:r w:rsidR="007B760D" w:rsidRPr="007B760D">
        <w:t>D.J. Fleming</w:t>
      </w:r>
      <w:r w:rsidR="0044733A">
        <w:t>, self-published 1989</w:t>
      </w:r>
    </w:p>
    <w:p w14:paraId="0A14AE9C" w14:textId="77777777" w:rsidR="007B760D" w:rsidRDefault="007B760D" w:rsidP="00F46980">
      <w:pPr>
        <w:spacing w:after="0" w:line="240" w:lineRule="auto"/>
      </w:pPr>
    </w:p>
    <w:p w14:paraId="7A547A95" w14:textId="036CBBE3" w:rsidR="00EB6A5D" w:rsidRDefault="00EB6A5D" w:rsidP="00F46980">
      <w:pPr>
        <w:spacing w:after="0" w:line="240" w:lineRule="auto"/>
      </w:pPr>
      <w:r>
        <w:t>UKK13 GLOUCESTERSHIRE</w:t>
      </w:r>
    </w:p>
    <w:p w14:paraId="3EAC6F82" w14:textId="77777777" w:rsidR="00EB6A5D" w:rsidRDefault="00EB6A5D" w:rsidP="00EB6A5D">
      <w:pPr>
        <w:spacing w:after="0" w:line="240" w:lineRule="auto"/>
      </w:pPr>
    </w:p>
    <w:p w14:paraId="783E9794" w14:textId="77777777" w:rsidR="00EB6A5D" w:rsidRDefault="00EB6A5D" w:rsidP="00EB6A5D">
      <w:pPr>
        <w:spacing w:after="0" w:line="240" w:lineRule="auto"/>
      </w:pPr>
      <w:r>
        <w:t>Gloucester Locomotive Sheds: Horton Road &amp; Barnwood</w:t>
      </w:r>
      <w:r>
        <w:tab/>
      </w:r>
    </w:p>
    <w:p w14:paraId="144A024D" w14:textId="63ABA232" w:rsidR="00EB6A5D" w:rsidRDefault="00547BAB" w:rsidP="00EB6A5D">
      <w:pPr>
        <w:spacing w:after="0" w:line="240" w:lineRule="auto"/>
      </w:pPr>
      <w:r>
        <w:t xml:space="preserve">By </w:t>
      </w:r>
      <w:r w:rsidR="00EB6A5D">
        <w:t xml:space="preserve">Steve Bartlett. Published </w:t>
      </w:r>
      <w:r>
        <w:t xml:space="preserve">by </w:t>
      </w:r>
      <w:r w:rsidR="00EB6A5D">
        <w:t>Pen &amp; Sword 2019</w:t>
      </w:r>
    </w:p>
    <w:p w14:paraId="76470F6C" w14:textId="77777777" w:rsidR="00EB6A5D" w:rsidRDefault="00EB6A5D" w:rsidP="00EB6A5D">
      <w:pPr>
        <w:spacing w:after="0" w:line="240" w:lineRule="auto"/>
      </w:pPr>
      <w:r>
        <w:t>ISBN 1-4738-7559-5</w:t>
      </w:r>
    </w:p>
    <w:p w14:paraId="3077B359" w14:textId="77777777" w:rsidR="00C912CA" w:rsidRDefault="00C912CA" w:rsidP="00EB6A5D">
      <w:pPr>
        <w:spacing w:after="0" w:line="240" w:lineRule="auto"/>
      </w:pPr>
    </w:p>
    <w:p w14:paraId="4D726BD7" w14:textId="09578C7B" w:rsidR="00C912CA" w:rsidRDefault="00C912CA" w:rsidP="00EB6A5D">
      <w:pPr>
        <w:spacing w:after="0" w:line="240" w:lineRule="auto"/>
      </w:pPr>
      <w:r>
        <w:t>UKK15 WILTSHIRE</w:t>
      </w:r>
    </w:p>
    <w:p w14:paraId="647FEBDD" w14:textId="77777777" w:rsidR="00C912CA" w:rsidRDefault="00C912CA" w:rsidP="00C912CA">
      <w:pPr>
        <w:spacing w:after="0" w:line="240" w:lineRule="auto"/>
      </w:pPr>
    </w:p>
    <w:p w14:paraId="1A8877B8" w14:textId="77777777" w:rsidR="00C912CA" w:rsidRDefault="00C912CA" w:rsidP="00C912CA">
      <w:pPr>
        <w:spacing w:after="0" w:line="240" w:lineRule="auto"/>
      </w:pPr>
      <w:r>
        <w:t>The Heyday of Swindon and its Locomotives</w:t>
      </w:r>
      <w:r>
        <w:tab/>
      </w:r>
      <w:r>
        <w:tab/>
      </w:r>
    </w:p>
    <w:p w14:paraId="0065A00B" w14:textId="6D5DCC33" w:rsidR="00C912CA" w:rsidRDefault="00547BAB" w:rsidP="00C912CA">
      <w:pPr>
        <w:spacing w:after="0" w:line="240" w:lineRule="auto"/>
      </w:pPr>
      <w:r>
        <w:t xml:space="preserve">By </w:t>
      </w:r>
      <w:r w:rsidR="00C912CA">
        <w:t xml:space="preserve">R.C. Riley. Published </w:t>
      </w:r>
      <w:r>
        <w:t xml:space="preserve">by </w:t>
      </w:r>
      <w:r w:rsidR="00C912CA">
        <w:t>Ian Allan 1996</w:t>
      </w:r>
    </w:p>
    <w:p w14:paraId="58A538FF" w14:textId="55B98370" w:rsidR="004B44E3" w:rsidRDefault="00C912CA" w:rsidP="00C912CA">
      <w:pPr>
        <w:spacing w:after="0" w:line="240" w:lineRule="auto"/>
      </w:pPr>
      <w:r>
        <w:t>ISBN 0-7110-2482-0</w:t>
      </w:r>
    </w:p>
    <w:p w14:paraId="5BFF53B9" w14:textId="77777777" w:rsidR="00C912CA" w:rsidRDefault="00C912CA" w:rsidP="00C912CA">
      <w:pPr>
        <w:spacing w:after="0" w:line="240" w:lineRule="auto"/>
      </w:pPr>
    </w:p>
    <w:p w14:paraId="70615C5B" w14:textId="1C7818E6" w:rsidR="004B44E3" w:rsidRDefault="004B44E3" w:rsidP="00EB6A5D">
      <w:pPr>
        <w:spacing w:after="0" w:line="240" w:lineRule="auto"/>
      </w:pPr>
      <w:r>
        <w:t>UKK43 DEVON</w:t>
      </w:r>
    </w:p>
    <w:p w14:paraId="5DB5D35E" w14:textId="027E6AEF" w:rsidR="004B44E3" w:rsidRDefault="004B44E3" w:rsidP="004B44E3">
      <w:pPr>
        <w:spacing w:after="0" w:line="240" w:lineRule="auto"/>
      </w:pPr>
    </w:p>
    <w:p w14:paraId="237AA440" w14:textId="77777777" w:rsidR="004B44E3" w:rsidRDefault="004B44E3" w:rsidP="004B44E3">
      <w:pPr>
        <w:spacing w:after="0" w:line="240" w:lineRule="auto"/>
      </w:pPr>
      <w:r>
        <w:t>Men, Machines &amp; Maintenance at Exmouth Junction – a personal perspective</w:t>
      </w:r>
    </w:p>
    <w:p w14:paraId="29FF9E88" w14:textId="4776DC07" w:rsidR="004B44E3" w:rsidRDefault="00547BAB" w:rsidP="004B44E3">
      <w:pPr>
        <w:spacing w:after="0" w:line="240" w:lineRule="auto"/>
      </w:pPr>
      <w:r>
        <w:t xml:space="preserve">By </w:t>
      </w:r>
      <w:r w:rsidR="004B44E3">
        <w:t xml:space="preserve">Robert E. Trevelyan. Published </w:t>
      </w:r>
      <w:r>
        <w:t xml:space="preserve">by </w:t>
      </w:r>
      <w:r w:rsidR="004B44E3">
        <w:t>Noodle Books 2012</w:t>
      </w:r>
    </w:p>
    <w:p w14:paraId="1FA322AB" w14:textId="70EFF4D0" w:rsidR="004B44E3" w:rsidRDefault="004B44E3" w:rsidP="004B44E3">
      <w:pPr>
        <w:spacing w:after="0" w:line="240" w:lineRule="auto"/>
      </w:pPr>
      <w:r>
        <w:t>ISBN 978-1-906419-84-4</w:t>
      </w:r>
    </w:p>
    <w:p w14:paraId="4E0EF122" w14:textId="6DC3E240" w:rsidR="00DE6B31" w:rsidRDefault="00DE6B31" w:rsidP="00DE6B31">
      <w:pPr>
        <w:spacing w:after="0" w:line="240" w:lineRule="auto"/>
      </w:pPr>
    </w:p>
    <w:p w14:paraId="2DAE653E" w14:textId="575B6D47" w:rsidR="00DE6B31" w:rsidRDefault="00AF5582" w:rsidP="00DE6B31">
      <w:pPr>
        <w:spacing w:after="0" w:line="240" w:lineRule="auto"/>
      </w:pPr>
      <w:r>
        <w:t>UKL WALES</w:t>
      </w:r>
    </w:p>
    <w:p w14:paraId="5BAEB19D" w14:textId="77777777" w:rsidR="00DE6B31" w:rsidRDefault="00DE6B31" w:rsidP="00DE6B31">
      <w:pPr>
        <w:spacing w:after="0" w:line="240" w:lineRule="auto"/>
      </w:pPr>
    </w:p>
    <w:p w14:paraId="57E0B225" w14:textId="77777777" w:rsidR="00DE6B31" w:rsidRDefault="00DE6B31" w:rsidP="00DE6B31">
      <w:pPr>
        <w:spacing w:after="0" w:line="240" w:lineRule="auto"/>
      </w:pPr>
      <w:r>
        <w:t>Cardiff Canton Diesel Depot and Locomotive Duties</w:t>
      </w:r>
    </w:p>
    <w:p w14:paraId="621F14AC" w14:textId="525D176C" w:rsidR="00DE6B31" w:rsidRDefault="00547BAB" w:rsidP="00DE6B31">
      <w:pPr>
        <w:spacing w:after="0" w:line="240" w:lineRule="auto"/>
      </w:pPr>
      <w:r>
        <w:t xml:space="preserve">By </w:t>
      </w:r>
      <w:r w:rsidR="00DE6B31">
        <w:t xml:space="preserve">Steve Morris. Published </w:t>
      </w:r>
      <w:r>
        <w:t xml:space="preserve">by </w:t>
      </w:r>
      <w:r w:rsidR="00DE6B31">
        <w:t>Ty Mawr Publications 2006</w:t>
      </w:r>
    </w:p>
    <w:p w14:paraId="5D690584" w14:textId="77777777" w:rsidR="00DE6B31" w:rsidRDefault="00DE6B31" w:rsidP="00DE6B31">
      <w:pPr>
        <w:spacing w:after="0" w:line="240" w:lineRule="auto"/>
      </w:pPr>
      <w:r>
        <w:t>ISBN 0-9552354-0-5</w:t>
      </w:r>
    </w:p>
    <w:p w14:paraId="22FE0DB7" w14:textId="77777777" w:rsidR="00F46980" w:rsidRDefault="00F46980" w:rsidP="00DE6B31">
      <w:pPr>
        <w:spacing w:after="0" w:line="240" w:lineRule="auto"/>
      </w:pPr>
    </w:p>
    <w:p w14:paraId="2A58D634" w14:textId="74227436" w:rsidR="00F46980" w:rsidRDefault="00F46980" w:rsidP="00DE6B31">
      <w:pPr>
        <w:spacing w:after="0" w:line="240" w:lineRule="auto"/>
      </w:pPr>
      <w:r>
        <w:t>UKM25 EDINBURGH</w:t>
      </w:r>
    </w:p>
    <w:p w14:paraId="4C0A40CC" w14:textId="77777777" w:rsidR="006609F8" w:rsidRDefault="006609F8" w:rsidP="008A0F8A">
      <w:pPr>
        <w:spacing w:after="0" w:line="240" w:lineRule="auto"/>
      </w:pPr>
    </w:p>
    <w:p w14:paraId="42A88269" w14:textId="1D355F31" w:rsidR="006609F8" w:rsidRDefault="006609F8" w:rsidP="006609F8">
      <w:pPr>
        <w:spacing w:after="0" w:line="240" w:lineRule="auto"/>
      </w:pPr>
      <w:r>
        <w:t>Steam Days at Haymarket; The Collected Reminiscences of Shed Life both on and off the Footplate</w:t>
      </w:r>
    </w:p>
    <w:p w14:paraId="559FCE2F" w14:textId="6511F568" w:rsidR="006609F8" w:rsidRDefault="00547BAB" w:rsidP="006609F8">
      <w:pPr>
        <w:spacing w:after="0" w:line="240" w:lineRule="auto"/>
      </w:pPr>
      <w:r>
        <w:t xml:space="preserve">By </w:t>
      </w:r>
      <w:r w:rsidR="006609F8">
        <w:t xml:space="preserve">Harry Knox. Published </w:t>
      </w:r>
      <w:r>
        <w:t xml:space="preserve">by </w:t>
      </w:r>
      <w:r w:rsidR="006609F8">
        <w:t>Irwell Press 2007</w:t>
      </w:r>
    </w:p>
    <w:p w14:paraId="6EB5CB52" w14:textId="1E093E46" w:rsidR="006609F8" w:rsidRDefault="006609F8" w:rsidP="006609F8">
      <w:pPr>
        <w:spacing w:after="0" w:line="240" w:lineRule="auto"/>
      </w:pPr>
      <w:r>
        <w:t xml:space="preserve">ISBN </w:t>
      </w:r>
      <w:r w:rsidRPr="00B515C8">
        <w:t>1-903266-77-7</w:t>
      </w:r>
    </w:p>
    <w:p w14:paraId="73BD5D12" w14:textId="77777777" w:rsidR="006609F8" w:rsidRDefault="006609F8" w:rsidP="008A0F8A">
      <w:pPr>
        <w:spacing w:after="0" w:line="240" w:lineRule="auto"/>
      </w:pPr>
    </w:p>
    <w:p w14:paraId="487BF65B" w14:textId="77777777" w:rsidR="006609F8" w:rsidRDefault="006609F8" w:rsidP="006609F8">
      <w:pPr>
        <w:spacing w:after="0" w:line="240" w:lineRule="auto"/>
      </w:pPr>
      <w:r>
        <w:t xml:space="preserve">Edinburgh St. Margaret's: </w:t>
      </w:r>
    </w:p>
    <w:p w14:paraId="5AD3F4E9" w14:textId="77777777" w:rsidR="006609F8" w:rsidRDefault="006609F8" w:rsidP="006609F8">
      <w:pPr>
        <w:spacing w:after="0" w:line="240" w:lineRule="auto"/>
      </w:pPr>
      <w:r>
        <w:t>The Story of the 'Other' Edinburgh Depot of the North British Railway 1845-1967</w:t>
      </w:r>
      <w:r>
        <w:tab/>
      </w:r>
    </w:p>
    <w:p w14:paraId="7D04B56F" w14:textId="4C22CB89" w:rsidR="006609F8" w:rsidRDefault="00547BAB" w:rsidP="006609F8">
      <w:pPr>
        <w:spacing w:after="0" w:line="240" w:lineRule="auto"/>
      </w:pPr>
      <w:r>
        <w:t xml:space="preserve">By </w:t>
      </w:r>
      <w:r w:rsidR="006609F8" w:rsidRPr="006609F8">
        <w:t>Harry Knox</w:t>
      </w:r>
      <w:r w:rsidR="006609F8">
        <w:t xml:space="preserve">. Published </w:t>
      </w:r>
      <w:r>
        <w:t xml:space="preserve">by </w:t>
      </w:r>
      <w:r w:rsidR="006609F8">
        <w:t>Lightmoor Press 2015</w:t>
      </w:r>
    </w:p>
    <w:p w14:paraId="38B1645A" w14:textId="5CDB1FB8" w:rsidR="006609F8" w:rsidRDefault="006609F8" w:rsidP="006609F8">
      <w:pPr>
        <w:spacing w:after="0" w:line="240" w:lineRule="auto"/>
      </w:pPr>
      <w:r>
        <w:t>ISBN 978-1-899889-95-2</w:t>
      </w:r>
    </w:p>
    <w:p w14:paraId="4A55A6BB" w14:textId="77777777" w:rsidR="006609F8" w:rsidRDefault="006609F8" w:rsidP="008A0F8A">
      <w:pPr>
        <w:spacing w:after="0" w:line="240" w:lineRule="auto"/>
      </w:pPr>
    </w:p>
    <w:p w14:paraId="1BFD227F" w14:textId="77777777" w:rsidR="006609F8" w:rsidRDefault="006609F8" w:rsidP="006609F8">
      <w:pPr>
        <w:spacing w:after="0" w:line="240" w:lineRule="auto"/>
      </w:pPr>
      <w:r>
        <w:t xml:space="preserve">Haymarket Motive Power Depot, Edinburgh: </w:t>
      </w:r>
    </w:p>
    <w:p w14:paraId="647EEB3F" w14:textId="7CF34724" w:rsidR="006609F8" w:rsidRDefault="006609F8" w:rsidP="006609F8">
      <w:pPr>
        <w:spacing w:after="0" w:line="240" w:lineRule="auto"/>
      </w:pPr>
      <w:r>
        <w:t>A History of the Depot, its Work and Locomotives 1842-2010</w:t>
      </w:r>
      <w:r>
        <w:tab/>
      </w:r>
      <w:r>
        <w:tab/>
      </w:r>
      <w:r>
        <w:tab/>
      </w:r>
    </w:p>
    <w:p w14:paraId="7413C273" w14:textId="274E84E1" w:rsidR="006609F8" w:rsidRDefault="00547BAB" w:rsidP="006609F8">
      <w:pPr>
        <w:spacing w:after="0" w:line="240" w:lineRule="auto"/>
      </w:pPr>
      <w:r>
        <w:t xml:space="preserve">By </w:t>
      </w:r>
      <w:r w:rsidR="006609F8" w:rsidRPr="006609F8">
        <w:t>Harry Knox</w:t>
      </w:r>
      <w:r w:rsidR="006609F8">
        <w:t xml:space="preserve">. Published </w:t>
      </w:r>
      <w:r>
        <w:t xml:space="preserve">by </w:t>
      </w:r>
      <w:r w:rsidR="006609F8">
        <w:t>Lightmoor Press 2011</w:t>
      </w:r>
    </w:p>
    <w:p w14:paraId="3517AB91" w14:textId="6AB07BC1" w:rsidR="006609F8" w:rsidRDefault="006609F8" w:rsidP="006609F8">
      <w:pPr>
        <w:spacing w:after="0" w:line="240" w:lineRule="auto"/>
      </w:pPr>
      <w:r>
        <w:t>ISBN 978-1-899889-58-7</w:t>
      </w:r>
    </w:p>
    <w:p w14:paraId="715BA968" w14:textId="77777777" w:rsidR="006609F8" w:rsidRDefault="006609F8" w:rsidP="008A0F8A">
      <w:pPr>
        <w:spacing w:after="0" w:line="240" w:lineRule="auto"/>
      </w:pPr>
    </w:p>
    <w:p w14:paraId="5D415551" w14:textId="77EDA7E8" w:rsidR="006609F8" w:rsidRDefault="006609F8" w:rsidP="006609F8">
      <w:pPr>
        <w:spacing w:after="0" w:line="240" w:lineRule="auto"/>
      </w:pPr>
      <w:r>
        <w:t>Dalry Road Motive Power Depot, Edinburgh: A History, 1848-1965</w:t>
      </w:r>
      <w:r>
        <w:tab/>
      </w:r>
      <w:r>
        <w:tab/>
      </w:r>
    </w:p>
    <w:p w14:paraId="2E72ED54" w14:textId="7450C1F5" w:rsidR="006609F8" w:rsidRDefault="00547BAB" w:rsidP="006609F8">
      <w:pPr>
        <w:spacing w:after="0" w:line="240" w:lineRule="auto"/>
      </w:pPr>
      <w:r>
        <w:t xml:space="preserve">By </w:t>
      </w:r>
      <w:r w:rsidR="006609F8" w:rsidRPr="006609F8">
        <w:t>Harry Knox</w:t>
      </w:r>
      <w:r w:rsidR="006609F8">
        <w:t xml:space="preserve">. Published </w:t>
      </w:r>
      <w:r>
        <w:t xml:space="preserve">by </w:t>
      </w:r>
      <w:r w:rsidR="006609F8">
        <w:t xml:space="preserve">Lightmoor </w:t>
      </w:r>
      <w:r w:rsidR="00842352" w:rsidRPr="00842352">
        <w:t xml:space="preserve">Press </w:t>
      </w:r>
      <w:r w:rsidR="006609F8">
        <w:t>2018</w:t>
      </w:r>
    </w:p>
    <w:p w14:paraId="0A076E62" w14:textId="78CDCB94" w:rsidR="006609F8" w:rsidRDefault="006609F8" w:rsidP="006609F8">
      <w:pPr>
        <w:spacing w:after="0" w:line="240" w:lineRule="auto"/>
      </w:pPr>
      <w:r>
        <w:t>ISBN 978-1-911038-41-2</w:t>
      </w:r>
    </w:p>
    <w:p w14:paraId="18921110" w14:textId="0F95DCAA" w:rsidR="005C61B7" w:rsidRDefault="005C61B7" w:rsidP="005C61B7">
      <w:pPr>
        <w:spacing w:after="0" w:line="240" w:lineRule="auto"/>
      </w:pPr>
    </w:p>
    <w:p w14:paraId="7320399F" w14:textId="5C4A575F" w:rsidR="008A0F8A" w:rsidRDefault="000F2BA6" w:rsidP="005800E5">
      <w:pPr>
        <w:spacing w:after="0" w:line="240" w:lineRule="auto"/>
      </w:pPr>
      <w:r>
        <w:t xml:space="preserve">SHED </w:t>
      </w:r>
      <w:r w:rsidR="006609F8">
        <w:t>STAFF REMINISCENCES</w:t>
      </w:r>
    </w:p>
    <w:p w14:paraId="732A6BDA" w14:textId="77777777" w:rsidR="00766BCE" w:rsidRDefault="00766BCE" w:rsidP="00766BCE">
      <w:pPr>
        <w:spacing w:after="0" w:line="240" w:lineRule="auto"/>
      </w:pPr>
    </w:p>
    <w:p w14:paraId="3D788813" w14:textId="77777777" w:rsidR="00766BCE" w:rsidRDefault="00766BCE" w:rsidP="00766BCE">
      <w:pPr>
        <w:spacing w:after="0" w:line="240" w:lineRule="auto"/>
      </w:pPr>
      <w:r w:rsidRPr="005E55BB">
        <w:t>Steam Was My Calling</w:t>
      </w:r>
    </w:p>
    <w:p w14:paraId="540920BC" w14:textId="538BE4BD" w:rsidR="00766BCE" w:rsidRDefault="00547BAB" w:rsidP="00766BCE">
      <w:pPr>
        <w:spacing w:after="0" w:line="240" w:lineRule="auto"/>
      </w:pPr>
      <w:r>
        <w:t xml:space="preserve">By </w:t>
      </w:r>
      <w:r w:rsidR="00766BCE" w:rsidRPr="00766BCE">
        <w:t>E.S. Beavor</w:t>
      </w:r>
      <w:r w:rsidR="00766BCE">
        <w:t xml:space="preserve">. Published </w:t>
      </w:r>
      <w:r>
        <w:t xml:space="preserve">by </w:t>
      </w:r>
      <w:r w:rsidR="00766BCE" w:rsidRPr="005E55BB">
        <w:t>Ian Allan</w:t>
      </w:r>
      <w:r w:rsidR="00766BCE">
        <w:t xml:space="preserve"> </w:t>
      </w:r>
      <w:r w:rsidR="00766BCE" w:rsidRPr="005E55BB">
        <w:t>1974</w:t>
      </w:r>
    </w:p>
    <w:p w14:paraId="7D39B259" w14:textId="2868B2F2" w:rsidR="00766BCE" w:rsidRDefault="00766BCE" w:rsidP="00766BCE">
      <w:pPr>
        <w:spacing w:after="0" w:line="240" w:lineRule="auto"/>
      </w:pPr>
      <w:r>
        <w:t xml:space="preserve">ISBN </w:t>
      </w:r>
      <w:r w:rsidRPr="005E55BB">
        <w:t>0-711-0491-9</w:t>
      </w:r>
    </w:p>
    <w:p w14:paraId="070C4C84" w14:textId="77777777" w:rsidR="005E55BB" w:rsidRDefault="005E55BB" w:rsidP="005800E5">
      <w:pPr>
        <w:spacing w:after="0" w:line="240" w:lineRule="auto"/>
      </w:pPr>
    </w:p>
    <w:p w14:paraId="0DAFF241" w14:textId="77777777" w:rsidR="00766BCE" w:rsidRDefault="00766BCE" w:rsidP="00766BCE">
      <w:pPr>
        <w:spacing w:after="0" w:line="240" w:lineRule="auto"/>
      </w:pPr>
      <w:r w:rsidRPr="005E55BB">
        <w:t>Steam Motive Power Depots</w:t>
      </w:r>
    </w:p>
    <w:p w14:paraId="73218DC1" w14:textId="7199C222" w:rsidR="00766BCE" w:rsidRDefault="00547BAB" w:rsidP="00766BCE">
      <w:pPr>
        <w:spacing w:after="0" w:line="240" w:lineRule="auto"/>
      </w:pPr>
      <w:r>
        <w:t xml:space="preserve">By </w:t>
      </w:r>
      <w:r w:rsidR="00766BCE">
        <w:t xml:space="preserve">E.S. </w:t>
      </w:r>
      <w:r w:rsidR="00766BCE" w:rsidRPr="005E55BB">
        <w:t>Beavor</w:t>
      </w:r>
      <w:r w:rsidR="00766BCE">
        <w:t xml:space="preserve">. Published </w:t>
      </w:r>
      <w:r>
        <w:t xml:space="preserve">by </w:t>
      </w:r>
      <w:r w:rsidR="00766BCE" w:rsidRPr="005E55BB">
        <w:t>Ian Allan</w:t>
      </w:r>
      <w:r w:rsidR="00766BCE">
        <w:t xml:space="preserve"> </w:t>
      </w:r>
      <w:r w:rsidR="00766BCE" w:rsidRPr="005E55BB">
        <w:t>1983</w:t>
      </w:r>
    </w:p>
    <w:p w14:paraId="00DA3BF5" w14:textId="2BBA6D67" w:rsidR="00766BCE" w:rsidRDefault="00766BCE" w:rsidP="00766BCE">
      <w:pPr>
        <w:spacing w:after="0" w:line="240" w:lineRule="auto"/>
      </w:pPr>
      <w:r>
        <w:t xml:space="preserve">ISBN </w:t>
      </w:r>
      <w:r w:rsidRPr="005E55BB">
        <w:t>0-7110-1280-6</w:t>
      </w:r>
    </w:p>
    <w:p w14:paraId="0B05D771" w14:textId="77777777" w:rsidR="006D6A4F" w:rsidRDefault="006D6A4F" w:rsidP="006D6A4F">
      <w:pPr>
        <w:spacing w:after="0" w:line="240" w:lineRule="auto"/>
      </w:pPr>
    </w:p>
    <w:p w14:paraId="6C9EE90C" w14:textId="77777777" w:rsidR="006D6A4F" w:rsidRDefault="006D6A4F" w:rsidP="006D6A4F">
      <w:pPr>
        <w:spacing w:after="0" w:line="240" w:lineRule="auto"/>
      </w:pPr>
      <w:r>
        <w:t>Steam in the Blood</w:t>
      </w:r>
    </w:p>
    <w:p w14:paraId="4CE13448" w14:textId="13C9DD72" w:rsidR="006D6A4F" w:rsidRDefault="00547BAB" w:rsidP="006D6A4F">
      <w:pPr>
        <w:spacing w:after="0" w:line="240" w:lineRule="auto"/>
      </w:pPr>
      <w:r>
        <w:t xml:space="preserve">By </w:t>
      </w:r>
      <w:r w:rsidR="006D6A4F">
        <w:t xml:space="preserve">R.H.N Hardy. Published </w:t>
      </w:r>
      <w:r>
        <w:t xml:space="preserve">by </w:t>
      </w:r>
      <w:r w:rsidR="006D6A4F">
        <w:t>Ian Allan 1971</w:t>
      </w:r>
    </w:p>
    <w:p w14:paraId="769F7D6D" w14:textId="5F390C5D" w:rsidR="006D6A4F" w:rsidRDefault="006D6A4F" w:rsidP="006D6A4F">
      <w:pPr>
        <w:spacing w:after="0" w:line="240" w:lineRule="auto"/>
      </w:pPr>
      <w:r>
        <w:t>ISBN 0-7110-0211-8</w:t>
      </w:r>
    </w:p>
    <w:p w14:paraId="3D60FD46" w14:textId="77777777" w:rsidR="006D6A4F" w:rsidRDefault="006D6A4F" w:rsidP="006D6A4F">
      <w:pPr>
        <w:spacing w:after="0" w:line="240" w:lineRule="auto"/>
      </w:pPr>
    </w:p>
    <w:p w14:paraId="3B82A4E8" w14:textId="77777777" w:rsidR="006D6A4F" w:rsidRDefault="006D6A4F" w:rsidP="006D6A4F">
      <w:pPr>
        <w:spacing w:after="0" w:line="240" w:lineRule="auto"/>
      </w:pPr>
      <w:r>
        <w:t>Railways in the Blood</w:t>
      </w:r>
    </w:p>
    <w:p w14:paraId="15C90FC7" w14:textId="20EAE822" w:rsidR="006D6A4F" w:rsidRDefault="00547BAB" w:rsidP="006D6A4F">
      <w:pPr>
        <w:spacing w:after="0" w:line="240" w:lineRule="auto"/>
      </w:pPr>
      <w:r>
        <w:t xml:space="preserve">By </w:t>
      </w:r>
      <w:r w:rsidR="006D6A4F" w:rsidRPr="006D6A4F">
        <w:t>R.H.N Hardy</w:t>
      </w:r>
      <w:r w:rsidR="006D6A4F">
        <w:t xml:space="preserve">. Published </w:t>
      </w:r>
      <w:r>
        <w:t xml:space="preserve">by </w:t>
      </w:r>
      <w:r w:rsidR="006D6A4F">
        <w:t>Ian Allan 1985</w:t>
      </w:r>
    </w:p>
    <w:p w14:paraId="5D6F14F1" w14:textId="56EB1CC6" w:rsidR="006D6A4F" w:rsidRDefault="006D6A4F" w:rsidP="006D6A4F">
      <w:pPr>
        <w:spacing w:after="0" w:line="240" w:lineRule="auto"/>
      </w:pPr>
      <w:r>
        <w:t>ISBN 0-7110-1431-0</w:t>
      </w:r>
    </w:p>
    <w:p w14:paraId="71C551CD" w14:textId="77777777" w:rsidR="00EC6EA0" w:rsidRDefault="00EC6EA0" w:rsidP="005800E5">
      <w:pPr>
        <w:spacing w:after="0" w:line="240" w:lineRule="auto"/>
      </w:pPr>
    </w:p>
    <w:p w14:paraId="14D3BAFA" w14:textId="77777777" w:rsidR="006D6A4F" w:rsidRDefault="006D6A4F" w:rsidP="006D6A4F">
      <w:pPr>
        <w:spacing w:after="0" w:line="240" w:lineRule="auto"/>
      </w:pPr>
      <w:r w:rsidRPr="00EC6EA0">
        <w:t>A Life on the Lines: The Grand Old Man of Steam</w:t>
      </w:r>
    </w:p>
    <w:p w14:paraId="03B1CEDD" w14:textId="0D66BCC1" w:rsidR="006D6A4F" w:rsidRDefault="00547BAB" w:rsidP="006D6A4F">
      <w:pPr>
        <w:spacing w:after="0" w:line="240" w:lineRule="auto"/>
      </w:pPr>
      <w:r>
        <w:t xml:space="preserve">By </w:t>
      </w:r>
      <w:r w:rsidR="006D6A4F" w:rsidRPr="006D6A4F">
        <w:t>R.H.N Hardy</w:t>
      </w:r>
      <w:r w:rsidR="006D6A4F">
        <w:t xml:space="preserve">. Published </w:t>
      </w:r>
      <w:r>
        <w:t xml:space="preserve">by </w:t>
      </w:r>
      <w:r w:rsidR="006D6A4F" w:rsidRPr="00EC6EA0">
        <w:t>Bloomsbury</w:t>
      </w:r>
      <w:r w:rsidR="006D6A4F">
        <w:t xml:space="preserve"> </w:t>
      </w:r>
      <w:r w:rsidR="006D6A4F" w:rsidRPr="00EC6EA0">
        <w:t>2016</w:t>
      </w:r>
    </w:p>
    <w:p w14:paraId="5759B9BE" w14:textId="7308CCF9" w:rsidR="006D6A4F" w:rsidRDefault="006D6A4F" w:rsidP="006D6A4F">
      <w:pPr>
        <w:spacing w:after="0" w:line="240" w:lineRule="auto"/>
      </w:pPr>
      <w:r>
        <w:t xml:space="preserve">ISBN </w:t>
      </w:r>
      <w:r w:rsidRPr="00EC6EA0">
        <w:t>978-1-84486-335-8</w:t>
      </w:r>
    </w:p>
    <w:p w14:paraId="75F64494" w14:textId="77777777" w:rsidR="006D6A4F" w:rsidRDefault="006D6A4F" w:rsidP="005800E5">
      <w:pPr>
        <w:spacing w:after="0" w:line="240" w:lineRule="auto"/>
      </w:pPr>
    </w:p>
    <w:p w14:paraId="4934C3B7" w14:textId="22D74C0A" w:rsidR="006D6A4F" w:rsidRDefault="006D6A4F" w:rsidP="005800E5">
      <w:pPr>
        <w:spacing w:after="0" w:line="240" w:lineRule="auto"/>
      </w:pPr>
      <w:r w:rsidRPr="005E55BB">
        <w:t>Bill Harvey's Sixty Years in Steam</w:t>
      </w:r>
    </w:p>
    <w:p w14:paraId="40D50B85" w14:textId="2F626378" w:rsidR="006D6A4F" w:rsidRDefault="00547BAB" w:rsidP="006D6A4F">
      <w:pPr>
        <w:spacing w:after="0" w:line="240" w:lineRule="auto"/>
      </w:pPr>
      <w:r>
        <w:t xml:space="preserve">By </w:t>
      </w:r>
      <w:r w:rsidR="006D6A4F" w:rsidRPr="005E55BB">
        <w:t>D.W.</w:t>
      </w:r>
      <w:r w:rsidR="006D6A4F">
        <w:t xml:space="preserve"> </w:t>
      </w:r>
      <w:r w:rsidR="006D6A4F" w:rsidRPr="005E55BB">
        <w:t>Harvey</w:t>
      </w:r>
      <w:r w:rsidR="006D6A4F">
        <w:t xml:space="preserve">. Published </w:t>
      </w:r>
      <w:r>
        <w:t xml:space="preserve">by </w:t>
      </w:r>
      <w:r w:rsidR="006D6A4F" w:rsidRPr="005E55BB">
        <w:t>Dav</w:t>
      </w:r>
      <w:r w:rsidR="006D6A4F">
        <w:t>i</w:t>
      </w:r>
      <w:r w:rsidR="006D6A4F" w:rsidRPr="005E55BB">
        <w:t>d &amp; Charles</w:t>
      </w:r>
      <w:r w:rsidR="006D6A4F">
        <w:t xml:space="preserve"> </w:t>
      </w:r>
      <w:r w:rsidR="006D6A4F" w:rsidRPr="005E55BB">
        <w:t>1986</w:t>
      </w:r>
    </w:p>
    <w:p w14:paraId="4827CA74" w14:textId="77777777" w:rsidR="006D6A4F" w:rsidRDefault="006D6A4F" w:rsidP="006D6A4F">
      <w:pPr>
        <w:spacing w:after="0" w:line="240" w:lineRule="auto"/>
      </w:pPr>
      <w:r>
        <w:t xml:space="preserve">ISBN </w:t>
      </w:r>
      <w:r w:rsidRPr="005E55BB">
        <w:t>0-7153-8712-X</w:t>
      </w:r>
    </w:p>
    <w:p w14:paraId="5E070A05" w14:textId="77777777" w:rsidR="006D6A4F" w:rsidRDefault="006D6A4F" w:rsidP="005800E5">
      <w:pPr>
        <w:spacing w:after="0" w:line="240" w:lineRule="auto"/>
      </w:pPr>
    </w:p>
    <w:p w14:paraId="127F229A" w14:textId="0F585901" w:rsidR="006D6A4F" w:rsidRDefault="006D6A4F" w:rsidP="006D6A4F">
      <w:pPr>
        <w:spacing w:after="0" w:line="240" w:lineRule="auto"/>
      </w:pPr>
      <w:r w:rsidRPr="005E55BB">
        <w:t>From Shedmaster to Railway Inspectorate</w:t>
      </w:r>
    </w:p>
    <w:p w14:paraId="30FF986F" w14:textId="371B7A5C" w:rsidR="006D6A4F" w:rsidRDefault="00547BAB" w:rsidP="006D6A4F">
      <w:pPr>
        <w:spacing w:after="0" w:line="240" w:lineRule="auto"/>
      </w:pPr>
      <w:r>
        <w:t xml:space="preserve">By </w:t>
      </w:r>
      <w:r w:rsidR="006D6A4F" w:rsidRPr="005E55BB">
        <w:t>Christian H.</w:t>
      </w:r>
      <w:r w:rsidR="006D6A4F">
        <w:t xml:space="preserve"> </w:t>
      </w:r>
      <w:r w:rsidR="006D6A4F" w:rsidRPr="005E55BB">
        <w:t>Hewison</w:t>
      </w:r>
      <w:r w:rsidR="006D6A4F">
        <w:t xml:space="preserve">. Published </w:t>
      </w:r>
      <w:r>
        <w:t xml:space="preserve">by </w:t>
      </w:r>
      <w:r w:rsidR="006D6A4F" w:rsidRPr="005E55BB">
        <w:t>David &amp; Charles</w:t>
      </w:r>
      <w:r w:rsidR="006D6A4F">
        <w:t xml:space="preserve"> </w:t>
      </w:r>
      <w:r w:rsidR="006D6A4F" w:rsidRPr="005E55BB">
        <w:t>1981</w:t>
      </w:r>
    </w:p>
    <w:p w14:paraId="5887B3B7" w14:textId="77777777" w:rsidR="006D6A4F" w:rsidRDefault="006D6A4F" w:rsidP="006D6A4F">
      <w:pPr>
        <w:spacing w:after="0" w:line="240" w:lineRule="auto"/>
      </w:pPr>
      <w:r>
        <w:t xml:space="preserve">ISBN </w:t>
      </w:r>
      <w:r w:rsidRPr="005E55BB">
        <w:t>0-7153-8074-5</w:t>
      </w:r>
    </w:p>
    <w:p w14:paraId="19FDF308" w14:textId="77777777" w:rsidR="005E55BB" w:rsidRDefault="005E55BB" w:rsidP="005800E5">
      <w:pPr>
        <w:spacing w:after="0" w:line="240" w:lineRule="auto"/>
      </w:pPr>
    </w:p>
    <w:p w14:paraId="45A604E6" w14:textId="77777777" w:rsidR="006D6A4F" w:rsidRDefault="006D6A4F" w:rsidP="006D6A4F">
      <w:pPr>
        <w:spacing w:after="0" w:line="240" w:lineRule="auto"/>
      </w:pPr>
      <w:r w:rsidRPr="005E55BB">
        <w:t>All Steamed Up! A Record of Forty-Four Years Service in Motive Power Depots of the LMSR</w:t>
      </w:r>
    </w:p>
    <w:p w14:paraId="5FAFDEB5" w14:textId="2161FE51" w:rsidR="006D6A4F" w:rsidRDefault="00547BAB" w:rsidP="006D6A4F">
      <w:pPr>
        <w:spacing w:after="0" w:line="240" w:lineRule="auto"/>
      </w:pPr>
      <w:r>
        <w:t xml:space="preserve">By </w:t>
      </w:r>
      <w:r w:rsidR="006D6A4F" w:rsidRPr="005E55BB">
        <w:t>Campbell Highet</w:t>
      </w:r>
      <w:r w:rsidR="006D6A4F">
        <w:t xml:space="preserve">. Published </w:t>
      </w:r>
      <w:r>
        <w:t xml:space="preserve">by </w:t>
      </w:r>
      <w:r w:rsidR="006D6A4F" w:rsidRPr="005E55BB">
        <w:t>Oxford Publishing Co</w:t>
      </w:r>
      <w:r w:rsidR="006D6A4F">
        <w:t xml:space="preserve"> </w:t>
      </w:r>
      <w:r w:rsidR="006D6A4F" w:rsidRPr="005E55BB">
        <w:t>1975</w:t>
      </w:r>
    </w:p>
    <w:p w14:paraId="78FFB266" w14:textId="08FE01DF" w:rsidR="006D6A4F" w:rsidRDefault="006D6A4F" w:rsidP="006D6A4F">
      <w:pPr>
        <w:spacing w:after="0" w:line="240" w:lineRule="auto"/>
      </w:pPr>
      <w:r>
        <w:lastRenderedPageBreak/>
        <w:t xml:space="preserve">ISBN </w:t>
      </w:r>
      <w:r w:rsidRPr="005E55BB">
        <w:t>0-902888-26-9</w:t>
      </w:r>
    </w:p>
    <w:p w14:paraId="68CB0231" w14:textId="77777777" w:rsidR="00734DD3" w:rsidRDefault="00734DD3" w:rsidP="00734DD3">
      <w:pPr>
        <w:spacing w:after="0" w:line="240" w:lineRule="auto"/>
      </w:pPr>
    </w:p>
    <w:p w14:paraId="4F1FFA1A" w14:textId="77777777" w:rsidR="00734DD3" w:rsidRDefault="00734DD3" w:rsidP="00734DD3">
      <w:pPr>
        <w:spacing w:after="0" w:line="240" w:lineRule="auto"/>
      </w:pPr>
      <w:r>
        <w:t>ENTHUSIAST REMINISCENCES</w:t>
      </w:r>
    </w:p>
    <w:p w14:paraId="18CA8B4B" w14:textId="77777777" w:rsidR="00734DD3" w:rsidRDefault="00734DD3" w:rsidP="00734DD3">
      <w:pPr>
        <w:spacing w:after="0" w:line="240" w:lineRule="auto"/>
      </w:pPr>
    </w:p>
    <w:p w14:paraId="2D4E798A" w14:textId="77777777" w:rsidR="00734DD3" w:rsidRDefault="00734DD3" w:rsidP="00734DD3">
      <w:pPr>
        <w:spacing w:after="0" w:line="240" w:lineRule="auto"/>
      </w:pPr>
      <w:r>
        <w:t>Memories Around Steam Sheds</w:t>
      </w:r>
    </w:p>
    <w:p w14:paraId="36996CF0" w14:textId="5E9FB66A" w:rsidR="00734DD3" w:rsidRDefault="00547BAB" w:rsidP="00734DD3">
      <w:pPr>
        <w:spacing w:after="0" w:line="240" w:lineRule="auto"/>
      </w:pPr>
      <w:r>
        <w:t xml:space="preserve">By </w:t>
      </w:r>
      <w:r w:rsidR="00734DD3">
        <w:t xml:space="preserve">Raymond Keeley. Published </w:t>
      </w:r>
      <w:r>
        <w:t xml:space="preserve">by </w:t>
      </w:r>
      <w:r w:rsidR="00734DD3">
        <w:t>Ian Allan 1985</w:t>
      </w:r>
    </w:p>
    <w:p w14:paraId="36F509CE" w14:textId="77777777" w:rsidR="00734DD3" w:rsidRDefault="00734DD3" w:rsidP="00734DD3">
      <w:pPr>
        <w:spacing w:after="0" w:line="240" w:lineRule="auto"/>
      </w:pPr>
      <w:r>
        <w:t>ISBN 0-7110-1422-1</w:t>
      </w:r>
    </w:p>
    <w:p w14:paraId="7185FCC6" w14:textId="77777777" w:rsidR="00734DD3" w:rsidRDefault="00734DD3" w:rsidP="00734DD3">
      <w:pPr>
        <w:spacing w:after="0" w:line="240" w:lineRule="auto"/>
      </w:pPr>
    </w:p>
    <w:p w14:paraId="3C3F2912" w14:textId="77777777" w:rsidR="00734DD3" w:rsidRDefault="00734DD3" w:rsidP="00734DD3">
      <w:pPr>
        <w:spacing w:after="0" w:line="240" w:lineRule="auto"/>
      </w:pPr>
      <w:r w:rsidRPr="00655EA3">
        <w:t>Capital Steam</w:t>
      </w:r>
    </w:p>
    <w:p w14:paraId="5E177C2B" w14:textId="0BC1B737" w:rsidR="00734DD3" w:rsidRDefault="00547BAB" w:rsidP="00734DD3">
      <w:pPr>
        <w:spacing w:after="0" w:line="240" w:lineRule="auto"/>
      </w:pPr>
      <w:r>
        <w:t xml:space="preserve">By </w:t>
      </w:r>
      <w:r w:rsidR="00734DD3" w:rsidRPr="00655EA3">
        <w:t>Hugh Ramsey</w:t>
      </w:r>
      <w:r w:rsidR="00734DD3">
        <w:t xml:space="preserve">. Published </w:t>
      </w:r>
      <w:r>
        <w:t xml:space="preserve">by </w:t>
      </w:r>
      <w:r w:rsidR="00734DD3" w:rsidRPr="00655EA3">
        <w:t>Oxford Publishing Co</w:t>
      </w:r>
      <w:r w:rsidR="00734DD3">
        <w:t xml:space="preserve"> </w:t>
      </w:r>
      <w:r w:rsidR="00734DD3" w:rsidRPr="00655EA3">
        <w:t>1989</w:t>
      </w:r>
    </w:p>
    <w:p w14:paraId="4603554A" w14:textId="77777777" w:rsidR="00734DD3" w:rsidRDefault="00734DD3" w:rsidP="00734DD3">
      <w:pPr>
        <w:spacing w:after="0" w:line="240" w:lineRule="auto"/>
      </w:pPr>
      <w:r>
        <w:t xml:space="preserve">ISBN </w:t>
      </w:r>
      <w:r w:rsidRPr="00655EA3">
        <w:t>0-86093-412-8</w:t>
      </w:r>
    </w:p>
    <w:p w14:paraId="024778BD" w14:textId="77777777" w:rsidR="006609F8" w:rsidRDefault="006609F8" w:rsidP="005800E5">
      <w:pPr>
        <w:spacing w:after="0" w:line="240" w:lineRule="auto"/>
      </w:pPr>
    </w:p>
    <w:p w14:paraId="4CA45534" w14:textId="22F30E9E" w:rsidR="00801298" w:rsidRDefault="008A0F8A" w:rsidP="005800E5">
      <w:pPr>
        <w:spacing w:after="0" w:line="240" w:lineRule="auto"/>
      </w:pPr>
      <w:r>
        <w:t>RAILWAY WORKSHOPS</w:t>
      </w:r>
    </w:p>
    <w:p w14:paraId="2CCFA25C" w14:textId="77777777" w:rsidR="00CF28EB" w:rsidRDefault="00CF28EB" w:rsidP="00CF28EB">
      <w:pPr>
        <w:spacing w:after="0" w:line="240" w:lineRule="auto"/>
      </w:pPr>
    </w:p>
    <w:p w14:paraId="0DF79F0B" w14:textId="23773A37" w:rsidR="009940E6" w:rsidRDefault="009940E6" w:rsidP="00CF28EB">
      <w:pPr>
        <w:spacing w:after="0" w:line="240" w:lineRule="auto"/>
      </w:pPr>
      <w:r w:rsidRPr="009940E6">
        <w:t xml:space="preserve">Round the </w:t>
      </w:r>
      <w:r>
        <w:t>W</w:t>
      </w:r>
      <w:r w:rsidRPr="009940E6">
        <w:t xml:space="preserve">orks of our </w:t>
      </w:r>
      <w:r>
        <w:t>G</w:t>
      </w:r>
      <w:r w:rsidRPr="009940E6">
        <w:t xml:space="preserve">reat </w:t>
      </w:r>
      <w:r>
        <w:t>R</w:t>
      </w:r>
      <w:r w:rsidRPr="009940E6">
        <w:t>ailways</w:t>
      </w:r>
    </w:p>
    <w:p w14:paraId="3380DF12" w14:textId="5415A8CC" w:rsidR="009940E6" w:rsidRDefault="009940E6" w:rsidP="00CF28EB">
      <w:pPr>
        <w:spacing w:after="0" w:line="240" w:lineRule="auto"/>
      </w:pPr>
      <w:r>
        <w:t xml:space="preserve">Published </w:t>
      </w:r>
      <w:r w:rsidR="00547BAB">
        <w:t xml:space="preserve">by </w:t>
      </w:r>
      <w:r>
        <w:t>Edward Arnold 1893</w:t>
      </w:r>
    </w:p>
    <w:p w14:paraId="5E506E83" w14:textId="6526C342" w:rsidR="009940E6" w:rsidRPr="009940E6" w:rsidRDefault="009940E6" w:rsidP="00CF28EB">
      <w:pPr>
        <w:spacing w:after="0" w:line="240" w:lineRule="auto"/>
        <w:rPr>
          <w:i/>
          <w:iCs/>
        </w:rPr>
      </w:pPr>
      <w:r w:rsidRPr="009940E6">
        <w:rPr>
          <w:i/>
          <w:iCs/>
        </w:rPr>
        <w:t>Available to view or download online at</w:t>
      </w:r>
    </w:p>
    <w:p w14:paraId="5989A018" w14:textId="5B1F25B6" w:rsidR="009940E6" w:rsidRDefault="009940E6" w:rsidP="00CF28EB">
      <w:pPr>
        <w:spacing w:after="0" w:line="240" w:lineRule="auto"/>
      </w:pPr>
      <w:r w:rsidRPr="009940E6">
        <w:t>https://archive.org/details/cu31924031260031/mode/2up</w:t>
      </w:r>
    </w:p>
    <w:p w14:paraId="7A1D96D5" w14:textId="77777777" w:rsidR="009940E6" w:rsidRDefault="009940E6" w:rsidP="00CF28EB">
      <w:pPr>
        <w:spacing w:after="0" w:line="240" w:lineRule="auto"/>
      </w:pPr>
    </w:p>
    <w:p w14:paraId="34947C5D" w14:textId="77777777" w:rsidR="00CF28EB" w:rsidRDefault="00CF28EB" w:rsidP="00CF28EB">
      <w:pPr>
        <w:spacing w:after="0" w:line="240" w:lineRule="auto"/>
      </w:pPr>
      <w:r>
        <w:t>B.R.E.L. Locomotive Works</w:t>
      </w:r>
    </w:p>
    <w:p w14:paraId="3F73C690" w14:textId="07ACA6CC" w:rsidR="00CF28EB" w:rsidRDefault="00547BAB" w:rsidP="00CF28EB">
      <w:pPr>
        <w:spacing w:after="0" w:line="240" w:lineRule="auto"/>
      </w:pPr>
      <w:r>
        <w:t xml:space="preserve">By </w:t>
      </w:r>
      <w:r w:rsidR="00CF28EB">
        <w:t xml:space="preserve">John Vaughan. Published </w:t>
      </w:r>
      <w:r>
        <w:t xml:space="preserve">by </w:t>
      </w:r>
      <w:r w:rsidR="00CF28EB">
        <w:t>Oxford Publishing Co 1981</w:t>
      </w:r>
    </w:p>
    <w:p w14:paraId="579566CA" w14:textId="77777777" w:rsidR="00CF28EB" w:rsidRDefault="00CF28EB" w:rsidP="00CF28EB">
      <w:pPr>
        <w:spacing w:after="0" w:line="240" w:lineRule="auto"/>
      </w:pPr>
      <w:r>
        <w:t>ISBN 0-86093-109-9</w:t>
      </w:r>
    </w:p>
    <w:p w14:paraId="7020B334" w14:textId="77777777" w:rsidR="009C51E9" w:rsidRDefault="009C51E9" w:rsidP="009C51E9">
      <w:pPr>
        <w:spacing w:after="0" w:line="240" w:lineRule="auto"/>
      </w:pPr>
    </w:p>
    <w:p w14:paraId="3FC98917" w14:textId="0CC05FDA" w:rsidR="00B65BCB" w:rsidRDefault="00B65BCB" w:rsidP="00B65BCB">
      <w:pPr>
        <w:spacing w:after="0" w:line="240" w:lineRule="auto"/>
      </w:pPr>
      <w:r>
        <w:t>The Railway Workshops of Britain 1823-1986</w:t>
      </w:r>
    </w:p>
    <w:p w14:paraId="319D20EE" w14:textId="0B02BD59" w:rsidR="00B65BCB" w:rsidRDefault="00547BAB" w:rsidP="00B65BCB">
      <w:pPr>
        <w:spacing w:after="0" w:line="240" w:lineRule="auto"/>
      </w:pPr>
      <w:r>
        <w:t xml:space="preserve">By </w:t>
      </w:r>
      <w:r w:rsidR="00CF28EB">
        <w:t>Edgar J. Larkin &amp; John G. Larkin</w:t>
      </w:r>
      <w:r w:rsidR="00B65BCB">
        <w:t xml:space="preserve">. Published </w:t>
      </w:r>
      <w:r>
        <w:t xml:space="preserve">by </w:t>
      </w:r>
      <w:r w:rsidR="00CF28EB">
        <w:t>Macmillan Press 1988</w:t>
      </w:r>
    </w:p>
    <w:p w14:paraId="740521AD" w14:textId="48BCC880" w:rsidR="00B65BCB" w:rsidRDefault="00B65BCB" w:rsidP="00B65BCB">
      <w:pPr>
        <w:spacing w:after="0" w:line="240" w:lineRule="auto"/>
      </w:pPr>
      <w:r>
        <w:t xml:space="preserve">ISBN </w:t>
      </w:r>
      <w:r w:rsidR="00CF28EB">
        <w:t>0-333-39431-3</w:t>
      </w:r>
    </w:p>
    <w:p w14:paraId="24FC02A8" w14:textId="77777777" w:rsidR="00E56D89" w:rsidRDefault="00E56D89" w:rsidP="00B65BCB">
      <w:pPr>
        <w:spacing w:after="0" w:line="240" w:lineRule="auto"/>
      </w:pPr>
    </w:p>
    <w:p w14:paraId="7176AE70" w14:textId="77777777" w:rsidR="00E56D89" w:rsidRDefault="00E56D89" w:rsidP="00E56D89">
      <w:pPr>
        <w:spacing w:after="0" w:line="240" w:lineRule="auto"/>
      </w:pPr>
      <w:r w:rsidRPr="00E56D89">
        <w:t>Life &amp; Times Series: BREL</w:t>
      </w:r>
    </w:p>
    <w:p w14:paraId="710EFFF0" w14:textId="546159B5" w:rsidR="00E56D89" w:rsidRDefault="00547BAB" w:rsidP="00E56D89">
      <w:pPr>
        <w:spacing w:after="0" w:line="240" w:lineRule="auto"/>
      </w:pPr>
      <w:r>
        <w:t xml:space="preserve">By </w:t>
      </w:r>
      <w:r w:rsidR="00E56D89" w:rsidRPr="00E56D89">
        <w:t>Colin J.</w:t>
      </w:r>
      <w:r w:rsidR="00E56D89">
        <w:t xml:space="preserve"> </w:t>
      </w:r>
      <w:r w:rsidR="00E56D89" w:rsidRPr="00E56D89">
        <w:t>Marsden</w:t>
      </w:r>
      <w:r w:rsidR="00E56D89">
        <w:t xml:space="preserve">. Published </w:t>
      </w:r>
      <w:r>
        <w:t xml:space="preserve">by </w:t>
      </w:r>
      <w:r w:rsidR="00E56D89" w:rsidRPr="00E56D89">
        <w:t>Oxford Publishing Co</w:t>
      </w:r>
      <w:r w:rsidR="00E56D89">
        <w:t xml:space="preserve"> </w:t>
      </w:r>
      <w:r w:rsidR="00E56D89" w:rsidRPr="00E56D89">
        <w:t>1990</w:t>
      </w:r>
    </w:p>
    <w:p w14:paraId="677D80C3" w14:textId="77777777" w:rsidR="00E56D89" w:rsidRDefault="00E56D89" w:rsidP="00E56D89">
      <w:pPr>
        <w:spacing w:after="0" w:line="240" w:lineRule="auto"/>
      </w:pPr>
      <w:r>
        <w:t xml:space="preserve">ISBN </w:t>
      </w:r>
      <w:r w:rsidRPr="00E56D89">
        <w:t>0-86093-440-3</w:t>
      </w:r>
      <w:r>
        <w:tab/>
      </w:r>
    </w:p>
    <w:p w14:paraId="03E9D42D" w14:textId="5069F2DB" w:rsidR="00B65BCB" w:rsidRDefault="00B65BCB" w:rsidP="00B65BCB">
      <w:pPr>
        <w:spacing w:after="0" w:line="240" w:lineRule="auto"/>
      </w:pPr>
    </w:p>
    <w:p w14:paraId="2CF3A473" w14:textId="75D414BE" w:rsidR="00CF28EB" w:rsidRDefault="00CF28EB" w:rsidP="00B65BCB">
      <w:pPr>
        <w:spacing w:after="0" w:line="240" w:lineRule="auto"/>
      </w:pPr>
      <w:r>
        <w:t>An Illustrated History of British Railway Workshops</w:t>
      </w:r>
    </w:p>
    <w:p w14:paraId="3C7D6C3C" w14:textId="1C98B1F6" w:rsidR="00B65BCB" w:rsidRDefault="00547BAB" w:rsidP="00B65BCB">
      <w:pPr>
        <w:spacing w:after="0" w:line="240" w:lineRule="auto"/>
      </w:pPr>
      <w:r>
        <w:t xml:space="preserve">By </w:t>
      </w:r>
      <w:r w:rsidR="00CF28EB">
        <w:t>Edgar J. Larkin</w:t>
      </w:r>
      <w:r w:rsidR="00B65BCB">
        <w:t xml:space="preserve">. Published </w:t>
      </w:r>
      <w:r>
        <w:t xml:space="preserve">by </w:t>
      </w:r>
      <w:r w:rsidR="00CF28EB">
        <w:t>Oxford Publishing Co 1992</w:t>
      </w:r>
    </w:p>
    <w:p w14:paraId="592D29EF" w14:textId="34AEA1B9" w:rsidR="00CF28EB" w:rsidRDefault="00B65BCB" w:rsidP="009C51E9">
      <w:pPr>
        <w:spacing w:after="0" w:line="240" w:lineRule="auto"/>
      </w:pPr>
      <w:r>
        <w:t xml:space="preserve">ISBN </w:t>
      </w:r>
      <w:r w:rsidR="00CF28EB">
        <w:t>0-86093-503-5</w:t>
      </w:r>
    </w:p>
    <w:p w14:paraId="50DEAED3" w14:textId="77777777" w:rsidR="00817AA3" w:rsidRDefault="00817AA3" w:rsidP="009C51E9">
      <w:pPr>
        <w:spacing w:after="0" w:line="240" w:lineRule="auto"/>
      </w:pPr>
    </w:p>
    <w:p w14:paraId="3187CE0C" w14:textId="0AE30313" w:rsidR="009C51E9" w:rsidRDefault="009C51E9" w:rsidP="009C51E9">
      <w:pPr>
        <w:spacing w:after="0" w:line="240" w:lineRule="auto"/>
      </w:pPr>
      <w:r>
        <w:t>Steam Works: BR Locomotives and Workshops in the Age of Steam</w:t>
      </w:r>
    </w:p>
    <w:p w14:paraId="41F87B73" w14:textId="7EFE37C4" w:rsidR="009C51E9" w:rsidRDefault="00547BAB" w:rsidP="009C51E9">
      <w:pPr>
        <w:spacing w:after="0" w:line="240" w:lineRule="auto"/>
      </w:pPr>
      <w:r>
        <w:t xml:space="preserve">By </w:t>
      </w:r>
      <w:r w:rsidR="009C51E9">
        <w:t xml:space="preserve">Derek Huntriss. Published </w:t>
      </w:r>
      <w:r>
        <w:t xml:space="preserve">by </w:t>
      </w:r>
      <w:r w:rsidR="009C51E9">
        <w:t>Ian Allan 1994</w:t>
      </w:r>
    </w:p>
    <w:p w14:paraId="74A4C37D" w14:textId="77777777" w:rsidR="009C51E9" w:rsidRDefault="009C51E9" w:rsidP="009C51E9">
      <w:pPr>
        <w:spacing w:after="0" w:line="240" w:lineRule="auto"/>
      </w:pPr>
      <w:r>
        <w:t>ISBN 0-7110-2269-0</w:t>
      </w:r>
    </w:p>
    <w:p w14:paraId="0F80ADE5" w14:textId="77777777" w:rsidR="009C51E9" w:rsidRDefault="009C51E9" w:rsidP="009C51E9">
      <w:pPr>
        <w:spacing w:after="0" w:line="240" w:lineRule="auto"/>
      </w:pPr>
    </w:p>
    <w:p w14:paraId="569BD0A1" w14:textId="77777777" w:rsidR="009C51E9" w:rsidRDefault="009C51E9" w:rsidP="009C51E9">
      <w:pPr>
        <w:spacing w:after="0" w:line="240" w:lineRule="auto"/>
      </w:pPr>
      <w:r w:rsidRPr="00655EA3">
        <w:t>British Railway Locomotive Works in the days of steam; An enthusiasts view</w:t>
      </w:r>
    </w:p>
    <w:p w14:paraId="329F914C" w14:textId="113AC9F1" w:rsidR="009C51E9" w:rsidRDefault="00547BAB" w:rsidP="009C51E9">
      <w:pPr>
        <w:spacing w:after="0" w:line="240" w:lineRule="auto"/>
      </w:pPr>
      <w:r>
        <w:t xml:space="preserve">By </w:t>
      </w:r>
      <w:r w:rsidR="009C51E9" w:rsidRPr="00655EA3">
        <w:t>Bill Johnson</w:t>
      </w:r>
      <w:r w:rsidR="009C51E9">
        <w:t xml:space="preserve">. Published </w:t>
      </w:r>
      <w:r>
        <w:t xml:space="preserve">by </w:t>
      </w:r>
      <w:r w:rsidR="009C51E9" w:rsidRPr="00655EA3">
        <w:t>Challenger Publications</w:t>
      </w:r>
      <w:r w:rsidR="009C51E9">
        <w:t xml:space="preserve"> </w:t>
      </w:r>
      <w:r w:rsidR="009C51E9" w:rsidRPr="00655EA3">
        <w:t>1995</w:t>
      </w:r>
    </w:p>
    <w:p w14:paraId="2E95DE29" w14:textId="77777777" w:rsidR="009C51E9" w:rsidRDefault="009C51E9" w:rsidP="009C51E9">
      <w:pPr>
        <w:spacing w:after="0" w:line="240" w:lineRule="auto"/>
      </w:pPr>
      <w:r>
        <w:t xml:space="preserve">ISBN </w:t>
      </w:r>
      <w:r w:rsidRPr="00655EA3">
        <w:t>1-899624-04-X</w:t>
      </w:r>
    </w:p>
    <w:p w14:paraId="00A1CBD0" w14:textId="77777777" w:rsidR="006F32D6" w:rsidRDefault="006F32D6" w:rsidP="005800E5">
      <w:pPr>
        <w:spacing w:after="0" w:line="240" w:lineRule="auto"/>
      </w:pPr>
    </w:p>
    <w:p w14:paraId="381079F2" w14:textId="7A2381D5" w:rsidR="006F32D6" w:rsidRDefault="006F32D6" w:rsidP="006F32D6">
      <w:pPr>
        <w:spacing w:after="0" w:line="240" w:lineRule="auto"/>
      </w:pPr>
      <w:r>
        <w:t>The Steam Workshops of the Great Western Railway</w:t>
      </w:r>
    </w:p>
    <w:p w14:paraId="6B23015E" w14:textId="170C03C4" w:rsidR="006F32D6" w:rsidRDefault="00547BAB" w:rsidP="006F32D6">
      <w:pPr>
        <w:spacing w:after="0" w:line="240" w:lineRule="auto"/>
      </w:pPr>
      <w:r>
        <w:t xml:space="preserve">By </w:t>
      </w:r>
      <w:r w:rsidR="006F32D6">
        <w:t xml:space="preserve">Ken Gibbs. Published </w:t>
      </w:r>
      <w:r>
        <w:t xml:space="preserve">by </w:t>
      </w:r>
      <w:r w:rsidR="006F32D6">
        <w:t>The History Press 2014</w:t>
      </w:r>
    </w:p>
    <w:p w14:paraId="38F865CA" w14:textId="008858A7" w:rsidR="006F32D6" w:rsidRDefault="006F32D6" w:rsidP="006F32D6">
      <w:pPr>
        <w:spacing w:after="0" w:line="240" w:lineRule="auto"/>
      </w:pPr>
      <w:r>
        <w:t>ISBN 978-0-7509-5912-4</w:t>
      </w:r>
    </w:p>
    <w:p w14:paraId="2534A826" w14:textId="77777777" w:rsidR="00FD013B" w:rsidRDefault="00FD013B" w:rsidP="00FD013B">
      <w:pPr>
        <w:spacing w:after="0" w:line="240" w:lineRule="auto"/>
      </w:pPr>
    </w:p>
    <w:p w14:paraId="6FD75192" w14:textId="77777777" w:rsidR="00766BCE" w:rsidRDefault="00766BCE" w:rsidP="00FD013B">
      <w:pPr>
        <w:spacing w:after="0" w:line="240" w:lineRule="auto"/>
      </w:pPr>
      <w:r w:rsidRPr="00DA1DE1">
        <w:t>LNER Workshops: Development, Expansion and Demise</w:t>
      </w:r>
    </w:p>
    <w:p w14:paraId="7023901F" w14:textId="071FA64A" w:rsidR="00FD013B" w:rsidRDefault="00547BAB" w:rsidP="00FD013B">
      <w:pPr>
        <w:spacing w:after="0" w:line="240" w:lineRule="auto"/>
      </w:pPr>
      <w:r>
        <w:t xml:space="preserve">By </w:t>
      </w:r>
      <w:r w:rsidR="00766BCE" w:rsidRPr="00DA1DE1">
        <w:t>Peter Tuffrey</w:t>
      </w:r>
      <w:r w:rsidR="00766BCE" w:rsidRPr="00DA1DE1">
        <w:tab/>
      </w:r>
      <w:r w:rsidR="00FD013B">
        <w:t xml:space="preserve">. Published </w:t>
      </w:r>
      <w:r>
        <w:t xml:space="preserve">by </w:t>
      </w:r>
      <w:r w:rsidR="00766BCE" w:rsidRPr="00DA1DE1">
        <w:t>Crécy Publishing</w:t>
      </w:r>
      <w:r w:rsidR="00766BCE">
        <w:t xml:space="preserve"> </w:t>
      </w:r>
      <w:r w:rsidR="00766BCE" w:rsidRPr="00DA1DE1">
        <w:t>2018</w:t>
      </w:r>
    </w:p>
    <w:p w14:paraId="1F5CD8B2" w14:textId="45068296" w:rsidR="00FD013B" w:rsidRDefault="00FD013B" w:rsidP="00FD013B">
      <w:pPr>
        <w:spacing w:after="0" w:line="240" w:lineRule="auto"/>
      </w:pPr>
      <w:r>
        <w:t xml:space="preserve">ISBN </w:t>
      </w:r>
      <w:r w:rsidR="00766BCE" w:rsidRPr="00DA1DE1">
        <w:t>978-0-86093-673-2</w:t>
      </w:r>
    </w:p>
    <w:p w14:paraId="35C11220" w14:textId="77777777" w:rsidR="00655EA3" w:rsidRDefault="00655EA3" w:rsidP="006F32D6">
      <w:pPr>
        <w:spacing w:after="0" w:line="240" w:lineRule="auto"/>
      </w:pPr>
    </w:p>
    <w:p w14:paraId="55FEFCCF" w14:textId="678BDA34" w:rsidR="00D05561" w:rsidRDefault="00D05561" w:rsidP="006F32D6">
      <w:pPr>
        <w:spacing w:after="0" w:line="240" w:lineRule="auto"/>
      </w:pPr>
      <w:r>
        <w:lastRenderedPageBreak/>
        <w:t>ASHFORD WORKS</w:t>
      </w:r>
    </w:p>
    <w:p w14:paraId="4664D85C" w14:textId="77777777" w:rsidR="00FD013B" w:rsidRDefault="00FD013B" w:rsidP="00FD013B">
      <w:pPr>
        <w:spacing w:after="0" w:line="240" w:lineRule="auto"/>
      </w:pPr>
    </w:p>
    <w:p w14:paraId="0B156953" w14:textId="77777777" w:rsidR="00766BCE" w:rsidRDefault="00766BCE" w:rsidP="00FD013B">
      <w:pPr>
        <w:spacing w:after="0" w:line="240" w:lineRule="auto"/>
      </w:pPr>
      <w:r>
        <w:t xml:space="preserve">Ashford - The Coming Of The Railway </w:t>
      </w:r>
    </w:p>
    <w:p w14:paraId="25CD1378" w14:textId="48475BE7" w:rsidR="00FD013B" w:rsidRDefault="00547BAB" w:rsidP="00FD013B">
      <w:pPr>
        <w:spacing w:after="0" w:line="240" w:lineRule="auto"/>
      </w:pPr>
      <w:r>
        <w:t xml:space="preserve">By </w:t>
      </w:r>
      <w:r w:rsidR="00766BCE">
        <w:t>Gordon Turner</w:t>
      </w:r>
      <w:r w:rsidR="00FD013B">
        <w:t xml:space="preserve">. Published </w:t>
      </w:r>
      <w:r>
        <w:t xml:space="preserve">by </w:t>
      </w:r>
      <w:r w:rsidR="00766BCE">
        <w:t>Christine Swift Bookshop 1984</w:t>
      </w:r>
    </w:p>
    <w:p w14:paraId="4770B876" w14:textId="334C25DC" w:rsidR="00766BCE" w:rsidRDefault="00FD013B" w:rsidP="00766BCE">
      <w:pPr>
        <w:spacing w:after="0" w:line="240" w:lineRule="auto"/>
      </w:pPr>
      <w:r>
        <w:t xml:space="preserve">ISBN </w:t>
      </w:r>
      <w:r w:rsidR="00766BCE">
        <w:t>0-0956977-2-9</w:t>
      </w:r>
    </w:p>
    <w:p w14:paraId="5F8A886C" w14:textId="77777777" w:rsidR="00766BCE" w:rsidRDefault="00766BCE" w:rsidP="00766BCE">
      <w:pPr>
        <w:spacing w:after="0" w:line="240" w:lineRule="auto"/>
      </w:pPr>
    </w:p>
    <w:p w14:paraId="4A6166DA" w14:textId="2C9F8A7B" w:rsidR="00FD013B" w:rsidRDefault="00766BCE" w:rsidP="00FD013B">
      <w:pPr>
        <w:spacing w:after="0" w:line="240" w:lineRule="auto"/>
      </w:pPr>
      <w:r>
        <w:t>Railway Life at Ashford: The Railway Works in Peace and War</w:t>
      </w:r>
    </w:p>
    <w:p w14:paraId="15B386D3" w14:textId="486B9B5C" w:rsidR="00FD013B" w:rsidRDefault="00547BAB" w:rsidP="00FD013B">
      <w:pPr>
        <w:spacing w:after="0" w:line="240" w:lineRule="auto"/>
      </w:pPr>
      <w:r>
        <w:t xml:space="preserve">By </w:t>
      </w:r>
      <w:r w:rsidR="00766BCE">
        <w:t>Gordon Turner</w:t>
      </w:r>
      <w:r w:rsidR="00FD013B">
        <w:t xml:space="preserve">. Published </w:t>
      </w:r>
      <w:r>
        <w:t xml:space="preserve">by </w:t>
      </w:r>
      <w:r w:rsidR="00766BCE">
        <w:t>Betty H. J. Turner 2007</w:t>
      </w:r>
    </w:p>
    <w:p w14:paraId="72A90AAB" w14:textId="74454547" w:rsidR="00D05561" w:rsidRDefault="00FD013B" w:rsidP="00D05561">
      <w:pPr>
        <w:spacing w:after="0" w:line="240" w:lineRule="auto"/>
      </w:pPr>
      <w:r>
        <w:t xml:space="preserve">ISBN </w:t>
      </w:r>
      <w:r w:rsidR="00766BCE">
        <w:t>978-0-9557066-0-8</w:t>
      </w:r>
    </w:p>
    <w:p w14:paraId="53A2D16A" w14:textId="77777777" w:rsidR="009C51E9" w:rsidRDefault="009C51E9" w:rsidP="009C51E9">
      <w:pPr>
        <w:spacing w:after="0" w:line="240" w:lineRule="auto"/>
      </w:pPr>
    </w:p>
    <w:p w14:paraId="2848A108" w14:textId="77777777" w:rsidR="009C51E9" w:rsidRDefault="009C51E9" w:rsidP="009C51E9">
      <w:pPr>
        <w:spacing w:after="0" w:line="240" w:lineRule="auto"/>
      </w:pPr>
      <w:r>
        <w:t>CAERPHILLY WORKS</w:t>
      </w:r>
    </w:p>
    <w:p w14:paraId="05567B5D" w14:textId="77777777" w:rsidR="009C51E9" w:rsidRDefault="009C51E9" w:rsidP="009C51E9">
      <w:pPr>
        <w:spacing w:after="0" w:line="240" w:lineRule="auto"/>
      </w:pPr>
    </w:p>
    <w:p w14:paraId="61C74EE3" w14:textId="77777777" w:rsidR="009C51E9" w:rsidRDefault="009C51E9" w:rsidP="009C51E9">
      <w:pPr>
        <w:spacing w:after="0" w:line="240" w:lineRule="auto"/>
      </w:pPr>
      <w:r w:rsidRPr="009C51E9">
        <w:t>Caerphilly Works 1901-1964</w:t>
      </w:r>
    </w:p>
    <w:p w14:paraId="362A4BD5" w14:textId="6534A199" w:rsidR="009C51E9" w:rsidRDefault="00547BAB" w:rsidP="009C51E9">
      <w:pPr>
        <w:spacing w:after="0" w:line="240" w:lineRule="auto"/>
      </w:pPr>
      <w:r>
        <w:t xml:space="preserve">By </w:t>
      </w:r>
      <w:r w:rsidR="009C51E9" w:rsidRPr="009C51E9">
        <w:t>E</w:t>
      </w:r>
      <w:r w:rsidR="009C51E9">
        <w:t>.</w:t>
      </w:r>
      <w:r w:rsidR="009C51E9" w:rsidRPr="009C51E9">
        <w:t>R</w:t>
      </w:r>
      <w:r w:rsidR="009C51E9">
        <w:t>.</w:t>
      </w:r>
      <w:r w:rsidR="009C51E9" w:rsidRPr="009C51E9">
        <w:t xml:space="preserve"> Mountford</w:t>
      </w:r>
      <w:r w:rsidR="009C51E9">
        <w:t xml:space="preserve">. Published </w:t>
      </w:r>
      <w:r>
        <w:t xml:space="preserve">by </w:t>
      </w:r>
      <w:r w:rsidR="009C51E9" w:rsidRPr="009C51E9">
        <w:t>Roundhouse Books</w:t>
      </w:r>
      <w:r w:rsidR="00E34A7D">
        <w:t xml:space="preserve"> </w:t>
      </w:r>
      <w:r w:rsidR="009C51E9" w:rsidRPr="009C51E9">
        <w:t>1965</w:t>
      </w:r>
    </w:p>
    <w:p w14:paraId="0FABFD67" w14:textId="77777777" w:rsidR="009C51E9" w:rsidRDefault="009C51E9" w:rsidP="009C51E9">
      <w:pPr>
        <w:spacing w:after="0" w:line="240" w:lineRule="auto"/>
      </w:pPr>
      <w:r>
        <w:t xml:space="preserve">ISBN </w:t>
      </w:r>
      <w:r w:rsidRPr="009C51E9">
        <w:t>0-900627-03-4</w:t>
      </w:r>
    </w:p>
    <w:p w14:paraId="490CF123" w14:textId="77777777" w:rsidR="00D05561" w:rsidRDefault="00D05561" w:rsidP="006F32D6">
      <w:pPr>
        <w:spacing w:after="0" w:line="240" w:lineRule="auto"/>
      </w:pPr>
    </w:p>
    <w:p w14:paraId="5A7B1270" w14:textId="6C1A1D52" w:rsidR="008A0F8A" w:rsidRDefault="005E55BB" w:rsidP="005800E5">
      <w:pPr>
        <w:spacing w:after="0" w:line="240" w:lineRule="auto"/>
      </w:pPr>
      <w:r>
        <w:t>CREWE WORKS</w:t>
      </w:r>
    </w:p>
    <w:p w14:paraId="266EF60E" w14:textId="77777777" w:rsidR="00646292" w:rsidRDefault="00646292" w:rsidP="00646292">
      <w:pPr>
        <w:spacing w:after="0" w:line="240" w:lineRule="auto"/>
      </w:pPr>
    </w:p>
    <w:p w14:paraId="09E22F70" w14:textId="77777777" w:rsidR="00646292" w:rsidRDefault="00646292" w:rsidP="00646292">
      <w:pPr>
        <w:spacing w:after="0" w:line="240" w:lineRule="auto"/>
      </w:pPr>
      <w:r w:rsidRPr="00646292">
        <w:t>Crewe Locomotive Works and its Men</w:t>
      </w:r>
    </w:p>
    <w:p w14:paraId="45427F94" w14:textId="2EC498AE" w:rsidR="00646292" w:rsidRDefault="00547BAB" w:rsidP="00646292">
      <w:pPr>
        <w:spacing w:after="0" w:line="240" w:lineRule="auto"/>
      </w:pPr>
      <w:r>
        <w:t xml:space="preserve">By </w:t>
      </w:r>
      <w:r w:rsidR="00646292" w:rsidRPr="00646292">
        <w:t>Brian Reed</w:t>
      </w:r>
      <w:r w:rsidR="00646292">
        <w:t xml:space="preserve">. Published </w:t>
      </w:r>
      <w:r>
        <w:t xml:space="preserve">by </w:t>
      </w:r>
      <w:r w:rsidR="00646292" w:rsidRPr="00646292">
        <w:t>David &amp; Charles</w:t>
      </w:r>
      <w:r w:rsidR="00646292">
        <w:t xml:space="preserve"> </w:t>
      </w:r>
      <w:r w:rsidR="00646292" w:rsidRPr="00646292">
        <w:t>1982</w:t>
      </w:r>
    </w:p>
    <w:p w14:paraId="1D4237C4" w14:textId="4AF43507" w:rsidR="00FD013B" w:rsidRDefault="00646292" w:rsidP="00FD013B">
      <w:pPr>
        <w:spacing w:after="0" w:line="240" w:lineRule="auto"/>
      </w:pPr>
      <w:r>
        <w:t xml:space="preserve">ISBN </w:t>
      </w:r>
      <w:r w:rsidRPr="00646292">
        <w:t>0-7153-8228-4</w:t>
      </w:r>
    </w:p>
    <w:p w14:paraId="64C97AD8" w14:textId="77777777" w:rsidR="00646292" w:rsidRDefault="00646292" w:rsidP="00646292">
      <w:pPr>
        <w:spacing w:after="0" w:line="240" w:lineRule="auto"/>
      </w:pPr>
    </w:p>
    <w:p w14:paraId="207A9A6B" w14:textId="77777777" w:rsidR="00646292" w:rsidRDefault="00646292" w:rsidP="00646292">
      <w:pPr>
        <w:spacing w:after="0" w:line="240" w:lineRule="auto"/>
      </w:pPr>
      <w:r w:rsidRPr="00646292">
        <w:t>A Pictorial Tribute to Crewe Works in the Age of Steam</w:t>
      </w:r>
    </w:p>
    <w:p w14:paraId="1A82CE92" w14:textId="46C9895A" w:rsidR="00646292" w:rsidRDefault="00547BAB" w:rsidP="00646292">
      <w:pPr>
        <w:spacing w:after="0" w:line="240" w:lineRule="auto"/>
      </w:pPr>
      <w:r>
        <w:t xml:space="preserve">By </w:t>
      </w:r>
      <w:r w:rsidR="00646292" w:rsidRPr="00646292">
        <w:t>Edward Talbot</w:t>
      </w:r>
      <w:r w:rsidR="00646292">
        <w:t xml:space="preserve">. Published </w:t>
      </w:r>
      <w:r>
        <w:t xml:space="preserve">by </w:t>
      </w:r>
      <w:r w:rsidR="00646292" w:rsidRPr="00646292">
        <w:t>Oxford Publishing Co</w:t>
      </w:r>
      <w:r w:rsidR="00646292">
        <w:t xml:space="preserve"> </w:t>
      </w:r>
      <w:r w:rsidR="00646292" w:rsidRPr="00646292">
        <w:t>1987</w:t>
      </w:r>
    </w:p>
    <w:p w14:paraId="273B6665" w14:textId="77777777" w:rsidR="00646292" w:rsidRDefault="00646292" w:rsidP="00646292">
      <w:pPr>
        <w:spacing w:after="0" w:line="240" w:lineRule="auto"/>
      </w:pPr>
      <w:r>
        <w:t xml:space="preserve">ISBN </w:t>
      </w:r>
      <w:r w:rsidRPr="00646292">
        <w:t>0-86093-395-4</w:t>
      </w:r>
    </w:p>
    <w:p w14:paraId="5C79E287" w14:textId="77777777" w:rsidR="00646292" w:rsidRDefault="00646292" w:rsidP="00FD013B">
      <w:pPr>
        <w:spacing w:after="0" w:line="240" w:lineRule="auto"/>
      </w:pPr>
    </w:p>
    <w:p w14:paraId="425BB58E" w14:textId="2CD402BD" w:rsidR="00766BCE" w:rsidRDefault="00766BCE" w:rsidP="00FD013B">
      <w:pPr>
        <w:spacing w:after="0" w:line="240" w:lineRule="auto"/>
      </w:pPr>
      <w:r w:rsidRPr="005E55BB">
        <w:t>Life in a Loco Works: First-hand Experiences of a Crewe Engineering Apprentice in Wartime</w:t>
      </w:r>
    </w:p>
    <w:p w14:paraId="106211BA" w14:textId="53BA9707" w:rsidR="00FD013B" w:rsidRDefault="00547BAB" w:rsidP="00FD013B">
      <w:pPr>
        <w:spacing w:after="0" w:line="240" w:lineRule="auto"/>
      </w:pPr>
      <w:r>
        <w:t xml:space="preserve">By </w:t>
      </w:r>
      <w:r w:rsidR="00766BCE" w:rsidRPr="005E55BB">
        <w:t>Charles Taylor</w:t>
      </w:r>
      <w:r w:rsidR="00FD013B">
        <w:t xml:space="preserve">. Published </w:t>
      </w:r>
      <w:r>
        <w:t xml:space="preserve">by </w:t>
      </w:r>
      <w:r w:rsidR="00766BCE" w:rsidRPr="005E55BB">
        <w:t>Oxford Publishing Co</w:t>
      </w:r>
      <w:r w:rsidR="00766BCE">
        <w:t xml:space="preserve"> </w:t>
      </w:r>
      <w:r w:rsidR="00766BCE" w:rsidRPr="005E55BB">
        <w:t>1995</w:t>
      </w:r>
    </w:p>
    <w:p w14:paraId="1D4ED6E7" w14:textId="0C21D545" w:rsidR="00FD013B" w:rsidRDefault="00FD013B" w:rsidP="00FD013B">
      <w:pPr>
        <w:spacing w:after="0" w:line="240" w:lineRule="auto"/>
      </w:pPr>
      <w:r>
        <w:t xml:space="preserve">ISBN </w:t>
      </w:r>
      <w:r w:rsidR="00766BCE" w:rsidRPr="005E55BB">
        <w:t>0-86093-530-2</w:t>
      </w:r>
    </w:p>
    <w:p w14:paraId="6331E789" w14:textId="77777777" w:rsidR="00766BCE" w:rsidRDefault="00766BCE" w:rsidP="00FD013B">
      <w:pPr>
        <w:spacing w:after="0" w:line="240" w:lineRule="auto"/>
      </w:pPr>
    </w:p>
    <w:p w14:paraId="74971695" w14:textId="305BE911" w:rsidR="00FD013B" w:rsidRDefault="00766BCE" w:rsidP="00FD013B">
      <w:pPr>
        <w:spacing w:after="0" w:line="240" w:lineRule="auto"/>
      </w:pPr>
      <w:r w:rsidRPr="00655EA3">
        <w:t>Made in Crewe</w:t>
      </w:r>
    </w:p>
    <w:p w14:paraId="634A5AF2" w14:textId="576B7FE1" w:rsidR="00FD013B" w:rsidRDefault="00547BAB" w:rsidP="00FD013B">
      <w:pPr>
        <w:spacing w:after="0" w:line="240" w:lineRule="auto"/>
      </w:pPr>
      <w:r>
        <w:t xml:space="preserve">By </w:t>
      </w:r>
      <w:r w:rsidR="00766BCE" w:rsidRPr="00655EA3">
        <w:t>Keith Langston</w:t>
      </w:r>
      <w:r w:rsidR="00FD013B">
        <w:t xml:space="preserve">. Published </w:t>
      </w:r>
      <w:r>
        <w:t xml:space="preserve">by </w:t>
      </w:r>
      <w:r w:rsidR="00766BCE" w:rsidRPr="00655EA3">
        <w:t>Mortons Media</w:t>
      </w:r>
      <w:r w:rsidR="00766BCE">
        <w:t xml:space="preserve"> </w:t>
      </w:r>
      <w:r w:rsidR="00766BCE" w:rsidRPr="00655EA3">
        <w:t>2006</w:t>
      </w:r>
    </w:p>
    <w:p w14:paraId="368FE9D4" w14:textId="55C14FFB" w:rsidR="00FD013B" w:rsidRDefault="00FD013B" w:rsidP="00FD013B">
      <w:pPr>
        <w:spacing w:after="0" w:line="240" w:lineRule="auto"/>
      </w:pPr>
      <w:r>
        <w:t xml:space="preserve">ISBN </w:t>
      </w:r>
      <w:r w:rsidR="00766BCE" w:rsidRPr="00655EA3">
        <w:t>0-9552868-0-8</w:t>
      </w:r>
    </w:p>
    <w:p w14:paraId="5F993908" w14:textId="77777777" w:rsidR="00817AA3" w:rsidRDefault="00817AA3" w:rsidP="00817AA3">
      <w:pPr>
        <w:spacing w:after="0" w:line="240" w:lineRule="auto"/>
      </w:pPr>
    </w:p>
    <w:p w14:paraId="142DBEAD" w14:textId="77777777" w:rsidR="00817AA3" w:rsidRDefault="00817AA3" w:rsidP="00817AA3">
      <w:pPr>
        <w:spacing w:after="0" w:line="240" w:lineRule="auto"/>
      </w:pPr>
      <w:r>
        <w:t xml:space="preserve">DARLINGTON WORKS </w:t>
      </w:r>
    </w:p>
    <w:p w14:paraId="39F8B35D" w14:textId="77777777" w:rsidR="00817AA3" w:rsidRDefault="00817AA3" w:rsidP="00817AA3">
      <w:pPr>
        <w:spacing w:after="0" w:line="240" w:lineRule="auto"/>
      </w:pPr>
    </w:p>
    <w:p w14:paraId="1505B953" w14:textId="77777777" w:rsidR="00817AA3" w:rsidRDefault="00817AA3" w:rsidP="00817AA3">
      <w:pPr>
        <w:spacing w:after="0" w:line="240" w:lineRule="auto"/>
      </w:pPr>
      <w:r>
        <w:t>North Road Locomotive Works Darlington 1863-1966</w:t>
      </w:r>
    </w:p>
    <w:p w14:paraId="17A36405" w14:textId="06218073" w:rsidR="00817AA3" w:rsidRDefault="00547BAB" w:rsidP="00817AA3">
      <w:pPr>
        <w:spacing w:after="0" w:line="240" w:lineRule="auto"/>
      </w:pPr>
      <w:r>
        <w:t xml:space="preserve">By </w:t>
      </w:r>
      <w:r w:rsidR="00817AA3">
        <w:t xml:space="preserve">K. Hoole. Published </w:t>
      </w:r>
      <w:r>
        <w:t xml:space="preserve">by </w:t>
      </w:r>
      <w:r w:rsidR="00817AA3">
        <w:t>Roundhouse Books 1967</w:t>
      </w:r>
    </w:p>
    <w:p w14:paraId="7240D680" w14:textId="77777777" w:rsidR="00817AA3" w:rsidRDefault="00817AA3" w:rsidP="00817AA3">
      <w:pPr>
        <w:spacing w:after="0" w:line="240" w:lineRule="auto"/>
      </w:pPr>
      <w:r>
        <w:t>ISBN 0-900627-01-8</w:t>
      </w:r>
    </w:p>
    <w:p w14:paraId="217AFEB3" w14:textId="77777777" w:rsidR="00655EA3" w:rsidRDefault="00655EA3" w:rsidP="005800E5">
      <w:pPr>
        <w:spacing w:after="0" w:line="240" w:lineRule="auto"/>
      </w:pPr>
    </w:p>
    <w:p w14:paraId="5CEC1CA0" w14:textId="711B8F58" w:rsidR="00EC6EA0" w:rsidRDefault="00EC6EA0" w:rsidP="005800E5">
      <w:pPr>
        <w:spacing w:after="0" w:line="240" w:lineRule="auto"/>
      </w:pPr>
      <w:r>
        <w:t>DER</w:t>
      </w:r>
      <w:r w:rsidR="00547BAB">
        <w:t xml:space="preserve">BY </w:t>
      </w:r>
      <w:r>
        <w:t>WORKS</w:t>
      </w:r>
    </w:p>
    <w:p w14:paraId="2EDFAFC1" w14:textId="77777777" w:rsidR="00817AA3" w:rsidRDefault="00817AA3" w:rsidP="005800E5">
      <w:pPr>
        <w:spacing w:after="0" w:line="240" w:lineRule="auto"/>
      </w:pPr>
    </w:p>
    <w:p w14:paraId="2ED4214C" w14:textId="2DFE8B64" w:rsidR="00817AA3" w:rsidRDefault="00817AA3" w:rsidP="005800E5">
      <w:pPr>
        <w:spacing w:after="0" w:line="240" w:lineRule="auto"/>
      </w:pPr>
      <w:r>
        <w:t>Der</w:t>
      </w:r>
      <w:r w:rsidR="00547BAB">
        <w:t xml:space="preserve">by </w:t>
      </w:r>
      <w:r>
        <w:t>Works and Midland Locomotives</w:t>
      </w:r>
    </w:p>
    <w:p w14:paraId="55FDB3A4" w14:textId="5B9C2381" w:rsidR="00817AA3" w:rsidRDefault="00547BAB" w:rsidP="00817AA3">
      <w:pPr>
        <w:spacing w:after="0" w:line="240" w:lineRule="auto"/>
      </w:pPr>
      <w:r>
        <w:t xml:space="preserve">By </w:t>
      </w:r>
      <w:r w:rsidR="00817AA3">
        <w:t xml:space="preserve">J.B. Radford. Published </w:t>
      </w:r>
      <w:r>
        <w:t xml:space="preserve">by </w:t>
      </w:r>
      <w:r w:rsidR="00817AA3">
        <w:t>Ian Allan 1971</w:t>
      </w:r>
    </w:p>
    <w:p w14:paraId="00E18A13" w14:textId="0470E46A" w:rsidR="00817AA3" w:rsidRDefault="00817AA3" w:rsidP="00817AA3">
      <w:pPr>
        <w:spacing w:after="0" w:line="240" w:lineRule="auto"/>
      </w:pPr>
      <w:r>
        <w:t>ISBN 0-7110-0185-5</w:t>
      </w:r>
    </w:p>
    <w:p w14:paraId="4A0A43C8" w14:textId="77777777" w:rsidR="00FD013B" w:rsidRDefault="00FD013B" w:rsidP="00FD013B">
      <w:pPr>
        <w:spacing w:after="0" w:line="240" w:lineRule="auto"/>
      </w:pPr>
    </w:p>
    <w:p w14:paraId="2254FAC2" w14:textId="77777777" w:rsidR="00842352" w:rsidRDefault="00842352" w:rsidP="00FD013B">
      <w:pPr>
        <w:spacing w:after="0" w:line="240" w:lineRule="auto"/>
      </w:pPr>
      <w:r w:rsidRPr="00EC6EA0">
        <w:t>The Midland Railway Locomotive Works at Derby</w:t>
      </w:r>
    </w:p>
    <w:p w14:paraId="06D71A5D" w14:textId="4A2D55B3" w:rsidR="00FD013B" w:rsidRDefault="00547BAB" w:rsidP="00FD013B">
      <w:pPr>
        <w:spacing w:after="0" w:line="240" w:lineRule="auto"/>
      </w:pPr>
      <w:r>
        <w:t xml:space="preserve">By </w:t>
      </w:r>
      <w:r w:rsidR="00842352" w:rsidRPr="00EC6EA0">
        <w:t>Charles Henry</w:t>
      </w:r>
      <w:r w:rsidR="00842352">
        <w:t xml:space="preserve"> </w:t>
      </w:r>
      <w:r w:rsidR="00842352" w:rsidRPr="00EC6EA0">
        <w:t>Jones</w:t>
      </w:r>
      <w:r w:rsidR="00FD013B">
        <w:t xml:space="preserve">. Published </w:t>
      </w:r>
      <w:r>
        <w:t xml:space="preserve">by </w:t>
      </w:r>
      <w:r w:rsidR="00842352" w:rsidRPr="00EC6EA0">
        <w:t>Midland Railway Society</w:t>
      </w:r>
      <w:r w:rsidR="00842352">
        <w:t xml:space="preserve"> </w:t>
      </w:r>
      <w:r w:rsidR="00842352" w:rsidRPr="00EC6EA0">
        <w:t>2016</w:t>
      </w:r>
    </w:p>
    <w:p w14:paraId="051B18F0" w14:textId="702317D4" w:rsidR="00FD013B" w:rsidRDefault="00FD013B" w:rsidP="00FD013B">
      <w:pPr>
        <w:spacing w:after="0" w:line="240" w:lineRule="auto"/>
      </w:pPr>
      <w:r>
        <w:t xml:space="preserve">ISBN </w:t>
      </w:r>
      <w:r w:rsidR="00842352" w:rsidRPr="00EC6EA0">
        <w:t>978-0-9537486-3-1</w:t>
      </w:r>
    </w:p>
    <w:p w14:paraId="2A762332" w14:textId="0D561761" w:rsidR="00EC6EA0" w:rsidRDefault="00EC6EA0" w:rsidP="005800E5">
      <w:pPr>
        <w:spacing w:after="0" w:line="240" w:lineRule="auto"/>
      </w:pPr>
      <w:r w:rsidRPr="00EC6EA0">
        <w:tab/>
      </w:r>
      <w:r w:rsidRPr="00EC6EA0">
        <w:tab/>
      </w:r>
      <w:r w:rsidRPr="00EC6EA0">
        <w:tab/>
      </w:r>
      <w:r w:rsidRPr="00EC6EA0">
        <w:tab/>
      </w:r>
      <w:r w:rsidRPr="00EC6EA0">
        <w:tab/>
      </w:r>
      <w:r w:rsidRPr="00EC6EA0">
        <w:tab/>
      </w:r>
    </w:p>
    <w:p w14:paraId="3E55CC3B" w14:textId="77777777" w:rsidR="007D0593" w:rsidRDefault="007D0593" w:rsidP="007D0593">
      <w:pPr>
        <w:spacing w:after="0" w:line="240" w:lineRule="auto"/>
      </w:pPr>
      <w:r>
        <w:t>DONCASTER WORKS</w:t>
      </w:r>
    </w:p>
    <w:p w14:paraId="7C88C254" w14:textId="77777777" w:rsidR="007D0593" w:rsidRDefault="007D0593" w:rsidP="007D0593">
      <w:pPr>
        <w:spacing w:after="0" w:line="240" w:lineRule="auto"/>
      </w:pPr>
    </w:p>
    <w:p w14:paraId="25941AFC" w14:textId="77777777" w:rsidR="007D0593" w:rsidRDefault="007D0593" w:rsidP="007D0593">
      <w:pPr>
        <w:spacing w:after="0" w:line="240" w:lineRule="auto"/>
      </w:pPr>
      <w:r>
        <w:t>Doncaster Plant Works</w:t>
      </w:r>
    </w:p>
    <w:p w14:paraId="3DDC02CC" w14:textId="5AD1D305" w:rsidR="007D0593" w:rsidRDefault="00547BAB" w:rsidP="007D0593">
      <w:pPr>
        <w:spacing w:after="0" w:line="240" w:lineRule="auto"/>
      </w:pPr>
      <w:r>
        <w:t xml:space="preserve">By </w:t>
      </w:r>
      <w:r w:rsidR="007D0593">
        <w:t xml:space="preserve">Susan Jane Woods &amp; Peter Tuffrey. Published </w:t>
      </w:r>
      <w:r>
        <w:t xml:space="preserve">by </w:t>
      </w:r>
      <w:r w:rsidR="007D0593">
        <w:t>Bond Publications 1987</w:t>
      </w:r>
    </w:p>
    <w:p w14:paraId="3C64305D" w14:textId="77777777" w:rsidR="007D0593" w:rsidRDefault="007D0593" w:rsidP="007D0593">
      <w:pPr>
        <w:spacing w:after="0" w:line="240" w:lineRule="auto"/>
      </w:pPr>
      <w:r>
        <w:t>ISBN 0-9508691-7-1</w:t>
      </w:r>
    </w:p>
    <w:p w14:paraId="6AA03AF8" w14:textId="732D1843" w:rsidR="007D0593" w:rsidRDefault="007D0593" w:rsidP="007D0593">
      <w:pPr>
        <w:spacing w:after="0" w:line="240" w:lineRule="auto"/>
      </w:pPr>
      <w:r>
        <w:t>Revised reprint:</w:t>
      </w:r>
    </w:p>
    <w:p w14:paraId="20033E79" w14:textId="77777777" w:rsidR="007D0593" w:rsidRDefault="007D0593" w:rsidP="007D0593">
      <w:pPr>
        <w:spacing w:after="0" w:line="240" w:lineRule="auto"/>
      </w:pPr>
      <w:r>
        <w:t>Doncaster Works from G.N.R. to R.F.S.,</w:t>
      </w:r>
      <w:r>
        <w:tab/>
      </w:r>
    </w:p>
    <w:p w14:paraId="37805D88" w14:textId="2EE42AA0" w:rsidR="007D0593" w:rsidRDefault="00547BAB" w:rsidP="007D0593">
      <w:pPr>
        <w:spacing w:after="0" w:line="240" w:lineRule="auto"/>
      </w:pPr>
      <w:r>
        <w:t xml:space="preserve">By </w:t>
      </w:r>
      <w:r w:rsidR="007D0593">
        <w:t xml:space="preserve">Susan Jane Woods &amp; Peter Tuffrey. Published </w:t>
      </w:r>
      <w:r>
        <w:t xml:space="preserve">by </w:t>
      </w:r>
      <w:r w:rsidR="007D0593">
        <w:t>Bond Publications 1988</w:t>
      </w:r>
    </w:p>
    <w:p w14:paraId="5290FF60" w14:textId="77777777" w:rsidR="007D0593" w:rsidRDefault="007D0593" w:rsidP="007D0593">
      <w:pPr>
        <w:spacing w:after="0" w:line="240" w:lineRule="auto"/>
      </w:pPr>
      <w:r>
        <w:t>ISBN 0-9508691-9-8</w:t>
      </w:r>
    </w:p>
    <w:p w14:paraId="1FA1DEF8" w14:textId="3B8E8502" w:rsidR="007D0593" w:rsidRDefault="007D0593" w:rsidP="007D0593">
      <w:pPr>
        <w:spacing w:after="0" w:line="240" w:lineRule="auto"/>
      </w:pPr>
      <w:r w:rsidRPr="00AA58C0">
        <w:t xml:space="preserve">Revised </w:t>
      </w:r>
      <w:r>
        <w:t>reprint</w:t>
      </w:r>
      <w:r w:rsidRPr="00AA58C0">
        <w:t>:</w:t>
      </w:r>
    </w:p>
    <w:p w14:paraId="1FF38273" w14:textId="77777777" w:rsidR="007D0593" w:rsidRDefault="007D0593" w:rsidP="007D0593">
      <w:pPr>
        <w:spacing w:after="0" w:line="240" w:lineRule="auto"/>
      </w:pPr>
      <w:r>
        <w:t>150 Years of Doncaster Plant Works: A pictorial history of Britian's famous railway works</w:t>
      </w:r>
    </w:p>
    <w:p w14:paraId="5BE02BA6" w14:textId="5B2D3ACB" w:rsidR="007D0593" w:rsidRDefault="00547BAB" w:rsidP="007D0593">
      <w:pPr>
        <w:spacing w:after="0" w:line="240" w:lineRule="auto"/>
      </w:pPr>
      <w:r>
        <w:t xml:space="preserve">By </w:t>
      </w:r>
      <w:r w:rsidR="007D0593">
        <w:t xml:space="preserve">Peter Tuffrey &amp; Michael Roe. Published </w:t>
      </w:r>
      <w:r>
        <w:t xml:space="preserve">by </w:t>
      </w:r>
      <w:r w:rsidR="007D0593">
        <w:t>Bond Publications</w:t>
      </w:r>
      <w:r w:rsidR="007D0593">
        <w:tab/>
        <w:t>and Wabtec Rail Ltd 2003</w:t>
      </w:r>
    </w:p>
    <w:p w14:paraId="41F77026" w14:textId="77777777" w:rsidR="007D0593" w:rsidRDefault="007D0593" w:rsidP="007D0593">
      <w:pPr>
        <w:spacing w:after="0" w:line="240" w:lineRule="auto"/>
      </w:pPr>
      <w:r>
        <w:t>ISBN 1-872062-04-0</w:t>
      </w:r>
    </w:p>
    <w:p w14:paraId="6521A5FE" w14:textId="013C1FDA" w:rsidR="001F5934" w:rsidRDefault="001F5934" w:rsidP="001F5934">
      <w:pPr>
        <w:spacing w:after="0" w:line="240" w:lineRule="auto"/>
      </w:pPr>
    </w:p>
    <w:p w14:paraId="56E9E2C1" w14:textId="77777777" w:rsidR="001F5934" w:rsidRDefault="001F5934" w:rsidP="001F5934">
      <w:pPr>
        <w:spacing w:after="0" w:line="240" w:lineRule="auto"/>
      </w:pPr>
      <w:r w:rsidRPr="001F5934">
        <w:t>Doncaster Town of Train Makers 1853-1990</w:t>
      </w:r>
    </w:p>
    <w:p w14:paraId="65ACEC04" w14:textId="49607827" w:rsidR="001F5934" w:rsidRDefault="00547BAB" w:rsidP="001F5934">
      <w:pPr>
        <w:spacing w:after="0" w:line="240" w:lineRule="auto"/>
      </w:pPr>
      <w:r>
        <w:t xml:space="preserve">By </w:t>
      </w:r>
      <w:r w:rsidR="001F5934" w:rsidRPr="001F5934">
        <w:t>Philip S</w:t>
      </w:r>
      <w:r w:rsidR="001F5934">
        <w:t>.</w:t>
      </w:r>
      <w:r w:rsidR="001F5934" w:rsidRPr="001F5934">
        <w:t xml:space="preserve"> Bagwell</w:t>
      </w:r>
      <w:r w:rsidR="001F5934">
        <w:t xml:space="preserve">. Published </w:t>
      </w:r>
      <w:r>
        <w:t xml:space="preserve">by </w:t>
      </w:r>
      <w:r w:rsidR="001F5934" w:rsidRPr="001F5934">
        <w:t>Doncaster Books</w:t>
      </w:r>
      <w:r w:rsidR="001F5934">
        <w:t xml:space="preserve"> </w:t>
      </w:r>
      <w:r w:rsidR="001F5934" w:rsidRPr="001F5934">
        <w:t>1991</w:t>
      </w:r>
    </w:p>
    <w:p w14:paraId="35E7307E" w14:textId="77777777" w:rsidR="001F5934" w:rsidRDefault="001F5934" w:rsidP="001F5934">
      <w:pPr>
        <w:spacing w:after="0" w:line="240" w:lineRule="auto"/>
      </w:pPr>
      <w:r>
        <w:t xml:space="preserve">ISBN </w:t>
      </w:r>
      <w:r w:rsidRPr="001F5934">
        <w:t>0-906976-37-5</w:t>
      </w:r>
    </w:p>
    <w:p w14:paraId="4C962A69" w14:textId="77777777" w:rsidR="007D0593" w:rsidRDefault="007D0593" w:rsidP="007D0593">
      <w:pPr>
        <w:spacing w:after="0" w:line="240" w:lineRule="auto"/>
      </w:pPr>
    </w:p>
    <w:p w14:paraId="4545B4C8" w14:textId="77777777" w:rsidR="001F5934" w:rsidRDefault="001F5934" w:rsidP="001F5934">
      <w:pPr>
        <w:spacing w:after="0" w:line="240" w:lineRule="auto"/>
      </w:pPr>
      <w:r>
        <w:t>Doncaster and Its Railways</w:t>
      </w:r>
    </w:p>
    <w:p w14:paraId="216D9C66" w14:textId="182DDFA2" w:rsidR="001F5934" w:rsidRDefault="00547BAB" w:rsidP="001F5934">
      <w:pPr>
        <w:spacing w:after="0" w:line="240" w:lineRule="auto"/>
      </w:pPr>
      <w:r>
        <w:t xml:space="preserve">By </w:t>
      </w:r>
      <w:r w:rsidR="001F5934">
        <w:t xml:space="preserve">Peter Tuffrey. Published </w:t>
      </w:r>
      <w:r>
        <w:t xml:space="preserve">by </w:t>
      </w:r>
      <w:r w:rsidR="001F5934">
        <w:t>Chalfont Publishing Company 1996</w:t>
      </w:r>
    </w:p>
    <w:p w14:paraId="0515B5DF" w14:textId="707B1794" w:rsidR="001F5934" w:rsidRDefault="001F5934" w:rsidP="001F5934">
      <w:pPr>
        <w:spacing w:after="0" w:line="240" w:lineRule="auto"/>
      </w:pPr>
      <w:r>
        <w:t>ISBN 0-7524-0635-3</w:t>
      </w:r>
    </w:p>
    <w:p w14:paraId="5458A89E" w14:textId="77777777" w:rsidR="001F5934" w:rsidRDefault="001F5934" w:rsidP="001F5934">
      <w:pPr>
        <w:spacing w:after="0" w:line="240" w:lineRule="auto"/>
      </w:pPr>
    </w:p>
    <w:p w14:paraId="627A675D" w14:textId="77777777" w:rsidR="001F5934" w:rsidRDefault="001F5934" w:rsidP="001F5934">
      <w:pPr>
        <w:spacing w:after="0" w:line="240" w:lineRule="auto"/>
      </w:pPr>
      <w:r>
        <w:t>Doncaster and Its Railways: The Second Selection</w:t>
      </w:r>
    </w:p>
    <w:p w14:paraId="2CEEE40F" w14:textId="0842E4F4" w:rsidR="001F5934" w:rsidRDefault="00547BAB" w:rsidP="001F5934">
      <w:pPr>
        <w:spacing w:after="0" w:line="240" w:lineRule="auto"/>
      </w:pPr>
      <w:r>
        <w:t xml:space="preserve">By </w:t>
      </w:r>
      <w:r w:rsidR="001F5934">
        <w:t xml:space="preserve">Peter Tuffrey. Published </w:t>
      </w:r>
      <w:r>
        <w:t xml:space="preserve">by </w:t>
      </w:r>
      <w:r w:rsidR="001F5934">
        <w:t>Tempus 2004</w:t>
      </w:r>
    </w:p>
    <w:p w14:paraId="63AFE831" w14:textId="47B347FC" w:rsidR="001F5934" w:rsidRDefault="001F5934" w:rsidP="001F5934">
      <w:pPr>
        <w:spacing w:after="0" w:line="240" w:lineRule="auto"/>
      </w:pPr>
      <w:r>
        <w:t>ISBN 0-7524-2876-4</w:t>
      </w:r>
    </w:p>
    <w:p w14:paraId="6964E4B1" w14:textId="77777777" w:rsidR="001F5934" w:rsidRDefault="001F5934" w:rsidP="001F5934">
      <w:pPr>
        <w:spacing w:after="0" w:line="240" w:lineRule="auto"/>
      </w:pPr>
    </w:p>
    <w:p w14:paraId="3B55CDE5" w14:textId="77777777" w:rsidR="001F5934" w:rsidRDefault="001F5934" w:rsidP="001F5934">
      <w:pPr>
        <w:spacing w:after="0" w:line="240" w:lineRule="auto"/>
      </w:pPr>
      <w:r w:rsidRPr="001F5934">
        <w:t>The GNR &amp; LNER in Doncaster</w:t>
      </w:r>
    </w:p>
    <w:p w14:paraId="6E6B8A59" w14:textId="621588AF" w:rsidR="001F5934" w:rsidRDefault="00547BAB" w:rsidP="001F5934">
      <w:pPr>
        <w:spacing w:after="0" w:line="240" w:lineRule="auto"/>
      </w:pPr>
      <w:r>
        <w:t xml:space="preserve">By </w:t>
      </w:r>
      <w:r w:rsidR="001F5934" w:rsidRPr="001F5934">
        <w:t>Peter Tuffrey</w:t>
      </w:r>
      <w:r w:rsidR="001F5934">
        <w:t xml:space="preserve">. Published </w:t>
      </w:r>
      <w:r>
        <w:t xml:space="preserve">by </w:t>
      </w:r>
      <w:r w:rsidR="001F5934" w:rsidRPr="001F5934">
        <w:t>Amberley Publishing</w:t>
      </w:r>
      <w:r w:rsidR="001F5934">
        <w:t xml:space="preserve"> </w:t>
      </w:r>
      <w:r w:rsidR="001F5934" w:rsidRPr="001F5934">
        <w:t>2013</w:t>
      </w:r>
    </w:p>
    <w:p w14:paraId="2EA75D69" w14:textId="712B0F14" w:rsidR="001F5934" w:rsidRDefault="001F5934" w:rsidP="001F5934">
      <w:pPr>
        <w:spacing w:after="0" w:line="240" w:lineRule="auto"/>
      </w:pPr>
      <w:r>
        <w:t xml:space="preserve">ISBN </w:t>
      </w:r>
      <w:r w:rsidRPr="001F5934">
        <w:t>978-1-4456-0125-0</w:t>
      </w:r>
    </w:p>
    <w:p w14:paraId="4672DEAF" w14:textId="77777777" w:rsidR="001F5934" w:rsidRDefault="001F5934" w:rsidP="001F5934">
      <w:pPr>
        <w:spacing w:after="0" w:line="240" w:lineRule="auto"/>
      </w:pPr>
    </w:p>
    <w:p w14:paraId="66F51358" w14:textId="07B27BD8" w:rsidR="00B65BCB" w:rsidRDefault="00B65BCB" w:rsidP="007D0593">
      <w:pPr>
        <w:spacing w:after="0" w:line="240" w:lineRule="auto"/>
      </w:pPr>
      <w:r>
        <w:t>EASTLEIGH WORKS</w:t>
      </w:r>
    </w:p>
    <w:p w14:paraId="3DD6FA03" w14:textId="77777777" w:rsidR="00B65BCB" w:rsidRDefault="00B65BCB" w:rsidP="007D0593">
      <w:pPr>
        <w:spacing w:after="0" w:line="240" w:lineRule="auto"/>
      </w:pPr>
    </w:p>
    <w:p w14:paraId="446CBB3B" w14:textId="0DCF1317" w:rsidR="00B65BCB" w:rsidRDefault="00B65BCB" w:rsidP="007D0593">
      <w:pPr>
        <w:spacing w:after="0" w:line="240" w:lineRule="auto"/>
      </w:pPr>
      <w:r>
        <w:t>An Illustrated History of Eastleigh Locomotive Works</w:t>
      </w:r>
    </w:p>
    <w:p w14:paraId="7F5F1845" w14:textId="537CBFC4" w:rsidR="00B65BCB" w:rsidRDefault="00547BAB" w:rsidP="00B65BCB">
      <w:pPr>
        <w:spacing w:after="0" w:line="240" w:lineRule="auto"/>
      </w:pPr>
      <w:r>
        <w:t xml:space="preserve">By </w:t>
      </w:r>
      <w:r w:rsidR="00B65BCB">
        <w:t xml:space="preserve">Colin Boocock &amp; Peter Stanton. Published </w:t>
      </w:r>
      <w:r>
        <w:t xml:space="preserve">by </w:t>
      </w:r>
      <w:r w:rsidR="00B65BCB">
        <w:t>Oxford Publishing Co 2006</w:t>
      </w:r>
    </w:p>
    <w:p w14:paraId="3661F33C" w14:textId="770C0186" w:rsidR="00B65BCB" w:rsidRDefault="00B65BCB" w:rsidP="007D0593">
      <w:pPr>
        <w:spacing w:after="0" w:line="240" w:lineRule="auto"/>
      </w:pPr>
      <w:r>
        <w:t>ISBN 0-86093-605-8</w:t>
      </w:r>
    </w:p>
    <w:p w14:paraId="7F6FCED7" w14:textId="77777777" w:rsidR="00B65BCB" w:rsidRDefault="00B65BCB" w:rsidP="007D0593">
      <w:pPr>
        <w:spacing w:after="0" w:line="240" w:lineRule="auto"/>
      </w:pPr>
    </w:p>
    <w:p w14:paraId="2F5E2A06" w14:textId="297D4133" w:rsidR="005B45BE" w:rsidRDefault="005B45BE" w:rsidP="005800E5">
      <w:pPr>
        <w:spacing w:after="0" w:line="240" w:lineRule="auto"/>
      </w:pPr>
      <w:r>
        <w:t>GORTON WORKS</w:t>
      </w:r>
    </w:p>
    <w:p w14:paraId="7B9856AC" w14:textId="77777777" w:rsidR="00FD013B" w:rsidRDefault="00FD013B" w:rsidP="00FD013B">
      <w:pPr>
        <w:spacing w:after="0" w:line="240" w:lineRule="auto"/>
      </w:pPr>
    </w:p>
    <w:p w14:paraId="50229584" w14:textId="10C97810" w:rsidR="00842352" w:rsidRDefault="00842352" w:rsidP="00842352">
      <w:pPr>
        <w:spacing w:after="0" w:line="240" w:lineRule="auto"/>
      </w:pPr>
      <w:r w:rsidRPr="005B45BE">
        <w:t>Gorton Tank A Pictorial Review of the Gorton Locomotive Works, Manchester, 1847-1963</w:t>
      </w:r>
      <w:r w:rsidRPr="005B45BE">
        <w:tab/>
      </w:r>
    </w:p>
    <w:p w14:paraId="1E41FA20" w14:textId="2F1B38EA" w:rsidR="00FD013B" w:rsidRDefault="00547BAB" w:rsidP="00FD013B">
      <w:pPr>
        <w:spacing w:after="0" w:line="240" w:lineRule="auto"/>
      </w:pPr>
      <w:r>
        <w:t xml:space="preserve">By </w:t>
      </w:r>
      <w:r w:rsidR="00842352" w:rsidRPr="005B45BE">
        <w:t>David Gosling</w:t>
      </w:r>
      <w:r w:rsidR="00FD013B">
        <w:t xml:space="preserve">. Published </w:t>
      </w:r>
      <w:r>
        <w:t xml:space="preserve">by </w:t>
      </w:r>
      <w:r w:rsidR="00842352" w:rsidRPr="005B45BE">
        <w:t>Lightmoor</w:t>
      </w:r>
      <w:r w:rsidR="00842352">
        <w:t xml:space="preserve"> Press </w:t>
      </w:r>
      <w:r w:rsidR="00842352" w:rsidRPr="005B45BE">
        <w:t>2021</w:t>
      </w:r>
    </w:p>
    <w:p w14:paraId="642557FE" w14:textId="60534BFA" w:rsidR="00FD013B" w:rsidRDefault="00FD013B" w:rsidP="00FD013B">
      <w:pPr>
        <w:spacing w:after="0" w:line="240" w:lineRule="auto"/>
      </w:pPr>
      <w:r>
        <w:t xml:space="preserve">ISBN </w:t>
      </w:r>
      <w:r w:rsidR="0044733A" w:rsidRPr="005B45BE">
        <w:t>978-1-911038-87-0</w:t>
      </w:r>
    </w:p>
    <w:p w14:paraId="7016024C" w14:textId="77777777" w:rsidR="00B65BCB" w:rsidRDefault="00B65BCB" w:rsidP="00FD013B">
      <w:pPr>
        <w:spacing w:after="0" w:line="240" w:lineRule="auto"/>
      </w:pPr>
    </w:p>
    <w:p w14:paraId="4D034E58" w14:textId="008B75A5" w:rsidR="00B65BCB" w:rsidRDefault="00B65BCB" w:rsidP="00FD013B">
      <w:pPr>
        <w:spacing w:after="0" w:line="240" w:lineRule="auto"/>
      </w:pPr>
      <w:r>
        <w:t>HORWICH WORKS</w:t>
      </w:r>
    </w:p>
    <w:p w14:paraId="187A7DA5" w14:textId="77777777" w:rsidR="00B65BCB" w:rsidRDefault="00B65BCB" w:rsidP="00FD013B">
      <w:pPr>
        <w:spacing w:after="0" w:line="240" w:lineRule="auto"/>
      </w:pPr>
    </w:p>
    <w:p w14:paraId="660E39BE" w14:textId="66AD8AE1" w:rsidR="00B65BCB" w:rsidRDefault="00B65BCB" w:rsidP="00FD013B">
      <w:pPr>
        <w:spacing w:after="0" w:line="240" w:lineRule="auto"/>
      </w:pPr>
      <w:r>
        <w:t>Horwich Locomotive Works</w:t>
      </w:r>
    </w:p>
    <w:p w14:paraId="6312B564" w14:textId="1317FCCB" w:rsidR="00B65BCB" w:rsidRDefault="00547BAB" w:rsidP="00B65BCB">
      <w:pPr>
        <w:spacing w:after="0" w:line="240" w:lineRule="auto"/>
      </w:pPr>
      <w:r>
        <w:t xml:space="preserve">By </w:t>
      </w:r>
      <w:r w:rsidR="00B65BCB">
        <w:t xml:space="preserve">M.D. Smith. Published </w:t>
      </w:r>
      <w:r>
        <w:t xml:space="preserve">by </w:t>
      </w:r>
      <w:r w:rsidR="00B65BCB">
        <w:t>Wyre Publishing 1996</w:t>
      </w:r>
    </w:p>
    <w:p w14:paraId="5FC5AFAB" w14:textId="20228101" w:rsidR="00B65BCB" w:rsidRDefault="00B65BCB" w:rsidP="00B65BCB">
      <w:pPr>
        <w:spacing w:after="0" w:line="240" w:lineRule="auto"/>
      </w:pPr>
      <w:r>
        <w:t>ISBN 0-9526187-2-9</w:t>
      </w:r>
    </w:p>
    <w:p w14:paraId="02FB2BD9" w14:textId="77777777" w:rsidR="005B45BE" w:rsidRDefault="005B45BE" w:rsidP="005800E5">
      <w:pPr>
        <w:spacing w:after="0" w:line="240" w:lineRule="auto"/>
      </w:pPr>
    </w:p>
    <w:p w14:paraId="2B63816F" w14:textId="2D6DAA3D" w:rsidR="000777B1" w:rsidRDefault="000777B1" w:rsidP="000777B1">
      <w:pPr>
        <w:spacing w:after="0" w:line="240" w:lineRule="auto"/>
      </w:pPr>
      <w:r>
        <w:t>INVERURIE WORKS</w:t>
      </w:r>
    </w:p>
    <w:p w14:paraId="236955B8" w14:textId="77777777" w:rsidR="000777B1" w:rsidRDefault="000777B1" w:rsidP="000777B1">
      <w:pPr>
        <w:spacing w:after="0" w:line="240" w:lineRule="auto"/>
      </w:pPr>
    </w:p>
    <w:p w14:paraId="1B0A37E2" w14:textId="77777777" w:rsidR="000777B1" w:rsidRDefault="000777B1" w:rsidP="000777B1">
      <w:pPr>
        <w:spacing w:after="0" w:line="240" w:lineRule="auto"/>
      </w:pPr>
      <w:r>
        <w:t>Inverurie Loco Works... the inside story</w:t>
      </w:r>
    </w:p>
    <w:p w14:paraId="720E89E1" w14:textId="5317CDED" w:rsidR="000777B1" w:rsidRDefault="00547BAB" w:rsidP="000777B1">
      <w:pPr>
        <w:spacing w:after="0" w:line="240" w:lineRule="auto"/>
      </w:pPr>
      <w:r>
        <w:t xml:space="preserve">By </w:t>
      </w:r>
      <w:r w:rsidR="000777B1">
        <w:t xml:space="preserve">Jimmy Brown. Published </w:t>
      </w:r>
      <w:r>
        <w:t xml:space="preserve">by </w:t>
      </w:r>
      <w:r w:rsidR="000777B1">
        <w:t>Jimmy Brown 1999</w:t>
      </w:r>
    </w:p>
    <w:p w14:paraId="32CC6018" w14:textId="77777777" w:rsidR="000777B1" w:rsidRDefault="000777B1" w:rsidP="000777B1">
      <w:pPr>
        <w:spacing w:after="0" w:line="240" w:lineRule="auto"/>
      </w:pPr>
      <w:r>
        <w:lastRenderedPageBreak/>
        <w:t>ISBN 0-9522706-4-1</w:t>
      </w:r>
    </w:p>
    <w:p w14:paraId="20092444" w14:textId="77777777" w:rsidR="007346FB" w:rsidRDefault="007346FB" w:rsidP="007346FB">
      <w:pPr>
        <w:spacing w:after="0" w:line="240" w:lineRule="auto"/>
      </w:pPr>
    </w:p>
    <w:p w14:paraId="19C0FD80" w14:textId="77777777" w:rsidR="007346FB" w:rsidRDefault="007346FB" w:rsidP="007346FB">
      <w:pPr>
        <w:spacing w:after="0" w:line="240" w:lineRule="auto"/>
      </w:pPr>
      <w:r>
        <w:t>NINE ELMS WORKS</w:t>
      </w:r>
    </w:p>
    <w:p w14:paraId="1BC9E534" w14:textId="77777777" w:rsidR="007346FB" w:rsidRDefault="007346FB" w:rsidP="007346FB">
      <w:pPr>
        <w:spacing w:after="0" w:line="240" w:lineRule="auto"/>
      </w:pPr>
    </w:p>
    <w:p w14:paraId="2B6ABD3B" w14:textId="77777777" w:rsidR="007346FB" w:rsidRDefault="007346FB" w:rsidP="007346FB">
      <w:pPr>
        <w:spacing w:after="0" w:line="240" w:lineRule="auto"/>
      </w:pPr>
      <w:r>
        <w:t>The LSWR at Nine Elms.  The Curl Collection Volume 1.  The Works and its Products 1830-1909</w:t>
      </w:r>
    </w:p>
    <w:p w14:paraId="38EA42E5" w14:textId="0B27E164" w:rsidR="007346FB" w:rsidRDefault="00547BAB" w:rsidP="007346FB">
      <w:pPr>
        <w:spacing w:after="0" w:line="240" w:lineRule="auto"/>
      </w:pPr>
      <w:r>
        <w:t xml:space="preserve">By </w:t>
      </w:r>
      <w:r w:rsidR="007346FB">
        <w:t xml:space="preserve">Barry Curl. Published </w:t>
      </w:r>
      <w:r>
        <w:t xml:space="preserve">by </w:t>
      </w:r>
      <w:r w:rsidR="007346FB">
        <w:t>KRB Publications 2004</w:t>
      </w:r>
    </w:p>
    <w:p w14:paraId="0E152974" w14:textId="77777777" w:rsidR="007346FB" w:rsidRDefault="007346FB" w:rsidP="007346FB">
      <w:pPr>
        <w:spacing w:after="0" w:line="240" w:lineRule="auto"/>
      </w:pPr>
      <w:r>
        <w:t>ISBN 0-954203-57-7</w:t>
      </w:r>
    </w:p>
    <w:p w14:paraId="5CE40DF2" w14:textId="25E0D9EE" w:rsidR="007346FB" w:rsidRPr="007346FB" w:rsidRDefault="007346FB" w:rsidP="007346FB">
      <w:pPr>
        <w:spacing w:after="0" w:line="240" w:lineRule="auto"/>
        <w:rPr>
          <w:i/>
          <w:iCs/>
        </w:rPr>
      </w:pPr>
      <w:r w:rsidRPr="007346FB">
        <w:rPr>
          <w:i/>
          <w:iCs/>
        </w:rPr>
        <w:t xml:space="preserve">Proposed Volume 2 The LSWR at Eastleigh and Volume 3 The Southern Railway at Eastleigh </w:t>
      </w:r>
      <w:r>
        <w:rPr>
          <w:i/>
          <w:iCs/>
        </w:rPr>
        <w:t>have not so far been</w:t>
      </w:r>
      <w:r w:rsidRPr="007346FB">
        <w:rPr>
          <w:i/>
          <w:iCs/>
        </w:rPr>
        <w:t xml:space="preserve"> published</w:t>
      </w:r>
    </w:p>
    <w:p w14:paraId="551AE5E2" w14:textId="77777777" w:rsidR="00CF28EB" w:rsidRDefault="00CF28EB" w:rsidP="000777B1">
      <w:pPr>
        <w:spacing w:after="0" w:line="240" w:lineRule="auto"/>
      </w:pPr>
    </w:p>
    <w:p w14:paraId="754E0E05" w14:textId="115B3400" w:rsidR="00CF28EB" w:rsidRDefault="00CF28EB" w:rsidP="000777B1">
      <w:pPr>
        <w:spacing w:after="0" w:line="240" w:lineRule="auto"/>
      </w:pPr>
      <w:r>
        <w:t>SALTNEY WORKS</w:t>
      </w:r>
    </w:p>
    <w:p w14:paraId="4FA74343" w14:textId="77777777" w:rsidR="00CF28EB" w:rsidRDefault="00CF28EB" w:rsidP="00CF28EB">
      <w:pPr>
        <w:spacing w:after="0" w:line="240" w:lineRule="auto"/>
      </w:pPr>
    </w:p>
    <w:p w14:paraId="6EBF39ED" w14:textId="7737C702" w:rsidR="00CF28EB" w:rsidRDefault="00CF28EB" w:rsidP="00CF28EB">
      <w:pPr>
        <w:spacing w:after="0" w:line="240" w:lineRule="auto"/>
      </w:pPr>
      <w:r>
        <w:t>Saltney Carriage and Wagon Works</w:t>
      </w:r>
    </w:p>
    <w:p w14:paraId="5ECC40CC" w14:textId="488A7B62" w:rsidR="00CF28EB" w:rsidRDefault="00547BAB" w:rsidP="00CF28EB">
      <w:pPr>
        <w:spacing w:after="0" w:line="240" w:lineRule="auto"/>
      </w:pPr>
      <w:r>
        <w:t xml:space="preserve">By </w:t>
      </w:r>
      <w:r w:rsidR="00CF28EB">
        <w:t xml:space="preserve">Tony Wood. Published </w:t>
      </w:r>
      <w:r>
        <w:t xml:space="preserve">by </w:t>
      </w:r>
      <w:r w:rsidR="00CF28EB">
        <w:t>The Wider View 2007</w:t>
      </w:r>
    </w:p>
    <w:p w14:paraId="16DA4C21" w14:textId="32016874" w:rsidR="00CF28EB" w:rsidRDefault="00CF28EB" w:rsidP="000777B1">
      <w:pPr>
        <w:spacing w:after="0" w:line="240" w:lineRule="auto"/>
      </w:pPr>
      <w:r>
        <w:t>ISBN 978-0-9535848-8-8</w:t>
      </w:r>
    </w:p>
    <w:p w14:paraId="18AABABF" w14:textId="77777777" w:rsidR="00EC6EA0" w:rsidRDefault="00EC6EA0" w:rsidP="005800E5">
      <w:pPr>
        <w:spacing w:after="0" w:line="240" w:lineRule="auto"/>
      </w:pPr>
    </w:p>
    <w:p w14:paraId="2F7D2CFC" w14:textId="359039B4" w:rsidR="008A0F8A" w:rsidRDefault="008A0F8A" w:rsidP="005800E5">
      <w:pPr>
        <w:spacing w:after="0" w:line="240" w:lineRule="auto"/>
      </w:pPr>
      <w:r>
        <w:t>SWINDON WORKS</w:t>
      </w:r>
    </w:p>
    <w:p w14:paraId="72B606BF" w14:textId="77777777" w:rsidR="00CF28EB" w:rsidRDefault="00CF28EB" w:rsidP="00CF28EB">
      <w:pPr>
        <w:spacing w:after="0" w:line="240" w:lineRule="auto"/>
      </w:pPr>
    </w:p>
    <w:p w14:paraId="4C2DBC5B" w14:textId="77777777" w:rsidR="00CF28EB" w:rsidRDefault="00CF28EB" w:rsidP="00CF28EB">
      <w:pPr>
        <w:spacing w:after="0" w:line="240" w:lineRule="auto"/>
      </w:pPr>
      <w:r w:rsidRPr="00A60CC1">
        <w:t>Life in a Railway Factory</w:t>
      </w:r>
    </w:p>
    <w:p w14:paraId="119FC95A" w14:textId="47A64588" w:rsidR="00CF28EB" w:rsidRDefault="00547BAB" w:rsidP="00CF28EB">
      <w:pPr>
        <w:spacing w:after="0" w:line="240" w:lineRule="auto"/>
      </w:pPr>
      <w:r>
        <w:t xml:space="preserve">By </w:t>
      </w:r>
      <w:r w:rsidR="00CF28EB" w:rsidRPr="00A60CC1">
        <w:t>Alfred</w:t>
      </w:r>
      <w:r w:rsidR="00CF28EB">
        <w:t xml:space="preserve"> </w:t>
      </w:r>
      <w:r w:rsidR="00CF28EB" w:rsidRPr="00A60CC1">
        <w:t>Williams</w:t>
      </w:r>
      <w:r w:rsidR="00CF28EB">
        <w:t xml:space="preserve">. Published </w:t>
      </w:r>
      <w:r>
        <w:t xml:space="preserve">by </w:t>
      </w:r>
      <w:r w:rsidR="00CF28EB">
        <w:t xml:space="preserve">Duckworth &amp; Co 1915 </w:t>
      </w:r>
    </w:p>
    <w:p w14:paraId="6A88AC5E" w14:textId="653C3DF7" w:rsidR="00CF28EB" w:rsidRDefault="00CF28EB" w:rsidP="00CF28EB">
      <w:pPr>
        <w:spacing w:after="0" w:line="240" w:lineRule="auto"/>
      </w:pPr>
      <w:r>
        <w:rPr>
          <w:i/>
          <w:iCs/>
        </w:rPr>
        <w:t xml:space="preserve">Numerous reprints </w:t>
      </w:r>
      <w:r w:rsidR="00547BAB">
        <w:rPr>
          <w:i/>
          <w:iCs/>
        </w:rPr>
        <w:t xml:space="preserve">by </w:t>
      </w:r>
      <w:r w:rsidRPr="00A60CC1">
        <w:rPr>
          <w:i/>
          <w:iCs/>
        </w:rPr>
        <w:t>various publishers</w:t>
      </w:r>
      <w:r>
        <w:tab/>
      </w:r>
      <w:r>
        <w:tab/>
      </w:r>
      <w:r>
        <w:tab/>
      </w:r>
    </w:p>
    <w:p w14:paraId="33B45F9C" w14:textId="77777777" w:rsidR="0076158F" w:rsidRDefault="0076158F" w:rsidP="0076158F">
      <w:pPr>
        <w:spacing w:after="0" w:line="240" w:lineRule="auto"/>
      </w:pPr>
    </w:p>
    <w:p w14:paraId="29C4C2E8" w14:textId="77777777" w:rsidR="0076158F" w:rsidRDefault="0076158F" w:rsidP="0076158F">
      <w:pPr>
        <w:spacing w:after="0" w:line="240" w:lineRule="auto"/>
      </w:pPr>
      <w:r>
        <w:t>Swindon Steam 1921-1951</w:t>
      </w:r>
    </w:p>
    <w:p w14:paraId="7C7612F2" w14:textId="5B6AABC0" w:rsidR="0076158F" w:rsidRDefault="00547BAB" w:rsidP="0076158F">
      <w:pPr>
        <w:spacing w:after="0" w:line="240" w:lineRule="auto"/>
      </w:pPr>
      <w:r>
        <w:t xml:space="preserve">By </w:t>
      </w:r>
      <w:r w:rsidR="0076158F">
        <w:t xml:space="preserve">Kenneth J. Cook. Published </w:t>
      </w:r>
      <w:r>
        <w:t xml:space="preserve">by </w:t>
      </w:r>
      <w:r w:rsidR="0076158F">
        <w:t>Ian Allan 1974</w:t>
      </w:r>
    </w:p>
    <w:p w14:paraId="58C1D7DB" w14:textId="77777777" w:rsidR="0076158F" w:rsidRDefault="0076158F" w:rsidP="0076158F">
      <w:pPr>
        <w:spacing w:after="0" w:line="240" w:lineRule="auto"/>
      </w:pPr>
      <w:r>
        <w:t>ISBN 0-7110-0511-7</w:t>
      </w:r>
    </w:p>
    <w:p w14:paraId="749BB94E" w14:textId="77777777" w:rsidR="00CF28EB" w:rsidRDefault="00CF28EB" w:rsidP="00CF28EB">
      <w:pPr>
        <w:spacing w:after="0" w:line="240" w:lineRule="auto"/>
      </w:pPr>
    </w:p>
    <w:p w14:paraId="27C2420D" w14:textId="4C587E5A" w:rsidR="00D9168C" w:rsidRDefault="00D9168C" w:rsidP="00D9168C">
      <w:pPr>
        <w:spacing w:after="0" w:line="240" w:lineRule="auto"/>
      </w:pPr>
      <w:r>
        <w:t>Swindon Works and its place in British Railway History</w:t>
      </w:r>
    </w:p>
    <w:p w14:paraId="626CC583" w14:textId="45AFD7F0" w:rsidR="00D9168C" w:rsidRDefault="00D9168C" w:rsidP="00D9168C">
      <w:pPr>
        <w:spacing w:after="0" w:line="240" w:lineRule="auto"/>
      </w:pPr>
      <w:r>
        <w:t xml:space="preserve">Published </w:t>
      </w:r>
      <w:r w:rsidR="00547BAB">
        <w:t xml:space="preserve">by </w:t>
      </w:r>
      <w:r>
        <w:t>British Rail Engineering Ltd 1975</w:t>
      </w:r>
    </w:p>
    <w:p w14:paraId="01E215CD" w14:textId="12233C58" w:rsidR="00D9168C" w:rsidRDefault="00D9168C" w:rsidP="00D9168C">
      <w:pPr>
        <w:spacing w:after="0" w:line="240" w:lineRule="auto"/>
      </w:pPr>
      <w:r>
        <w:t>ISBN 0-7003-0030-9</w:t>
      </w:r>
    </w:p>
    <w:p w14:paraId="77F13993" w14:textId="77777777" w:rsidR="00D9168C" w:rsidRDefault="00D9168C" w:rsidP="00CF28EB">
      <w:pPr>
        <w:spacing w:after="0" w:line="240" w:lineRule="auto"/>
      </w:pPr>
    </w:p>
    <w:p w14:paraId="18498DC8" w14:textId="596AF977" w:rsidR="00CF28EB" w:rsidRDefault="00CF28EB" w:rsidP="00CF28EB">
      <w:pPr>
        <w:spacing w:after="0" w:line="240" w:lineRule="auto"/>
      </w:pPr>
      <w:r w:rsidRPr="006F32D6">
        <w:t>Swindon GWR Reminiscences</w:t>
      </w:r>
    </w:p>
    <w:p w14:paraId="58D10041" w14:textId="17BE2739" w:rsidR="00CF28EB" w:rsidRDefault="00547BAB" w:rsidP="00CF28EB">
      <w:pPr>
        <w:spacing w:after="0" w:line="240" w:lineRule="auto"/>
      </w:pPr>
      <w:r>
        <w:t xml:space="preserve">By </w:t>
      </w:r>
      <w:r w:rsidR="00CF28EB">
        <w:t xml:space="preserve">Eric R. Mountford. Published </w:t>
      </w:r>
      <w:r>
        <w:t xml:space="preserve">by </w:t>
      </w:r>
      <w:r w:rsidR="00CF28EB">
        <w:t>D. Bradford Barton Ltd 1982</w:t>
      </w:r>
    </w:p>
    <w:p w14:paraId="6503AC35" w14:textId="77777777" w:rsidR="00CF28EB" w:rsidRDefault="00CF28EB" w:rsidP="00CF28EB">
      <w:pPr>
        <w:spacing w:after="0" w:line="240" w:lineRule="auto"/>
      </w:pPr>
      <w:r>
        <w:t xml:space="preserve">ISBN </w:t>
      </w:r>
      <w:r>
        <w:tab/>
        <w:t>0-85153-438-4</w:t>
      </w:r>
    </w:p>
    <w:p w14:paraId="58F24AFD" w14:textId="77777777" w:rsidR="00CF28EB" w:rsidRDefault="00CF28EB" w:rsidP="00CF28EB">
      <w:pPr>
        <w:spacing w:after="0" w:line="240" w:lineRule="auto"/>
      </w:pPr>
    </w:p>
    <w:p w14:paraId="6233AEAA" w14:textId="77777777" w:rsidR="00CF28EB" w:rsidRDefault="00CF28EB" w:rsidP="00CF28EB">
      <w:pPr>
        <w:spacing w:after="0" w:line="240" w:lineRule="auto"/>
      </w:pPr>
      <w:r>
        <w:t>The Great Western at Swindon Works</w:t>
      </w:r>
      <w:r>
        <w:tab/>
      </w:r>
      <w:r>
        <w:tab/>
      </w:r>
    </w:p>
    <w:p w14:paraId="73C09907" w14:textId="675E5435" w:rsidR="00CF28EB" w:rsidRDefault="00547BAB" w:rsidP="00CF28EB">
      <w:pPr>
        <w:spacing w:after="0" w:line="240" w:lineRule="auto"/>
      </w:pPr>
      <w:r>
        <w:t xml:space="preserve">By </w:t>
      </w:r>
      <w:r w:rsidR="00CF28EB">
        <w:t xml:space="preserve">Alan S. Peck. Published </w:t>
      </w:r>
      <w:r>
        <w:t xml:space="preserve">by </w:t>
      </w:r>
      <w:r w:rsidR="00CF28EB">
        <w:t>Oxford Publishing Co 1983</w:t>
      </w:r>
    </w:p>
    <w:p w14:paraId="3EBBA99D" w14:textId="77777777" w:rsidR="00CF28EB" w:rsidRDefault="00CF28EB" w:rsidP="00CF28EB">
      <w:pPr>
        <w:spacing w:after="0" w:line="240" w:lineRule="auto"/>
      </w:pPr>
      <w:r>
        <w:t>ISBN 0-86093-177-3</w:t>
      </w:r>
    </w:p>
    <w:p w14:paraId="4066C07B" w14:textId="04C7EFDF" w:rsidR="00CF28EB" w:rsidRDefault="00CF28EB" w:rsidP="00CF28EB">
      <w:pPr>
        <w:spacing w:after="0" w:line="240" w:lineRule="auto"/>
      </w:pPr>
      <w:r>
        <w:t xml:space="preserve">Revised reprint published </w:t>
      </w:r>
      <w:r w:rsidR="00547BAB">
        <w:t xml:space="preserve">by </w:t>
      </w:r>
      <w:r>
        <w:t>Heathfield Railway Publications 2009</w:t>
      </w:r>
    </w:p>
    <w:p w14:paraId="40F2FD5C" w14:textId="77777777" w:rsidR="00CF28EB" w:rsidRDefault="00CF28EB" w:rsidP="00CF28EB">
      <w:pPr>
        <w:spacing w:after="0" w:line="240" w:lineRule="auto"/>
      </w:pPr>
      <w:r>
        <w:t>ISBN 978-1-906974-03-9</w:t>
      </w:r>
    </w:p>
    <w:p w14:paraId="5D1B7FDB" w14:textId="77777777" w:rsidR="0076158F" w:rsidRDefault="0076158F" w:rsidP="0076158F">
      <w:pPr>
        <w:spacing w:after="0" w:line="240" w:lineRule="auto"/>
      </w:pPr>
    </w:p>
    <w:p w14:paraId="0304CA0E" w14:textId="77777777" w:rsidR="0076158F" w:rsidRDefault="0076158F" w:rsidP="0076158F">
      <w:pPr>
        <w:spacing w:after="0" w:line="240" w:lineRule="auto"/>
      </w:pPr>
      <w:r>
        <w:t>Great Western Apprentice: Swindon in the 'thirties</w:t>
      </w:r>
    </w:p>
    <w:p w14:paraId="69C8383A" w14:textId="4423CD4B" w:rsidR="0076158F" w:rsidRDefault="00547BAB" w:rsidP="0076158F">
      <w:pPr>
        <w:spacing w:after="0" w:line="240" w:lineRule="auto"/>
      </w:pPr>
      <w:r>
        <w:t xml:space="preserve">By </w:t>
      </w:r>
      <w:r w:rsidR="0076158F">
        <w:t xml:space="preserve">Hugh Freebury. Published </w:t>
      </w:r>
      <w:r>
        <w:t xml:space="preserve">by </w:t>
      </w:r>
      <w:r w:rsidR="0076158F">
        <w:t>Wiltshire County Council 1985</w:t>
      </w:r>
    </w:p>
    <w:p w14:paraId="4121EB4E" w14:textId="77777777" w:rsidR="0076158F" w:rsidRDefault="0076158F" w:rsidP="0076158F">
      <w:pPr>
        <w:spacing w:after="0" w:line="240" w:lineRule="auto"/>
      </w:pPr>
      <w:r>
        <w:t>ISBN 0-86080-137-3</w:t>
      </w:r>
    </w:p>
    <w:p w14:paraId="0CE80B8E" w14:textId="77777777" w:rsidR="00CF28EB" w:rsidRDefault="00CF28EB" w:rsidP="00CF28EB">
      <w:pPr>
        <w:spacing w:after="0" w:line="240" w:lineRule="auto"/>
      </w:pPr>
    </w:p>
    <w:p w14:paraId="3D100D2B" w14:textId="77777777" w:rsidR="00CF28EB" w:rsidRDefault="00CF28EB" w:rsidP="00CF28EB">
      <w:pPr>
        <w:spacing w:after="0" w:line="240" w:lineRule="auto"/>
      </w:pPr>
      <w:r>
        <w:t>Swindon Works Apprentice in Steam.</w:t>
      </w:r>
    </w:p>
    <w:p w14:paraId="2BD60882" w14:textId="77777777" w:rsidR="00CF28EB" w:rsidRDefault="00CF28EB" w:rsidP="00CF28EB">
      <w:pPr>
        <w:spacing w:after="0" w:line="240" w:lineRule="auto"/>
      </w:pPr>
      <w:r>
        <w:t>Reminiscences as Office Boy and Apprentice at Swindon Railway Works 1944-1951</w:t>
      </w:r>
    </w:p>
    <w:p w14:paraId="4D112D8E" w14:textId="3959D931" w:rsidR="00CF28EB" w:rsidRDefault="00547BAB" w:rsidP="00CF28EB">
      <w:pPr>
        <w:spacing w:after="0" w:line="240" w:lineRule="auto"/>
      </w:pPr>
      <w:r>
        <w:t xml:space="preserve">By </w:t>
      </w:r>
      <w:r w:rsidR="00CF28EB">
        <w:t xml:space="preserve">Ken Gibbs. Published </w:t>
      </w:r>
      <w:r>
        <w:t xml:space="preserve">by </w:t>
      </w:r>
      <w:r w:rsidR="00CF28EB">
        <w:t>Oxford Publishing Co 1986</w:t>
      </w:r>
    </w:p>
    <w:p w14:paraId="270D819F" w14:textId="77777777" w:rsidR="00CF28EB" w:rsidRDefault="00CF28EB" w:rsidP="00CF28EB">
      <w:pPr>
        <w:spacing w:after="0" w:line="240" w:lineRule="auto"/>
      </w:pPr>
      <w:r>
        <w:t>ISBN 0-86093-380-6</w:t>
      </w:r>
    </w:p>
    <w:p w14:paraId="4C326CDB" w14:textId="77777777" w:rsidR="00CF28EB" w:rsidRDefault="00CF28EB" w:rsidP="00CF28EB">
      <w:pPr>
        <w:spacing w:after="0" w:line="240" w:lineRule="auto"/>
      </w:pPr>
      <w:r>
        <w:t>Revised reprint:</w:t>
      </w:r>
    </w:p>
    <w:p w14:paraId="4586DAF6" w14:textId="77777777" w:rsidR="00CF28EB" w:rsidRDefault="00CF28EB" w:rsidP="00CF28EB">
      <w:pPr>
        <w:spacing w:after="0" w:line="240" w:lineRule="auto"/>
      </w:pPr>
      <w:r>
        <w:t>Swindon Works Apprentice in Steam.</w:t>
      </w:r>
    </w:p>
    <w:p w14:paraId="618ADB31" w14:textId="4CAA5449" w:rsidR="00CF28EB" w:rsidRDefault="00547BAB" w:rsidP="00CF28EB">
      <w:pPr>
        <w:spacing w:after="0" w:line="240" w:lineRule="auto"/>
      </w:pPr>
      <w:r>
        <w:t xml:space="preserve">By </w:t>
      </w:r>
      <w:r w:rsidR="00CF28EB">
        <w:t xml:space="preserve">Ken Gibbs. Published </w:t>
      </w:r>
      <w:r>
        <w:t xml:space="preserve">by </w:t>
      </w:r>
      <w:r w:rsidR="00CF28EB" w:rsidRPr="0075299E">
        <w:t>Amberley Publishing</w:t>
      </w:r>
      <w:r w:rsidR="00CF28EB">
        <w:t xml:space="preserve"> 2013</w:t>
      </w:r>
    </w:p>
    <w:p w14:paraId="2707E01D" w14:textId="77777777" w:rsidR="00CF28EB" w:rsidRDefault="00CF28EB" w:rsidP="00CF28EB">
      <w:pPr>
        <w:spacing w:after="0" w:line="240" w:lineRule="auto"/>
      </w:pPr>
      <w:r>
        <w:lastRenderedPageBreak/>
        <w:t xml:space="preserve">ISBN </w:t>
      </w:r>
      <w:r w:rsidRPr="0075299E">
        <w:t>978</w:t>
      </w:r>
      <w:r>
        <w:t>-</w:t>
      </w:r>
      <w:r w:rsidRPr="0075299E">
        <w:t>1</w:t>
      </w:r>
      <w:r>
        <w:t>-</w:t>
      </w:r>
      <w:r w:rsidRPr="0075299E">
        <w:t>4456</w:t>
      </w:r>
      <w:r>
        <w:t>-</w:t>
      </w:r>
      <w:r w:rsidRPr="0075299E">
        <w:t>0451</w:t>
      </w:r>
      <w:r>
        <w:t>-</w:t>
      </w:r>
      <w:r w:rsidRPr="0075299E">
        <w:t>0</w:t>
      </w:r>
    </w:p>
    <w:p w14:paraId="4D7B8ACC" w14:textId="77777777" w:rsidR="007346FB" w:rsidRDefault="007346FB" w:rsidP="007346FB">
      <w:pPr>
        <w:spacing w:after="0" w:line="240" w:lineRule="auto"/>
      </w:pPr>
    </w:p>
    <w:p w14:paraId="1788A28E" w14:textId="77777777" w:rsidR="007346FB" w:rsidRDefault="007346FB" w:rsidP="007346FB">
      <w:pPr>
        <w:spacing w:after="0" w:line="240" w:lineRule="auto"/>
      </w:pPr>
      <w:r>
        <w:t xml:space="preserve">Return to Swindon: </w:t>
      </w:r>
    </w:p>
    <w:p w14:paraId="6FD0F162" w14:textId="77777777" w:rsidR="007346FB" w:rsidRDefault="007346FB" w:rsidP="007346FB">
      <w:pPr>
        <w:spacing w:after="0" w:line="240" w:lineRule="auto"/>
      </w:pPr>
      <w:r>
        <w:t>An account of Swindon and its Works in the Golden Age of the Great Western Railway</w:t>
      </w:r>
      <w:r>
        <w:tab/>
      </w:r>
      <w:r>
        <w:tab/>
      </w:r>
    </w:p>
    <w:p w14:paraId="3DC9279A" w14:textId="64F0F616" w:rsidR="007346FB" w:rsidRDefault="00547BAB" w:rsidP="007346FB">
      <w:pPr>
        <w:spacing w:after="0" w:line="240" w:lineRule="auto"/>
      </w:pPr>
      <w:r>
        <w:t xml:space="preserve">By </w:t>
      </w:r>
      <w:r w:rsidR="007346FB">
        <w:t xml:space="preserve">Tim Bryan. Published </w:t>
      </w:r>
      <w:r>
        <w:t xml:space="preserve">by </w:t>
      </w:r>
      <w:r w:rsidR="007346FB">
        <w:t>Avon Anglia 1990</w:t>
      </w:r>
    </w:p>
    <w:p w14:paraId="6901011B" w14:textId="77777777" w:rsidR="007346FB" w:rsidRDefault="007346FB" w:rsidP="007346FB">
      <w:pPr>
        <w:spacing w:after="0" w:line="240" w:lineRule="auto"/>
      </w:pPr>
      <w:r>
        <w:t>ISBN 0-905466-93-4</w:t>
      </w:r>
    </w:p>
    <w:p w14:paraId="5394939A" w14:textId="77777777" w:rsidR="001B3CF2" w:rsidRDefault="001B3CF2" w:rsidP="001B3CF2">
      <w:pPr>
        <w:spacing w:after="0" w:line="240" w:lineRule="auto"/>
      </w:pPr>
    </w:p>
    <w:p w14:paraId="05EF5FA7" w14:textId="77777777" w:rsidR="001B3CF2" w:rsidRDefault="001B3CF2" w:rsidP="001B3CF2">
      <w:pPr>
        <w:spacing w:after="0" w:line="240" w:lineRule="auto"/>
      </w:pPr>
      <w:r>
        <w:t>Swindon and the GWR</w:t>
      </w:r>
    </w:p>
    <w:p w14:paraId="4B3541F0" w14:textId="4A3C7E22" w:rsidR="001B3CF2" w:rsidRDefault="00547BAB" w:rsidP="001B3CF2">
      <w:pPr>
        <w:spacing w:after="0" w:line="240" w:lineRule="auto"/>
      </w:pPr>
      <w:r>
        <w:t xml:space="preserve">By </w:t>
      </w:r>
      <w:r w:rsidR="001B3CF2">
        <w:t xml:space="preserve">Richard Tomkins &amp; Peter Sheldon. Published </w:t>
      </w:r>
      <w:r>
        <w:t xml:space="preserve">by </w:t>
      </w:r>
      <w:r w:rsidR="001B3CF2">
        <w:t>Alan Sutton Publishing 1990</w:t>
      </w:r>
    </w:p>
    <w:p w14:paraId="552F7DD6" w14:textId="77777777" w:rsidR="001B3CF2" w:rsidRDefault="001B3CF2" w:rsidP="001B3CF2">
      <w:pPr>
        <w:spacing w:after="0" w:line="240" w:lineRule="auto"/>
      </w:pPr>
      <w:r>
        <w:t xml:space="preserve">ISBN </w:t>
      </w:r>
      <w:r w:rsidRPr="0076158F">
        <w:t>0-86299-790-9</w:t>
      </w:r>
    </w:p>
    <w:p w14:paraId="2F94610A" w14:textId="77777777" w:rsidR="00FE0382" w:rsidRDefault="00FE0382" w:rsidP="005800E5">
      <w:pPr>
        <w:spacing w:after="0" w:line="240" w:lineRule="auto"/>
      </w:pPr>
    </w:p>
    <w:p w14:paraId="66D53E6C" w14:textId="77777777" w:rsidR="00CF28EB" w:rsidRDefault="00CF28EB" w:rsidP="00CF28EB">
      <w:pPr>
        <w:spacing w:after="0" w:line="240" w:lineRule="auto"/>
      </w:pPr>
      <w:r w:rsidRPr="00DA1DE1">
        <w:t>Swindon: the Legacy of a Railway Town</w:t>
      </w:r>
    </w:p>
    <w:p w14:paraId="1DC89273" w14:textId="0227C5EA" w:rsidR="00CF28EB" w:rsidRDefault="00547BAB" w:rsidP="00CF28EB">
      <w:pPr>
        <w:spacing w:after="0" w:line="240" w:lineRule="auto"/>
      </w:pPr>
      <w:r>
        <w:t xml:space="preserve">By </w:t>
      </w:r>
      <w:r w:rsidR="00CF28EB" w:rsidRPr="00DA1DE1">
        <w:t>John Cattell</w:t>
      </w:r>
      <w:r w:rsidR="00CF28EB">
        <w:t xml:space="preserve"> &amp; </w:t>
      </w:r>
      <w:r w:rsidR="00CF28EB" w:rsidRPr="00DA1DE1">
        <w:t>Keith Falconer</w:t>
      </w:r>
      <w:r w:rsidR="00CF28EB">
        <w:t xml:space="preserve">. Published </w:t>
      </w:r>
      <w:r>
        <w:t xml:space="preserve">by </w:t>
      </w:r>
      <w:r w:rsidR="00CF28EB" w:rsidRPr="00DA1DE1">
        <w:t>HMSO</w:t>
      </w:r>
      <w:r w:rsidR="00CF28EB">
        <w:t xml:space="preserve"> </w:t>
      </w:r>
      <w:r w:rsidR="00CF28EB" w:rsidRPr="00DA1DE1">
        <w:t>19</w:t>
      </w:r>
      <w:r w:rsidR="00CF28EB">
        <w:t>95</w:t>
      </w:r>
    </w:p>
    <w:p w14:paraId="32A6F7C1" w14:textId="77777777" w:rsidR="00CF28EB" w:rsidRDefault="00CF28EB" w:rsidP="00CF28EB">
      <w:pPr>
        <w:spacing w:after="0" w:line="240" w:lineRule="auto"/>
      </w:pPr>
      <w:r>
        <w:t xml:space="preserve">ISBN </w:t>
      </w:r>
      <w:r w:rsidRPr="00DA1DE1">
        <w:t>0-11-300053-7</w:t>
      </w:r>
    </w:p>
    <w:p w14:paraId="6129A4D7" w14:textId="77777777" w:rsidR="001B3CF2" w:rsidRDefault="001B3CF2" w:rsidP="001B3CF2">
      <w:pPr>
        <w:spacing w:after="0" w:line="240" w:lineRule="auto"/>
      </w:pPr>
    </w:p>
    <w:p w14:paraId="15A5AD37" w14:textId="77777777" w:rsidR="001B3CF2" w:rsidRDefault="001B3CF2" w:rsidP="001B3CF2">
      <w:pPr>
        <w:spacing w:after="0" w:line="240" w:lineRule="auto"/>
      </w:pPr>
      <w:r>
        <w:t>Great Western Swindon</w:t>
      </w:r>
      <w:r>
        <w:tab/>
      </w:r>
    </w:p>
    <w:p w14:paraId="0FF2DA0B" w14:textId="303F4439" w:rsidR="001B3CF2" w:rsidRDefault="00547BAB" w:rsidP="001B3CF2">
      <w:pPr>
        <w:spacing w:after="0" w:line="240" w:lineRule="auto"/>
      </w:pPr>
      <w:r>
        <w:t xml:space="preserve">By </w:t>
      </w:r>
      <w:r w:rsidR="001B3CF2">
        <w:t xml:space="preserve">Tim Bryan. Published </w:t>
      </w:r>
      <w:r>
        <w:t xml:space="preserve">by </w:t>
      </w:r>
      <w:r w:rsidR="001B3CF2">
        <w:t>Tempus Publishing 2003</w:t>
      </w:r>
    </w:p>
    <w:p w14:paraId="72A3A146" w14:textId="77777777" w:rsidR="001B3CF2" w:rsidRDefault="001B3CF2" w:rsidP="001B3CF2">
      <w:pPr>
        <w:spacing w:after="0" w:line="240" w:lineRule="auto"/>
      </w:pPr>
      <w:r>
        <w:t>ISBN 978-0-7524-0153-9</w:t>
      </w:r>
    </w:p>
    <w:p w14:paraId="0A6EED00" w14:textId="77777777" w:rsidR="001B3CF2" w:rsidRDefault="001B3CF2" w:rsidP="001B3CF2">
      <w:pPr>
        <w:spacing w:after="0" w:line="240" w:lineRule="auto"/>
      </w:pPr>
    </w:p>
    <w:p w14:paraId="5C86C222" w14:textId="77777777" w:rsidR="001B3CF2" w:rsidRDefault="001B3CF2" w:rsidP="001B3CF2">
      <w:pPr>
        <w:spacing w:after="0" w:line="240" w:lineRule="auto"/>
      </w:pPr>
      <w:r>
        <w:t>Swindon &amp; The GWR</w:t>
      </w:r>
    </w:p>
    <w:p w14:paraId="38D287D7" w14:textId="027FA104" w:rsidR="001B3CF2" w:rsidRDefault="00547BAB" w:rsidP="001B3CF2">
      <w:pPr>
        <w:spacing w:after="0" w:line="240" w:lineRule="auto"/>
      </w:pPr>
      <w:r>
        <w:t xml:space="preserve">By </w:t>
      </w:r>
      <w:r w:rsidR="001B3CF2">
        <w:t xml:space="preserve">Tim Bryan &amp; Felicity Ball. Published </w:t>
      </w:r>
      <w:r>
        <w:t xml:space="preserve">by </w:t>
      </w:r>
      <w:r w:rsidR="001B3CF2">
        <w:t>Tempus Publishing 2003</w:t>
      </w:r>
    </w:p>
    <w:p w14:paraId="7FB215BF" w14:textId="77777777" w:rsidR="001B3CF2" w:rsidRDefault="001B3CF2" w:rsidP="001B3CF2">
      <w:pPr>
        <w:spacing w:after="0" w:line="240" w:lineRule="auto"/>
      </w:pPr>
      <w:r>
        <w:t>ISBN 978-0-7524-2801-7</w:t>
      </w:r>
    </w:p>
    <w:p w14:paraId="7AC70567" w14:textId="77777777" w:rsidR="00CF28EB" w:rsidRDefault="00CF28EB" w:rsidP="00CF28EB">
      <w:pPr>
        <w:spacing w:after="0" w:line="240" w:lineRule="auto"/>
      </w:pPr>
    </w:p>
    <w:p w14:paraId="40273382" w14:textId="77777777" w:rsidR="00CF28EB" w:rsidRDefault="00CF28EB" w:rsidP="00CF28EB">
      <w:pPr>
        <w:spacing w:after="0" w:line="240" w:lineRule="auto"/>
      </w:pPr>
      <w:r w:rsidRPr="005A3C2E">
        <w:t>Trip: The Annual Holiday of GWR’s Swindon Works</w:t>
      </w:r>
    </w:p>
    <w:p w14:paraId="3AEFDC11" w14:textId="653E7F13" w:rsidR="00CF28EB" w:rsidRDefault="00547BAB" w:rsidP="00CF28EB">
      <w:pPr>
        <w:spacing w:after="0" w:line="240" w:lineRule="auto"/>
      </w:pPr>
      <w:r>
        <w:t xml:space="preserve">By </w:t>
      </w:r>
      <w:r w:rsidR="00CF28EB" w:rsidRPr="005A3C2E">
        <w:t>Rosa Matheson</w:t>
      </w:r>
      <w:r w:rsidR="00CF28EB">
        <w:t xml:space="preserve">. Published </w:t>
      </w:r>
      <w:r>
        <w:t xml:space="preserve">by </w:t>
      </w:r>
      <w:r w:rsidR="00CF28EB" w:rsidRPr="005A3C2E">
        <w:t>Tempus Publishing</w:t>
      </w:r>
      <w:r w:rsidR="00CF28EB">
        <w:t xml:space="preserve"> </w:t>
      </w:r>
      <w:r w:rsidR="00CF28EB" w:rsidRPr="005A3C2E">
        <w:t>2006</w:t>
      </w:r>
    </w:p>
    <w:p w14:paraId="1EDA49DA" w14:textId="77777777" w:rsidR="00CF28EB" w:rsidRDefault="00CF28EB" w:rsidP="00CF28EB">
      <w:pPr>
        <w:spacing w:after="0" w:line="240" w:lineRule="auto"/>
      </w:pPr>
      <w:r>
        <w:t xml:space="preserve">ISBN </w:t>
      </w:r>
      <w:r w:rsidRPr="005A3C2E">
        <w:t>978-0-7524-3909-9</w:t>
      </w:r>
    </w:p>
    <w:p w14:paraId="4FFFD9F5" w14:textId="77777777" w:rsidR="00CF28EB" w:rsidRDefault="00CF28EB" w:rsidP="00CF28EB">
      <w:pPr>
        <w:spacing w:after="0" w:line="240" w:lineRule="auto"/>
      </w:pPr>
    </w:p>
    <w:p w14:paraId="2559750E" w14:textId="77777777" w:rsidR="00CF28EB" w:rsidRDefault="00CF28EB" w:rsidP="00CF28EB">
      <w:pPr>
        <w:spacing w:after="0" w:line="240" w:lineRule="auto"/>
      </w:pPr>
      <w:r w:rsidRPr="005A3C2E">
        <w:t>Railway Voices ‘Inside’ Swindon Works</w:t>
      </w:r>
      <w:r w:rsidRPr="005A3C2E">
        <w:tab/>
      </w:r>
      <w:r w:rsidRPr="005A3C2E">
        <w:tab/>
      </w:r>
    </w:p>
    <w:p w14:paraId="73EC66E2" w14:textId="0380A7BA" w:rsidR="00CF28EB" w:rsidRDefault="00547BAB" w:rsidP="00CF28EB">
      <w:pPr>
        <w:spacing w:after="0" w:line="240" w:lineRule="auto"/>
      </w:pPr>
      <w:r>
        <w:t xml:space="preserve">By </w:t>
      </w:r>
      <w:r w:rsidR="00CF28EB" w:rsidRPr="005A3C2E">
        <w:t>Rosa Matheson</w:t>
      </w:r>
      <w:r w:rsidR="00CF28EB">
        <w:t xml:space="preserve">. Published </w:t>
      </w:r>
      <w:r>
        <w:t xml:space="preserve">by </w:t>
      </w:r>
      <w:r w:rsidR="00CF28EB" w:rsidRPr="005A3C2E">
        <w:t>The History Press</w:t>
      </w:r>
      <w:r w:rsidR="00CF28EB">
        <w:t xml:space="preserve"> </w:t>
      </w:r>
      <w:r w:rsidR="00CF28EB" w:rsidRPr="005A3C2E">
        <w:t>2008</w:t>
      </w:r>
    </w:p>
    <w:p w14:paraId="4F33F346" w14:textId="77777777" w:rsidR="00CF28EB" w:rsidRDefault="00CF28EB" w:rsidP="00CF28EB">
      <w:pPr>
        <w:spacing w:after="0" w:line="240" w:lineRule="auto"/>
      </w:pPr>
      <w:r>
        <w:t xml:space="preserve">ISBN </w:t>
      </w:r>
      <w:r w:rsidRPr="005A3C2E">
        <w:t>978-0-7524-4526-7</w:t>
      </w:r>
    </w:p>
    <w:p w14:paraId="0CC0FB03" w14:textId="77777777" w:rsidR="00CF28EB" w:rsidRDefault="00CF28EB" w:rsidP="00CF28EB">
      <w:pPr>
        <w:spacing w:after="0" w:line="240" w:lineRule="auto"/>
      </w:pPr>
    </w:p>
    <w:p w14:paraId="704338D8" w14:textId="77777777" w:rsidR="00CF28EB" w:rsidRDefault="00CF28EB" w:rsidP="00CF28EB">
      <w:pPr>
        <w:spacing w:after="0" w:line="240" w:lineRule="auto"/>
      </w:pPr>
      <w:r>
        <w:t>Working at Swindon Works 1930 – 1960</w:t>
      </w:r>
    </w:p>
    <w:p w14:paraId="5DE8A2D0" w14:textId="0E856DE4" w:rsidR="00CF28EB" w:rsidRDefault="00547BAB" w:rsidP="00CF28EB">
      <w:pPr>
        <w:spacing w:after="0" w:line="240" w:lineRule="auto"/>
      </w:pPr>
      <w:r>
        <w:t xml:space="preserve">By </w:t>
      </w:r>
      <w:r w:rsidR="00CF28EB">
        <w:t xml:space="preserve">Peter Timms. Published </w:t>
      </w:r>
      <w:r>
        <w:t xml:space="preserve">by </w:t>
      </w:r>
      <w:r w:rsidR="00CF28EB">
        <w:t>The History Press 2008</w:t>
      </w:r>
    </w:p>
    <w:p w14:paraId="40BAF894" w14:textId="77777777" w:rsidR="00CF28EB" w:rsidRDefault="00CF28EB" w:rsidP="00CF28EB">
      <w:pPr>
        <w:spacing w:after="0" w:line="240" w:lineRule="auto"/>
      </w:pPr>
      <w:r>
        <w:t>ISBN 978-0-7524-4403-1</w:t>
      </w:r>
    </w:p>
    <w:p w14:paraId="6BA610E0" w14:textId="77777777" w:rsidR="00CF28EB" w:rsidRDefault="00CF28EB" w:rsidP="00CF28EB">
      <w:pPr>
        <w:spacing w:after="0" w:line="240" w:lineRule="auto"/>
      </w:pPr>
    </w:p>
    <w:p w14:paraId="5CE25B35" w14:textId="77777777" w:rsidR="00CF28EB" w:rsidRDefault="00CF28EB" w:rsidP="00CF28EB">
      <w:pPr>
        <w:spacing w:after="0" w:line="240" w:lineRule="auto"/>
      </w:pPr>
      <w:r>
        <w:t>Doing Time Inside: Apprenticeship and Training in GWR’s Swindon Works</w:t>
      </w:r>
      <w:r>
        <w:tab/>
      </w:r>
    </w:p>
    <w:p w14:paraId="72D1E794" w14:textId="58143C24" w:rsidR="00CF28EB" w:rsidRDefault="00547BAB" w:rsidP="00CF28EB">
      <w:pPr>
        <w:spacing w:after="0" w:line="240" w:lineRule="auto"/>
      </w:pPr>
      <w:r>
        <w:t xml:space="preserve">By </w:t>
      </w:r>
      <w:r w:rsidR="00CF28EB" w:rsidRPr="005A3C2E">
        <w:t>Rosa Matheson</w:t>
      </w:r>
      <w:r w:rsidR="00CF28EB">
        <w:t xml:space="preserve">. Published </w:t>
      </w:r>
      <w:r>
        <w:t xml:space="preserve">by </w:t>
      </w:r>
      <w:r w:rsidR="00CF28EB">
        <w:t>The History Press 2011</w:t>
      </w:r>
    </w:p>
    <w:p w14:paraId="79AE051C" w14:textId="77777777" w:rsidR="00CF28EB" w:rsidRDefault="00CF28EB" w:rsidP="00CF28EB">
      <w:pPr>
        <w:spacing w:after="0" w:line="240" w:lineRule="auto"/>
      </w:pPr>
      <w:r>
        <w:t>ISBN 978-0-7524-5301-9</w:t>
      </w:r>
    </w:p>
    <w:p w14:paraId="30A790EF" w14:textId="77777777" w:rsidR="00CF28EB" w:rsidRDefault="00CF28EB" w:rsidP="00CF28EB">
      <w:pPr>
        <w:spacing w:after="0" w:line="240" w:lineRule="auto"/>
      </w:pPr>
      <w:r>
        <w:tab/>
      </w:r>
      <w:r>
        <w:tab/>
      </w:r>
    </w:p>
    <w:p w14:paraId="276FDEB8" w14:textId="77777777" w:rsidR="00CF28EB" w:rsidRDefault="00CF28EB" w:rsidP="00CF28EB">
      <w:pPr>
        <w:spacing w:after="0" w:line="240" w:lineRule="auto"/>
      </w:pPr>
      <w:r>
        <w:t>In And Around Swindon Works</w:t>
      </w:r>
    </w:p>
    <w:p w14:paraId="09BFEDAC" w14:textId="1563FA0C" w:rsidR="00CF28EB" w:rsidRDefault="00547BAB" w:rsidP="00CF28EB">
      <w:pPr>
        <w:spacing w:after="0" w:line="240" w:lineRule="auto"/>
      </w:pPr>
      <w:r>
        <w:t xml:space="preserve">By </w:t>
      </w:r>
      <w:r w:rsidR="00CF28EB">
        <w:t xml:space="preserve">Peter Timms. Published </w:t>
      </w:r>
      <w:r>
        <w:t xml:space="preserve">by </w:t>
      </w:r>
      <w:r w:rsidR="00CF28EB">
        <w:t>Amberley Publishing 2012</w:t>
      </w:r>
    </w:p>
    <w:p w14:paraId="230D9523" w14:textId="77777777" w:rsidR="00CF28EB" w:rsidRDefault="00CF28EB" w:rsidP="00CF28EB">
      <w:pPr>
        <w:spacing w:after="0" w:line="240" w:lineRule="auto"/>
      </w:pPr>
      <w:r>
        <w:t>ISBN 978-1-4456-0656-9</w:t>
      </w:r>
    </w:p>
    <w:p w14:paraId="01FC1119" w14:textId="77777777" w:rsidR="00CF28EB" w:rsidRDefault="00CF28EB" w:rsidP="00CF28EB">
      <w:pPr>
        <w:spacing w:after="0" w:line="240" w:lineRule="auto"/>
      </w:pPr>
    </w:p>
    <w:p w14:paraId="3E288D5A" w14:textId="77777777" w:rsidR="00CF28EB" w:rsidRDefault="00CF28EB" w:rsidP="00CF28EB">
      <w:pPr>
        <w:spacing w:after="0" w:line="240" w:lineRule="auto"/>
      </w:pPr>
      <w:r w:rsidRPr="00FE0382">
        <w:t>Swindon Works Through Time</w:t>
      </w:r>
    </w:p>
    <w:p w14:paraId="34C3820D" w14:textId="52270189" w:rsidR="00CF28EB" w:rsidRDefault="00547BAB" w:rsidP="00CF28EB">
      <w:pPr>
        <w:spacing w:after="0" w:line="240" w:lineRule="auto"/>
      </w:pPr>
      <w:r>
        <w:t xml:space="preserve">By </w:t>
      </w:r>
      <w:r w:rsidR="00CF28EB" w:rsidRPr="00FE0382">
        <w:t>Andy Binks</w:t>
      </w:r>
      <w:r w:rsidR="00CF28EB">
        <w:t xml:space="preserve"> &amp; </w:t>
      </w:r>
      <w:r w:rsidR="00CF28EB" w:rsidRPr="00FE0382">
        <w:t>Peter Timms</w:t>
      </w:r>
      <w:r w:rsidR="00CF28EB">
        <w:t xml:space="preserve">. Published </w:t>
      </w:r>
      <w:r>
        <w:t xml:space="preserve">by </w:t>
      </w:r>
      <w:r w:rsidR="00CF28EB" w:rsidRPr="00FE0382">
        <w:t>Amberley Publishing</w:t>
      </w:r>
      <w:r w:rsidR="00CF28EB" w:rsidRPr="00FE0382">
        <w:tab/>
      </w:r>
      <w:r w:rsidR="00CF28EB">
        <w:t xml:space="preserve"> </w:t>
      </w:r>
      <w:r w:rsidR="00CF28EB" w:rsidRPr="00FE0382">
        <w:t>2015</w:t>
      </w:r>
    </w:p>
    <w:p w14:paraId="4B60FAB9" w14:textId="77777777" w:rsidR="00CF28EB" w:rsidRDefault="00CF28EB" w:rsidP="00CF28EB">
      <w:pPr>
        <w:spacing w:after="0" w:line="240" w:lineRule="auto"/>
      </w:pPr>
      <w:r>
        <w:t xml:space="preserve">ISBN </w:t>
      </w:r>
      <w:r w:rsidRPr="00FE0382">
        <w:t>978-1-4456-4261-1</w:t>
      </w:r>
    </w:p>
    <w:p w14:paraId="20C1C9B1" w14:textId="77777777" w:rsidR="00CF28EB" w:rsidRDefault="00CF28EB" w:rsidP="00CF28EB">
      <w:pPr>
        <w:spacing w:after="0" w:line="240" w:lineRule="auto"/>
      </w:pPr>
    </w:p>
    <w:p w14:paraId="456341A0" w14:textId="77777777" w:rsidR="00CF28EB" w:rsidRDefault="00CF28EB" w:rsidP="00CF28EB">
      <w:pPr>
        <w:spacing w:after="0" w:line="240" w:lineRule="auto"/>
      </w:pPr>
      <w:r>
        <w:t>The Carriage and Wagon Works of the GWR at Swindon</w:t>
      </w:r>
    </w:p>
    <w:p w14:paraId="0BD97C0F" w14:textId="44691F44" w:rsidR="00CF28EB" w:rsidRDefault="00547BAB" w:rsidP="00CF28EB">
      <w:pPr>
        <w:spacing w:after="0" w:line="240" w:lineRule="auto"/>
      </w:pPr>
      <w:r>
        <w:t xml:space="preserve">By </w:t>
      </w:r>
      <w:r w:rsidR="00CF28EB">
        <w:t xml:space="preserve">Ken Gibbs. Published </w:t>
      </w:r>
      <w:r>
        <w:t xml:space="preserve">by </w:t>
      </w:r>
      <w:r w:rsidR="00CF28EB">
        <w:t>The History Press 2016</w:t>
      </w:r>
    </w:p>
    <w:p w14:paraId="3178F243" w14:textId="77777777" w:rsidR="00CF28EB" w:rsidRDefault="00CF28EB" w:rsidP="00CF28EB">
      <w:pPr>
        <w:spacing w:after="0" w:line="240" w:lineRule="auto"/>
      </w:pPr>
      <w:r>
        <w:t>ISBN 978-0-7509-6419-7</w:t>
      </w:r>
    </w:p>
    <w:p w14:paraId="528673F5" w14:textId="77777777" w:rsidR="00CF28EB" w:rsidRDefault="00CF28EB" w:rsidP="00CF28EB">
      <w:pPr>
        <w:spacing w:after="0" w:line="240" w:lineRule="auto"/>
      </w:pPr>
    </w:p>
    <w:p w14:paraId="0B1B5EBD" w14:textId="77777777" w:rsidR="00CF28EB" w:rsidRDefault="00CF28EB" w:rsidP="00CF28EB">
      <w:pPr>
        <w:spacing w:after="0" w:line="240" w:lineRule="auto"/>
      </w:pPr>
      <w:r w:rsidRPr="00B515C8">
        <w:lastRenderedPageBreak/>
        <w:t>Swindon Works: The Legend</w:t>
      </w:r>
      <w:r w:rsidRPr="00B515C8">
        <w:tab/>
      </w:r>
      <w:r w:rsidRPr="00B515C8">
        <w:tab/>
      </w:r>
      <w:r w:rsidRPr="00B515C8">
        <w:tab/>
      </w:r>
      <w:r w:rsidRPr="00B515C8">
        <w:tab/>
      </w:r>
      <w:r w:rsidRPr="00B515C8">
        <w:tab/>
      </w:r>
    </w:p>
    <w:p w14:paraId="340E3F3E" w14:textId="60483BC6" w:rsidR="00CF28EB" w:rsidRDefault="00547BAB" w:rsidP="00CF28EB">
      <w:pPr>
        <w:spacing w:after="0" w:line="240" w:lineRule="auto"/>
      </w:pPr>
      <w:r>
        <w:t xml:space="preserve">By </w:t>
      </w:r>
      <w:r w:rsidR="00CF28EB" w:rsidRPr="00B515C8">
        <w:t>Rosa Matheson</w:t>
      </w:r>
      <w:r w:rsidR="00CF28EB">
        <w:t xml:space="preserve">. Published </w:t>
      </w:r>
      <w:r>
        <w:t xml:space="preserve">by </w:t>
      </w:r>
      <w:r w:rsidR="00CF28EB" w:rsidRPr="00B515C8">
        <w:t>The History Press</w:t>
      </w:r>
      <w:r w:rsidR="00CF28EB">
        <w:t xml:space="preserve"> </w:t>
      </w:r>
      <w:r w:rsidR="00CF28EB" w:rsidRPr="00B515C8">
        <w:t>2016</w:t>
      </w:r>
    </w:p>
    <w:p w14:paraId="219D0B69" w14:textId="77777777" w:rsidR="00CF28EB" w:rsidRDefault="00CF28EB" w:rsidP="00CF28EB">
      <w:pPr>
        <w:spacing w:after="0" w:line="240" w:lineRule="auto"/>
      </w:pPr>
      <w:r>
        <w:t xml:space="preserve">ISBN </w:t>
      </w:r>
      <w:r w:rsidRPr="00B515C8">
        <w:t>978-0-7509-6624-5</w:t>
      </w:r>
    </w:p>
    <w:p w14:paraId="603DB441" w14:textId="77777777" w:rsidR="00B515C8" w:rsidRDefault="00B515C8" w:rsidP="00B515C8">
      <w:pPr>
        <w:spacing w:after="0" w:line="240" w:lineRule="auto"/>
      </w:pPr>
      <w:r w:rsidRPr="00A60CC1">
        <w:tab/>
      </w:r>
      <w:r w:rsidRPr="00A60CC1">
        <w:tab/>
      </w:r>
      <w:r w:rsidRPr="00A60CC1">
        <w:tab/>
      </w:r>
    </w:p>
    <w:p w14:paraId="3A390C29" w14:textId="77777777" w:rsidR="00B515C8" w:rsidRDefault="00B515C8" w:rsidP="00B515C8">
      <w:pPr>
        <w:spacing w:after="0" w:line="240" w:lineRule="auto"/>
      </w:pPr>
      <w:r>
        <w:t>The End of the Line: The Last Ten Years at Swindon Works</w:t>
      </w:r>
      <w:r>
        <w:tab/>
      </w:r>
      <w:r>
        <w:tab/>
      </w:r>
    </w:p>
    <w:p w14:paraId="399465F9" w14:textId="2A324B1E" w:rsidR="00B515C8" w:rsidRDefault="00547BAB" w:rsidP="00B515C8">
      <w:pPr>
        <w:spacing w:after="0" w:line="240" w:lineRule="auto"/>
      </w:pPr>
      <w:r>
        <w:t xml:space="preserve">By </w:t>
      </w:r>
      <w:r w:rsidR="00B515C8">
        <w:t xml:space="preserve">Ron Bateman. Published </w:t>
      </w:r>
      <w:r>
        <w:t xml:space="preserve">by </w:t>
      </w:r>
      <w:r w:rsidR="00B515C8">
        <w:t>The History Press 2020</w:t>
      </w:r>
    </w:p>
    <w:p w14:paraId="0D18DC93" w14:textId="77777777" w:rsidR="00B515C8" w:rsidRDefault="00B515C8" w:rsidP="00B515C8">
      <w:pPr>
        <w:spacing w:after="0" w:line="240" w:lineRule="auto"/>
      </w:pPr>
      <w:r>
        <w:t>ISBN 978-0-7509-9312-8</w:t>
      </w:r>
    </w:p>
    <w:p w14:paraId="380D6CD8" w14:textId="77777777" w:rsidR="00D9168C" w:rsidRDefault="00D9168C" w:rsidP="00D9168C">
      <w:pPr>
        <w:spacing w:after="0" w:line="240" w:lineRule="auto"/>
      </w:pPr>
    </w:p>
    <w:p w14:paraId="0D99094D" w14:textId="0E0F4094" w:rsidR="00532FC3" w:rsidRDefault="00532FC3" w:rsidP="00B515C8">
      <w:pPr>
        <w:spacing w:after="0" w:line="240" w:lineRule="auto"/>
      </w:pPr>
      <w:r>
        <w:t>WOLVERTON WORKS</w:t>
      </w:r>
    </w:p>
    <w:p w14:paraId="62A3D97B" w14:textId="77777777" w:rsidR="00E21BED" w:rsidRDefault="00E21BED" w:rsidP="00B515C8">
      <w:pPr>
        <w:spacing w:after="0" w:line="240" w:lineRule="auto"/>
      </w:pPr>
    </w:p>
    <w:p w14:paraId="16497203" w14:textId="320D5286" w:rsidR="00E21BED" w:rsidRDefault="00E21BED" w:rsidP="00E21BED">
      <w:pPr>
        <w:spacing w:after="0" w:line="240" w:lineRule="auto"/>
      </w:pPr>
      <w:r>
        <w:t>The Trainmakers - the Story of Wolverton Works</w:t>
      </w:r>
      <w:r>
        <w:tab/>
      </w:r>
    </w:p>
    <w:p w14:paraId="1AA7A0C1" w14:textId="36A4266C" w:rsidR="00E21BED" w:rsidRDefault="00547BAB" w:rsidP="00E21BED">
      <w:pPr>
        <w:spacing w:after="0" w:line="240" w:lineRule="auto"/>
      </w:pPr>
      <w:r>
        <w:t xml:space="preserve">By </w:t>
      </w:r>
      <w:r w:rsidR="00E21BED">
        <w:t xml:space="preserve">Bill West. Published </w:t>
      </w:r>
      <w:r>
        <w:t xml:space="preserve">by </w:t>
      </w:r>
      <w:r w:rsidR="00E21BED">
        <w:t xml:space="preserve">Barracuda </w:t>
      </w:r>
      <w:r w:rsidR="001B3CF2">
        <w:t>Books</w:t>
      </w:r>
      <w:r w:rsidR="00E21BED">
        <w:t xml:space="preserve"> 1982</w:t>
      </w:r>
    </w:p>
    <w:p w14:paraId="2BCEC06A" w14:textId="0F49B752" w:rsidR="00E21BED" w:rsidRDefault="00E21BED" w:rsidP="00E21BED">
      <w:pPr>
        <w:spacing w:after="0" w:line="240" w:lineRule="auto"/>
      </w:pPr>
      <w:r>
        <w:t>ISBN 0-86023-167-4</w:t>
      </w:r>
    </w:p>
    <w:p w14:paraId="216F1AF3" w14:textId="77777777" w:rsidR="00E21BED" w:rsidRDefault="00E21BED" w:rsidP="00E21BED">
      <w:pPr>
        <w:spacing w:after="0" w:line="240" w:lineRule="auto"/>
      </w:pPr>
    </w:p>
    <w:p w14:paraId="77D2D633" w14:textId="34C7F3A0" w:rsidR="00E21BED" w:rsidRDefault="00E21BED" w:rsidP="00E21BED">
      <w:pPr>
        <w:spacing w:after="0" w:line="240" w:lineRule="auto"/>
      </w:pPr>
      <w:r>
        <w:t>The Railwaymen - Wolverton</w:t>
      </w:r>
    </w:p>
    <w:p w14:paraId="004B023C" w14:textId="1E98BCE2" w:rsidR="00E21BED" w:rsidRDefault="00547BAB" w:rsidP="00E21BED">
      <w:pPr>
        <w:spacing w:after="0" w:line="240" w:lineRule="auto"/>
      </w:pPr>
      <w:r>
        <w:t xml:space="preserve">By </w:t>
      </w:r>
      <w:r w:rsidR="00E21BED">
        <w:t xml:space="preserve">Bill West. Published </w:t>
      </w:r>
      <w:r>
        <w:t xml:space="preserve">by </w:t>
      </w:r>
      <w:r w:rsidR="00E21BED">
        <w:t>Barracuda Books 1987</w:t>
      </w:r>
    </w:p>
    <w:p w14:paraId="58A163C7" w14:textId="3B39806D" w:rsidR="00E21BED" w:rsidRDefault="00E21BED" w:rsidP="00E21BED">
      <w:pPr>
        <w:spacing w:after="0" w:line="240" w:lineRule="auto"/>
      </w:pPr>
      <w:r>
        <w:t>ISBN 0-86023-278-6</w:t>
      </w:r>
    </w:p>
    <w:p w14:paraId="0E279850" w14:textId="77777777" w:rsidR="00E21BED" w:rsidRDefault="00E21BED" w:rsidP="00E21BED">
      <w:pPr>
        <w:spacing w:after="0" w:line="240" w:lineRule="auto"/>
      </w:pPr>
    </w:p>
    <w:p w14:paraId="5F7071D1" w14:textId="26E19EA7" w:rsidR="00E21BED" w:rsidRDefault="00E21BED" w:rsidP="00E21BED">
      <w:pPr>
        <w:spacing w:after="0" w:line="240" w:lineRule="auto"/>
      </w:pPr>
      <w:r>
        <w:t>The Moving Force - The Men of Wolverton</w:t>
      </w:r>
    </w:p>
    <w:p w14:paraId="6C7D2627" w14:textId="18771746" w:rsidR="00E21BED" w:rsidRDefault="00547BAB" w:rsidP="00E21BED">
      <w:pPr>
        <w:spacing w:after="0" w:line="240" w:lineRule="auto"/>
      </w:pPr>
      <w:r>
        <w:t xml:space="preserve">By </w:t>
      </w:r>
      <w:r w:rsidR="00E21BED">
        <w:t xml:space="preserve">Bill West. Published </w:t>
      </w:r>
      <w:r>
        <w:t xml:space="preserve">by </w:t>
      </w:r>
      <w:r w:rsidR="00E21BED">
        <w:t>Barracuda Books 1988</w:t>
      </w:r>
    </w:p>
    <w:p w14:paraId="182D96DD" w14:textId="6C2BEE7C" w:rsidR="00E21BED" w:rsidRDefault="00E21BED" w:rsidP="00E21BED">
      <w:pPr>
        <w:spacing w:after="0" w:line="240" w:lineRule="auto"/>
      </w:pPr>
      <w:r>
        <w:t>ISBN 0-86023-420-7</w:t>
      </w:r>
    </w:p>
    <w:p w14:paraId="0DB8ABBC" w14:textId="77777777" w:rsidR="00E21BED" w:rsidRDefault="00E21BED" w:rsidP="00E21BED">
      <w:pPr>
        <w:spacing w:after="0" w:line="240" w:lineRule="auto"/>
      </w:pPr>
    </w:p>
    <w:p w14:paraId="280156F5" w14:textId="0FA96917" w:rsidR="00E21BED" w:rsidRDefault="00E21BED" w:rsidP="00E21BED">
      <w:pPr>
        <w:spacing w:after="0" w:line="240" w:lineRule="auto"/>
      </w:pPr>
      <w:r>
        <w:t>The Full Works: Celebrating the 175th Anniversary of Wolverton Works</w:t>
      </w:r>
      <w:r>
        <w:tab/>
      </w:r>
      <w:r>
        <w:tab/>
      </w:r>
    </w:p>
    <w:p w14:paraId="56F41A58" w14:textId="155188FF" w:rsidR="00E21BED" w:rsidRDefault="00547BAB" w:rsidP="00E21BED">
      <w:pPr>
        <w:spacing w:after="0" w:line="240" w:lineRule="auto"/>
      </w:pPr>
      <w:r>
        <w:t xml:space="preserve">By </w:t>
      </w:r>
      <w:r w:rsidR="00E21BED">
        <w:t xml:space="preserve">Phil Marsh. Published </w:t>
      </w:r>
      <w:r>
        <w:t xml:space="preserve">by </w:t>
      </w:r>
      <w:r w:rsidR="00E21BED">
        <w:t>Cleek Railway Solutions 2013</w:t>
      </w:r>
    </w:p>
    <w:p w14:paraId="35DED1FA" w14:textId="18497C63" w:rsidR="00CF28EB" w:rsidRDefault="00E21BED" w:rsidP="00E21BED">
      <w:pPr>
        <w:spacing w:after="0" w:line="240" w:lineRule="auto"/>
      </w:pPr>
      <w:r>
        <w:tab/>
      </w:r>
    </w:p>
    <w:p w14:paraId="402A2F46" w14:textId="77777777" w:rsidR="00CF28EB" w:rsidRDefault="00CF28EB" w:rsidP="00CF28EB">
      <w:pPr>
        <w:spacing w:after="0" w:line="240" w:lineRule="auto"/>
      </w:pPr>
      <w:r>
        <w:t>YORK WORKS</w:t>
      </w:r>
    </w:p>
    <w:p w14:paraId="2D6466E6" w14:textId="77777777" w:rsidR="00CF28EB" w:rsidRDefault="00CF28EB" w:rsidP="00CF28EB">
      <w:pPr>
        <w:spacing w:after="0" w:line="240" w:lineRule="auto"/>
      </w:pPr>
    </w:p>
    <w:p w14:paraId="7FCC508E" w14:textId="24E7123C" w:rsidR="00CF28EB" w:rsidRDefault="00CF28EB" w:rsidP="00CF28EB">
      <w:pPr>
        <w:spacing w:after="0" w:line="240" w:lineRule="auto"/>
      </w:pPr>
      <w:r w:rsidRPr="00CF28EB">
        <w:t>The Life and Times of York Carriage Works 1884-1995</w:t>
      </w:r>
      <w:r w:rsidRPr="00CF28EB">
        <w:tab/>
      </w:r>
    </w:p>
    <w:p w14:paraId="5C3B50F8" w14:textId="251963FE" w:rsidR="00CF28EB" w:rsidRDefault="00532FC3" w:rsidP="00CF28EB">
      <w:pPr>
        <w:spacing w:after="0" w:line="240" w:lineRule="auto"/>
      </w:pPr>
      <w:r w:rsidRPr="00CF28EB">
        <w:t>ABB Rail Vehicles Ltd</w:t>
      </w:r>
      <w:r>
        <w:t xml:space="preserve"> </w:t>
      </w:r>
      <w:r w:rsidRPr="00CF28EB">
        <w:t>1995</w:t>
      </w:r>
    </w:p>
    <w:p w14:paraId="56D38FB0" w14:textId="20537E18" w:rsidR="00FE0382" w:rsidRDefault="00FE0382" w:rsidP="005800E5">
      <w:pPr>
        <w:spacing w:after="0" w:line="240" w:lineRule="auto"/>
      </w:pPr>
    </w:p>
    <w:p w14:paraId="3459F497" w14:textId="41C1F121" w:rsidR="00B515C8" w:rsidRDefault="00532FC3" w:rsidP="005A3C2E">
      <w:pPr>
        <w:spacing w:after="0" w:line="240" w:lineRule="auto"/>
      </w:pPr>
      <w:r w:rsidRPr="00532FC3">
        <w:t>WALKDEN WORKS (COAL INDUSTRY)</w:t>
      </w:r>
    </w:p>
    <w:p w14:paraId="17D9623A" w14:textId="77777777" w:rsidR="00532FC3" w:rsidRPr="00532FC3" w:rsidRDefault="00532FC3" w:rsidP="005A3C2E">
      <w:pPr>
        <w:spacing w:after="0" w:line="240" w:lineRule="auto"/>
      </w:pPr>
    </w:p>
    <w:p w14:paraId="41642E22" w14:textId="7F485C7A" w:rsidR="00A60CC1" w:rsidRPr="00532FC3" w:rsidRDefault="00532FC3" w:rsidP="00A60CC1">
      <w:pPr>
        <w:spacing w:after="0" w:line="240" w:lineRule="auto"/>
      </w:pPr>
      <w:r>
        <w:t>Walkden Yard: The Lancashire Central Coalfield Workshops</w:t>
      </w:r>
    </w:p>
    <w:p w14:paraId="484C43C6" w14:textId="30630368" w:rsidR="00532FC3" w:rsidRDefault="00547BAB" w:rsidP="00532FC3">
      <w:pPr>
        <w:spacing w:after="0" w:line="240" w:lineRule="auto"/>
      </w:pPr>
      <w:r>
        <w:t xml:space="preserve">By </w:t>
      </w:r>
      <w:r w:rsidR="00532FC3">
        <w:t xml:space="preserve">Alan Davies. Published </w:t>
      </w:r>
      <w:r>
        <w:t xml:space="preserve">by </w:t>
      </w:r>
      <w:r w:rsidR="00532FC3">
        <w:t>Amberley Publishing 2013</w:t>
      </w:r>
    </w:p>
    <w:p w14:paraId="30D0D307" w14:textId="75BA8C97" w:rsidR="00532FC3" w:rsidRDefault="00532FC3" w:rsidP="00532FC3">
      <w:pPr>
        <w:spacing w:after="0" w:line="240" w:lineRule="auto"/>
      </w:pPr>
      <w:r>
        <w:t>ISBN 978-1-84868-925-1</w:t>
      </w:r>
    </w:p>
    <w:p w14:paraId="6D088EC3" w14:textId="77777777" w:rsidR="00532FC3" w:rsidRDefault="00532FC3" w:rsidP="00532FC3">
      <w:pPr>
        <w:spacing w:after="0" w:line="240" w:lineRule="auto"/>
      </w:pPr>
    </w:p>
    <w:p w14:paraId="7811C6E0" w14:textId="5D077114" w:rsidR="00F970AC" w:rsidRDefault="00D85953" w:rsidP="005A3C2E">
      <w:pPr>
        <w:spacing w:after="0" w:line="240" w:lineRule="auto"/>
      </w:pPr>
      <w:r>
        <w:t>LOCOMOTIVE BUILDERS</w:t>
      </w:r>
      <w:r w:rsidR="00F970AC">
        <w:t xml:space="preserve"> – GENERAL &amp; COLLECTIVE WORKS</w:t>
      </w:r>
    </w:p>
    <w:p w14:paraId="197D6DB6" w14:textId="2B6CC451" w:rsidR="00F970AC" w:rsidRPr="000F2BA6" w:rsidRDefault="00F970AC" w:rsidP="005A3C2E">
      <w:pPr>
        <w:spacing w:after="0" w:line="240" w:lineRule="auto"/>
        <w:rPr>
          <w:i/>
          <w:iCs/>
        </w:rPr>
      </w:pPr>
      <w:r w:rsidRPr="000F2BA6">
        <w:rPr>
          <w:i/>
          <w:iCs/>
        </w:rPr>
        <w:t>May cover both private and railway company works</w:t>
      </w:r>
    </w:p>
    <w:p w14:paraId="231C622C" w14:textId="77777777" w:rsidR="00F970AC" w:rsidRDefault="00F970AC" w:rsidP="005A3C2E">
      <w:pPr>
        <w:spacing w:after="0" w:line="240" w:lineRule="auto"/>
      </w:pPr>
    </w:p>
    <w:p w14:paraId="3A73AC0A" w14:textId="77777777" w:rsidR="00F970AC" w:rsidRDefault="00F970AC" w:rsidP="00F970AC">
      <w:pPr>
        <w:spacing w:after="0" w:line="240" w:lineRule="auto"/>
      </w:pPr>
      <w:r>
        <w:t>British Steam Locomotive Builders</w:t>
      </w:r>
      <w:r>
        <w:tab/>
      </w:r>
    </w:p>
    <w:p w14:paraId="029BD28E" w14:textId="2B27FC6A" w:rsidR="00F970AC" w:rsidRDefault="00547BAB" w:rsidP="00F970AC">
      <w:pPr>
        <w:spacing w:after="0" w:line="240" w:lineRule="auto"/>
      </w:pPr>
      <w:r>
        <w:t xml:space="preserve">By </w:t>
      </w:r>
      <w:r w:rsidR="00F970AC">
        <w:t xml:space="preserve">James W. Lowe. Published </w:t>
      </w:r>
      <w:r>
        <w:t xml:space="preserve">by </w:t>
      </w:r>
      <w:r w:rsidR="00F970AC">
        <w:t>Goose 1975</w:t>
      </w:r>
    </w:p>
    <w:p w14:paraId="2EE939AD" w14:textId="77777777" w:rsidR="00F970AC" w:rsidRDefault="00F970AC" w:rsidP="00F970AC">
      <w:pPr>
        <w:spacing w:after="0" w:line="240" w:lineRule="auto"/>
      </w:pPr>
      <w:r>
        <w:t>ISBN 0-900404-21-3</w:t>
      </w:r>
    </w:p>
    <w:p w14:paraId="44565C25" w14:textId="77777777" w:rsidR="00F970AC" w:rsidRDefault="00F970AC" w:rsidP="00F970AC">
      <w:pPr>
        <w:spacing w:after="0" w:line="240" w:lineRule="auto"/>
      </w:pPr>
    </w:p>
    <w:p w14:paraId="4019CE0F" w14:textId="77777777" w:rsidR="00F970AC" w:rsidRDefault="00F970AC" w:rsidP="00F970AC">
      <w:pPr>
        <w:spacing w:after="0" w:line="240" w:lineRule="auto"/>
      </w:pPr>
      <w:r>
        <w:t>British Steam Locomotive Builders: Supplement</w:t>
      </w:r>
    </w:p>
    <w:p w14:paraId="3902EE64" w14:textId="279F5832" w:rsidR="00F970AC" w:rsidRDefault="00547BAB" w:rsidP="00F970AC">
      <w:pPr>
        <w:spacing w:after="0" w:line="240" w:lineRule="auto"/>
      </w:pPr>
      <w:r>
        <w:t xml:space="preserve">By </w:t>
      </w:r>
      <w:r w:rsidR="00F970AC" w:rsidRPr="00186B79">
        <w:t>James W. Lowe</w:t>
      </w:r>
      <w:r w:rsidR="00F970AC">
        <w:t xml:space="preserve">. Published </w:t>
      </w:r>
      <w:r>
        <w:t xml:space="preserve">by </w:t>
      </w:r>
      <w:r w:rsidR="00F970AC">
        <w:t>TEE Publishing 1984</w:t>
      </w:r>
    </w:p>
    <w:p w14:paraId="40803D1B" w14:textId="77777777" w:rsidR="00F970AC" w:rsidRDefault="00F970AC" w:rsidP="00F970AC">
      <w:pPr>
        <w:spacing w:after="0" w:line="240" w:lineRule="auto"/>
      </w:pPr>
      <w:r>
        <w:t>ISBN 978-0-905100-57-9</w:t>
      </w:r>
    </w:p>
    <w:p w14:paraId="12B5194A" w14:textId="77777777" w:rsidR="00F970AC" w:rsidRDefault="00F970AC" w:rsidP="00F970AC">
      <w:pPr>
        <w:spacing w:after="0" w:line="240" w:lineRule="auto"/>
      </w:pPr>
    </w:p>
    <w:p w14:paraId="4897F59D" w14:textId="77777777" w:rsidR="00F970AC" w:rsidRDefault="00F970AC" w:rsidP="00F970AC">
      <w:pPr>
        <w:spacing w:after="0" w:line="240" w:lineRule="auto"/>
      </w:pPr>
      <w:r>
        <w:t>British Steam Locomotive Builders</w:t>
      </w:r>
    </w:p>
    <w:p w14:paraId="08B657B0" w14:textId="631B8D21" w:rsidR="00F970AC" w:rsidRDefault="00547BAB" w:rsidP="00F970AC">
      <w:pPr>
        <w:spacing w:after="0" w:line="240" w:lineRule="auto"/>
      </w:pPr>
      <w:r>
        <w:t xml:space="preserve">By </w:t>
      </w:r>
      <w:r w:rsidR="00F970AC" w:rsidRPr="00186B79">
        <w:t>James W. Lowe</w:t>
      </w:r>
      <w:r w:rsidR="00F970AC">
        <w:t xml:space="preserve">. Published </w:t>
      </w:r>
      <w:r>
        <w:t xml:space="preserve">by </w:t>
      </w:r>
      <w:r w:rsidR="00F970AC">
        <w:t>Guild Publishing; Book Club Edition 1989</w:t>
      </w:r>
    </w:p>
    <w:p w14:paraId="564EB1A2" w14:textId="77777777" w:rsidR="00F970AC" w:rsidRDefault="00F970AC" w:rsidP="00F970AC">
      <w:pPr>
        <w:spacing w:after="0" w:line="240" w:lineRule="auto"/>
      </w:pPr>
      <w:r>
        <w:t>ISBN 978-0-905100-81-4</w:t>
      </w:r>
    </w:p>
    <w:p w14:paraId="2401849F" w14:textId="77777777" w:rsidR="00F970AC" w:rsidRPr="00186B79" w:rsidRDefault="00F970AC" w:rsidP="00F970AC">
      <w:pPr>
        <w:spacing w:after="0" w:line="240" w:lineRule="auto"/>
        <w:rPr>
          <w:i/>
          <w:iCs/>
        </w:rPr>
      </w:pPr>
      <w:r w:rsidRPr="00186B79">
        <w:rPr>
          <w:i/>
          <w:iCs/>
        </w:rPr>
        <w:t>Combined reprint of 1975 edition and 1984 supplement</w:t>
      </w:r>
      <w:r>
        <w:rPr>
          <w:i/>
          <w:iCs/>
        </w:rPr>
        <w:t>.</w:t>
      </w:r>
    </w:p>
    <w:p w14:paraId="69498966" w14:textId="72C764EC" w:rsidR="00F970AC" w:rsidRDefault="00F970AC" w:rsidP="00F970AC">
      <w:pPr>
        <w:spacing w:after="0" w:line="240" w:lineRule="auto"/>
      </w:pPr>
      <w:r>
        <w:lastRenderedPageBreak/>
        <w:t xml:space="preserve">Reprinted in paperback </w:t>
      </w:r>
      <w:r w:rsidR="00547BAB">
        <w:t xml:space="preserve">by </w:t>
      </w:r>
      <w:r>
        <w:t>Pen &amp; Sword 2024</w:t>
      </w:r>
    </w:p>
    <w:p w14:paraId="4528EC64" w14:textId="77777777" w:rsidR="00F970AC" w:rsidRDefault="00F970AC" w:rsidP="00F970AC">
      <w:pPr>
        <w:spacing w:after="0" w:line="240" w:lineRule="auto"/>
      </w:pPr>
      <w:r w:rsidRPr="00E86E59">
        <w:t>ISBN: 978</w:t>
      </w:r>
      <w:r>
        <w:t>-</w:t>
      </w:r>
      <w:r w:rsidRPr="00E86E59">
        <w:t>1</w:t>
      </w:r>
      <w:r>
        <w:t>-</w:t>
      </w:r>
      <w:r w:rsidRPr="00E86E59">
        <w:t>3990</w:t>
      </w:r>
      <w:r>
        <w:t>-</w:t>
      </w:r>
      <w:r w:rsidRPr="00E86E59">
        <w:t>2272</w:t>
      </w:r>
      <w:r>
        <w:t>-</w:t>
      </w:r>
      <w:r w:rsidRPr="00E86E59">
        <w:t>9</w:t>
      </w:r>
    </w:p>
    <w:p w14:paraId="4E01861A" w14:textId="77777777" w:rsidR="00F970AC" w:rsidRDefault="00F970AC" w:rsidP="00F970AC">
      <w:pPr>
        <w:spacing w:after="0" w:line="240" w:lineRule="auto"/>
      </w:pPr>
    </w:p>
    <w:p w14:paraId="2B82821E" w14:textId="77777777" w:rsidR="00F970AC" w:rsidRDefault="00F970AC" w:rsidP="00F970AC">
      <w:pPr>
        <w:spacing w:after="0" w:line="240" w:lineRule="auto"/>
      </w:pPr>
      <w:r>
        <w:t>Building Britain's Locomotives</w:t>
      </w:r>
      <w:r>
        <w:tab/>
      </w:r>
      <w:r>
        <w:tab/>
      </w:r>
      <w:r>
        <w:tab/>
      </w:r>
      <w:r>
        <w:tab/>
      </w:r>
    </w:p>
    <w:p w14:paraId="48C6773D" w14:textId="30C8D7D8" w:rsidR="00F970AC" w:rsidRDefault="00547BAB" w:rsidP="00F970AC">
      <w:pPr>
        <w:spacing w:after="0" w:line="240" w:lineRule="auto"/>
      </w:pPr>
      <w:r>
        <w:t xml:space="preserve">By </w:t>
      </w:r>
      <w:r w:rsidR="00F970AC">
        <w:t xml:space="preserve">James W. Lowe. Published </w:t>
      </w:r>
      <w:r>
        <w:t xml:space="preserve">by </w:t>
      </w:r>
      <w:r w:rsidR="00F970AC">
        <w:t>Moorland 1979</w:t>
      </w:r>
    </w:p>
    <w:p w14:paraId="00D93DCC" w14:textId="77777777" w:rsidR="00F970AC" w:rsidRDefault="00F970AC" w:rsidP="00F970AC">
      <w:pPr>
        <w:spacing w:after="0" w:line="240" w:lineRule="auto"/>
      </w:pPr>
      <w:r>
        <w:t>ISBN 0-903485-78-8</w:t>
      </w:r>
    </w:p>
    <w:p w14:paraId="332B749C" w14:textId="77777777" w:rsidR="00F970AC" w:rsidRDefault="00F970AC" w:rsidP="00F970AC">
      <w:pPr>
        <w:spacing w:after="0" w:line="240" w:lineRule="auto"/>
      </w:pPr>
    </w:p>
    <w:p w14:paraId="2525444A" w14:textId="77777777" w:rsidR="00F970AC" w:rsidRDefault="00F970AC" w:rsidP="00F970AC">
      <w:pPr>
        <w:spacing w:after="0" w:line="240" w:lineRule="auto"/>
      </w:pPr>
      <w:r>
        <w:t>The Golden Age of Steam Locomotive Building</w:t>
      </w:r>
      <w:r>
        <w:tab/>
      </w:r>
      <w:r>
        <w:tab/>
      </w:r>
      <w:r>
        <w:tab/>
      </w:r>
      <w:r>
        <w:tab/>
      </w:r>
    </w:p>
    <w:p w14:paraId="21B98687" w14:textId="32DE8B2B" w:rsidR="00F970AC" w:rsidRDefault="00547BAB" w:rsidP="00F970AC">
      <w:pPr>
        <w:spacing w:after="0" w:line="240" w:lineRule="auto"/>
      </w:pPr>
      <w:r>
        <w:t xml:space="preserve">By </w:t>
      </w:r>
      <w:r w:rsidR="00F970AC">
        <w:t xml:space="preserve">Philip Atkins. Published </w:t>
      </w:r>
      <w:r>
        <w:t xml:space="preserve">by </w:t>
      </w:r>
      <w:r w:rsidR="00F970AC">
        <w:t>Atlantic 1999</w:t>
      </w:r>
    </w:p>
    <w:p w14:paraId="656AB2FF" w14:textId="77777777" w:rsidR="00F970AC" w:rsidRDefault="00F970AC" w:rsidP="00F970AC">
      <w:pPr>
        <w:spacing w:after="0" w:line="240" w:lineRule="auto"/>
      </w:pPr>
      <w:r>
        <w:t>ISBN 0-906899-87-7</w:t>
      </w:r>
    </w:p>
    <w:p w14:paraId="0B3CF012" w14:textId="77777777" w:rsidR="00F970AC" w:rsidRDefault="00F970AC" w:rsidP="00F970AC">
      <w:pPr>
        <w:spacing w:after="0" w:line="240" w:lineRule="auto"/>
      </w:pPr>
    </w:p>
    <w:p w14:paraId="3BD28F92" w14:textId="77777777" w:rsidR="00F970AC" w:rsidRDefault="00F970AC" w:rsidP="00F970AC">
      <w:pPr>
        <w:spacing w:after="0" w:line="240" w:lineRule="auto"/>
      </w:pPr>
      <w:r>
        <w:t>Railway Workshops</w:t>
      </w:r>
      <w:r>
        <w:tab/>
      </w:r>
    </w:p>
    <w:p w14:paraId="17DAB440" w14:textId="5608947E" w:rsidR="00F970AC" w:rsidRDefault="00547BAB" w:rsidP="00F970AC">
      <w:pPr>
        <w:spacing w:after="0" w:line="240" w:lineRule="auto"/>
      </w:pPr>
      <w:r>
        <w:t xml:space="preserve">By </w:t>
      </w:r>
      <w:r w:rsidR="00F970AC">
        <w:t xml:space="preserve">Tim Bryan. Published </w:t>
      </w:r>
      <w:r>
        <w:t xml:space="preserve">by </w:t>
      </w:r>
      <w:r w:rsidR="00F970AC">
        <w:t>Shire Publications 2012</w:t>
      </w:r>
    </w:p>
    <w:p w14:paraId="3C41B76B" w14:textId="77777777" w:rsidR="00F970AC" w:rsidRDefault="00F970AC" w:rsidP="00F970AC">
      <w:pPr>
        <w:spacing w:after="0" w:line="240" w:lineRule="auto"/>
      </w:pPr>
      <w:r>
        <w:t>ISBN 978-0-7478-1201-2</w:t>
      </w:r>
    </w:p>
    <w:p w14:paraId="45A57F7C" w14:textId="77777777" w:rsidR="00F970AC" w:rsidRDefault="00F970AC" w:rsidP="005A3C2E">
      <w:pPr>
        <w:spacing w:after="0" w:line="240" w:lineRule="auto"/>
      </w:pPr>
    </w:p>
    <w:p w14:paraId="3E56C680" w14:textId="1A140A3C" w:rsidR="00F970AC" w:rsidRDefault="00F970AC" w:rsidP="005A3C2E">
      <w:pPr>
        <w:spacing w:after="0" w:line="240" w:lineRule="auto"/>
      </w:pPr>
      <w:r>
        <w:t>LOCOMOTIVE BUILDERS – GLASGOW</w:t>
      </w:r>
    </w:p>
    <w:p w14:paraId="5F73A5FC" w14:textId="7A2226BE" w:rsidR="00F970AC" w:rsidRPr="000F2BA6" w:rsidRDefault="00F970AC" w:rsidP="005A3C2E">
      <w:pPr>
        <w:spacing w:after="0" w:line="240" w:lineRule="auto"/>
        <w:rPr>
          <w:i/>
          <w:iCs/>
        </w:rPr>
      </w:pPr>
      <w:r w:rsidRPr="000F2BA6">
        <w:rPr>
          <w:i/>
          <w:iCs/>
        </w:rPr>
        <w:t>Mostly cover the North British Locomotive Company but may include some content about the Caledonian Railway works at St. Rollox and the North British Railway works at Cowlairs</w:t>
      </w:r>
    </w:p>
    <w:p w14:paraId="77C30754" w14:textId="77777777" w:rsidR="00186B79" w:rsidRDefault="00186B79" w:rsidP="00186B79">
      <w:pPr>
        <w:spacing w:after="0" w:line="240" w:lineRule="auto"/>
      </w:pPr>
    </w:p>
    <w:p w14:paraId="0FFD0EEA" w14:textId="77777777" w:rsidR="00186B79" w:rsidRDefault="00186B79" w:rsidP="00186B79">
      <w:pPr>
        <w:spacing w:after="0" w:line="240" w:lineRule="auto"/>
      </w:pPr>
      <w:r w:rsidRPr="00863793">
        <w:t>The Manufacture of Locomotives and Other Munitions of War during the Period 1914-1919</w:t>
      </w:r>
    </w:p>
    <w:p w14:paraId="7A31E1F9" w14:textId="77777777" w:rsidR="00186B79" w:rsidRDefault="00186B79" w:rsidP="00186B79">
      <w:pPr>
        <w:spacing w:after="0" w:line="240" w:lineRule="auto"/>
      </w:pPr>
      <w:r w:rsidRPr="0013592A">
        <w:t>North British Locomotive Company Limited</w:t>
      </w:r>
      <w:r>
        <w:t xml:space="preserve"> 1920</w:t>
      </w:r>
    </w:p>
    <w:p w14:paraId="66B70BC9" w14:textId="7C7878A8" w:rsidR="00186B79" w:rsidRDefault="00186B79" w:rsidP="00186B79">
      <w:pPr>
        <w:spacing w:after="0" w:line="240" w:lineRule="auto"/>
      </w:pPr>
      <w:r>
        <w:t xml:space="preserve">Reprinted </w:t>
      </w:r>
      <w:r w:rsidR="00547BAB">
        <w:t xml:space="preserve">by </w:t>
      </w:r>
      <w:r>
        <w:t>Moseley Railway Trust</w:t>
      </w:r>
    </w:p>
    <w:p w14:paraId="174C0174" w14:textId="77777777" w:rsidR="00186B79" w:rsidRDefault="00186B79" w:rsidP="00186B79">
      <w:pPr>
        <w:spacing w:after="0" w:line="240" w:lineRule="auto"/>
      </w:pPr>
    </w:p>
    <w:p w14:paraId="59E0740A" w14:textId="77777777" w:rsidR="00186B79" w:rsidRDefault="00186B79" w:rsidP="00186B79">
      <w:pPr>
        <w:spacing w:after="0" w:line="240" w:lineRule="auto"/>
      </w:pPr>
      <w:r w:rsidRPr="0013592A">
        <w:t xml:space="preserve">A history of the North British Locomotive Company Limited 1903-1953 </w:t>
      </w:r>
    </w:p>
    <w:p w14:paraId="12D0869E" w14:textId="77777777" w:rsidR="00186B79" w:rsidRDefault="00186B79" w:rsidP="00186B79">
      <w:pPr>
        <w:spacing w:after="0" w:line="240" w:lineRule="auto"/>
      </w:pPr>
      <w:r w:rsidRPr="00863793">
        <w:t xml:space="preserve">North British Locomotive Company Limited </w:t>
      </w:r>
      <w:r>
        <w:t>1953</w:t>
      </w:r>
    </w:p>
    <w:p w14:paraId="210CDC51" w14:textId="77777777" w:rsidR="00BD69D5" w:rsidRDefault="00BD69D5" w:rsidP="00BD69D5">
      <w:pPr>
        <w:spacing w:after="0" w:line="240" w:lineRule="auto"/>
      </w:pPr>
    </w:p>
    <w:p w14:paraId="6CDF6C42" w14:textId="77777777" w:rsidR="00186B79" w:rsidRDefault="00186B79" w:rsidP="00186B79">
      <w:pPr>
        <w:spacing w:after="0" w:line="240" w:lineRule="auto"/>
      </w:pPr>
      <w:r w:rsidRPr="00186B79">
        <w:t>The Springburn Story: The History of the Scottish Railway Metropolis</w:t>
      </w:r>
    </w:p>
    <w:p w14:paraId="564C4024" w14:textId="10913900" w:rsidR="00186B79" w:rsidRDefault="00547BAB" w:rsidP="00186B79">
      <w:pPr>
        <w:spacing w:after="0" w:line="240" w:lineRule="auto"/>
      </w:pPr>
      <w:r>
        <w:t xml:space="preserve">By </w:t>
      </w:r>
      <w:r w:rsidR="00186B79" w:rsidRPr="00186B79">
        <w:t>John Thomas</w:t>
      </w:r>
      <w:r w:rsidR="00186B79">
        <w:t xml:space="preserve">. Published </w:t>
      </w:r>
      <w:r>
        <w:t xml:space="preserve">by </w:t>
      </w:r>
      <w:r w:rsidR="00186B79" w:rsidRPr="00186B79">
        <w:t>David &amp; Charles</w:t>
      </w:r>
      <w:r w:rsidR="00186B79">
        <w:t xml:space="preserve"> </w:t>
      </w:r>
      <w:r w:rsidR="00186B79" w:rsidRPr="00186B79">
        <w:t>1974</w:t>
      </w:r>
    </w:p>
    <w:p w14:paraId="7C42C1D1" w14:textId="1FF9CF3E" w:rsidR="00186B79" w:rsidRDefault="00186B79" w:rsidP="00186B79">
      <w:pPr>
        <w:spacing w:after="0" w:line="240" w:lineRule="auto"/>
      </w:pPr>
      <w:r>
        <w:t xml:space="preserve">ISBN </w:t>
      </w:r>
      <w:r w:rsidRPr="00186B79">
        <w:t>0-7153-6482-0</w:t>
      </w:r>
    </w:p>
    <w:p w14:paraId="0A2510AE" w14:textId="77777777" w:rsidR="00F970AC" w:rsidRDefault="00F970AC" w:rsidP="00F970AC">
      <w:pPr>
        <w:spacing w:after="0" w:line="240" w:lineRule="auto"/>
      </w:pPr>
    </w:p>
    <w:p w14:paraId="4AFD8FF1" w14:textId="77777777" w:rsidR="00F970AC" w:rsidRDefault="00F970AC" w:rsidP="00F970AC">
      <w:pPr>
        <w:spacing w:after="0" w:line="240" w:lineRule="auto"/>
      </w:pPr>
      <w:r>
        <w:t>Glasgow - Locomotive Builder to the World</w:t>
      </w:r>
    </w:p>
    <w:p w14:paraId="7C87FB3F" w14:textId="422F512C" w:rsidR="00F970AC" w:rsidRDefault="00547BAB" w:rsidP="00F970AC">
      <w:pPr>
        <w:spacing w:after="0" w:line="240" w:lineRule="auto"/>
      </w:pPr>
      <w:r>
        <w:t xml:space="preserve">By </w:t>
      </w:r>
      <w:r w:rsidR="00F970AC">
        <w:t xml:space="preserve">Murdoch Nicholson, Mark O'Neill. Published </w:t>
      </w:r>
      <w:r>
        <w:t xml:space="preserve">by </w:t>
      </w:r>
      <w:r w:rsidR="00F970AC">
        <w:t>Polygon Books 1987</w:t>
      </w:r>
    </w:p>
    <w:p w14:paraId="07BE92E8" w14:textId="77777777" w:rsidR="00F970AC" w:rsidRDefault="00F970AC" w:rsidP="00F970AC">
      <w:pPr>
        <w:spacing w:after="0" w:line="240" w:lineRule="auto"/>
      </w:pPr>
      <w:r>
        <w:t>ISBN 0-948275-46-4</w:t>
      </w:r>
    </w:p>
    <w:p w14:paraId="071DFAF4" w14:textId="77777777" w:rsidR="00F970AC" w:rsidRDefault="00F970AC" w:rsidP="00F970AC">
      <w:pPr>
        <w:spacing w:after="0" w:line="240" w:lineRule="auto"/>
      </w:pPr>
    </w:p>
    <w:p w14:paraId="2431161E" w14:textId="77777777" w:rsidR="00F970AC" w:rsidRDefault="00F970AC" w:rsidP="00F970AC">
      <w:pPr>
        <w:spacing w:after="0" w:line="240" w:lineRule="auto"/>
      </w:pPr>
      <w:r>
        <w:t>Locomotive Apprentice at the North British Locomotive Co.</w:t>
      </w:r>
    </w:p>
    <w:p w14:paraId="0A2A4E93" w14:textId="7CD54608" w:rsidR="00F970AC" w:rsidRDefault="00547BAB" w:rsidP="00F970AC">
      <w:pPr>
        <w:spacing w:after="0" w:line="240" w:lineRule="auto"/>
      </w:pPr>
      <w:r>
        <w:t xml:space="preserve">By </w:t>
      </w:r>
      <w:r w:rsidR="00F970AC" w:rsidRPr="00BD69D5">
        <w:t>Nigel S.C.</w:t>
      </w:r>
      <w:r w:rsidR="00F970AC">
        <w:t xml:space="preserve"> </w:t>
      </w:r>
      <w:r w:rsidR="00F970AC" w:rsidRPr="00BD69D5">
        <w:t>Macmillan</w:t>
      </w:r>
      <w:r w:rsidR="00F970AC">
        <w:t xml:space="preserve">. Published </w:t>
      </w:r>
      <w:r>
        <w:t xml:space="preserve">by </w:t>
      </w:r>
      <w:r w:rsidR="00F970AC">
        <w:t>Plateway Press 1992</w:t>
      </w:r>
    </w:p>
    <w:p w14:paraId="1415106E" w14:textId="77777777" w:rsidR="00F970AC" w:rsidRDefault="00F970AC" w:rsidP="00F970AC">
      <w:pPr>
        <w:spacing w:after="0" w:line="240" w:lineRule="auto"/>
      </w:pPr>
      <w:r>
        <w:t>ISBN 1-871980-10-0</w:t>
      </w:r>
    </w:p>
    <w:p w14:paraId="07241A31" w14:textId="77777777" w:rsidR="00F970AC" w:rsidRDefault="00F970AC" w:rsidP="00F970AC">
      <w:pPr>
        <w:spacing w:after="0" w:line="240" w:lineRule="auto"/>
      </w:pPr>
    </w:p>
    <w:p w14:paraId="0F0D6F31" w14:textId="77777777" w:rsidR="00F970AC" w:rsidRDefault="00F970AC" w:rsidP="00F970AC">
      <w:pPr>
        <w:spacing w:after="0" w:line="240" w:lineRule="auto"/>
      </w:pPr>
      <w:r>
        <w:t>Giants of Steam; The Full Story of the North British Locomotive Co. Ltd</w:t>
      </w:r>
    </w:p>
    <w:p w14:paraId="116F76C8" w14:textId="01C54391" w:rsidR="00F970AC" w:rsidRDefault="00547BAB" w:rsidP="00F970AC">
      <w:pPr>
        <w:spacing w:after="0" w:line="240" w:lineRule="auto"/>
      </w:pPr>
      <w:r>
        <w:t xml:space="preserve">By </w:t>
      </w:r>
      <w:r w:rsidR="00F970AC">
        <w:t xml:space="preserve">Rodger P. Bradley. Published </w:t>
      </w:r>
      <w:r>
        <w:t xml:space="preserve">by </w:t>
      </w:r>
      <w:r w:rsidR="00F970AC">
        <w:t>Oxford Publishing Co 1995</w:t>
      </w:r>
    </w:p>
    <w:p w14:paraId="7C2C912C" w14:textId="77777777" w:rsidR="00F970AC" w:rsidRDefault="00F970AC" w:rsidP="00F970AC">
      <w:pPr>
        <w:spacing w:after="0" w:line="240" w:lineRule="auto"/>
      </w:pPr>
      <w:r>
        <w:t>ISBN 0-86093-505-1</w:t>
      </w:r>
    </w:p>
    <w:p w14:paraId="54CA3FDE" w14:textId="77777777" w:rsidR="00F970AC" w:rsidRDefault="00F970AC" w:rsidP="00F970AC">
      <w:pPr>
        <w:spacing w:after="0" w:line="240" w:lineRule="auto"/>
      </w:pPr>
    </w:p>
    <w:p w14:paraId="6E00FD4A" w14:textId="77777777" w:rsidR="00F970AC" w:rsidRDefault="00F970AC" w:rsidP="00F970AC">
      <w:pPr>
        <w:spacing w:after="0" w:line="240" w:lineRule="auto"/>
      </w:pPr>
      <w:r>
        <w:t>Glasgow - Locomotive Builder to Britain</w:t>
      </w:r>
    </w:p>
    <w:p w14:paraId="3701F153" w14:textId="2768E32E" w:rsidR="00F970AC" w:rsidRDefault="00547BAB" w:rsidP="00F970AC">
      <w:pPr>
        <w:spacing w:after="0" w:line="240" w:lineRule="auto"/>
      </w:pPr>
      <w:r>
        <w:t xml:space="preserve">By </w:t>
      </w:r>
      <w:r w:rsidR="00F970AC">
        <w:t xml:space="preserve">Murdoch Nicholson. Published </w:t>
      </w:r>
      <w:r>
        <w:t xml:space="preserve">by </w:t>
      </w:r>
      <w:r w:rsidR="00F970AC">
        <w:t>Glasgow City Libraries and Archives 1998</w:t>
      </w:r>
    </w:p>
    <w:p w14:paraId="6093D74A" w14:textId="77777777" w:rsidR="00F970AC" w:rsidRDefault="00F970AC" w:rsidP="00F970AC">
      <w:pPr>
        <w:spacing w:after="0" w:line="240" w:lineRule="auto"/>
      </w:pPr>
      <w:r>
        <w:t>ISBN 0-906169-53-4</w:t>
      </w:r>
    </w:p>
    <w:p w14:paraId="5BCBC783" w14:textId="77777777" w:rsidR="00186B79" w:rsidRDefault="00186B79" w:rsidP="00186B79">
      <w:pPr>
        <w:spacing w:after="0" w:line="240" w:lineRule="auto"/>
      </w:pPr>
    </w:p>
    <w:p w14:paraId="71237DE5" w14:textId="3ACCB7ED" w:rsidR="00186B79" w:rsidRDefault="00F970AC" w:rsidP="00186B79">
      <w:pPr>
        <w:spacing w:after="0" w:line="240" w:lineRule="auto"/>
      </w:pPr>
      <w:r>
        <w:t xml:space="preserve">PRIVATE </w:t>
      </w:r>
      <w:r w:rsidR="000F2BA6">
        <w:t xml:space="preserve">LOCOMOTIVE </w:t>
      </w:r>
      <w:r>
        <w:t>BUILDERS</w:t>
      </w:r>
    </w:p>
    <w:p w14:paraId="1229722F" w14:textId="77777777" w:rsidR="00F970AC" w:rsidRDefault="00F970AC" w:rsidP="00186B79">
      <w:pPr>
        <w:spacing w:after="0" w:line="240" w:lineRule="auto"/>
      </w:pPr>
    </w:p>
    <w:p w14:paraId="619C86A8" w14:textId="77777777" w:rsidR="005A42D4" w:rsidRDefault="005A42D4" w:rsidP="005A42D4">
      <w:pPr>
        <w:spacing w:after="0" w:line="240" w:lineRule="auto"/>
      </w:pPr>
      <w:r>
        <w:t>Beyer, Peacock: Locomotive Builders to the World</w:t>
      </w:r>
    </w:p>
    <w:p w14:paraId="0EDDA89A" w14:textId="5D7A46C8" w:rsidR="005A42D4" w:rsidRDefault="00547BAB" w:rsidP="005A42D4">
      <w:pPr>
        <w:spacing w:after="0" w:line="240" w:lineRule="auto"/>
      </w:pPr>
      <w:r>
        <w:t xml:space="preserve">By </w:t>
      </w:r>
      <w:r w:rsidR="005A42D4">
        <w:t xml:space="preserve">R.L. Hills &amp; D. Patrick. Published </w:t>
      </w:r>
      <w:r>
        <w:t xml:space="preserve">by </w:t>
      </w:r>
      <w:r w:rsidR="005A42D4">
        <w:t>Transport Publishing Co Ltd, Glossop, 1982</w:t>
      </w:r>
    </w:p>
    <w:p w14:paraId="6855A8C6" w14:textId="1DEC5ED4" w:rsidR="005A42D4" w:rsidRDefault="005A42D4" w:rsidP="005A42D4">
      <w:pPr>
        <w:spacing w:after="0" w:line="240" w:lineRule="auto"/>
      </w:pPr>
      <w:r>
        <w:t>ISBN 0-903839-41-5</w:t>
      </w:r>
    </w:p>
    <w:p w14:paraId="5946AFBD" w14:textId="77777777" w:rsidR="00F970AC" w:rsidRDefault="00F970AC" w:rsidP="00F970AC">
      <w:pPr>
        <w:spacing w:after="0" w:line="240" w:lineRule="auto"/>
      </w:pPr>
    </w:p>
    <w:p w14:paraId="07D0C712" w14:textId="77777777" w:rsidR="00F970AC" w:rsidRDefault="00F970AC" w:rsidP="00F970AC">
      <w:pPr>
        <w:spacing w:after="0" w:line="240" w:lineRule="auto"/>
      </w:pPr>
      <w:r>
        <w:t>The Railway Foundry, Leeds, 1839-1969: E. B. Wilson-Hudswell Clarke &amp; Co. Ltd</w:t>
      </w:r>
    </w:p>
    <w:p w14:paraId="6F71B61B" w14:textId="4E03823F" w:rsidR="00F970AC" w:rsidRDefault="00547BAB" w:rsidP="00F970AC">
      <w:pPr>
        <w:spacing w:after="0" w:line="240" w:lineRule="auto"/>
      </w:pPr>
      <w:r>
        <w:t xml:space="preserve">By </w:t>
      </w:r>
      <w:r w:rsidR="00F970AC">
        <w:t xml:space="preserve">Ronald Nelson Redman. Published </w:t>
      </w:r>
      <w:r>
        <w:t xml:space="preserve">by </w:t>
      </w:r>
      <w:r w:rsidR="00F970AC">
        <w:t>Goose &amp; Son Publishers Ltd, 1972</w:t>
      </w:r>
    </w:p>
    <w:p w14:paraId="78642F54" w14:textId="77777777" w:rsidR="00F970AC" w:rsidRDefault="00F970AC" w:rsidP="00F970AC">
      <w:pPr>
        <w:spacing w:after="0" w:line="240" w:lineRule="auto"/>
      </w:pPr>
      <w:r>
        <w:t>ISBN 0-900404-11-6</w:t>
      </w:r>
    </w:p>
    <w:p w14:paraId="36789DBB" w14:textId="77777777" w:rsidR="00F970AC" w:rsidRDefault="00F970AC" w:rsidP="00F970AC">
      <w:pPr>
        <w:spacing w:after="0" w:line="240" w:lineRule="auto"/>
      </w:pPr>
    </w:p>
    <w:p w14:paraId="4C47DE48" w14:textId="77777777" w:rsidR="00F970AC" w:rsidRDefault="00F970AC" w:rsidP="00F970AC">
      <w:pPr>
        <w:spacing w:after="0" w:line="240" w:lineRule="auto"/>
      </w:pPr>
      <w:r w:rsidRPr="00630165">
        <w:t>The Railway Foundry, Leeds. Hudswell Clarke &amp; Co Ltd, The Diesel Era</w:t>
      </w:r>
      <w:r w:rsidRPr="00630165">
        <w:tab/>
      </w:r>
      <w:r w:rsidRPr="00630165">
        <w:tab/>
      </w:r>
      <w:r w:rsidRPr="00630165">
        <w:tab/>
      </w:r>
      <w:r w:rsidRPr="00630165">
        <w:tab/>
        <w:t xml:space="preserve"> </w:t>
      </w:r>
    </w:p>
    <w:p w14:paraId="7C2757B4" w14:textId="4490EFF4" w:rsidR="00F970AC" w:rsidRDefault="00547BAB" w:rsidP="00F970AC">
      <w:pPr>
        <w:spacing w:after="0" w:line="240" w:lineRule="auto"/>
      </w:pPr>
      <w:r>
        <w:t xml:space="preserve">By </w:t>
      </w:r>
      <w:r w:rsidR="00F970AC" w:rsidRPr="00630165">
        <w:t>Ronald Nelson Redman</w:t>
      </w:r>
      <w:r w:rsidR="00F970AC">
        <w:t xml:space="preserve">. Published </w:t>
      </w:r>
      <w:r>
        <w:t xml:space="preserve">by </w:t>
      </w:r>
      <w:r w:rsidR="00F970AC" w:rsidRPr="00630165">
        <w:t>Industrial Railway Society</w:t>
      </w:r>
      <w:r w:rsidR="00F970AC">
        <w:t xml:space="preserve"> </w:t>
      </w:r>
      <w:r w:rsidR="00F970AC" w:rsidRPr="00630165">
        <w:t>2015</w:t>
      </w:r>
    </w:p>
    <w:p w14:paraId="0C5C95A5" w14:textId="77777777" w:rsidR="00F970AC" w:rsidRDefault="00F970AC" w:rsidP="00F970AC">
      <w:pPr>
        <w:spacing w:after="0" w:line="240" w:lineRule="auto"/>
      </w:pPr>
      <w:r>
        <w:t xml:space="preserve">ISBN </w:t>
      </w:r>
      <w:r w:rsidRPr="00630165">
        <w:t>978-1-901556-85-8</w:t>
      </w:r>
    </w:p>
    <w:p w14:paraId="56E59B27" w14:textId="77777777" w:rsidR="00F970AC" w:rsidRPr="004A28FB" w:rsidRDefault="00F970AC" w:rsidP="00F970AC">
      <w:pPr>
        <w:spacing w:after="0" w:line="240" w:lineRule="auto"/>
        <w:rPr>
          <w:i/>
          <w:iCs/>
        </w:rPr>
      </w:pPr>
      <w:r w:rsidRPr="004A28FB">
        <w:rPr>
          <w:i/>
          <w:iCs/>
        </w:rPr>
        <w:t>Misprinted as 978-1-901556-62-9, which duplicates another IRS title</w:t>
      </w:r>
    </w:p>
    <w:p w14:paraId="30210869" w14:textId="77777777" w:rsidR="00F970AC" w:rsidRDefault="00F970AC" w:rsidP="00F970AC">
      <w:pPr>
        <w:spacing w:after="0" w:line="240" w:lineRule="auto"/>
      </w:pPr>
    </w:p>
    <w:p w14:paraId="7E4C6328" w14:textId="77777777" w:rsidR="00F970AC" w:rsidRDefault="00F970AC" w:rsidP="00F970AC">
      <w:pPr>
        <w:spacing w:after="0" w:line="240" w:lineRule="auto"/>
      </w:pPr>
      <w:r>
        <w:t>Hunslet Engine Works: Over a Century and a Half of Locomotive Building</w:t>
      </w:r>
    </w:p>
    <w:p w14:paraId="5384EC84" w14:textId="2E08D809" w:rsidR="00F970AC" w:rsidRDefault="00547BAB" w:rsidP="00F970AC">
      <w:pPr>
        <w:spacing w:after="0" w:line="240" w:lineRule="auto"/>
      </w:pPr>
      <w:r>
        <w:t xml:space="preserve">By </w:t>
      </w:r>
      <w:r w:rsidR="00F970AC">
        <w:t xml:space="preserve">D.H. Townsley. Published </w:t>
      </w:r>
      <w:r>
        <w:t xml:space="preserve">by </w:t>
      </w:r>
      <w:r w:rsidR="00F970AC">
        <w:t>Plateway Press 1998</w:t>
      </w:r>
    </w:p>
    <w:p w14:paraId="2D726EE1" w14:textId="77777777" w:rsidR="00F970AC" w:rsidRDefault="00F970AC" w:rsidP="00F970AC">
      <w:pPr>
        <w:spacing w:after="0" w:line="240" w:lineRule="auto"/>
      </w:pPr>
      <w:r>
        <w:t>ISBN 978-1-871980-38-7</w:t>
      </w:r>
    </w:p>
    <w:p w14:paraId="7DD89463" w14:textId="77777777" w:rsidR="00F970AC" w:rsidRDefault="00F970AC" w:rsidP="00F970AC">
      <w:pPr>
        <w:spacing w:after="0" w:line="240" w:lineRule="auto"/>
      </w:pPr>
    </w:p>
    <w:p w14:paraId="78C18496" w14:textId="77777777" w:rsidR="00F970AC" w:rsidRDefault="00F970AC" w:rsidP="00F970AC">
      <w:pPr>
        <w:spacing w:after="0" w:line="240" w:lineRule="auto"/>
      </w:pPr>
      <w:r>
        <w:t>Peckett &amp; Sons Ltd: An Album of Official Photographs</w:t>
      </w:r>
    </w:p>
    <w:p w14:paraId="33085A9D" w14:textId="45944EB4" w:rsidR="00F970AC" w:rsidRDefault="00547BAB" w:rsidP="00F970AC">
      <w:pPr>
        <w:spacing w:after="0" w:line="240" w:lineRule="auto"/>
      </w:pPr>
      <w:r>
        <w:t xml:space="preserve">By </w:t>
      </w:r>
      <w:r w:rsidR="00F970AC">
        <w:t xml:space="preserve">Andrew Smith. Published </w:t>
      </w:r>
      <w:r>
        <w:t xml:space="preserve">by </w:t>
      </w:r>
      <w:r w:rsidR="00F970AC">
        <w:t>Industrial Railway Society 2014</w:t>
      </w:r>
    </w:p>
    <w:p w14:paraId="62891712" w14:textId="77777777" w:rsidR="00F970AC" w:rsidRDefault="00F970AC" w:rsidP="00F970AC">
      <w:pPr>
        <w:spacing w:after="0" w:line="240" w:lineRule="auto"/>
      </w:pPr>
      <w:r>
        <w:t>ISBN 978-1-901556-77-3</w:t>
      </w:r>
    </w:p>
    <w:p w14:paraId="1D89F21F" w14:textId="77777777" w:rsidR="00FF0DA0" w:rsidRDefault="00FF0DA0" w:rsidP="00186B79">
      <w:pPr>
        <w:spacing w:after="0" w:line="240" w:lineRule="auto"/>
      </w:pPr>
    </w:p>
    <w:p w14:paraId="1976713D" w14:textId="3533D398" w:rsidR="00FF0DA0" w:rsidRDefault="00FF0DA0" w:rsidP="00FF0DA0">
      <w:pPr>
        <w:spacing w:after="0" w:line="240" w:lineRule="auto"/>
      </w:pPr>
      <w:r w:rsidRPr="00FF0DA0">
        <w:t>Ruston &amp; Horns</w:t>
      </w:r>
      <w:r w:rsidR="00547BAB">
        <w:t xml:space="preserve">by </w:t>
      </w:r>
      <w:r w:rsidRPr="00FF0DA0">
        <w:t>Locomotives</w:t>
      </w:r>
    </w:p>
    <w:p w14:paraId="6FE30103" w14:textId="18330873" w:rsidR="00FF0DA0" w:rsidRDefault="00547BAB" w:rsidP="00FF0DA0">
      <w:pPr>
        <w:spacing w:after="0" w:line="240" w:lineRule="auto"/>
      </w:pPr>
      <w:r>
        <w:t xml:space="preserve">By </w:t>
      </w:r>
      <w:r w:rsidR="00FF0DA0" w:rsidRPr="00FF0DA0">
        <w:t>Eric S</w:t>
      </w:r>
      <w:r w:rsidR="00FF0DA0">
        <w:t xml:space="preserve">. </w:t>
      </w:r>
      <w:r w:rsidR="00FF0DA0" w:rsidRPr="00FF0DA0">
        <w:t>Tonks</w:t>
      </w:r>
      <w:r w:rsidR="00FF0DA0">
        <w:t xml:space="preserve">. Published </w:t>
      </w:r>
      <w:r>
        <w:t xml:space="preserve">by </w:t>
      </w:r>
      <w:r w:rsidR="00FF0DA0" w:rsidRPr="00FF0DA0">
        <w:t>Industrial Railway Society</w:t>
      </w:r>
      <w:r w:rsidR="00FF0DA0">
        <w:t xml:space="preserve"> 1989</w:t>
      </w:r>
    </w:p>
    <w:p w14:paraId="19641528" w14:textId="22CFCA53" w:rsidR="00FF0DA0" w:rsidRDefault="00FF0DA0" w:rsidP="00FF0DA0">
      <w:pPr>
        <w:spacing w:after="0" w:line="240" w:lineRule="auto"/>
      </w:pPr>
      <w:r>
        <w:t xml:space="preserve">ISBN </w:t>
      </w:r>
      <w:r w:rsidRPr="00FF0DA0">
        <w:t>0-901096-21-0</w:t>
      </w:r>
    </w:p>
    <w:p w14:paraId="48089880" w14:textId="0804E4B7" w:rsidR="00FF0DA0" w:rsidRPr="00FF0DA0" w:rsidRDefault="00FF0DA0" w:rsidP="00FF0DA0">
      <w:pPr>
        <w:spacing w:after="0" w:line="240" w:lineRule="auto"/>
        <w:rPr>
          <w:i/>
          <w:iCs/>
        </w:rPr>
      </w:pPr>
      <w:r w:rsidRPr="00FF0DA0">
        <w:rPr>
          <w:i/>
          <w:iCs/>
        </w:rPr>
        <w:t>First published 1974. Reprint with corrigenda.</w:t>
      </w:r>
    </w:p>
    <w:p w14:paraId="434A4AB9" w14:textId="77777777" w:rsidR="00575717" w:rsidRDefault="00575717" w:rsidP="00BD69D5">
      <w:pPr>
        <w:spacing w:after="0" w:line="240" w:lineRule="auto"/>
      </w:pPr>
    </w:p>
    <w:p w14:paraId="55B790EB" w14:textId="2190416A" w:rsidR="00575717" w:rsidRDefault="00575717" w:rsidP="00575717">
      <w:pPr>
        <w:spacing w:after="0" w:line="240" w:lineRule="auto"/>
      </w:pPr>
      <w:r w:rsidRPr="00575717">
        <w:t>Yorkshire Engine Company: Sheffield's Locomotive Manufacturer</w:t>
      </w:r>
      <w:r w:rsidRPr="00575717">
        <w:tab/>
      </w:r>
    </w:p>
    <w:p w14:paraId="7E3F5C30" w14:textId="0FA81BD1" w:rsidR="00575717" w:rsidRDefault="00547BAB" w:rsidP="00575717">
      <w:pPr>
        <w:spacing w:after="0" w:line="240" w:lineRule="auto"/>
      </w:pPr>
      <w:r>
        <w:t xml:space="preserve">By </w:t>
      </w:r>
      <w:r w:rsidR="00575717" w:rsidRPr="00575717">
        <w:t>Tony Vernon</w:t>
      </w:r>
      <w:r w:rsidR="00575717">
        <w:t xml:space="preserve">. Published </w:t>
      </w:r>
      <w:r>
        <w:t xml:space="preserve">by </w:t>
      </w:r>
      <w:r w:rsidR="00575717" w:rsidRPr="00575717">
        <w:t>The History Press</w:t>
      </w:r>
      <w:r w:rsidR="00575717">
        <w:t xml:space="preserve"> </w:t>
      </w:r>
      <w:r w:rsidR="00575717" w:rsidRPr="00575717">
        <w:t>2008</w:t>
      </w:r>
    </w:p>
    <w:p w14:paraId="60D972F2" w14:textId="1F34388D" w:rsidR="00575717" w:rsidRDefault="00575717" w:rsidP="00575717">
      <w:pPr>
        <w:spacing w:after="0" w:line="240" w:lineRule="auto"/>
      </w:pPr>
      <w:r>
        <w:t xml:space="preserve">ISBN </w:t>
      </w:r>
      <w:r w:rsidRPr="00575717">
        <w:t>978-0-7524-4530-4</w:t>
      </w:r>
    </w:p>
    <w:p w14:paraId="73328994" w14:textId="77777777" w:rsidR="00D85953" w:rsidRDefault="00D85953" w:rsidP="005A3C2E">
      <w:pPr>
        <w:spacing w:after="0" w:line="240" w:lineRule="auto"/>
      </w:pPr>
    </w:p>
    <w:p w14:paraId="063AD477" w14:textId="77777777" w:rsidR="00655EA3" w:rsidRDefault="00655EA3" w:rsidP="005A3C2E">
      <w:pPr>
        <w:spacing w:after="0" w:line="240" w:lineRule="auto"/>
      </w:pPr>
      <w:r>
        <w:t>OTHER FACILITIES</w:t>
      </w:r>
    </w:p>
    <w:p w14:paraId="687A60DF" w14:textId="77777777" w:rsidR="00FD013B" w:rsidRDefault="00FD013B" w:rsidP="00FD013B">
      <w:pPr>
        <w:spacing w:after="0" w:line="240" w:lineRule="auto"/>
      </w:pPr>
    </w:p>
    <w:p w14:paraId="4E895F11" w14:textId="77777777" w:rsidR="00886750" w:rsidRDefault="00886750" w:rsidP="00FD013B">
      <w:pPr>
        <w:spacing w:after="0" w:line="240" w:lineRule="auto"/>
      </w:pPr>
      <w:r w:rsidRPr="00FD013B">
        <w:t>25 Years of Railway Research</w:t>
      </w:r>
    </w:p>
    <w:p w14:paraId="669E16F2" w14:textId="38080708" w:rsidR="00FD013B" w:rsidRDefault="00547BAB" w:rsidP="00FD013B">
      <w:pPr>
        <w:spacing w:after="0" w:line="240" w:lineRule="auto"/>
      </w:pPr>
      <w:r>
        <w:t xml:space="preserve">By </w:t>
      </w:r>
      <w:r w:rsidR="00886750" w:rsidRPr="00FD013B">
        <w:t>Colin J.</w:t>
      </w:r>
      <w:r w:rsidR="00886750">
        <w:t xml:space="preserve"> </w:t>
      </w:r>
      <w:r w:rsidR="00886750" w:rsidRPr="00FD013B">
        <w:t>Marsden</w:t>
      </w:r>
      <w:r w:rsidR="00FD013B">
        <w:t xml:space="preserve">. Published </w:t>
      </w:r>
      <w:r>
        <w:t xml:space="preserve">by </w:t>
      </w:r>
      <w:r w:rsidR="00886750" w:rsidRPr="00FD013B">
        <w:t>Oxford Publishing Co</w:t>
      </w:r>
      <w:r w:rsidR="00886750">
        <w:t xml:space="preserve"> </w:t>
      </w:r>
      <w:r w:rsidR="00886750" w:rsidRPr="00FD013B">
        <w:t>1989</w:t>
      </w:r>
    </w:p>
    <w:p w14:paraId="59E32D83" w14:textId="330A07AB" w:rsidR="00FD013B" w:rsidRDefault="00FD013B" w:rsidP="00FD013B">
      <w:pPr>
        <w:spacing w:after="0" w:line="240" w:lineRule="auto"/>
      </w:pPr>
      <w:r>
        <w:t xml:space="preserve">ISBN </w:t>
      </w:r>
      <w:r w:rsidR="00886750" w:rsidRPr="00FD013B">
        <w:t>0-86093-441-1</w:t>
      </w:r>
    </w:p>
    <w:p w14:paraId="1ABF4BCC" w14:textId="77777777" w:rsidR="00886750" w:rsidRPr="00886750" w:rsidRDefault="00886750" w:rsidP="00886750">
      <w:pPr>
        <w:spacing w:after="0" w:line="240" w:lineRule="auto"/>
        <w:rPr>
          <w:i/>
          <w:iCs/>
        </w:rPr>
      </w:pPr>
      <w:r w:rsidRPr="00886750">
        <w:rPr>
          <w:i/>
          <w:iCs/>
        </w:rPr>
        <w:t>Railway Technical Centre, Derby</w:t>
      </w:r>
    </w:p>
    <w:p w14:paraId="302A6CD6" w14:textId="77777777" w:rsidR="00FD013B" w:rsidRDefault="00FD013B" w:rsidP="00FD013B">
      <w:pPr>
        <w:spacing w:after="0" w:line="240" w:lineRule="auto"/>
      </w:pPr>
    </w:p>
    <w:p w14:paraId="06A47BB8" w14:textId="29EBC768" w:rsidR="00886750" w:rsidRDefault="00886750" w:rsidP="00FD013B">
      <w:pPr>
        <w:spacing w:after="0" w:line="240" w:lineRule="auto"/>
      </w:pPr>
      <w:r w:rsidRPr="00655EA3">
        <w:t>Modern Railways Special: Der</w:t>
      </w:r>
      <w:r w:rsidR="00547BAB">
        <w:t xml:space="preserve">by </w:t>
      </w:r>
      <w:r w:rsidRPr="00655EA3">
        <w:t>Railway Technical Centre</w:t>
      </w:r>
    </w:p>
    <w:p w14:paraId="39E32D78" w14:textId="33661D76" w:rsidR="00FD013B" w:rsidRDefault="00547BAB" w:rsidP="00FD013B">
      <w:pPr>
        <w:spacing w:after="0" w:line="240" w:lineRule="auto"/>
      </w:pPr>
      <w:r>
        <w:t xml:space="preserve">By </w:t>
      </w:r>
      <w:r w:rsidR="00886750" w:rsidRPr="00655EA3">
        <w:t>Colin J.</w:t>
      </w:r>
      <w:r w:rsidR="00886750">
        <w:t xml:space="preserve"> </w:t>
      </w:r>
      <w:r w:rsidR="00886750" w:rsidRPr="00655EA3">
        <w:t>Marsden</w:t>
      </w:r>
      <w:r w:rsidR="00FD013B">
        <w:t xml:space="preserve">. Published </w:t>
      </w:r>
      <w:r>
        <w:t xml:space="preserve">by </w:t>
      </w:r>
      <w:r w:rsidR="00886750" w:rsidRPr="00655EA3">
        <w:t>Ian Allan</w:t>
      </w:r>
      <w:r w:rsidR="00886750">
        <w:t xml:space="preserve"> </w:t>
      </w:r>
      <w:r w:rsidR="00886750" w:rsidRPr="00655EA3">
        <w:t>1989</w:t>
      </w:r>
    </w:p>
    <w:p w14:paraId="5B5421FE" w14:textId="7557CD8B" w:rsidR="00FD013B" w:rsidRDefault="00FD013B" w:rsidP="00FD013B">
      <w:pPr>
        <w:spacing w:after="0" w:line="240" w:lineRule="auto"/>
      </w:pPr>
      <w:r>
        <w:t xml:space="preserve">ISBN </w:t>
      </w:r>
      <w:r w:rsidR="00886750" w:rsidRPr="00655EA3">
        <w:t>0-7110-1781-6</w:t>
      </w:r>
    </w:p>
    <w:p w14:paraId="41252056" w14:textId="6B78652A" w:rsidR="00F32372" w:rsidRDefault="00A60CC1" w:rsidP="005A3C2E">
      <w:pPr>
        <w:spacing w:after="0" w:line="240" w:lineRule="auto"/>
      </w:pPr>
      <w:r>
        <w:tab/>
      </w:r>
      <w:r>
        <w:tab/>
      </w:r>
    </w:p>
    <w:p w14:paraId="53F591A4" w14:textId="77777777" w:rsidR="00886750" w:rsidRDefault="00886750" w:rsidP="00886750">
      <w:pPr>
        <w:spacing w:after="0" w:line="240" w:lineRule="auto"/>
      </w:pPr>
      <w:r w:rsidRPr="00820327">
        <w:t>Locomotive Testing on Britain's Railways 1901-1968 A non-technical overview</w:t>
      </w:r>
    </w:p>
    <w:p w14:paraId="4A29500A" w14:textId="2AD9960E" w:rsidR="00886750" w:rsidRDefault="00547BAB" w:rsidP="00886750">
      <w:pPr>
        <w:spacing w:after="0" w:line="240" w:lineRule="auto"/>
      </w:pPr>
      <w:r>
        <w:t xml:space="preserve">By </w:t>
      </w:r>
      <w:r w:rsidR="00886750" w:rsidRPr="00820327">
        <w:t>Dave Peel</w:t>
      </w:r>
      <w:r w:rsidR="00886750">
        <w:t xml:space="preserve">. Published </w:t>
      </w:r>
      <w:r>
        <w:t xml:space="preserve">by </w:t>
      </w:r>
      <w:r w:rsidR="00886750" w:rsidRPr="00820327">
        <w:t>Kestrel Railway Books</w:t>
      </w:r>
      <w:r w:rsidR="00886750">
        <w:t xml:space="preserve"> </w:t>
      </w:r>
      <w:r w:rsidR="00886750" w:rsidRPr="00820327">
        <w:t>2013</w:t>
      </w:r>
    </w:p>
    <w:p w14:paraId="2DF077C9" w14:textId="1448BF0D" w:rsidR="00886750" w:rsidRDefault="00886750" w:rsidP="00886750">
      <w:pPr>
        <w:spacing w:after="0" w:line="240" w:lineRule="auto"/>
      </w:pPr>
      <w:r>
        <w:t xml:space="preserve">ISBN </w:t>
      </w:r>
      <w:r w:rsidRPr="00820327">
        <w:t>978-1-905505-31-9</w:t>
      </w:r>
    </w:p>
    <w:p w14:paraId="1B8242C1" w14:textId="569E2E1E" w:rsidR="00636C4C" w:rsidRPr="00886750" w:rsidRDefault="00886750" w:rsidP="00083C5F">
      <w:pPr>
        <w:spacing w:after="0" w:line="240" w:lineRule="auto"/>
        <w:rPr>
          <w:i/>
          <w:iCs/>
        </w:rPr>
      </w:pPr>
      <w:r w:rsidRPr="00886750">
        <w:rPr>
          <w:i/>
          <w:iCs/>
        </w:rPr>
        <w:t>Includes The Swindon Test Plant and Rug</w:t>
      </w:r>
      <w:r w:rsidR="00547BAB">
        <w:rPr>
          <w:i/>
          <w:iCs/>
        </w:rPr>
        <w:t xml:space="preserve">by </w:t>
      </w:r>
      <w:r w:rsidRPr="00886750">
        <w:rPr>
          <w:i/>
          <w:iCs/>
        </w:rPr>
        <w:t>Locomotive Testing Station</w:t>
      </w:r>
    </w:p>
    <w:p w14:paraId="25D4A9D3" w14:textId="77777777" w:rsidR="009506C5" w:rsidRDefault="009506C5" w:rsidP="00B41B25">
      <w:pPr>
        <w:spacing w:after="0" w:line="240" w:lineRule="auto"/>
      </w:pPr>
    </w:p>
    <w:p w14:paraId="1B7C2CD0" w14:textId="77777777" w:rsidR="00532FC3" w:rsidRDefault="00532FC3" w:rsidP="00532FC3">
      <w:pPr>
        <w:spacing w:after="0" w:line="240" w:lineRule="auto"/>
      </w:pPr>
    </w:p>
    <w:sectPr w:rsidR="00532F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A05"/>
    <w:rsid w:val="00027E3D"/>
    <w:rsid w:val="0003566E"/>
    <w:rsid w:val="00044260"/>
    <w:rsid w:val="000777B1"/>
    <w:rsid w:val="00083C5F"/>
    <w:rsid w:val="000C591F"/>
    <w:rsid w:val="000D7496"/>
    <w:rsid w:val="000E151A"/>
    <w:rsid w:val="000E5429"/>
    <w:rsid w:val="000F2BA6"/>
    <w:rsid w:val="00107BE9"/>
    <w:rsid w:val="0013592A"/>
    <w:rsid w:val="00186B79"/>
    <w:rsid w:val="001A3BA3"/>
    <w:rsid w:val="001B3CF2"/>
    <w:rsid w:val="001F2FE2"/>
    <w:rsid w:val="001F5934"/>
    <w:rsid w:val="002D5EB5"/>
    <w:rsid w:val="003204F2"/>
    <w:rsid w:val="00354DAA"/>
    <w:rsid w:val="00360B69"/>
    <w:rsid w:val="003E52D8"/>
    <w:rsid w:val="003F72F2"/>
    <w:rsid w:val="004210FF"/>
    <w:rsid w:val="0044733A"/>
    <w:rsid w:val="004A28FB"/>
    <w:rsid w:val="004B44E3"/>
    <w:rsid w:val="00532FC3"/>
    <w:rsid w:val="00544FCE"/>
    <w:rsid w:val="00547BAB"/>
    <w:rsid w:val="00575717"/>
    <w:rsid w:val="005800E5"/>
    <w:rsid w:val="005A3C2E"/>
    <w:rsid w:val="005A42D4"/>
    <w:rsid w:val="005B45BE"/>
    <w:rsid w:val="005C61B7"/>
    <w:rsid w:val="005D1DF7"/>
    <w:rsid w:val="005E55BB"/>
    <w:rsid w:val="005E5CA2"/>
    <w:rsid w:val="00630165"/>
    <w:rsid w:val="00633C67"/>
    <w:rsid w:val="00636C4C"/>
    <w:rsid w:val="00644D1B"/>
    <w:rsid w:val="00646292"/>
    <w:rsid w:val="00655EA3"/>
    <w:rsid w:val="006609F8"/>
    <w:rsid w:val="006A1865"/>
    <w:rsid w:val="006A35DC"/>
    <w:rsid w:val="006A5C0B"/>
    <w:rsid w:val="006D6A4F"/>
    <w:rsid w:val="006F32D6"/>
    <w:rsid w:val="007346FB"/>
    <w:rsid w:val="00734DD3"/>
    <w:rsid w:val="00743C14"/>
    <w:rsid w:val="0075299E"/>
    <w:rsid w:val="0076158F"/>
    <w:rsid w:val="00766BCE"/>
    <w:rsid w:val="007763D2"/>
    <w:rsid w:val="007B39AF"/>
    <w:rsid w:val="007B760D"/>
    <w:rsid w:val="007D0593"/>
    <w:rsid w:val="00801298"/>
    <w:rsid w:val="00806F46"/>
    <w:rsid w:val="00817AA3"/>
    <w:rsid w:val="00820327"/>
    <w:rsid w:val="00827998"/>
    <w:rsid w:val="00842352"/>
    <w:rsid w:val="00863793"/>
    <w:rsid w:val="00886750"/>
    <w:rsid w:val="008A0F8A"/>
    <w:rsid w:val="008B043D"/>
    <w:rsid w:val="008C35D6"/>
    <w:rsid w:val="00911B4D"/>
    <w:rsid w:val="009506C5"/>
    <w:rsid w:val="00950D94"/>
    <w:rsid w:val="00984176"/>
    <w:rsid w:val="009940E6"/>
    <w:rsid w:val="009A3BAD"/>
    <w:rsid w:val="009C51E9"/>
    <w:rsid w:val="00A60CC1"/>
    <w:rsid w:val="00AA58C0"/>
    <w:rsid w:val="00AF33FD"/>
    <w:rsid w:val="00AF5582"/>
    <w:rsid w:val="00B105DF"/>
    <w:rsid w:val="00B25E58"/>
    <w:rsid w:val="00B41B25"/>
    <w:rsid w:val="00B515C8"/>
    <w:rsid w:val="00B62F3A"/>
    <w:rsid w:val="00B65BCB"/>
    <w:rsid w:val="00B81A7F"/>
    <w:rsid w:val="00BB6EEE"/>
    <w:rsid w:val="00BC3531"/>
    <w:rsid w:val="00BC5D01"/>
    <w:rsid w:val="00BD69D5"/>
    <w:rsid w:val="00BE7A7E"/>
    <w:rsid w:val="00C40CB3"/>
    <w:rsid w:val="00C643F1"/>
    <w:rsid w:val="00C912CA"/>
    <w:rsid w:val="00CB2EE9"/>
    <w:rsid w:val="00CB4497"/>
    <w:rsid w:val="00CD3FAE"/>
    <w:rsid w:val="00CF28EB"/>
    <w:rsid w:val="00D05561"/>
    <w:rsid w:val="00D07514"/>
    <w:rsid w:val="00D410DB"/>
    <w:rsid w:val="00D45CA7"/>
    <w:rsid w:val="00D61FEA"/>
    <w:rsid w:val="00D7272F"/>
    <w:rsid w:val="00D85953"/>
    <w:rsid w:val="00D9168C"/>
    <w:rsid w:val="00DA1DE1"/>
    <w:rsid w:val="00DA5A0D"/>
    <w:rsid w:val="00DE6B31"/>
    <w:rsid w:val="00E21BED"/>
    <w:rsid w:val="00E223B6"/>
    <w:rsid w:val="00E25569"/>
    <w:rsid w:val="00E34A7D"/>
    <w:rsid w:val="00E36771"/>
    <w:rsid w:val="00E4050E"/>
    <w:rsid w:val="00E46CB1"/>
    <w:rsid w:val="00E516C7"/>
    <w:rsid w:val="00E56D89"/>
    <w:rsid w:val="00E653B2"/>
    <w:rsid w:val="00E86E59"/>
    <w:rsid w:val="00E873B0"/>
    <w:rsid w:val="00EB6A5D"/>
    <w:rsid w:val="00EC6EA0"/>
    <w:rsid w:val="00EF528B"/>
    <w:rsid w:val="00F03109"/>
    <w:rsid w:val="00F07895"/>
    <w:rsid w:val="00F32372"/>
    <w:rsid w:val="00F32A05"/>
    <w:rsid w:val="00F46980"/>
    <w:rsid w:val="00F46B9E"/>
    <w:rsid w:val="00F703F8"/>
    <w:rsid w:val="00F970AC"/>
    <w:rsid w:val="00FC41DA"/>
    <w:rsid w:val="00FD013B"/>
    <w:rsid w:val="00FE0382"/>
    <w:rsid w:val="00FF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897A7"/>
  <w15:chartTrackingRefBased/>
  <w15:docId w15:val="{B12353E5-44F8-401F-9144-EBB990C90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382"/>
  </w:style>
  <w:style w:type="paragraph" w:styleId="Heading1">
    <w:name w:val="heading 1"/>
    <w:basedOn w:val="Normal"/>
    <w:next w:val="Normal"/>
    <w:link w:val="Heading1Char"/>
    <w:uiPriority w:val="9"/>
    <w:qFormat/>
    <w:rsid w:val="00F32A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A0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A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A0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A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A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A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A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A0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A0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A0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A0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A0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A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2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A0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2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A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A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A0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A0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A0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A0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B6418-F72C-407D-B3AB-0315D28FE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22</Pages>
  <Words>3335</Words>
  <Characters>31054</Characters>
  <Application>Microsoft Office Word</Application>
  <DocSecurity>0</DocSecurity>
  <Lines>3881</Lines>
  <Paragraphs>2456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Mackie</dc:creator>
  <cp:keywords/>
  <dc:description/>
  <cp:lastModifiedBy>Philip Mackie</cp:lastModifiedBy>
  <cp:revision>3</cp:revision>
  <dcterms:created xsi:type="dcterms:W3CDTF">2026-04-12T14:41:00Z</dcterms:created>
  <dcterms:modified xsi:type="dcterms:W3CDTF">2026-04-12T15:54:00Z</dcterms:modified>
</cp:coreProperties>
</file>